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中专班主任学年工作总结</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专班主任学年工作总结通用5篇光阴的迅速，一眨眼就过去了，回顾这段时间的教学，一定经历了许多，也收获了许多吧，让教学总结为这一年划上一个圆满的句号吧。到底应如何做自我评价和自我总结呢？以下是小编整理的中专班主任学年工作总结，欢迎大家借鉴与参...</w:t>
      </w:r>
    </w:p>
    <w:p>
      <w:pPr>
        <w:ind w:left="0" w:right="0" w:firstLine="560"/>
        <w:spacing w:before="450" w:after="450" w:line="312" w:lineRule="auto"/>
      </w:pPr>
      <w:r>
        <w:rPr>
          <w:rFonts w:ascii="宋体" w:hAnsi="宋体" w:eastAsia="宋体" w:cs="宋体"/>
          <w:color w:val="000"/>
          <w:sz w:val="28"/>
          <w:szCs w:val="28"/>
        </w:rPr>
        <w:t xml:space="preserve">中专班主任学年工作总结通用5篇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教学，一定经历了许多，也收获了许多吧，让教学总结为这一年划上一个圆满的句号吧。到底应如何做自我评价和自我总结呢？以下是小编整理的中专班主任学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仅有过硬的业务本事，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中专班主任学年工作总结【篇3】</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中专班主任学年工作总结【篇4】</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中专班主任学年工作总结【篇5】</w:t>
      </w:r>
    </w:p>
    <w:p>
      <w:pPr>
        <w:ind w:left="0" w:right="0" w:firstLine="560"/>
        <w:spacing w:before="450" w:after="450" w:line="312" w:lineRule="auto"/>
      </w:pPr>
      <w:r>
        <w:rPr>
          <w:rFonts w:ascii="宋体" w:hAnsi="宋体" w:eastAsia="宋体" w:cs="宋体"/>
          <w:color w:val="000"/>
          <w:sz w:val="28"/>
          <w:szCs w:val="28"/>
        </w:rPr>
        <w:t xml:space="preserve">本学期我担任九年X班的班主任工作，在这最后阶段十分地忙碌。现将工作总结如下：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这些工作之余，还要找时间与学生谈话，对其进行心理辅导，尤其是尖子生。比如班级的D和z两位同学的事情，我分别于双方母亲单独会面不少于3次，与家长电话沟通10次左右，与这两位同学单独谈心劝解5次以上。又比如c同学，最初不适应毕业班的紧张氛围，为了帮助他适应班级教学，多次与他谈心，最终该生以较佳状态迎考。类似的谈话几乎每周都要进行几次，班级的学生在考前都进行过至少3次的心理辅导，这对学生的复习和备考起到了积极的心理调节作用。</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毕业班工作丰富了我的教育经验，因此我开始了几项创新工作。</w:t>
      </w:r>
    </w:p>
    <w:p>
      <w:pPr>
        <w:ind w:left="0" w:right="0" w:firstLine="560"/>
        <w:spacing w:before="450" w:after="450" w:line="312" w:lineRule="auto"/>
      </w:pPr>
      <w:r>
        <w:rPr>
          <w:rFonts w:ascii="宋体" w:hAnsi="宋体" w:eastAsia="宋体" w:cs="宋体"/>
          <w:color w:val="000"/>
          <w:sz w:val="28"/>
          <w:szCs w:val="28"/>
        </w:rPr>
        <w:t xml:space="preserve">1、在学生退校前一周，我开始利用晨会时间带领全班同学大声地喊激励性的语言，作为考前自信心培养的心理暗示，效果很好。大喊之后马上就能看到学生们振奋的精神和自信的眼神，也使得当天课堂表现更佳。我还给学生的饮食起居提了一些小建议，还教给他们几步释放紧张情绪的放松操。</w:t>
      </w:r>
    </w:p>
    <w:p>
      <w:pPr>
        <w:ind w:left="0" w:right="0" w:firstLine="560"/>
        <w:spacing w:before="450" w:after="450" w:line="312" w:lineRule="auto"/>
      </w:pPr>
      <w:r>
        <w:rPr>
          <w:rFonts w:ascii="宋体" w:hAnsi="宋体" w:eastAsia="宋体" w:cs="宋体"/>
          <w:color w:val="000"/>
          <w:sz w:val="28"/>
          <w:szCs w:val="28"/>
        </w:rPr>
        <w:t xml:space="preserve">2、学生退校前，我利用下班时间，建立了班级的网上校友录，上传了四年来我班的所有活动的照片，并将网址告诉班级学生。这样学生在毕业后也可以利用网络互相联络，留言。就如我在校友录上的宣言上写的那样：我们将延续美好的记忆，也将分享精彩的未来！</w:t>
      </w:r>
    </w:p>
    <w:p>
      <w:pPr>
        <w:ind w:left="0" w:right="0" w:firstLine="560"/>
        <w:spacing w:before="450" w:after="450" w:line="312" w:lineRule="auto"/>
      </w:pPr>
      <w:r>
        <w:rPr>
          <w:rFonts w:ascii="宋体" w:hAnsi="宋体" w:eastAsia="宋体" w:cs="宋体"/>
          <w:color w:val="000"/>
          <w:sz w:val="28"/>
          <w:szCs w:val="28"/>
        </w:rPr>
        <w:t xml:space="preserve">3、为了让学生有最好的心情参加考试，我在25日早晨给我陪考的考点的考生每人送上一大块德芙巧克力，名为幸运巧克力。我知道及时没吃到嘴里，也一定甜在学生和家长的心里。当天下午3点多，我又带着5束象征希望快乐的太阳花等在另一个考点的门前，迎接我自己班的5位考生。当孩子们接过我送上的那束鲜花时，又惊又喜，我说：这是对你好成绩的提前祝贺，你一定行！</w:t>
      </w:r>
    </w:p>
    <w:p>
      <w:pPr>
        <w:ind w:left="0" w:right="0" w:firstLine="560"/>
        <w:spacing w:before="450" w:after="450" w:line="312" w:lineRule="auto"/>
      </w:pPr>
      <w:r>
        <w:rPr>
          <w:rFonts w:ascii="宋体" w:hAnsi="宋体" w:eastAsia="宋体" w:cs="宋体"/>
          <w:color w:val="000"/>
          <w:sz w:val="28"/>
          <w:szCs w:val="28"/>
        </w:rPr>
        <w:t xml:space="preserve">虽然，做这些事情我不是第一，但是这些对于我自己的教育工作却是一种创新，这些也使得我有了小小的忙碌，但也因为这样，我更深地体会了教师，学生，家长的微妙关系，以及教育工作的深远。</w:t>
      </w:r>
    </w:p>
    <w:p>
      <w:pPr>
        <w:ind w:left="0" w:right="0" w:firstLine="560"/>
        <w:spacing w:before="450" w:after="450" w:line="312" w:lineRule="auto"/>
      </w:pPr>
      <w:r>
        <w:rPr>
          <w:rFonts w:ascii="宋体" w:hAnsi="宋体" w:eastAsia="宋体" w:cs="宋体"/>
          <w:color w:val="000"/>
          <w:sz w:val="28"/>
          <w:szCs w:val="28"/>
        </w:rPr>
        <w:t xml:space="preserve">送走了两届的毕业班，这一届的体会似乎更多一些。看着学生们一个又一个退校时，心里难受的要命，多希望他们再多留一两个月多好；看着学生自信洋溢地走进又走出考场，心理那是一个宽慰，感慨他们长大了，更骄傲于他们的优秀激动，不舍，难过，高兴各种矛盾的情绪充斥我的内心。感动于自己的所做，更感慨于教育的力量！相信，学生们一定会不负众望取得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2024-10-06T08:58:05+08:00</dcterms:created>
  <dcterms:modified xsi:type="dcterms:W3CDTF">2024-10-06T08:58:05+08:00</dcterms:modified>
</cp:coreProperties>
</file>

<file path=docProps/custom.xml><?xml version="1.0" encoding="utf-8"?>
<Properties xmlns="http://schemas.openxmlformats.org/officeDocument/2006/custom-properties" xmlns:vt="http://schemas.openxmlformats.org/officeDocument/2006/docPropsVTypes"/>
</file>