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实习工作总结范文五篇总结是对某一特定时间段内的学习和工作生活等表现情况加以回顾和分析的一种书面材料，它可以使我们更有效率，让我们好好写一份总结吧。下面是小编为大家整理的护士实习工作总结，希望能对大家有所帮助。护士实习工作总结 篇1手术室...</w:t>
      </w:r>
    </w:p>
    <w:p>
      <w:pPr>
        <w:ind w:left="0" w:right="0" w:firstLine="560"/>
        <w:spacing w:before="450" w:after="450" w:line="312" w:lineRule="auto"/>
      </w:pPr>
      <w:r>
        <w:rPr>
          <w:rFonts w:ascii="宋体" w:hAnsi="宋体" w:eastAsia="宋体" w:cs="宋体"/>
          <w:color w:val="000"/>
          <w:sz w:val="28"/>
          <w:szCs w:val="28"/>
        </w:rPr>
        <w:t xml:space="preserve">护士实习工作总结范文五篇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使我们更有效率，让我们好好写一份总结吧。下面是小编为大家整理的护士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篇1</w:t>
      </w:r>
    </w:p>
    <w:p>
      <w:pPr>
        <w:ind w:left="0" w:right="0" w:firstLine="560"/>
        <w:spacing w:before="450" w:after="450" w:line="312" w:lineRule="auto"/>
      </w:pPr>
      <w:r>
        <w:rPr>
          <w:rFonts w:ascii="宋体" w:hAnsi="宋体" w:eastAsia="宋体" w:cs="宋体"/>
          <w:color w:val="000"/>
          <w:sz w:val="28"/>
          <w:szCs w:val="28"/>
        </w:rPr>
        <w:t xml:space="preserve">手术室一个让人听了感觉很可怕又很神秘的名词，手术室的一道门将里外宰割成两个世界。让它披上了一层神秘的面纱。所有科室中手术室是另我最憧憬的科室，由于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在手术室一个月的实习生涯中感觉自己播种很多，增加了很多见识包括护理常识上，也包含人际关联方面。</w:t>
      </w:r>
    </w:p>
    <w:p>
      <w:pPr>
        <w:ind w:left="0" w:right="0" w:firstLine="560"/>
        <w:spacing w:before="450" w:after="450" w:line="312" w:lineRule="auto"/>
      </w:pPr>
      <w:r>
        <w:rPr>
          <w:rFonts w:ascii="宋体" w:hAnsi="宋体" w:eastAsia="宋体" w:cs="宋体"/>
          <w:color w:val="000"/>
          <w:sz w:val="28"/>
          <w:szCs w:val="28"/>
        </w:rPr>
        <w:t xml:space="preserve">手术室护士分器械护士跟巡回护士。器械护士负责术前筹备工作，给医生传递工具，术后打包。巡回护士负责接送病号等。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天天凌晨八点上班，调换好鞋戴好帽子口罩，换好手术室衣服才干进入限度区，更加加强了自己的无菌观点，在手术室实习期间很幸运上了两台小手术，是鼻腔取肿物，我仅仅是辅助拉钩为了更好的裸露手术视线，然而从心坎里仍是感觉机遇的来之不易，从每一个小步骤中我深入领会到了手术进程中无菌要求的严格水平。我从刷手学起到穿手术衣，戴无菌手套。每一步都严厉请求本人，以到达无菌的要求。在手术室我还学会了扎套管针，打大包，打器械包等。</w:t>
      </w:r>
    </w:p>
    <w:p>
      <w:pPr>
        <w:ind w:left="0" w:right="0" w:firstLine="560"/>
        <w:spacing w:before="450" w:after="450" w:line="312" w:lineRule="auto"/>
      </w:pPr>
      <w:r>
        <w:rPr>
          <w:rFonts w:ascii="宋体" w:hAnsi="宋体" w:eastAsia="宋体" w:cs="宋体"/>
          <w:color w:val="000"/>
          <w:sz w:val="28"/>
          <w:szCs w:val="28"/>
        </w:rPr>
        <w:t xml:space="preserve">在一个月的实习中，我看了许多手术例如直肠癌，腹腔镜等。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感觉实习时光过的很快，一个月就这么从前了，从中学到的货色感到无奈用语言描写，对手术室有良多的不舍，手术室外面披的神秘面纱终于揭掉了，盼望当前工作能得手术室!</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篇2</w:t>
      </w:r>
    </w:p>
    <w:p>
      <w:pPr>
        <w:ind w:left="0" w:right="0" w:firstLine="560"/>
        <w:spacing w:before="450" w:after="450" w:line="312" w:lineRule="auto"/>
      </w:pPr>
      <w:r>
        <w:rPr>
          <w:rFonts w:ascii="宋体" w:hAnsi="宋体" w:eastAsia="宋体" w:cs="宋体"/>
          <w:color w:val="000"/>
          <w:sz w:val="28"/>
          <w:szCs w:val="28"/>
        </w:rPr>
        <w:t xml:space="preserve">在口腔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口外：这是我实习以来的第一个科室，第一次将课堂学习到的只是应用于实践。从刚开始的不知所措，到后来的得心应手，一步步走来，不但要靠老师的指导，更重要的是自己的努力。在这段时间，一方面我通过老师的指导和自己的摸索，掌握了理论结合实践的学习方法，另一方面掌握临床技能，现已能熟练掌握口腔局部麻醉及牙齿拔除和颌面外科的常规操作，各项疾病的外科治疗原则。</w:t>
      </w:r>
    </w:p>
    <w:p>
      <w:pPr>
        <w:ind w:left="0" w:right="0" w:firstLine="560"/>
        <w:spacing w:before="450" w:after="450" w:line="312" w:lineRule="auto"/>
      </w:pPr>
      <w:r>
        <w:rPr>
          <w:rFonts w:ascii="宋体" w:hAnsi="宋体" w:eastAsia="宋体" w:cs="宋体"/>
          <w:color w:val="000"/>
          <w:sz w:val="28"/>
          <w:szCs w:val="28"/>
        </w:rPr>
        <w:t xml:space="preserve">口内：在有了上一个科室的实习经验以后，口腔内科的实习生活变得相对容易展开的多。在此期间，我在不断巩固加深理解口腔内科常见疾病的理论知识的同时，更加注重操作技能实践和与患者沟通能力的培养。其中，我感触最深的不单是作为医生要对自己行为能力负责，更重要的是为患者负责，哪怕一个小小的失误也将会给患者带来成倍放大的痛苦，医患之间的沟通与信任便显现的尤为重要。</w:t>
      </w:r>
    </w:p>
    <w:p>
      <w:pPr>
        <w:ind w:left="0" w:right="0" w:firstLine="560"/>
        <w:spacing w:before="450" w:after="450" w:line="312" w:lineRule="auto"/>
      </w:pPr>
      <w:r>
        <w:rPr>
          <w:rFonts w:ascii="宋体" w:hAnsi="宋体" w:eastAsia="宋体" w:cs="宋体"/>
          <w:color w:val="000"/>
          <w:sz w:val="28"/>
          <w:szCs w:val="28"/>
        </w:rPr>
        <w:t xml:space="preserve">口修：在口腔修复科室实习的这段时间里，我已经能够把课本上的口腔修复基本理论应用于实践，不断提高临床实际操作技能，为从事临床工作打下良好基础。在做口腔的修复工作，不单单要考虑修复达到的功能和形态的要求，更重要是要达到患者的审美要求，才算是真正的成功修复。每当看到患者满意的笑，我总觉得那是对我的肯定，也是对我莫大的鼓励。</w:t>
      </w:r>
    </w:p>
    <w:p>
      <w:pPr>
        <w:ind w:left="0" w:right="0" w:firstLine="560"/>
        <w:spacing w:before="450" w:after="450" w:line="312" w:lineRule="auto"/>
      </w:pPr>
      <w:r>
        <w:rPr>
          <w:rFonts w:ascii="宋体" w:hAnsi="宋体" w:eastAsia="宋体" w:cs="宋体"/>
          <w:color w:val="000"/>
          <w:sz w:val="28"/>
          <w:szCs w:val="28"/>
        </w:rPr>
        <w:t xml:space="preserve">时光飞逝，转眼间来到___工作已一周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篇3</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我所学习的是护理专业，转眼之间_个月的实习就要过去了，在这几个月里，我在__医院学到了很多，也增长了很多见识。</w:t>
      </w:r>
    </w:p>
    <w:p>
      <w:pPr>
        <w:ind w:left="0" w:right="0" w:firstLine="560"/>
        <w:spacing w:before="450" w:after="450" w:line="312" w:lineRule="auto"/>
      </w:pPr>
      <w:r>
        <w:rPr>
          <w:rFonts w:ascii="宋体" w:hAnsi="宋体" w:eastAsia="宋体" w:cs="宋体"/>
          <w:color w:val="000"/>
          <w:sz w:val="28"/>
          <w:szCs w:val="28"/>
        </w:rPr>
        <w:t xml:space="preserve">本人从20__年进入__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总结：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篇4</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刚得知将会来到这个科室的时候，我的心情是紧张而又期待的，入科第一天，护士长带我们了解了医院的环境与布局，我们的科室是在住院部的三楼，进入科室，使我深深得感受到自己的茫然与无知，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小时，术后去枕平卧，遵医嘱给予心电监护吸氧及药物治疗。</w:t>
      </w:r>
    </w:p>
    <w:p>
      <w:pPr>
        <w:ind w:left="0" w:right="0" w:firstLine="560"/>
        <w:spacing w:before="450" w:after="450" w:line="312" w:lineRule="auto"/>
      </w:pPr>
      <w:r>
        <w:rPr>
          <w:rFonts w:ascii="宋体" w:hAnsi="宋体" w:eastAsia="宋体" w:cs="宋体"/>
          <w:color w:val="000"/>
          <w:sz w:val="28"/>
          <w:szCs w:val="28"/>
        </w:rPr>
        <w:t xml:space="preserve">还有烧伤病人，病人最多见得是烫伤，烧伤，硫酸泼伤等，医生根据患者的烧伤面积也分为了三个期：轻度，中度，重度，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 篇5</w:t>
      </w:r>
    </w:p>
    <w:p>
      <w:pPr>
        <w:ind w:left="0" w:right="0" w:firstLine="560"/>
        <w:spacing w:before="450" w:after="450" w:line="312" w:lineRule="auto"/>
      </w:pPr>
      <w:r>
        <w:rPr>
          <w:rFonts w:ascii="宋体" w:hAnsi="宋体" w:eastAsia="宋体" w:cs="宋体"/>
          <w:color w:val="000"/>
          <w:sz w:val="28"/>
          <w:szCs w:val="28"/>
        </w:rPr>
        <w:t xml:space="preserve">六月的培训，短短的一个月，在酷热的夏天却留给本身难忘的回忆。临床护理的老例操作，补充了在雪线操作技巧的缺陷，如老例的心电监护，造瘘口的护理这是在学校学不到的，温故而知新，操作以及每周三基的考试为莅临床做铺垫。此中中医的操作拔火罐，艾条灸也让我对中医产生了浓厚的兴趣。先生们的示范也加倍规范了我们的操作。</w:t>
      </w:r>
    </w:p>
    <w:p>
      <w:pPr>
        <w:ind w:left="0" w:right="0" w:firstLine="560"/>
        <w:spacing w:before="450" w:after="450" w:line="312" w:lineRule="auto"/>
      </w:pPr>
      <w:r>
        <w:rPr>
          <w:rFonts w:ascii="宋体" w:hAnsi="宋体" w:eastAsia="宋体" w:cs="宋体"/>
          <w:color w:val="000"/>
          <w:sz w:val="28"/>
          <w:szCs w:val="28"/>
        </w:rPr>
        <w:t xml:space="preserve">三个月的试岗，从进入试岗的第一天护士长就支配了先生带教，每周先生都邑订定带教计划并且做出评价，有了目标就有了偏向，每周都知道本身的任务也知道哪些地方必要改进哪些地方未控制。妇产科、普外科、骨伤科先生带我们上台，到现在基础能胜任上台的工作，巡回先生现在也试这让我们零丁，所以深感本身的压力。护理部为了进步每位护士的理论程度，每月进行理论的考试，三个病种的阐发考试，富厚我们的知识也激发了我们了解不合科其余临床护理工作。每个月科里会让列位先生或者请手术大夫讲课，让我加倍清晰的了解本身的术前术中共同的要点。在手术室，认识了许多本身从未打仗的东西，见到了各类不合痛苦的病人，对付生命有了不合以往的敬畏，明白了作为一名医护人员的艰辛。在这里穿刺的机会许多，留置针的穿刺对本身来说是个挑战面对病人操作要沉稳、快速，固然现在避免不了会恐慌，但以后会加倍的尽力降服问题，对授予病人之间的攀谈也感想感染颇多，术前访视，术后访视，七查十二对观似很简单很轻松的历程，却要有必然的交流技术和专业程度。减轻病人的焦炙、惊恐这是首要职责，只有让病人相信你才会获得最佳的共同，无论在术前照样术后无微不至的关心才是病人最想要的，人文关心也是我们目前最缺的，往后会加倍朝这不和尽力，希望本身有一天如先生在面对病人的问题时能对答如流。</w:t>
      </w:r>
    </w:p>
    <w:p>
      <w:pPr>
        <w:ind w:left="0" w:right="0" w:firstLine="560"/>
        <w:spacing w:before="450" w:after="450" w:line="312" w:lineRule="auto"/>
      </w:pPr>
      <w:r>
        <w:rPr>
          <w:rFonts w:ascii="宋体" w:hAnsi="宋体" w:eastAsia="宋体" w:cs="宋体"/>
          <w:color w:val="000"/>
          <w:sz w:val="28"/>
          <w:szCs w:val="28"/>
        </w:rPr>
        <w:t xml:space="preserve">在手术室款待好每一个手术人员切记“以病人为中心”的办事宗旨，设身处地为病人着想，做到的凡事换位思考“假如我是病人”积极做好每一项护理工作，关切每一个病人，关切每一个病人，当病人入手术室时，护士在手术室门口热情的款待，自我介绍，做好各项工作，增强与病人之间的沟通，削减病人对陌生情况的胆怯，加强对手术治疗的信心。护士长也会常常扣问同事的工作技巧，态度以及病人的要求，对病人提出的看法和建议都能实时办理。</w:t>
      </w:r>
    </w:p>
    <w:p>
      <w:pPr>
        <w:ind w:left="0" w:right="0" w:firstLine="560"/>
        <w:spacing w:before="450" w:after="450" w:line="312" w:lineRule="auto"/>
      </w:pPr>
      <w:r>
        <w:rPr>
          <w:rFonts w:ascii="宋体" w:hAnsi="宋体" w:eastAsia="宋体" w:cs="宋体"/>
          <w:color w:val="000"/>
          <w:sz w:val="28"/>
          <w:szCs w:val="28"/>
        </w:rPr>
        <w:t xml:space="preserve">病人的必要是我们办事的范围，病人的满意是我们办事的标准，病人的冲动是我们追求的目标，优质办事是永无尽头的。我们将赓续总结经验、耐劳学习，使办事更情浸染和人性化，为医院的办事程度登上新台阶而不懈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2024-11-05T04:34:03+08:00</dcterms:created>
  <dcterms:modified xsi:type="dcterms:W3CDTF">2024-11-05T04:34:03+08:00</dcterms:modified>
</cp:coreProperties>
</file>

<file path=docProps/custom.xml><?xml version="1.0" encoding="utf-8"?>
<Properties xmlns="http://schemas.openxmlformats.org/officeDocument/2006/custom-properties" xmlns:vt="http://schemas.openxmlformats.org/officeDocument/2006/docPropsVTypes"/>
</file>