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工作总结汇总5篇大家有看过英语教师教学工作总结吗？我们要提高教学质量，关键是上好课。为了上好课，注重组织好课堂教学，关注全体学生，下面小编给大家分享英语教师教学工作总结，希望能够帮助大家!英语教师教学工作总结（篇1）弹指一挥间，...</w:t>
      </w:r>
    </w:p>
    <w:p>
      <w:pPr>
        <w:ind w:left="0" w:right="0" w:firstLine="560"/>
        <w:spacing w:before="450" w:after="450" w:line="312" w:lineRule="auto"/>
      </w:pPr>
      <w:r>
        <w:rPr>
          <w:rFonts w:ascii="宋体" w:hAnsi="宋体" w:eastAsia="宋体" w:cs="宋体"/>
          <w:color w:val="000"/>
          <w:sz w:val="28"/>
          <w:szCs w:val="28"/>
        </w:rPr>
        <w:t xml:space="preserve">英语教师教学工作总结汇总5篇</w:t>
      </w:r>
    </w:p>
    <w:p>
      <w:pPr>
        <w:ind w:left="0" w:right="0" w:firstLine="560"/>
        <w:spacing w:before="450" w:after="450" w:line="312" w:lineRule="auto"/>
      </w:pPr>
      <w:r>
        <w:rPr>
          <w:rFonts w:ascii="宋体" w:hAnsi="宋体" w:eastAsia="宋体" w:cs="宋体"/>
          <w:color w:val="000"/>
          <w:sz w:val="28"/>
          <w:szCs w:val="28"/>
        </w:rPr>
        <w:t xml:space="preserve">大家有看过英语教师教学工作总结吗？我们要提高教学质量，关键是上好课。为了上好课，注重组织好课堂教学，关注全体学生，下面小编给大家分享英语教师教学工作总结，希望能够帮助大家!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英语教师教学工作总结（篇1）</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本学期我继续担任二年级的二年级英语和三年级的英语教学工作。这个学期我的教学工作进行得比较顺利，收获很多.nnOne，学生sidenn上一学期后一学期联系，我和孩子们建立更好的情感基础。</w:t>
      </w:r>
    </w:p>
    <w:p>
      <w:pPr>
        <w:ind w:left="0" w:right="0" w:firstLine="560"/>
        <w:spacing w:before="450" w:after="450" w:line="312" w:lineRule="auto"/>
      </w:pPr>
      <w:r>
        <w:rPr>
          <w:rFonts w:ascii="宋体" w:hAnsi="宋体" w:eastAsia="宋体" w:cs="宋体"/>
          <w:color w:val="000"/>
          <w:sz w:val="28"/>
          <w:szCs w:val="28"/>
        </w:rPr>
        <w:t xml:space="preserve">这个学期，我们更和谐地进行。孩子们对学习的兴趣大大提高。在课堂上他们可以积极与我合作，使我们的课堂效率更高;在英语学习中，孩子们也超越了教科书的知识。通常在剩下的时间，孩子们会去我的办公室，问我一些课外的知识扩张，休息日，当孩子们打电话给我问问题。我会给他们及时的指导和鼓励，并在班上称赞，促进更多的孩子学习更多的英语知识。孩子们的学习精神也鼓励我努力工作。第二，课前准备这个学期我的课堂教学有一些突破，我最大的\'经验是一个教训是美好的，和前期准备是否充满了伟大的关系。</w:t>
      </w:r>
    </w:p>
    <w:p>
      <w:pPr>
        <w:ind w:left="0" w:right="0" w:firstLine="560"/>
        <w:spacing w:before="450" w:after="450" w:line="312" w:lineRule="auto"/>
      </w:pPr>
      <w:r>
        <w:rPr>
          <w:rFonts w:ascii="宋体" w:hAnsi="宋体" w:eastAsia="宋体" w:cs="宋体"/>
          <w:color w:val="000"/>
          <w:sz w:val="28"/>
          <w:szCs w:val="28"/>
        </w:rPr>
        <w:t xml:space="preserve">现在我的课前准备不限于学习教材，通过教科书，我会根据不同的内容来设计好的情况和进口，我会准备和课堂相关的教具，课件和游戏。课堂辅助有好处，会给教室一个结冰的蛋糕效果。有一句话：不要害怕思考，害怕不要做在生产教具之前是我最麻烦的事情，我的艺术技能很差，生产课件的水平也有限，更不用说什么音频剪辑，视频剪辑。但现在我可以一个接一个。有时候人们的能力被迫出去，谢谢你的同事的帮助，你总是在我困难的时候接触到我。第三，课堂教学这个学期，感谢往往有机会观察同级课，好的主人的指导和帮助，我的想法打开。我意识到，快乐教室的关键是要发挥儿童的领导地位。</w:t>
      </w:r>
    </w:p>
    <w:p>
      <w:pPr>
        <w:ind w:left="0" w:right="0" w:firstLine="560"/>
        <w:spacing w:before="450" w:after="450" w:line="312" w:lineRule="auto"/>
      </w:pPr>
      <w:r>
        <w:rPr>
          <w:rFonts w:ascii="宋体" w:hAnsi="宋体" w:eastAsia="宋体" w:cs="宋体"/>
          <w:color w:val="000"/>
          <w:sz w:val="28"/>
          <w:szCs w:val="28"/>
        </w:rPr>
        <w:t xml:space="preserve">教师在课堂上的作用是领导和引导孩子是课堂的主人。现在我的课不再只是专注于如何说美好，而是努力发挥孩子的主动性。在学期初吴晓老师向学校指导工作说：思考攀登英语和常规英语融合。这个话也给了我很大的启发，我在教室里做了一些改进。在正规班上，我加入了英语初学时间的热身期，让每个孩子轮流成为一名小老师，给孩子练习说话和表演自己的机会;在教学教科书和童谣时，我也鼓励孩子们编纂行动，给他们示范，让孩子们唱歌跳舞;攀登英语灵活激励机制也适用于我的正规英语课，极大地提高了孩子们的学习积极性。而在英语课上对班级的输入，我也在正规英语课堂中加入了一些好的训练模式和游戏，让孩子们学习单词和句子更容易掌握和更加坚实;我也设计了情境和制作课件，爬上英语课堂的链接，在各个方面的内容一起，课堂上的过程更顺畅，孩子们也学得更清楚。</w:t>
      </w:r>
    </w:p>
    <w:p>
      <w:pPr>
        <w:ind w:left="0" w:right="0" w:firstLine="560"/>
        <w:spacing w:before="450" w:after="450" w:line="312" w:lineRule="auto"/>
      </w:pPr>
      <w:r>
        <w:rPr>
          <w:rFonts w:ascii="宋体" w:hAnsi="宋体" w:eastAsia="宋体" w:cs="宋体"/>
          <w:color w:val="000"/>
          <w:sz w:val="28"/>
          <w:szCs w:val="28"/>
        </w:rPr>
        <w:t xml:space="preserve">在未来，我将继续创造一个灵活灵活的课堂教学。第四，个人学习方面作为老师，只有继续学习，为了与自己的课程改革步伐一致，为了一个新的想法，观点指导自己的教育实践。我通常坚持及时收费，不断更新自己的教育理念。在通常的教学中，我精心准备课程，学习材料，课后教学，及时反映。</w:t>
      </w:r>
    </w:p>
    <w:p>
      <w:pPr>
        <w:ind w:left="0" w:right="0" w:firstLine="560"/>
        <w:spacing w:before="450" w:after="450" w:line="312" w:lineRule="auto"/>
      </w:pPr>
      <w:r>
        <w:rPr>
          <w:rFonts w:ascii="宋体" w:hAnsi="宋体" w:eastAsia="宋体" w:cs="宋体"/>
          <w:color w:val="000"/>
          <w:sz w:val="28"/>
          <w:szCs w:val="28"/>
        </w:rPr>
        <w:t xml:space="preserve">在教学中遇到困难，焦点，怀疑，主动要求师傅，谦卑地接受硕士的建议，修改缺乏。每天生活在紧张和充满其中。通过这种长期认真的实践，及时总结，我的教学水平不断进步。在大师的指导下，我走了很多弯路，从她的身体，我不仅学到了教育和教学的经验，她的务实态度也深深影响了我。感谢大师对我的指导和帮助，也感谢学校为我提供这个学习成长的平台。工作完毕后，我将继续工作，大师和同事们对我的关心和帮助进入教育的驱动力和教学，谦卑地问老师和其他老师，努力在工作中更快的成长。</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二年级五班英语教学，工作中认真贯彻了学校教学工作的指导思想，我尽心尽力做好自己的教学工作，不断严格要求自己，本人坚持认真备课、上课、听课、评课，及时批改作业、讲评作业，做好课后辅导工作，严格要求学生，发扬教学民主，使学生学有所得，不断提高，从而不断提高自己的教学水平和思想觉悟，并顺利完成教育教学任务。本学期即将结束，下面将从平日上课、课后辅导、教研教改等方面，对前期的工作做如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在教学中，我很注重后进生的转化工作，采用”一帮一“的方法，同时，在课堂中，多提问成绩差的学生，让他们感觉不到遗忘、不产生自卑、自弃的心理。并且主动学习，不断追赶上同学们，直到赶上同学们。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__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w:t>
      </w:r>
    </w:p>
    <w:p>
      <w:pPr>
        <w:ind w:left="0" w:right="0" w:firstLine="560"/>
        <w:spacing w:before="450" w:after="450" w:line="312" w:lineRule="auto"/>
      </w:pPr>
      <w:r>
        <w:rPr>
          <w:rFonts w:ascii="宋体" w:hAnsi="宋体" w:eastAsia="宋体" w:cs="宋体"/>
          <w:color w:val="000"/>
          <w:sz w:val="28"/>
          <w:szCs w:val="28"/>
        </w:rPr>
        <w:t xml:space="preserve">教材中，（1）let`stalk，let`splay我的课堂教学多采用在游戏中表演生成，如：用头饰进行表演。</w:t>
      </w:r>
    </w:p>
    <w:p>
      <w:pPr>
        <w:ind w:left="0" w:right="0" w:firstLine="560"/>
        <w:spacing w:before="450" w:after="450" w:line="312" w:lineRule="auto"/>
      </w:pPr>
      <w:r>
        <w:rPr>
          <w:rFonts w:ascii="宋体" w:hAnsi="宋体" w:eastAsia="宋体" w:cs="宋体"/>
          <w:color w:val="000"/>
          <w:sz w:val="28"/>
          <w:szCs w:val="28"/>
        </w:rPr>
        <w:t xml:space="preserve">（２）在听听做做中强化（词汇教学），我在教学中充分重视单词发音的示范性，将单词教学融在语言中进行，充分发挥节奏活动的优势，灵活选择教学参考资料补充游戏。</w:t>
      </w:r>
    </w:p>
    <w:p>
      <w:pPr>
        <w:ind w:left="0" w:right="0" w:firstLine="560"/>
        <w:spacing w:before="450" w:after="450" w:line="312" w:lineRule="auto"/>
      </w:pPr>
      <w:r>
        <w:rPr>
          <w:rFonts w:ascii="宋体" w:hAnsi="宋体" w:eastAsia="宋体" w:cs="宋体"/>
          <w:color w:val="000"/>
          <w:sz w:val="28"/>
          <w:szCs w:val="28"/>
        </w:rPr>
        <w:t xml:space="preserve">（３）在唱唱演演中巩固，坚持在每节课中渗透，灵活服务于各个环节，唱演结合，培养艺术素质，这一部分让各班性格活泼，成绩优良的学生带动其他学生唱起来，跳起来。</w:t>
      </w:r>
    </w:p>
    <w:p>
      <w:pPr>
        <w:ind w:left="0" w:right="0" w:firstLine="560"/>
        <w:spacing w:before="450" w:after="450" w:line="312" w:lineRule="auto"/>
      </w:pPr>
      <w:r>
        <w:rPr>
          <w:rFonts w:ascii="宋体" w:hAnsi="宋体" w:eastAsia="宋体" w:cs="宋体"/>
          <w:color w:val="000"/>
          <w:sz w:val="28"/>
          <w:szCs w:val="28"/>
        </w:rPr>
        <w:t xml:space="preserve">（４）在动手动脑中创新，多让学生上台表演，培养他们听懂指令并操作。</w:t>
      </w:r>
    </w:p>
    <w:p>
      <w:pPr>
        <w:ind w:left="0" w:right="0" w:firstLine="560"/>
        <w:spacing w:before="450" w:after="450" w:line="312" w:lineRule="auto"/>
      </w:pPr>
      <w:r>
        <w:rPr>
          <w:rFonts w:ascii="宋体" w:hAnsi="宋体" w:eastAsia="宋体" w:cs="宋体"/>
          <w:color w:val="000"/>
          <w:sz w:val="28"/>
          <w:szCs w:val="28"/>
        </w:rPr>
        <w:t xml:space="preserve">（５）在趣味中发展。让学生通过口谈看图，结合所学英语句子，阅读和理解英文大胆发挥，学生很乐意看图说话，答案形形色色，但充满乐趣。</w:t>
      </w:r>
    </w:p>
    <w:p>
      <w:pPr>
        <w:ind w:left="0" w:right="0" w:firstLine="560"/>
        <w:spacing w:before="450" w:after="450" w:line="312" w:lineRule="auto"/>
      </w:pPr>
      <w:r>
        <w:rPr>
          <w:rFonts w:ascii="宋体" w:hAnsi="宋体" w:eastAsia="宋体" w:cs="宋体"/>
          <w:color w:val="000"/>
          <w:sz w:val="28"/>
          <w:szCs w:val="28"/>
        </w:rPr>
        <w:t xml:space="preserve">（６）在文化意识中熏陶，在教学中注意积累平时的学习经验，以丰富课堂教学。</w:t>
      </w:r>
    </w:p>
    <w:p>
      <w:pPr>
        <w:ind w:left="0" w:right="0" w:firstLine="560"/>
        <w:spacing w:before="450" w:after="450" w:line="312" w:lineRule="auto"/>
      </w:pPr>
      <w:r>
        <w:rPr>
          <w:rFonts w:ascii="宋体" w:hAnsi="宋体" w:eastAsia="宋体" w:cs="宋体"/>
          <w:color w:val="000"/>
          <w:sz w:val="28"/>
          <w:szCs w:val="28"/>
        </w:rPr>
        <w:t xml:space="preserve">（７）在听力游戏中评价。看图猜意，听音画圈图图。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五年级三个班的英语教学工作。由于刚修完产假回来，这学期刚开始的时候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一、做好认真备课</w:t>
      </w:r>
    </w:p>
    <w:p>
      <w:pPr>
        <w:ind w:left="0" w:right="0" w:firstLine="560"/>
        <w:spacing w:before="450" w:after="450" w:line="312" w:lineRule="auto"/>
      </w:pPr>
      <w:r>
        <w:rPr>
          <w:rFonts w:ascii="宋体" w:hAnsi="宋体" w:eastAsia="宋体" w:cs="宋体"/>
          <w:color w:val="000"/>
          <w:sz w:val="28"/>
          <w:szCs w:val="28"/>
        </w:rPr>
        <w:t xml:space="preserve">记得一位优秀的老师曾说过：“备课备不好，倒不如不上课，否则就是白费心机。”每次上课前，我都认真钻研教材，根据学生的实际，整改教材。认真做好每堂课的教学设计，让学生参与到英语学习中来，并体会英语学习的乐趣。</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交流，以促进他们的学习。</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四、与家长的交流</w:t>
      </w:r>
    </w:p>
    <w:p>
      <w:pPr>
        <w:ind w:left="0" w:right="0" w:firstLine="560"/>
        <w:spacing w:before="450" w:after="450" w:line="312" w:lineRule="auto"/>
      </w:pPr>
      <w:r>
        <w:rPr>
          <w:rFonts w:ascii="宋体" w:hAnsi="宋体" w:eastAsia="宋体" w:cs="宋体"/>
          <w:color w:val="000"/>
          <w:sz w:val="28"/>
          <w:szCs w:val="28"/>
        </w:rPr>
        <w:t xml:space="preserve">苏霍姆林斯基曾说过：“没有家庭教育的学校教育和没有学校教育的家庭教育却都不可能完成培养人这样一个极其细微的任务。”这正体现了家校沟通的重要性。而我作为一个刚刚走上工作岗位不久的年轻教师，更应当做好与家长的交流与沟通，让家长不会因为我的年轻而怀疑我的能力，让每个家长都充分的信任并配合我，一起共同努力，让每个孩子都能健康，全面发展。这个目标是美好的，然而做起来并不容易，在与家长沟通的过程中遇到过问题，也苦恼过，但风雨过后美丽的彩虹必将出现。在于家长交流过程中我心中始终装着五颗心，他们分别是“爱心、公平的心、体谅的心、耐心、恒心”，总之，与家长的沟通是工作的需要，也是一门艺术，我们只有不断的学习和积累，才能为学生的成长提供良好的发展。</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还不足，我抓紧一切机会向其他老师学习，用心收集有助于小学英语课堂教学的各种游戏、活动。以上是我在小学英语教学方面取得的成绩和经验，但也存在较多的不足，如课堂操作欠灵活，尤其是后进生工作，对于英语教学还存在很多教初中的思维等。</w:t>
      </w:r>
    </w:p>
    <w:p>
      <w:pPr>
        <w:ind w:left="0" w:right="0" w:firstLine="560"/>
        <w:spacing w:before="450" w:after="450" w:line="312" w:lineRule="auto"/>
      </w:pPr>
      <w:r>
        <w:rPr>
          <w:rFonts w:ascii="宋体" w:hAnsi="宋体" w:eastAsia="宋体" w:cs="宋体"/>
          <w:color w:val="000"/>
          <w:sz w:val="28"/>
          <w:szCs w:val="28"/>
        </w:rPr>
        <w:t xml:space="preserve">在此非常感谢各位领导的支持和理解，他们尽量将我安排在了高年级授课。非常感谢三位班主任，他们帮我做学生的思想工作，及时联系家长反映学生在英语学习中的问题，并安排学生英语早读的时间。</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总之，由于本人缺少小学英语教学经验和对学生的实际学习情况不了解，在今后的教学工作中，我会努力填补自己在教学工作中不足，也会不耻下问，向其他老师学习，争取迈上新台阶。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2024-10-04T11:35:34+08:00</dcterms:created>
  <dcterms:modified xsi:type="dcterms:W3CDTF">2024-10-04T11:35:34+08:00</dcterms:modified>
</cp:coreProperties>
</file>

<file path=docProps/custom.xml><?xml version="1.0" encoding="utf-8"?>
<Properties xmlns="http://schemas.openxmlformats.org/officeDocument/2006/custom-properties" xmlns:vt="http://schemas.openxmlformats.org/officeDocument/2006/docPropsVTypes"/>
</file>