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小学毕业班教学工作总结</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小学毕业班教学工作总结5篇范文教学是塑造灵魂的综合性艺术，在课程改革推进的今天，社会对教师的素质要求更高。短暂的教学工作给你带来了许多的收获，你快写一篇教学总结。你是否在找正准备撰写“小学毕业班教学工作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小学毕业班教学工作总结5篇范文</w:t>
      </w:r>
    </w:p>
    <w:p>
      <w:pPr>
        <w:ind w:left="0" w:right="0" w:firstLine="560"/>
        <w:spacing w:before="450" w:after="450" w:line="312" w:lineRule="auto"/>
      </w:pPr>
      <w:r>
        <w:rPr>
          <w:rFonts w:ascii="宋体" w:hAnsi="宋体" w:eastAsia="宋体" w:cs="宋体"/>
          <w:color w:val="000"/>
          <w:sz w:val="28"/>
          <w:szCs w:val="28"/>
        </w:rPr>
        <w:t xml:space="preserve">教学是塑造灵魂的综合性艺术，在课程改革推进的今天，社会对教师的素质要求更高。短暂的教学工作给你带来了许多的收获，你快写一篇教学总结。你是否在找正准备撰写“小学毕业班教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&gt;小学毕业班教学工作总结1</w:t>
      </w:r>
    </w:p>
    <w:p>
      <w:pPr>
        <w:ind w:left="0" w:right="0" w:firstLine="560"/>
        <w:spacing w:before="450" w:after="450" w:line="312" w:lineRule="auto"/>
      </w:pPr>
      <w:r>
        <w:rPr>
          <w:rFonts w:ascii="宋体" w:hAnsi="宋体" w:eastAsia="宋体" w:cs="宋体"/>
          <w:color w:val="000"/>
          <w:sz w:val="28"/>
          <w:szCs w:val="28"/>
        </w:rPr>
        <w:t xml:space="preserve">一年来，我继续担任九年级(2)班的数学教学，在教学期间认真备课、上课，及时批改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下面我就这一学期工作做简单的总结。</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根据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w:t>
      </w:r>
    </w:p>
    <w:p>
      <w:pPr>
        <w:ind w:left="0" w:right="0" w:firstLine="560"/>
        <w:spacing w:before="450" w:after="450" w:line="312" w:lineRule="auto"/>
      </w:pPr>
      <w:r>
        <w:rPr>
          <w:rFonts w:ascii="宋体" w:hAnsi="宋体" w:eastAsia="宋体" w:cs="宋体"/>
          <w:color w:val="000"/>
          <w:sz w:val="28"/>
          <w:szCs w:val="28"/>
        </w:rPr>
        <w:t xml:space="preserve">强化学生板演过程，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(二)注重学生解题中的错误分析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我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非常高的。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会有很大的提高。</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的方针办事，团体智慧+个人努力=一定能成功。回顾自己的教学，虽然做了许多工作，但也存在许多不足。在今后的教育教学工作中，我将更严格要求自己，努力工作，发扬优点，改正缺点，开拓前进，为美好的明天奉献自己的力量。一年来，在各位领导和老师的热心支持和帮助下，我认真做好教学工作和班主任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&gt;小学毕业班教学工作总结2</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在计算方面，(1)强调书写规范，这样会整齐美观。(2)强调计算的简便，这样会突出学数学的巧。在应用题方面：(1)学生读题，现解题意。(2)学生自己根据已有知识结构拿出解决新问题的方案。(3)师生共同探讨，摒弃不合理，错误的知识点，补充新知识，得出正确的答案。(4)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三、总结得失</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宋体" w:hAnsi="宋体" w:eastAsia="宋体" w:cs="宋体"/>
          <w:color w:val="000"/>
          <w:sz w:val="28"/>
          <w:szCs w:val="28"/>
        </w:rPr>
        <w:t xml:space="preserve">&gt;小学毕业班教学工作总结3</w:t>
      </w:r>
    </w:p>
    <w:p>
      <w:pPr>
        <w:ind w:left="0" w:right="0" w:firstLine="560"/>
        <w:spacing w:before="450" w:after="450" w:line="312" w:lineRule="auto"/>
      </w:pPr>
      <w:r>
        <w:rPr>
          <w:rFonts w:ascii="宋体" w:hAnsi="宋体" w:eastAsia="宋体" w:cs="宋体"/>
          <w:color w:val="000"/>
          <w:sz w:val="28"/>
          <w:szCs w:val="28"/>
        </w:rPr>
        <w:t xml:space="preserve">但经过一期的摸索、探讨与实践，我对七年级上学期(第一学期)的英语教学有了必须的经验，尤其是初一英语入门阶段的教学有了如下体会。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主要介绍初中英语的学习目的、好处、方法等。教师可用汉语进行教学。教师要努力创造友好和谐的气氛，消除学生对上中学以及对外语学生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二、入门阶段的教学资料。</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1、字母教学。字母教学能够透过例词、例句来帮忙学生掌握音和形，并以快速听写和快速认读卡片的练习方式来加强字母的音形在学生头脑中的印象，开展各种形式的字母音形联系比赛。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教师在黑板上的示范，在大脑里构成明晰的英语字母形象和教师在书写时的连续性，整体性示范动作形象。所以，就要严格要求学生认真观察，要使学生养成看——想——写三们一体，或动眼、动脑、动手一休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能够从教字母的名称音开始接触音标，以后可结合元音字母在单词中的发音规律逐步教学。也能够教完字母后，再集中音标的教学。要注意元音字母、辅音字母分类与元音音素、辅音音素分类的结合，字母的读音与音标的读音不能混淆。这样对学生在今后拼读单词、开口训练、朗读课文有很大帮忙。</w:t>
      </w:r>
    </w:p>
    <w:p>
      <w:pPr>
        <w:ind w:left="0" w:right="0" w:firstLine="560"/>
        <w:spacing w:before="450" w:after="450" w:line="312" w:lineRule="auto"/>
      </w:pPr>
      <w:r>
        <w:rPr>
          <w:rFonts w:ascii="宋体" w:hAnsi="宋体" w:eastAsia="宋体" w:cs="宋体"/>
          <w:color w:val="000"/>
          <w:sz w:val="28"/>
          <w:szCs w:val="28"/>
        </w:rPr>
        <w:t xml:space="preserve">4、单词的拼读。语音与词江有着直接的联系，能够用音、形、义结合的方法记忆单词。所以，首先要从教字母起逐步让学生掌握拼读规则。</w:t>
      </w:r>
    </w:p>
    <w:p>
      <w:pPr>
        <w:ind w:left="0" w:right="0" w:firstLine="560"/>
        <w:spacing w:before="450" w:after="450" w:line="312" w:lineRule="auto"/>
      </w:pPr>
      <w:r>
        <w:rPr>
          <w:rFonts w:ascii="宋体" w:hAnsi="宋体" w:eastAsia="宋体" w:cs="宋体"/>
          <w:color w:val="000"/>
          <w:sz w:val="28"/>
          <w:szCs w:val="28"/>
        </w:rPr>
        <w:t xml:space="preserve">5、激发学生学习英语的用心性，培养学生学习英语的兴趣。好的开端是成功的一半，这样入门阶段的课堂教学显得尤为重要教师应昼用直观、形象的教学方法并结合简笔画、挂图、表演等进行教学，使学生感到新颖，搞笑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三、要完成上述五个方面的教学资料，教学中要重视培养学生良好的学习习惯。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1、首先要树立起学生的自信心。初学英语时，要有一个切合自我实际的目标，透过循序渐进的学习，在心中建立成就感。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2、正确拼读单词。目的就是要培养学生从单词的拼法决定其读音，从单词的读音雇其拼法的潜力，做到“见形知其音，见音知其形”。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w:t>
      </w:r>
    </w:p>
    <w:p>
      <w:pPr>
        <w:ind w:left="0" w:right="0" w:firstLine="560"/>
        <w:spacing w:before="450" w:after="450" w:line="312" w:lineRule="auto"/>
      </w:pPr>
      <w:r>
        <w:rPr>
          <w:rFonts w:ascii="宋体" w:hAnsi="宋体" w:eastAsia="宋体" w:cs="宋体"/>
          <w:color w:val="000"/>
          <w:sz w:val="28"/>
          <w:szCs w:val="28"/>
        </w:rPr>
        <w:t xml:space="preserve">总之，学习英语必须要勤学苦练，要_日积月累地坚持学习，要不怕困难，仅有这样才能逐渐到达熟练运用的程度，到达能听懂、看懂英语，能用这个工具进行交际的目的。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2024-11-06T07:49:14+08:00</dcterms:created>
  <dcterms:modified xsi:type="dcterms:W3CDTF">2024-11-06T07:49:14+08:00</dcterms:modified>
</cp:coreProperties>
</file>

<file path=docProps/custom.xml><?xml version="1.0" encoding="utf-8"?>
<Properties xmlns="http://schemas.openxmlformats.org/officeDocument/2006/custom-properties" xmlns:vt="http://schemas.openxmlformats.org/officeDocument/2006/docPropsVTypes"/>
</file>