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村干部年度总结及计划（精选8篇）</w:t>
      </w:r>
      <w:bookmarkEnd w:id="1"/>
    </w:p>
    <w:p>
      <w:pPr>
        <w:jc w:val="center"/>
        <w:spacing w:before="0" w:after="450"/>
      </w:pPr>
      <w:r>
        <w:rPr>
          <w:rFonts w:ascii="Arial" w:hAnsi="Arial" w:eastAsia="Arial" w:cs="Arial"/>
          <w:color w:val="999999"/>
          <w:sz w:val="20"/>
          <w:szCs w:val="20"/>
        </w:rPr>
        <w:t xml:space="preserve">来源：网络  作者：静水流深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年度总结及计划(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村干部年度总结及计划(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村干部年度总结及计划(精选8篇)由整理。</w:t>
      </w:r>
    </w:p>
    <w:p>
      <w:pPr>
        <w:ind w:left="0" w:right="0" w:firstLine="560"/>
        <w:spacing w:before="450" w:after="450" w:line="312" w:lineRule="auto"/>
      </w:pPr>
      <w:r>
        <w:rPr>
          <w:rFonts w:ascii="宋体" w:hAnsi="宋体" w:eastAsia="宋体" w:cs="宋体"/>
          <w:color w:val="000"/>
          <w:sz w:val="28"/>
          <w:szCs w:val="28"/>
        </w:rPr>
        <w:t xml:space="preserve">第1篇：村干部工作总结及工作计划</w:t>
      </w:r>
    </w:p>
    <w:p>
      <w:pPr>
        <w:ind w:left="0" w:right="0" w:firstLine="560"/>
        <w:spacing w:before="450" w:after="450" w:line="312" w:lineRule="auto"/>
      </w:pPr>
      <w:r>
        <w:rPr>
          <w:rFonts w:ascii="宋体" w:hAnsi="宋体" w:eastAsia="宋体" w:cs="宋体"/>
          <w:color w:val="000"/>
          <w:sz w:val="28"/>
          <w:szCs w:val="28"/>
        </w:rPr>
        <w:t xml:space="preserve">时间匆匆而过，两年的时间转眼即失，我们的生活中充满了酸甜苦辣，我们的工作中也充满了喜怒哀乐，回顾2024年我们的工作主要内容有:</w:t>
      </w:r>
    </w:p>
    <w:p>
      <w:pPr>
        <w:ind w:left="0" w:right="0" w:firstLine="560"/>
        <w:spacing w:before="450" w:after="450" w:line="312" w:lineRule="auto"/>
      </w:pPr>
      <w:r>
        <w:rPr>
          <w:rFonts w:ascii="宋体" w:hAnsi="宋体" w:eastAsia="宋体" w:cs="宋体"/>
          <w:color w:val="000"/>
          <w:sz w:val="28"/>
          <w:szCs w:val="28"/>
        </w:rPr>
        <w:t xml:space="preserve">一、年初，我们与村干部齐心协力对抗旱灾。年初我省遭遇了几年不遇的旱灾，我们结合村干部一起在田间为田地灌溉，经过我们共同的努力，战胜了旱灾。</w:t>
      </w:r>
    </w:p>
    <w:p>
      <w:pPr>
        <w:ind w:left="0" w:right="0" w:firstLine="560"/>
        <w:spacing w:before="450" w:after="450" w:line="312" w:lineRule="auto"/>
      </w:pPr>
      <w:r>
        <w:rPr>
          <w:rFonts w:ascii="宋体" w:hAnsi="宋体" w:eastAsia="宋体" w:cs="宋体"/>
          <w:color w:val="000"/>
          <w:sz w:val="28"/>
          <w:szCs w:val="28"/>
        </w:rPr>
        <w:t xml:space="preserve">二、“4+2”工作法的学习与应用。“4+2”工作法是农村工作的好法宝。我村认真学习、领会运用“4+2”工作法，成功的解决了村内不容易解决的事情，如：低保、五保;安全饮水工程;红白事简办;文明户评比等各项工作。通过运用“4+2”工作法，不仅解决了村内的事情，而且缓和了村内的矛盾，村干部们也得到了认可。我村会坚定不移地继续运用“4+2”工作法来解决村内的大、小事情，做到让村民真正满意。</w:t>
      </w:r>
    </w:p>
    <w:p>
      <w:pPr>
        <w:ind w:left="0" w:right="0" w:firstLine="560"/>
        <w:spacing w:before="450" w:after="450" w:line="312" w:lineRule="auto"/>
      </w:pPr>
      <w:r>
        <w:rPr>
          <w:rFonts w:ascii="宋体" w:hAnsi="宋体" w:eastAsia="宋体" w:cs="宋体"/>
          <w:color w:val="000"/>
          <w:sz w:val="28"/>
          <w:szCs w:val="28"/>
        </w:rPr>
        <w:t xml:space="preserve">三、合作医疗、车船使用税征收。合作医疗款的征收，今年的合作医疗比去年多了10元钱，但是征收工作还是很顺利的，村民们主动到村医那交钱,我与村医共同的努力，圆满完成任务;车船税的征收，我与村两委把全村的车辆大排查一遍，之后一家一户的征收，经过一个月的努力，最后圆满完成任务。</w:t>
      </w:r>
    </w:p>
    <w:p>
      <w:pPr>
        <w:ind w:left="0" w:right="0" w:firstLine="560"/>
        <w:spacing w:before="450" w:after="450" w:line="312" w:lineRule="auto"/>
      </w:pPr>
      <w:r>
        <w:rPr>
          <w:rFonts w:ascii="宋体" w:hAnsi="宋体" w:eastAsia="宋体" w:cs="宋体"/>
          <w:color w:val="000"/>
          <w:sz w:val="28"/>
          <w:szCs w:val="28"/>
        </w:rPr>
        <w:t xml:space="preserve">四禁烧工作。根据上级领导安排，严格按照要求，分组、分段做好禁烧工作的宣传、上路巡逻等工作，确保了我镇“三夏”“三秋”工作安全，高效的进行。</w:t>
      </w:r>
    </w:p>
    <w:p>
      <w:pPr>
        <w:ind w:left="0" w:right="0" w:firstLine="560"/>
        <w:spacing w:before="450" w:after="450" w:line="312" w:lineRule="auto"/>
      </w:pPr>
      <w:r>
        <w:rPr>
          <w:rFonts w:ascii="宋体" w:hAnsi="宋体" w:eastAsia="宋体" w:cs="宋体"/>
          <w:color w:val="000"/>
          <w:sz w:val="28"/>
          <w:szCs w:val="28"/>
        </w:rPr>
        <w:t xml:space="preserve">五、科学发展观学习。根据上级安排,我们组织党员干部召开了动员会。在村党员活动室共同学习了科学发展观。自学习实践科学实践发展观以来，我村紧紧围绕上级安排，做好学习活动的每一个环节，制订了详细的学习计划，并严格按计划认真学习，通过学习提高了村党员干部的思想觉悟。</w:t>
      </w:r>
    </w:p>
    <w:p>
      <w:pPr>
        <w:ind w:left="0" w:right="0" w:firstLine="560"/>
        <w:spacing w:before="450" w:after="450" w:line="312" w:lineRule="auto"/>
      </w:pPr>
      <w:r>
        <w:rPr>
          <w:rFonts w:ascii="宋体" w:hAnsi="宋体" w:eastAsia="宋体" w:cs="宋体"/>
          <w:color w:val="000"/>
          <w:sz w:val="28"/>
          <w:szCs w:val="28"/>
        </w:rPr>
        <w:t xml:space="preserve">六、抢险工作。斗门乡大南村大堤事件。灾情出现后，在上级领导干部的安排下，我在村内和村党员干部们一起在最短的时间内完成了本村的送料工作;今年我省遭遇了60年罕见的大雪，我们及时了解村里受灾情况，帮助村民自救。</w:t>
      </w:r>
    </w:p>
    <w:p>
      <w:pPr>
        <w:ind w:left="0" w:right="0" w:firstLine="560"/>
        <w:spacing w:before="450" w:after="450" w:line="312" w:lineRule="auto"/>
      </w:pPr>
      <w:r>
        <w:rPr>
          <w:rFonts w:ascii="宋体" w:hAnsi="宋体" w:eastAsia="宋体" w:cs="宋体"/>
          <w:color w:val="000"/>
          <w:sz w:val="28"/>
          <w:szCs w:val="28"/>
        </w:rPr>
        <w:t xml:space="preserve">七、年底，各项工作都进入了迎检阶段，为了做好检查的各项工作，我按照检查内容，一项一想的准备资料。特别是五好党支部的评比资料，按照评比条件，以最快的速度逐项对比归纳整理，并仔细核对，对不完整及丢失的资料进行如实的补齐。</w:t>
      </w:r>
    </w:p>
    <w:p>
      <w:pPr>
        <w:ind w:left="0" w:right="0" w:firstLine="560"/>
        <w:spacing w:before="450" w:after="450" w:line="312" w:lineRule="auto"/>
      </w:pPr>
      <w:r>
        <w:rPr>
          <w:rFonts w:ascii="宋体" w:hAnsi="宋体" w:eastAsia="宋体" w:cs="宋体"/>
          <w:color w:val="000"/>
          <w:sz w:val="28"/>
          <w:szCs w:val="28"/>
        </w:rPr>
        <w:t xml:space="preserve">一年的时间过去了，我在镇党委领导，村干部的关心以及指导下，学习了更多，认识了更多。在工作方面，更加的得心应手。这一年来，我更加的了解农村。2024年已经过去，2024年我该为农村做些什么，我该怎样更好地为村民服务，我制定了一下2024的工作计划：</w:t>
      </w:r>
    </w:p>
    <w:p>
      <w:pPr>
        <w:ind w:left="0" w:right="0" w:firstLine="560"/>
        <w:spacing w:before="450" w:after="450" w:line="312" w:lineRule="auto"/>
      </w:pPr>
      <w:r>
        <w:rPr>
          <w:rFonts w:ascii="宋体" w:hAnsi="宋体" w:eastAsia="宋体" w:cs="宋体"/>
          <w:color w:val="000"/>
          <w:sz w:val="28"/>
          <w:szCs w:val="28"/>
        </w:rPr>
        <w:t xml:space="preserve">一、安全饮水工程的安装。结合村干部把我村的安全饮水画上一个圆满的句号。</w:t>
      </w:r>
    </w:p>
    <w:p>
      <w:pPr>
        <w:ind w:left="0" w:right="0" w:firstLine="560"/>
        <w:spacing w:before="450" w:after="450" w:line="312" w:lineRule="auto"/>
      </w:pPr>
      <w:r>
        <w:rPr>
          <w:rFonts w:ascii="宋体" w:hAnsi="宋体" w:eastAsia="宋体" w:cs="宋体"/>
          <w:color w:val="000"/>
          <w:sz w:val="28"/>
          <w:szCs w:val="28"/>
        </w:rPr>
        <w:t xml:space="preserve">二、一切为了群众，为了群众一切，为村民服务，为群众排忧解难。</w:t>
      </w:r>
    </w:p>
    <w:p>
      <w:pPr>
        <w:ind w:left="0" w:right="0" w:firstLine="560"/>
        <w:spacing w:before="450" w:after="450" w:line="312" w:lineRule="auto"/>
      </w:pPr>
      <w:r>
        <w:rPr>
          <w:rFonts w:ascii="宋体" w:hAnsi="宋体" w:eastAsia="宋体" w:cs="宋体"/>
          <w:color w:val="000"/>
          <w:sz w:val="28"/>
          <w:szCs w:val="28"/>
        </w:rPr>
        <w:t xml:space="preserve">三、积极协助配合村两委的各项工作，搞好村里的各项村务工作。</w:t>
      </w:r>
    </w:p>
    <w:p>
      <w:pPr>
        <w:ind w:left="0" w:right="0" w:firstLine="560"/>
        <w:spacing w:before="450" w:after="450" w:line="312" w:lineRule="auto"/>
      </w:pPr>
      <w:r>
        <w:rPr>
          <w:rFonts w:ascii="宋体" w:hAnsi="宋体" w:eastAsia="宋体" w:cs="宋体"/>
          <w:color w:val="000"/>
          <w:sz w:val="28"/>
          <w:szCs w:val="28"/>
        </w:rPr>
        <w:t xml:space="preserve">四、积极配合镇党委的各项中心工作，服从上级领导工作安排。</w:t>
      </w:r>
    </w:p>
    <w:p>
      <w:pPr>
        <w:ind w:left="0" w:right="0" w:firstLine="560"/>
        <w:spacing w:before="450" w:after="450" w:line="312" w:lineRule="auto"/>
      </w:pPr>
      <w:r>
        <w:rPr>
          <w:rFonts w:ascii="宋体" w:hAnsi="宋体" w:eastAsia="宋体" w:cs="宋体"/>
          <w:color w:val="000"/>
          <w:sz w:val="28"/>
          <w:szCs w:val="28"/>
        </w:rPr>
        <w:t xml:space="preserve">五、积极参加县组织部的各项集体活动，按照组织部要求完成各项日常工作。比如：工作日志，工作总结，年度总结等工作。</w:t>
      </w:r>
    </w:p>
    <w:p>
      <w:pPr>
        <w:ind w:left="0" w:right="0" w:firstLine="560"/>
        <w:spacing w:before="450" w:after="450" w:line="312" w:lineRule="auto"/>
      </w:pPr>
      <w:r>
        <w:rPr>
          <w:rFonts w:ascii="宋体" w:hAnsi="宋体" w:eastAsia="宋体" w:cs="宋体"/>
          <w:color w:val="000"/>
          <w:sz w:val="28"/>
          <w:szCs w:val="28"/>
        </w:rPr>
        <w:t xml:space="preserve">在过去的一年，我收获了很多，但是我工作中有许多的不足。在新的一年中，我会更加的努力工作，收获更多，我也希望每个人都在工作中更上一层楼。</w:t>
      </w:r>
    </w:p>
    <w:p>
      <w:pPr>
        <w:ind w:left="0" w:right="0" w:firstLine="560"/>
        <w:spacing w:before="450" w:after="450" w:line="312" w:lineRule="auto"/>
      </w:pPr>
      <w:r>
        <w:rPr>
          <w:rFonts w:ascii="宋体" w:hAnsi="宋体" w:eastAsia="宋体" w:cs="宋体"/>
          <w:color w:val="000"/>
          <w:sz w:val="28"/>
          <w:szCs w:val="28"/>
        </w:rPr>
        <w:t xml:space="preserve">第2篇：村干部工作总结及工作计划</w:t>
      </w:r>
    </w:p>
    <w:p>
      <w:pPr>
        <w:ind w:left="0" w:right="0" w:firstLine="560"/>
        <w:spacing w:before="450" w:after="450" w:line="312" w:lineRule="auto"/>
      </w:pPr>
      <w:r>
        <w:rPr>
          <w:rFonts w:ascii="宋体" w:hAnsi="宋体" w:eastAsia="宋体" w:cs="宋体"/>
          <w:color w:val="000"/>
          <w:sz w:val="28"/>
          <w:szCs w:val="28"/>
        </w:rPr>
        <w:t xml:space="preserve">时间匆匆而过，两年的时间转眼即失，我们的生活中充满了酸甜苦辣，我们的工作中也充满了喜怒哀乐，回顾2024年我们的工作主要内容有:</w:t>
      </w:r>
    </w:p>
    <w:p>
      <w:pPr>
        <w:ind w:left="0" w:right="0" w:firstLine="560"/>
        <w:spacing w:before="450" w:after="450" w:line="312" w:lineRule="auto"/>
      </w:pPr>
      <w:r>
        <w:rPr>
          <w:rFonts w:ascii="宋体" w:hAnsi="宋体" w:eastAsia="宋体" w:cs="宋体"/>
          <w:color w:val="000"/>
          <w:sz w:val="28"/>
          <w:szCs w:val="28"/>
        </w:rPr>
        <w:t xml:space="preserve">一、年初，我们与村干部齐心协力对抗旱灾。年初我省遭遇了几年不遇的旱灾，我们结合村干部一起在田间为田地灌溉，经过我们共同的努力，战胜了旱灾。</w:t>
      </w:r>
    </w:p>
    <w:p>
      <w:pPr>
        <w:ind w:left="0" w:right="0" w:firstLine="560"/>
        <w:spacing w:before="450" w:after="450" w:line="312" w:lineRule="auto"/>
      </w:pPr>
      <w:r>
        <w:rPr>
          <w:rFonts w:ascii="宋体" w:hAnsi="宋体" w:eastAsia="宋体" w:cs="宋体"/>
          <w:color w:val="000"/>
          <w:sz w:val="28"/>
          <w:szCs w:val="28"/>
        </w:rPr>
        <w:t xml:space="preserve">二、“4+2”工作法的学习与应用。“4+2”工作法是农村工作的好法宝。我村认真学习、领会运用“4+2”工作法，成功的解决了村内不容易解决的事情，如：低保、五保;安全饮水工程;红白事简办;文明户评比等各项工作。通过运用“4+2”工作法，不仅解决了村内的事情，而且缓和了村内的矛盾，村干部们也得到了认可。我村会坚定不移地继续运用“4+2”工作法来解决村内的大、小事情，做到让村民真正满意。</w:t>
      </w:r>
    </w:p>
    <w:p>
      <w:pPr>
        <w:ind w:left="0" w:right="0" w:firstLine="560"/>
        <w:spacing w:before="450" w:after="450" w:line="312" w:lineRule="auto"/>
      </w:pPr>
      <w:r>
        <w:rPr>
          <w:rFonts w:ascii="宋体" w:hAnsi="宋体" w:eastAsia="宋体" w:cs="宋体"/>
          <w:color w:val="000"/>
          <w:sz w:val="28"/>
          <w:szCs w:val="28"/>
        </w:rPr>
        <w:t xml:space="preserve">三、合作医疗、车船使用税征收。合作医疗款的征收，今年的合作医疗比去年多了10元钱，但是征收工作还是很顺利的，村民们主动到村医那交钱,我与村医共同的努力，圆满完成任务;车船税的征收，我与村两委把全村的车辆大排查一遍，之后一家一户的征收，经过一个月的努力，最后圆满完成任务。</w:t>
      </w:r>
    </w:p>
    <w:p>
      <w:pPr>
        <w:ind w:left="0" w:right="0" w:firstLine="560"/>
        <w:spacing w:before="450" w:after="450" w:line="312" w:lineRule="auto"/>
      </w:pPr>
      <w:r>
        <w:rPr>
          <w:rFonts w:ascii="宋体" w:hAnsi="宋体" w:eastAsia="宋体" w:cs="宋体"/>
          <w:color w:val="000"/>
          <w:sz w:val="28"/>
          <w:szCs w:val="28"/>
        </w:rPr>
        <w:t xml:space="preserve">四禁烧工作。根据上级领导安排，严格按照要求，分组、分段做好禁烧工作的宣传、上路巡逻等工作，确保了我镇“三夏”“三秋”工作安全，高效的进行。</w:t>
      </w:r>
    </w:p>
    <w:p>
      <w:pPr>
        <w:ind w:left="0" w:right="0" w:firstLine="560"/>
        <w:spacing w:before="450" w:after="450" w:line="312" w:lineRule="auto"/>
      </w:pPr>
      <w:r>
        <w:rPr>
          <w:rFonts w:ascii="宋体" w:hAnsi="宋体" w:eastAsia="宋体" w:cs="宋体"/>
          <w:color w:val="000"/>
          <w:sz w:val="28"/>
          <w:szCs w:val="28"/>
        </w:rPr>
        <w:t xml:space="preserve">五、科学发展观学习。根据上级安排,我们组织党员干部召开了动员会。在村党员活动室共同学习了科学发展观。自学习实践科学实践发展观以来，我村紧紧围绕上级安排，做好学习活动的每一个环节，制订了详细的学习计划，并严格按计划认真学习，通过学习提高了村党员干部的思想觉悟。</w:t>
      </w:r>
    </w:p>
    <w:p>
      <w:pPr>
        <w:ind w:left="0" w:right="0" w:firstLine="560"/>
        <w:spacing w:before="450" w:after="450" w:line="312" w:lineRule="auto"/>
      </w:pPr>
      <w:r>
        <w:rPr>
          <w:rFonts w:ascii="宋体" w:hAnsi="宋体" w:eastAsia="宋体" w:cs="宋体"/>
          <w:color w:val="000"/>
          <w:sz w:val="28"/>
          <w:szCs w:val="28"/>
        </w:rPr>
        <w:t xml:space="preserve">六、抢险工作。斗门乡大南村大堤事件。灾情出现后，在上级领导干部的安排下，我在村内和村党员干部们一起在最短的时间内完成了本村的送料工作;今年我省遭遇了60年罕见的大雪，我们及时了解村里受灾情况，帮助村民自救。</w:t>
      </w:r>
    </w:p>
    <w:p>
      <w:pPr>
        <w:ind w:left="0" w:right="0" w:firstLine="560"/>
        <w:spacing w:before="450" w:after="450" w:line="312" w:lineRule="auto"/>
      </w:pPr>
      <w:r>
        <w:rPr>
          <w:rFonts w:ascii="宋体" w:hAnsi="宋体" w:eastAsia="宋体" w:cs="宋体"/>
          <w:color w:val="000"/>
          <w:sz w:val="28"/>
          <w:szCs w:val="28"/>
        </w:rPr>
        <w:t xml:space="preserve">七、年底，各项工作都进入了迎检阶段，为了做好检查的各项工作，我按照检查内容，一项一想的准备资料。特别是五好党支部的评比资料，按照评比条件，以最快的速度逐项对比归纳整理，并仔细核对，对不完整及丢失的资料进行如实的补齐。</w:t>
      </w:r>
    </w:p>
    <w:p>
      <w:pPr>
        <w:ind w:left="0" w:right="0" w:firstLine="560"/>
        <w:spacing w:before="450" w:after="450" w:line="312" w:lineRule="auto"/>
      </w:pPr>
      <w:r>
        <w:rPr>
          <w:rFonts w:ascii="宋体" w:hAnsi="宋体" w:eastAsia="宋体" w:cs="宋体"/>
          <w:color w:val="000"/>
          <w:sz w:val="28"/>
          <w:szCs w:val="28"/>
        </w:rPr>
        <w:t xml:space="preserve">一、安全饮水工程的安装。结合村干部把我村的安全饮水画上一个圆满的句号。</w:t>
      </w:r>
    </w:p>
    <w:p>
      <w:pPr>
        <w:ind w:left="0" w:right="0" w:firstLine="560"/>
        <w:spacing w:before="450" w:after="450" w:line="312" w:lineRule="auto"/>
      </w:pPr>
      <w:r>
        <w:rPr>
          <w:rFonts w:ascii="宋体" w:hAnsi="宋体" w:eastAsia="宋体" w:cs="宋体"/>
          <w:color w:val="000"/>
          <w:sz w:val="28"/>
          <w:szCs w:val="28"/>
        </w:rPr>
        <w:t xml:space="preserve">二、一切为了群众，为了群众一切，为村民服务，为群众排忧解难。</w:t>
      </w:r>
    </w:p>
    <w:p>
      <w:pPr>
        <w:ind w:left="0" w:right="0" w:firstLine="560"/>
        <w:spacing w:before="450" w:after="450" w:line="312" w:lineRule="auto"/>
      </w:pPr>
      <w:r>
        <w:rPr>
          <w:rFonts w:ascii="宋体" w:hAnsi="宋体" w:eastAsia="宋体" w:cs="宋体"/>
          <w:color w:val="000"/>
          <w:sz w:val="28"/>
          <w:szCs w:val="28"/>
        </w:rPr>
        <w:t xml:space="preserve">三、积极协助配合村两委的各项工作，搞好村里的各项村务工作。</w:t>
      </w:r>
    </w:p>
    <w:p>
      <w:pPr>
        <w:ind w:left="0" w:right="0" w:firstLine="560"/>
        <w:spacing w:before="450" w:after="450" w:line="312" w:lineRule="auto"/>
      </w:pPr>
      <w:r>
        <w:rPr>
          <w:rFonts w:ascii="宋体" w:hAnsi="宋体" w:eastAsia="宋体" w:cs="宋体"/>
          <w:color w:val="000"/>
          <w:sz w:val="28"/>
          <w:szCs w:val="28"/>
        </w:rPr>
        <w:t xml:space="preserve">四、积极配合镇党委的各项中心工作，服从上级领导工作安排。</w:t>
      </w:r>
    </w:p>
    <w:p>
      <w:pPr>
        <w:ind w:left="0" w:right="0" w:firstLine="560"/>
        <w:spacing w:before="450" w:after="450" w:line="312" w:lineRule="auto"/>
      </w:pPr>
      <w:r>
        <w:rPr>
          <w:rFonts w:ascii="宋体" w:hAnsi="宋体" w:eastAsia="宋体" w:cs="宋体"/>
          <w:color w:val="000"/>
          <w:sz w:val="28"/>
          <w:szCs w:val="28"/>
        </w:rPr>
        <w:t xml:space="preserve">五、积极参加县组织部的各项集体活动，按照组织部要求完成各项日常工作。比如：工作日志，工作总结，年度总结等工作。</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在过去的一年，我收获了很多，但是我工作中有许多的不足。在新的一年中，我会更加的努力工作，收获更多，我也希望每个人都在工作中更上一层楼。</w:t>
      </w:r>
    </w:p>
    <w:p>
      <w:pPr>
        <w:ind w:left="0" w:right="0" w:firstLine="560"/>
        <w:spacing w:before="450" w:after="450" w:line="312" w:lineRule="auto"/>
      </w:pPr>
      <w:r>
        <w:rPr>
          <w:rFonts w:ascii="宋体" w:hAnsi="宋体" w:eastAsia="宋体" w:cs="宋体"/>
          <w:color w:val="000"/>
          <w:sz w:val="28"/>
          <w:szCs w:val="28"/>
        </w:rPr>
        <w:t xml:space="preserve">第3篇：总结：公司采购度工作总结及度工作计划</w:t>
      </w:r>
    </w:p>
    <w:p>
      <w:pPr>
        <w:ind w:left="0" w:right="0" w:firstLine="560"/>
        <w:spacing w:before="450" w:after="450" w:line="312" w:lineRule="auto"/>
      </w:pPr>
      <w:r>
        <w:rPr>
          <w:rFonts w:ascii="宋体" w:hAnsi="宋体" w:eastAsia="宋体" w:cs="宋体"/>
          <w:color w:val="000"/>
          <w:sz w:val="28"/>
          <w:szCs w:val="28"/>
        </w:rPr>
        <w:t xml:space="preserve">公司采购度工作总结及度工作计划</w:t>
      </w:r>
    </w:p>
    <w:p>
      <w:pPr>
        <w:ind w:left="0" w:right="0" w:firstLine="560"/>
        <w:spacing w:before="450" w:after="450" w:line="312" w:lineRule="auto"/>
      </w:pPr>
      <w:r>
        <w:rPr>
          <w:rFonts w:ascii="宋体" w:hAnsi="宋体" w:eastAsia="宋体" w:cs="宋体"/>
          <w:color w:val="000"/>
          <w:sz w:val="28"/>
          <w:szCs w:val="28"/>
        </w:rPr>
        <w:t xml:space="preserve">XX年度工作总结</w:t>
      </w:r>
    </w:p>
    <w:p>
      <w:pPr>
        <w:ind w:left="0" w:right="0" w:firstLine="560"/>
        <w:spacing w:before="450" w:after="450" w:line="312" w:lineRule="auto"/>
      </w:pPr>
      <w:r>
        <w:rPr>
          <w:rFonts w:ascii="宋体" w:hAnsi="宋体" w:eastAsia="宋体" w:cs="宋体"/>
          <w:color w:val="000"/>
          <w:sz w:val="28"/>
          <w:szCs w:val="28"/>
        </w:rPr>
        <w:t xml:space="preserve"> 一、在过去的一年中，充分发挥主观能动性，全心全意,克尽职责完成本职岗位工作，并积极配合业务部工作需要开展工作，及时完成公司和部门领导布置的各项工作。终于不辱使命，没有因为怀孕而影响到工作。  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 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 四、贯彻领导的思想，做好市场部的招投标工作。  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 六、做好销售内勤工作，为销售员做好后勤保障工作，解决销售员的后顾之忧。 不足：</w:t>
      </w:r>
    </w:p>
    <w:p>
      <w:pPr>
        <w:ind w:left="0" w:right="0" w:firstLine="560"/>
        <w:spacing w:before="450" w:after="450" w:line="312" w:lineRule="auto"/>
      </w:pPr>
      <w:r>
        <w:rPr>
          <w:rFonts w:ascii="宋体" w:hAnsi="宋体" w:eastAsia="宋体" w:cs="宋体"/>
          <w:color w:val="000"/>
          <w:sz w:val="28"/>
          <w:szCs w:val="28"/>
        </w:rPr>
        <w:t xml:space="preserve"> 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 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XX年度工作计划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 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 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 三、发货方式尽量以送货上门为主，尽量减少物流费用。  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 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 六、以遵循gsp为标准，力争更好的做好质管部和供应商之间的桥梁。  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 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 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 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第4篇：半年度总结及计划</w:t>
      </w:r>
    </w:p>
    <w:p>
      <w:pPr>
        <w:ind w:left="0" w:right="0" w:firstLine="560"/>
        <w:spacing w:before="450" w:after="450" w:line="312" w:lineRule="auto"/>
      </w:pPr>
      <w:r>
        <w:rPr>
          <w:rFonts w:ascii="宋体" w:hAnsi="宋体" w:eastAsia="宋体" w:cs="宋体"/>
          <w:color w:val="000"/>
          <w:sz w:val="28"/>
          <w:szCs w:val="28"/>
        </w:rPr>
        <w:t xml:space="preserve">2024年上半年总结及下半年计划(工作思路)</w:t>
      </w:r>
    </w:p>
    <w:p>
      <w:pPr>
        <w:ind w:left="0" w:right="0" w:firstLine="560"/>
        <w:spacing w:before="450" w:after="450" w:line="312" w:lineRule="auto"/>
      </w:pPr>
      <w:r>
        <w:rPr>
          <w:rFonts w:ascii="宋体" w:hAnsi="宋体" w:eastAsia="宋体" w:cs="宋体"/>
          <w:color w:val="000"/>
          <w:sz w:val="28"/>
          <w:szCs w:val="28"/>
        </w:rPr>
        <w:t xml:space="preserve">“心即理，知行合一，致良知”。习***2024年5月2日在北京大学师生座谈会上的讲话中提到：要力行，知行合一，做实干家。“纸上得来终觉浅，绝知此事要躬行。”学到的东西，不能停留在书本上，不能只装在脑袋里，而应该落实到行动上，做到知行合</w:t>
      </w:r>
    </w:p>
    <w:p>
      <w:pPr>
        <w:ind w:left="0" w:right="0" w:firstLine="560"/>
        <w:spacing w:before="450" w:after="450" w:line="312" w:lineRule="auto"/>
      </w:pPr>
      <w:r>
        <w:rPr>
          <w:rFonts w:ascii="宋体" w:hAnsi="宋体" w:eastAsia="宋体" w:cs="宋体"/>
          <w:color w:val="000"/>
          <w:sz w:val="28"/>
          <w:szCs w:val="28"/>
        </w:rPr>
        <w:t xml:space="preserve">一、以知促行、以行求知，正所谓“知者行之始，行者知之成”。每一项事业，不论大小，都是靠脚踏实地、一点一滴干出来的。</w:t>
      </w:r>
    </w:p>
    <w:p>
      <w:pPr>
        <w:ind w:left="0" w:right="0" w:firstLine="560"/>
        <w:spacing w:before="450" w:after="450" w:line="312" w:lineRule="auto"/>
      </w:pPr>
      <w:r>
        <w:rPr>
          <w:rFonts w:ascii="宋体" w:hAnsi="宋体" w:eastAsia="宋体" w:cs="宋体"/>
          <w:color w:val="000"/>
          <w:sz w:val="28"/>
          <w:szCs w:val="28"/>
        </w:rPr>
        <w:t xml:space="preserve">光阴似箭，时光如梭，半年已经过去了，现就在这过去的半年中取得的成绩及下半年的计划(工作思路)做一汇报。</w:t>
      </w:r>
    </w:p>
    <w:p>
      <w:pPr>
        <w:ind w:left="0" w:right="0" w:firstLine="560"/>
        <w:spacing w:before="450" w:after="450" w:line="312" w:lineRule="auto"/>
      </w:pPr>
      <w:r>
        <w:rPr>
          <w:rFonts w:ascii="宋体" w:hAnsi="宋体" w:eastAsia="宋体" w:cs="宋体"/>
          <w:color w:val="000"/>
          <w:sz w:val="28"/>
          <w:szCs w:val="28"/>
        </w:rPr>
        <w:t xml:space="preserve">一、上半年学习及工作情况</w:t>
      </w:r>
    </w:p>
    <w:p>
      <w:pPr>
        <w:ind w:left="0" w:right="0" w:firstLine="560"/>
        <w:spacing w:before="450" w:after="450" w:line="312" w:lineRule="auto"/>
      </w:pPr>
      <w:r>
        <w:rPr>
          <w:rFonts w:ascii="宋体" w:hAnsi="宋体" w:eastAsia="宋体" w:cs="宋体"/>
          <w:color w:val="000"/>
          <w:sz w:val="28"/>
          <w:szCs w:val="28"/>
        </w:rPr>
        <w:t xml:space="preserve">2024年，是贯彻党的***精神的开局之年，是改革开放40周年，是决胜全面建成小康社会、实施“十三五”规划承上启下的关键之年，更是我们全面贯彻党的***精神，高举***新时代中国特色社会主义思想伟大旗帜，以永不懈怠的精神状态和一往无前的奋斗姿态，拥抱新时代、践行新思想、实现新作为，把党的***精神全面落实在实处的重要一年。</w:t>
      </w:r>
    </w:p>
    <w:p>
      <w:pPr>
        <w:ind w:left="0" w:right="0" w:firstLine="560"/>
        <w:spacing w:before="450" w:after="450" w:line="312" w:lineRule="auto"/>
      </w:pPr>
      <w:r>
        <w:rPr>
          <w:rFonts w:ascii="宋体" w:hAnsi="宋体" w:eastAsia="宋体" w:cs="宋体"/>
          <w:color w:val="000"/>
          <w:sz w:val="28"/>
          <w:szCs w:val="28"/>
        </w:rPr>
        <w:t xml:space="preserve">学习贯彻***精神，前提是要拥抱新时代对科学技术的要求。******在报告中强调：“创新是引领发展的第一动力，是建设现代化经济体系的战略支撑”，提出了新时代建设世界科技强国的宏伟愿景。报告对新时代我国科技事业提出具体要求，根源在于我国社会主要矛盾的历史性变化。为此，需要以科技更好满足人民日益增长的美好生活需要;需要以科技有效解决发展不平衡不充分的问题;需要以科技创新作为中华民族从站起来、富起来到强起来这一步伟大飞跃的坚实后盾;更需要科技工作者践行新思想，造就无愧于党无愧于新时代无愧于人民的业绩。</w:t>
      </w:r>
    </w:p>
    <w:p>
      <w:pPr>
        <w:ind w:left="0" w:right="0" w:firstLine="560"/>
        <w:spacing w:before="450" w:after="450" w:line="312" w:lineRule="auto"/>
      </w:pPr>
      <w:r>
        <w:rPr>
          <w:rFonts w:ascii="宋体" w:hAnsi="宋体" w:eastAsia="宋体" w:cs="宋体"/>
          <w:color w:val="000"/>
          <w:sz w:val="28"/>
          <w:szCs w:val="28"/>
        </w:rPr>
        <w:t xml:space="preserve">工作中作为公司办公室主任，制定并落实好公司的规章制度和执行监督工作。公司在不断改革，不断制定新的规定，作为公司规章制度输出者，必须以身作则，在遵守公司规定的同时全力监督制度实施。</w:t>
      </w:r>
    </w:p>
    <w:p>
      <w:pPr>
        <w:ind w:left="0" w:right="0" w:firstLine="560"/>
        <w:spacing w:before="450" w:after="450" w:line="312" w:lineRule="auto"/>
      </w:pPr>
      <w:r>
        <w:rPr>
          <w:rFonts w:ascii="宋体" w:hAnsi="宋体" w:eastAsia="宋体" w:cs="宋体"/>
          <w:color w:val="000"/>
          <w:sz w:val="28"/>
          <w:szCs w:val="28"/>
        </w:rPr>
        <w:t xml:space="preserve">增强责任感、增强服务意识、增强团队意识。积极主动地把工作做到点上、落到实处。对于公司制度的制定及实施，按照公司发展过程中缺少的对应流程来制定，以此不断完善流程。公司内部制度规范化，制度主要是工作的指引，指导员工遇见各种状况应该如何操作，而无须层层请示。对应审批流程的设定，提高了工作效率，同时员工可以将主要精力放在工作上，而无须将过多的精力花费在与上级的沟通上。使全公司员工能把服务意识的学习和贯彻落实到具体的规章制度上来。</w:t>
      </w:r>
    </w:p>
    <w:p>
      <w:pPr>
        <w:ind w:left="0" w:right="0" w:firstLine="560"/>
        <w:spacing w:before="450" w:after="450" w:line="312" w:lineRule="auto"/>
      </w:pPr>
      <w:r>
        <w:rPr>
          <w:rFonts w:ascii="宋体" w:hAnsi="宋体" w:eastAsia="宋体" w:cs="宋体"/>
          <w:color w:val="000"/>
          <w:sz w:val="28"/>
          <w:szCs w:val="28"/>
        </w:rPr>
        <w:t xml:space="preserve">二、下半年计划(工作思路)</w:t>
      </w:r>
    </w:p>
    <w:p>
      <w:pPr>
        <w:ind w:left="0" w:right="0" w:firstLine="560"/>
        <w:spacing w:before="450" w:after="450" w:line="312" w:lineRule="auto"/>
      </w:pPr>
      <w:r>
        <w:rPr>
          <w:rFonts w:ascii="宋体" w:hAnsi="宋体" w:eastAsia="宋体" w:cs="宋体"/>
          <w:color w:val="000"/>
          <w:sz w:val="28"/>
          <w:szCs w:val="28"/>
        </w:rPr>
        <w:t xml:space="preserve">自我担任办公室主任一职以来，深切的体会到：地位来自成绩、创新提高效率、学习提升效能、比较缩小差距。回顾上半年的工作，虽在工作开展上有一定的创新，也取得了一些成绩，但同样存在一些问题和不足。针对不足，我决心不断学习，更加认真提高工作水平，为公司的跨越式发展充分贡献自己的力量。</w:t>
      </w:r>
    </w:p>
    <w:p>
      <w:pPr>
        <w:ind w:left="0" w:right="0" w:firstLine="560"/>
        <w:spacing w:before="450" w:after="450" w:line="312" w:lineRule="auto"/>
      </w:pPr>
      <w:r>
        <w:rPr>
          <w:rFonts w:ascii="宋体" w:hAnsi="宋体" w:eastAsia="宋体" w:cs="宋体"/>
          <w:color w:val="000"/>
          <w:sz w:val="28"/>
          <w:szCs w:val="28"/>
        </w:rPr>
        <w:t xml:space="preserve">首先，应有强烈的形象意识。要成为一个优秀的办公室主任，就必须有良好的形象意识，即注重自已在对外交往中的表现，要强烈意识到个体形象就是代表公司的形象。这就要求我在对外洽谈中要勇敢、自信、友好，树立自身良好的形象。如果在对公司外事务中不注重自身的形象，随随便便，毫无章法，信口开河，夸大其辞，随便承诺，便会极大影响对方对公司的信任。</w:t>
      </w:r>
    </w:p>
    <w:p>
      <w:pPr>
        <w:ind w:left="0" w:right="0" w:firstLine="560"/>
        <w:spacing w:before="450" w:after="450" w:line="312" w:lineRule="auto"/>
      </w:pPr>
      <w:r>
        <w:rPr>
          <w:rFonts w:ascii="宋体" w:hAnsi="宋体" w:eastAsia="宋体" w:cs="宋体"/>
          <w:color w:val="000"/>
          <w:sz w:val="28"/>
          <w:szCs w:val="28"/>
        </w:rPr>
        <w:t xml:space="preserve">新媒体宣传方面不断提升自己审美和设计能力，通过学习和借鉴更好的作品来不断改善自身的水平。加强微信公众号的内容宣传，每周不定期推送至少五次微信内容。关注人数方面也要做到大幅度提高，要求公司员工和接触到的客户都关注。</w:t>
      </w:r>
    </w:p>
    <w:p>
      <w:pPr>
        <w:ind w:left="0" w:right="0" w:firstLine="560"/>
        <w:spacing w:before="450" w:after="450" w:line="312" w:lineRule="auto"/>
      </w:pPr>
      <w:r>
        <w:rPr>
          <w:rFonts w:ascii="宋体" w:hAnsi="宋体" w:eastAsia="宋体" w:cs="宋体"/>
          <w:color w:val="000"/>
          <w:sz w:val="28"/>
          <w:szCs w:val="28"/>
        </w:rPr>
        <w:t xml:space="preserve">“道虽迩，不行不至;事虽小，不为不成。”这是永恒的道理。做人做事，最怕的就是只说不做，眼高手低。不论学习还是工作，都要面向实际、深入实践，实践出真知;都要严谨务实，一分耕耘一分收获，苦干实干。</w:t>
      </w:r>
    </w:p>
    <w:p>
      <w:pPr>
        <w:ind w:left="0" w:right="0" w:firstLine="560"/>
        <w:spacing w:before="450" w:after="450" w:line="312" w:lineRule="auto"/>
      </w:pPr>
      <w:r>
        <w:rPr>
          <w:rFonts w:ascii="宋体" w:hAnsi="宋体" w:eastAsia="宋体" w:cs="宋体"/>
          <w:color w:val="000"/>
          <w:sz w:val="28"/>
          <w:szCs w:val="28"/>
        </w:rPr>
        <w:t xml:space="preserve">为自己加油!</w:t>
      </w:r>
    </w:p>
    <w:p>
      <w:pPr>
        <w:ind w:left="0" w:right="0" w:firstLine="560"/>
        <w:spacing w:before="450" w:after="450" w:line="312" w:lineRule="auto"/>
      </w:pPr>
      <w:r>
        <w:rPr>
          <w:rFonts w:ascii="宋体" w:hAnsi="宋体" w:eastAsia="宋体" w:cs="宋体"/>
          <w:color w:val="000"/>
          <w:sz w:val="28"/>
          <w:szCs w:val="28"/>
        </w:rPr>
        <w:t xml:space="preserve">第5篇：建筑公司度行政总结及计划</w:t>
      </w:r>
    </w:p>
    <w:p>
      <w:pPr>
        <w:ind w:left="0" w:right="0" w:firstLine="560"/>
        <w:spacing w:before="450" w:after="450" w:line="312" w:lineRule="auto"/>
      </w:pPr>
      <w:r>
        <w:rPr>
          <w:rFonts w:ascii="宋体" w:hAnsi="宋体" w:eastAsia="宋体" w:cs="宋体"/>
          <w:color w:val="000"/>
          <w:sz w:val="28"/>
          <w:szCs w:val="28"/>
        </w:rPr>
        <w:t xml:space="preserve">建筑公司度行政总结及计划</w:t>
      </w:r>
    </w:p>
    <w:p>
      <w:pPr>
        <w:ind w:left="0" w:right="0" w:firstLine="560"/>
        <w:spacing w:before="450" w:after="450" w:line="312" w:lineRule="auto"/>
      </w:pPr>
      <w:r>
        <w:rPr>
          <w:rFonts w:ascii="宋体" w:hAnsi="宋体" w:eastAsia="宋体" w:cs="宋体"/>
          <w:color w:val="000"/>
          <w:sz w:val="28"/>
          <w:szCs w:val="28"/>
        </w:rPr>
        <w:t xml:space="preserve">**建筑公司2024年度行政工作总结及2024年工作计划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我们在厂部的正确领导下，在工厂各职能部门的支持下，以***理论和“三个代表”重要思想为指导，解放思想，转变观念，与时俱进，围绕“外树形象拓市场，内抓管理上素质，改革机制注活力，降本增效求发展”的年度方针，深化公司内部改革，积极开拓市场，全面完成了年初制订的各项生产经营目标任务，公司两个文明建设又取得了新的成效。</w:t>
      </w:r>
    </w:p>
    <w:p>
      <w:pPr>
        <w:ind w:left="0" w:right="0" w:firstLine="560"/>
        <w:spacing w:before="450" w:after="450" w:line="312" w:lineRule="auto"/>
      </w:pPr>
      <w:r>
        <w:rPr>
          <w:rFonts w:ascii="宋体" w:hAnsi="宋体" w:eastAsia="宋体" w:cs="宋体"/>
          <w:color w:val="000"/>
          <w:sz w:val="28"/>
          <w:szCs w:val="28"/>
        </w:rPr>
        <w:t xml:space="preserve">一、2024年度行政工作回顾</w:t>
      </w:r>
    </w:p>
    <w:p>
      <w:pPr>
        <w:ind w:left="0" w:right="0" w:firstLine="560"/>
        <w:spacing w:before="450" w:after="450" w:line="312" w:lineRule="auto"/>
      </w:pPr>
      <w:r>
        <w:rPr>
          <w:rFonts w:ascii="宋体" w:hAnsi="宋体" w:eastAsia="宋体" w:cs="宋体"/>
          <w:color w:val="000"/>
          <w:sz w:val="28"/>
          <w:szCs w:val="28"/>
        </w:rPr>
        <w:t xml:space="preserve">1、各项经济技术指标完成情况至2024年11月，公司主要经济技术指标完</w:t>
      </w:r>
    </w:p>
    <w:p>
      <w:pPr>
        <w:ind w:left="0" w:right="0" w:firstLine="560"/>
        <w:spacing w:before="450" w:after="450" w:line="312" w:lineRule="auto"/>
      </w:pPr>
      <w:r>
        <w:rPr>
          <w:rFonts w:ascii="宋体" w:hAnsi="宋体" w:eastAsia="宋体" w:cs="宋体"/>
          <w:color w:val="000"/>
          <w:sz w:val="28"/>
          <w:szCs w:val="28"/>
        </w:rPr>
        <w:t xml:space="preserve">成情况较好，共完成总产值万元，为公司年度计划的，其中完成自营产值元，全员劳动生产率4007xxxx/人，施工面积达16163xxxx米，竣工面积达10071xxxx米，完成房屋建筑物维修产值104xxxx元，东风</w:t>
      </w:r>
    </w:p>
    <w:p>
      <w:pPr>
        <w:ind w:left="0" w:right="0" w:firstLine="560"/>
        <w:spacing w:before="450" w:after="450" w:line="312" w:lineRule="auto"/>
      </w:pPr>
      <w:r>
        <w:rPr>
          <w:rFonts w:ascii="宋体" w:hAnsi="宋体" w:eastAsia="宋体" w:cs="宋体"/>
          <w:color w:val="000"/>
          <w:sz w:val="28"/>
          <w:szCs w:val="28"/>
        </w:rPr>
        <w:t xml:space="preserve">12、开拓市场，谋求公司生存发展在市场经济条件下，建筑企业要生存发展，根本出路就在于开拓市场和占领市场，今年来，建筑市场竞争更加激烈，各施工企业间的相互压价、让利愈演愈烈。这种无序和自相残杀的竞争使公司的生产经营形势一直面临严峻考验。纵观全年生产经营情况，起伏较大，呈现极不均衡性。一季度，由于公司去年承建的工程，如天和印染、世纪星城、太平电器、电力电线厂、盛士达传感器厂房及二区住宅等工程，大都处于收尾、交验的突击过程中，厂内又以车辆、内机的创优建厂项目高度集中，工程量多，且时间紧，使公司生产经营异常繁忙，大部分单位都达到满负荷工作，但从4月份开始，市场新开工程几乎为零，许</w:t>
      </w:r>
    </w:p>
    <w:p>
      <w:pPr>
        <w:ind w:left="0" w:right="0" w:firstLine="560"/>
        <w:spacing w:before="450" w:after="450" w:line="312" w:lineRule="auto"/>
      </w:pPr>
      <w:r>
        <w:rPr>
          <w:rFonts w:ascii="宋体" w:hAnsi="宋体" w:eastAsia="宋体" w:cs="宋体"/>
          <w:color w:val="000"/>
          <w:sz w:val="28"/>
          <w:szCs w:val="28"/>
        </w:rPr>
        <w:t xml:space="preserve">多工程只是在接触、洽谈、招投标过程中，厂内建厂达标工作又告一段落，住宅工程虽列入年度计划，但因种种原因上半年难以开工，使公司大部分队处于半停产状态，面对这一形势，公司审时度势，及时洞察市场发展方向，积极寻找形势变化发展给公司带来的机遇，一方面在公司内部进一步加强市场意识教育，增强员工的市场意识和竞争意识，另一方面发动全体员工，实施全员营销策略，积极开拓市场任务，采取各种措施加大承接市场任务的力度，制订承接工程的管理办法，做到奖惩分明力度大，公司主要领导亲自跑市场，同时调动方方面面的积极因素，包括劳动力队伍承接工程的积极性，从而在公司内形成了一个人人积极参与承接市场任务的良好氛围。在一系列有效奖罚措施的激励下，公司市场任务的承接取得了可喜的成绩，逐步拿下了常州新区旺达工业园工程、新区稳福纺机有限公司厂房、宝顿电子机械有限公司厂房、御花园住宅、</w:t>
      </w:r>
    </w:p>
    <w:p>
      <w:pPr>
        <w:ind w:left="0" w:right="0" w:firstLine="560"/>
        <w:spacing w:before="450" w:after="450" w:line="312" w:lineRule="auto"/>
      </w:pPr>
      <w:r>
        <w:rPr>
          <w:rFonts w:ascii="宋体" w:hAnsi="宋体" w:eastAsia="宋体" w:cs="宋体"/>
          <w:color w:val="000"/>
          <w:sz w:val="28"/>
          <w:szCs w:val="28"/>
        </w:rPr>
        <w:t xml:space="preserve">恒安空压机制造有限公司厂房、东青路和槽上路等工程，至7月份，公司生产任务开始趋于好转，8月份，彻底扭转了任务严重不足的被动局面，全公司生产呈现出一片勃勃生机。</w:t>
      </w:r>
    </w:p>
    <w:p>
      <w:pPr>
        <w:ind w:left="0" w:right="0" w:firstLine="560"/>
        <w:spacing w:before="450" w:after="450" w:line="312" w:lineRule="auto"/>
      </w:pPr>
      <w:r>
        <w:rPr>
          <w:rFonts w:ascii="宋体" w:hAnsi="宋体" w:eastAsia="宋体" w:cs="宋体"/>
          <w:color w:val="000"/>
          <w:sz w:val="28"/>
          <w:szCs w:val="28"/>
        </w:rPr>
        <w:t xml:space="preserve">3、调整结构，大力发展多元化经营今年上半年，公司在去年维修队铝合金制作和预制队彩钢板生产线取成较好成效的基础上，根据国家大力推广运用建筑钢结构技术的政策优势和常州地区钢结构建筑迅猛发展的实际，经认真分析、调查，果断决策组建轻钢生产线，本着节约开支、勤俭办厂原则，除建线所必须的7台设备外出购置外，充分挖掘公司现有资源优势，利用原有5吨龙门式吊车场地，将轻钢生产线建在公司预制构件厂内，自行建起了彩钢生产线厂房，一些配套设备如剪板机、摇臂钻床、铣床、车床等公司内部调节使用。该轻钢生产线已于9月份投入生产，经轻钢线全体员工的努力拼搏，至11月底已完成轻钢构件制作35xxxx吨。轻钢生</w:t>
      </w:r>
    </w:p>
    <w:p>
      <w:pPr>
        <w:ind w:left="0" w:right="0" w:firstLine="560"/>
        <w:spacing w:before="450" w:after="450" w:line="312" w:lineRule="auto"/>
      </w:pPr>
      <w:r>
        <w:rPr>
          <w:rFonts w:ascii="宋体" w:hAnsi="宋体" w:eastAsia="宋体" w:cs="宋体"/>
          <w:color w:val="000"/>
          <w:sz w:val="28"/>
          <w:szCs w:val="28"/>
        </w:rPr>
        <w:t xml:space="preserve">产线的组建，使公司进一步拓展了生存发展空间，改变以前承接到钢结构业务后只能委外加工为目前的自行制作，解决了部分富裕职工的就业，成为公司新的经济增长点。另一方面，使公司具备了承接土建和钢结构工程的双重能力，增强了公司参与市场招投标的竞争优势。</w:t>
      </w:r>
    </w:p>
    <w:p>
      <w:pPr>
        <w:ind w:left="0" w:right="0" w:firstLine="560"/>
        <w:spacing w:before="450" w:after="450" w:line="312" w:lineRule="auto"/>
      </w:pPr>
      <w:r>
        <w:rPr>
          <w:rFonts w:ascii="宋体" w:hAnsi="宋体" w:eastAsia="宋体" w:cs="宋体"/>
          <w:color w:val="000"/>
          <w:sz w:val="28"/>
          <w:szCs w:val="28"/>
        </w:rPr>
        <w:t xml:space="preserve">4、扎实工作，资质就位圆满成功公司新资质就位工作从去年下半年开始实施，去年7月，建设部决定用一年左右的时间对建筑企业重新核定就位，调整规模，优化结构，推动企业的改组和改造，淘汰素质较差的施工企业，促进建筑工程质量的提高。按建设部颁布的《建筑企业等级标准》，新的资质等级共4级，分别为房屋施工总承包特级、一级、二级、三级，增加了特级，去掉了原先的四级。公司原先的资质是二级，按新的资质标准，公司要申报二级总承包难度相当大，在工厂全方位的大力支持下，公司于去年下半年按省市统一部署，认</w:t>
      </w:r>
    </w:p>
    <w:p>
      <w:pPr>
        <w:ind w:left="0" w:right="0" w:firstLine="560"/>
        <w:spacing w:before="450" w:after="450" w:line="312" w:lineRule="auto"/>
      </w:pPr>
      <w:r>
        <w:rPr>
          <w:rFonts w:ascii="宋体" w:hAnsi="宋体" w:eastAsia="宋体" w:cs="宋体"/>
          <w:color w:val="000"/>
          <w:sz w:val="28"/>
          <w:szCs w:val="28"/>
        </w:rPr>
        <w:t xml:space="preserve">真抓好新资质就位工作，制定资质就位实施计划，组织好有关专业人员学习建设部《建筑企业资质管理规定》、江苏省《建筑企业资质管理规定实施意见》及有关资质就位与管理的一系列法规和文件精神，熟悉掌握规定、标准和申报业务知识。经公司各部门通力协作及有关专业人员的努力工作，资质就位工作历时一年，终于在7月份领到了由江苏省建设厅签发的新资质证书。目前，公司具有房屋建筑工程施工总承包二级、建筑装修装饰工程专业承包二级、混凝土预制构件专业承包二级、钢结构工程专业承包二级、机电设备安装专业承包三级资质，新资质证书的艰难获得，使公司拥有了进入建筑市场的新通行证，提高了公司承接市场的能力，扩大了承接市场任务的范围，对公司下一步生存、发展无疑会起到积极的促进作用。</w:t>
      </w:r>
    </w:p>
    <w:p>
      <w:pPr>
        <w:ind w:left="0" w:right="0" w:firstLine="560"/>
        <w:spacing w:before="450" w:after="450" w:line="312" w:lineRule="auto"/>
      </w:pPr>
      <w:r>
        <w:rPr>
          <w:rFonts w:ascii="宋体" w:hAnsi="宋体" w:eastAsia="宋体" w:cs="宋体"/>
          <w:color w:val="000"/>
          <w:sz w:val="28"/>
          <w:szCs w:val="28"/>
        </w:rPr>
        <w:t xml:space="preserve">5、与时俱进，质量工作不断加强今年以来，公司进一步加强质量管理工作，认真贯彻落实《建设工程质量管理</w:t>
      </w:r>
    </w:p>
    <w:p>
      <w:pPr>
        <w:ind w:left="0" w:right="0" w:firstLine="560"/>
        <w:spacing w:before="450" w:after="450" w:line="312" w:lineRule="auto"/>
      </w:pPr>
      <w:r>
        <w:rPr>
          <w:rFonts w:ascii="宋体" w:hAnsi="宋体" w:eastAsia="宋体" w:cs="宋体"/>
          <w:color w:val="000"/>
          <w:sz w:val="28"/>
          <w:szCs w:val="28"/>
        </w:rPr>
        <w:t xml:space="preserve">条例》和《工程建设标准强制性条文》等法律、法规和文件规定，认真学习新颁布的系列建筑工程施工质量验收规范，开展双创工程活动，加强对现场质量的检查监督，治理质量通病。建立完善质量保证体系，强化质保体系运行的管理，组织内审和管理评审，对发现的问题及时提出整改意见，于6月份再次顺利通过江苏省质保中心的复审，日常施工过程中主动接受各级政府、业主、质量监督站的监督检查，各项工程质量处于受控状态，工程创优工作又取得新的成效。承建的戚机厂工房十五区1</w:t>
      </w:r>
    </w:p>
    <w:p>
      <w:pPr>
        <w:ind w:left="0" w:right="0" w:firstLine="560"/>
        <w:spacing w:before="450" w:after="450" w:line="312" w:lineRule="auto"/>
      </w:pPr>
      <w:r>
        <w:rPr>
          <w:rFonts w:ascii="宋体" w:hAnsi="宋体" w:eastAsia="宋体" w:cs="宋体"/>
          <w:color w:val="000"/>
          <w:sz w:val="28"/>
          <w:szCs w:val="28"/>
        </w:rPr>
        <w:t xml:space="preserve">16、加大力度，深化公司内部改革按照工厂总体改革的进程，积极推进公司各项改革工作，一是今年年初，工厂调整了公司领导班子，在调整中，新老班子成员本着团结、稳定、发展的思路，顺利实现新老交替，退二线的老同志对新班子的工作给予了全力支持和帮助，确保了公司各项工作没有因为班子的调整而引起大的波动。新班子成员团结一致，坚</w:t>
      </w:r>
    </w:p>
    <w:p>
      <w:pPr>
        <w:ind w:left="0" w:right="0" w:firstLine="560"/>
        <w:spacing w:before="450" w:after="450" w:line="312" w:lineRule="auto"/>
      </w:pPr>
      <w:r>
        <w:rPr>
          <w:rFonts w:ascii="宋体" w:hAnsi="宋体" w:eastAsia="宋体" w:cs="宋体"/>
          <w:color w:val="000"/>
          <w:sz w:val="28"/>
          <w:szCs w:val="28"/>
        </w:rPr>
        <w:t xml:space="preserve">持大事集体讨论，工作各负其责，确保了公司二个文明建设新的发展。二是加快建立能适应市场竞争的各种运作机制，对现有的管理机制、模式和岗位配置、人员设置进行调整，撤销原先的四个职能科室，新成立两处一室，在此过程中，公司二级领导干部和管理人员增强责任意识，强化补位意识，给予了积极配合，确保了机构调整中工作质量不变，服务质量不变。本着建设一支高效精干的管理干部队伍为目标，对公司管理层进一步精简，充实基层和生产一线，今年领导干部压岗数超过3xxxx，管理岗位、辅助岗位压缩了2xxxx。三是抓好分配制度改革工作，组织班子成员深入学习工厂领导干部会议精神和《工厂分配制度改革意见》、《关于在厂内开展岗位描述与岗位评估的通知》两个文件，在公司领导班子成员统一思想、吃透文件精神的基础上，对公司如何贯彻实施分配制度改革意见进行了认真研究，提出了贯彻方案，成立公司改革领导小组和</w:t>
      </w:r>
    </w:p>
    <w:p>
      <w:pPr>
        <w:ind w:left="0" w:right="0" w:firstLine="560"/>
        <w:spacing w:before="450" w:after="450" w:line="312" w:lineRule="auto"/>
      </w:pPr>
      <w:r>
        <w:rPr>
          <w:rFonts w:ascii="宋体" w:hAnsi="宋体" w:eastAsia="宋体" w:cs="宋体"/>
          <w:color w:val="000"/>
          <w:sz w:val="28"/>
          <w:szCs w:val="28"/>
        </w:rPr>
        <w:t xml:space="preserve">工作小组，深入宣传工厂分配制度改革目的、意义，要求全体员工正确对待，以平和的心态、积极的姿态支持工厂、公司改革，做改革的促进派。通过深入细致的宣传教育和思想政治工作，确保了职工思想平稳。目前公司分配制度改革工作按照工厂统一部署进行。四是抓好《贯彻实施“动态考核、离岗培训、竞争上岗”管理暂行办法》的落实，在公司员工中进行实绩动态考核，每季有xxxx的职工由于各种原因而离岗，从而使动态管理制度化、规范化。五是按照市场要求，加大经济承包的考核力度，形成成本预控，收支考核，责、权、利配套的激励机制。对项目管理班子实施动态管理，并实行工程内部招标，由项目队之间竞标，优胜劣汰。对试验室实行经营承包。</w:t>
      </w:r>
    </w:p>
    <w:p>
      <w:pPr>
        <w:ind w:left="0" w:right="0" w:firstLine="560"/>
        <w:spacing w:before="450" w:after="450" w:line="312" w:lineRule="auto"/>
      </w:pPr>
      <w:r>
        <w:rPr>
          <w:rFonts w:ascii="宋体" w:hAnsi="宋体" w:eastAsia="宋体" w:cs="宋体"/>
          <w:color w:val="000"/>
          <w:sz w:val="28"/>
          <w:szCs w:val="28"/>
        </w:rPr>
        <w:t xml:space="preserve">7、强化管理，夯实企业基础工作一是加强现场管理，争创文明工地。今年以来，公司认真组织员工学习省、市建委对建筑企业的新规范和新要求，不</w:t>
      </w:r>
    </w:p>
    <w:p>
      <w:pPr>
        <w:ind w:left="0" w:right="0" w:firstLine="560"/>
        <w:spacing w:before="450" w:after="450" w:line="312" w:lineRule="auto"/>
      </w:pPr>
      <w:r>
        <w:rPr>
          <w:rFonts w:ascii="宋体" w:hAnsi="宋体" w:eastAsia="宋体" w:cs="宋体"/>
          <w:color w:val="000"/>
          <w:sz w:val="28"/>
          <w:szCs w:val="28"/>
        </w:rPr>
        <w:t xml:space="preserve">断提高全员的质量意识、文明意识。按照“外树形象”的总体要求，进一步加大创建文明工地宣传教育和现场施工管理力度，在资金短缺的情况下，投入较多的财力、人力、物力，加大文明工地创建工作，年内在市区建筑管理部门的多次检查评比中，三分之二以上的工程项目被评为市优质结构工程和文明工地，公司文明施工水平提高，对树立公司的对外形象和承接市场任务起到了较好的促进作用。二是加强财务管理，加强目标成本考核，加强合同管理，确保资金到位。严格控制各种费用支出和严格控制业务费、差旅费的超标支出，降低工程成本。重审队长基金使用上按公司规定执行，做到了各队凡要使用招待购置礼品等费用用于业务联系的，都应有报告并有分管领导同意签字，并加强民主监督和民主管理，维修队、吊运队每季向班长会和职代会汇报，项目队每季向职工汇报。三是强化安全管理。广泛开展安全教育，积极开展安全大检查，重</w:t>
      </w:r>
    </w:p>
    <w:p>
      <w:pPr>
        <w:ind w:left="0" w:right="0" w:firstLine="560"/>
        <w:spacing w:before="450" w:after="450" w:line="312" w:lineRule="auto"/>
      </w:pPr>
      <w:r>
        <w:rPr>
          <w:rFonts w:ascii="宋体" w:hAnsi="宋体" w:eastAsia="宋体" w:cs="宋体"/>
          <w:color w:val="000"/>
          <w:sz w:val="28"/>
          <w:szCs w:val="28"/>
        </w:rPr>
        <w:t xml:space="preserve">点抓好公司下属各队(站)安全责任制的落实。推行安全监督岗现场巡回检查制度和领导干部带队现场检查制度，加强对重点工程、关键部位的安全管理工作，确保年度安全生产目标的实现。</w:t>
      </w:r>
    </w:p>
    <w:p>
      <w:pPr>
        <w:ind w:left="0" w:right="0" w:firstLine="560"/>
        <w:spacing w:before="450" w:after="450" w:line="312" w:lineRule="auto"/>
      </w:pPr>
      <w:r>
        <w:rPr>
          <w:rFonts w:ascii="宋体" w:hAnsi="宋体" w:eastAsia="宋体" w:cs="宋体"/>
          <w:color w:val="000"/>
          <w:sz w:val="28"/>
          <w:szCs w:val="28"/>
        </w:rPr>
        <w:t xml:space="preserve">8、两手都硬，加强精神文明建设一年来，公司在抓好生产经营物质文明建设的同时，抓精神文明建设也毫不放松。一是深入开展创建“窗口工程、窗口班组”活动，开展“行为与形象”主题教育，结合自身行业特点，党政联合认真制订实施计划，引导员工积极投身主题教育。利用各种大众宣传舆论载体，使员工充分认识行为与形象的辩证关系、行为与形象的主体就是自身及规范行为重在岗位实践，从而提高参与活动的自觉性、主动性。通过采用问卷调查、座谈等形式，层层排查有悖于生产经营管理，有损于群体、个体形象的职业陋习和不良习气，针对存在问题，认真分析产生问题的根源，制订相应整改措施，按先易后难、逐步推进的原则加以整改，</w:t>
      </w:r>
    </w:p>
    <w:p>
      <w:pPr>
        <w:ind w:left="0" w:right="0" w:firstLine="560"/>
        <w:spacing w:before="450" w:after="450" w:line="312" w:lineRule="auto"/>
      </w:pPr>
      <w:r>
        <w:rPr>
          <w:rFonts w:ascii="宋体" w:hAnsi="宋体" w:eastAsia="宋体" w:cs="宋体"/>
          <w:color w:val="000"/>
          <w:sz w:val="28"/>
          <w:szCs w:val="28"/>
        </w:rPr>
        <w:t xml:space="preserve">并通过各种方式加强员工岗位技能、业务素质的学习培训，从而以良好的职业行为，较高的技能素质，优质服务工厂，满足市场需要，树立公司良好的形象。二是注重抓好职工思想道德教育，引导职工把爱党爱国与爱公司爱岗位紧密结合起来，运用多种载体，深入开展社会公德、职业道德、家庭美德教育，结合公司实际，加大力度抓好普法教育，认真落实治安综合治理责任制，强化标本兼治、群防群治的各项措施，控制治安案件和刑事案件的发生，实现了全年公司刑事案件为零的目标。三是充分发挥各级群众组织的作用，支持工会依法独立自主地开展工作，行使民主管理和民主监督，搞好厂务公开，为推进公司改革发展和维护稳定方面充分发挥作用，工会在生产经营大格局下开展职工技能比赛、“三创六小”、“深化建家”等活动，有力地促进了公司生产经营活动的展开，工会还积极开展群众性文体活动和“送温暖”活动，增强广大职工对公司的</w:t>
      </w:r>
    </w:p>
    <w:p>
      <w:pPr>
        <w:ind w:left="0" w:right="0" w:firstLine="560"/>
        <w:spacing w:before="450" w:after="450" w:line="312" w:lineRule="auto"/>
      </w:pPr>
      <w:r>
        <w:rPr>
          <w:rFonts w:ascii="宋体" w:hAnsi="宋体" w:eastAsia="宋体" w:cs="宋体"/>
          <w:color w:val="000"/>
          <w:sz w:val="28"/>
          <w:szCs w:val="28"/>
        </w:rPr>
        <w:t xml:space="preserve">凝聚力。关心对共青团工作指导，提高青年思想政治素质，组织团员青年开展有益身心健康的各种活动，激励青年在公司改革发展中更好地发挥生力军作用。回顾2024年工作所取得的成绩，我们有如下深刻体会：——必须坚持在市场竞争中谋生存，求发展。在当前市场经济条件下，公司生存和发展的唯一出路就是把自己定位在市场，在参与市场竞争过程中，不是被动地应付市场，而是要研究市场、了解市场、熟悉市场，在提高工程质量和搞好服务上下功夫，在增强竞争能力和市场诚信度上下功夫，正确分析自己的长处和不足，扬长避短、趋利避害，讲究策略，与狼共舞，只有这样，才能在“狭缝”中求得生存和发展，争得更多的市场份额。——必须坚持深化公司内部改革。由于长期受计划经济的影响，公司内部管理体制层次过多，分工过细。存在着政令不畅，职责不明，人浮于事。这些矛盾的解决，只有靠进一步深化改革才能从根本上加</w:t>
      </w:r>
    </w:p>
    <w:p>
      <w:pPr>
        <w:ind w:left="0" w:right="0" w:firstLine="560"/>
        <w:spacing w:before="450" w:after="450" w:line="312" w:lineRule="auto"/>
      </w:pPr>
      <w:r>
        <w:rPr>
          <w:rFonts w:ascii="宋体" w:hAnsi="宋体" w:eastAsia="宋体" w:cs="宋体"/>
          <w:color w:val="000"/>
          <w:sz w:val="28"/>
          <w:szCs w:val="28"/>
        </w:rPr>
        <w:t xml:space="preserve">以转变。必须通过推进内部劳动，人事、分配制度的改革来进一步调动员工的积极性，通过完善定员定额，实行定岗定员、竞争上岗、末位淘汰、减员增效，来增强企业的竞争力。——必须坚持以市场为导向，调整结构，发展多元经营。在市场经济条件下，企业一业为主，多种经营是一条求得生存发展的必经之路，针对公司现状，要抓好多元化经营，优化产业结构，寻求新经济增长点，以适应市场变化，适时调整产品结构，只有通过寻求新经济增长点的建立。企业才有旺盛的生命力。——必须坚持以生产经营为中心，发挥党政工协调一致的整体合力。实践证明，企业的一切工作都要以生产经营为中心，党政工做到思想同心，目标同向，工作同步，紧密配合，协调一致，企业才能在市场竞争中不断发展。在总结2024年所取得的成绩的同时，我们也必须清醒地看到公司存在的问题和不足，需要认真予以解决。一是资金运作困难，严重制约公司生产</w:t>
      </w:r>
    </w:p>
    <w:p>
      <w:pPr>
        <w:ind w:left="0" w:right="0" w:firstLine="560"/>
        <w:spacing w:before="450" w:after="450" w:line="312" w:lineRule="auto"/>
      </w:pPr>
      <w:r>
        <w:rPr>
          <w:rFonts w:ascii="宋体" w:hAnsi="宋体" w:eastAsia="宋体" w:cs="宋体"/>
          <w:color w:val="000"/>
          <w:sz w:val="28"/>
          <w:szCs w:val="28"/>
        </w:rPr>
        <w:t xml:space="preserve">经营的正常开展。当前，市场工程没有一项不要垫资，工程量越大资金垫付也越大，厂内工程又被结算环节多送审时间长所牵制，公司今年已到了前几年工程填资的高峰期，目前公司的债权、债务已双向超过一千万，其中有些债权预计已存在较多的坏帐。二是管理体制、机制还落后于要求，我们的管理体制、机制与市场经济发展的要求相比相差甚远，与其他同行业相比，有着明显的差距和不合理性。近几年来，虽然在一些机构设置和运作机制上进行了一些改革，也取得了一定的效果，但仍不适应，新的激励机制又欠成熟，不能有效地激发广大职工的积极性，使整体素质提高不快。三是市场应变能力差，市场中的变数不能很好传递，生产组织、标书制作、时间观念等还不能完全与市场接轨，管理工作中习惯于陈旧的一套，管理人员脱离实际，差距较大，与同行业先进企业相比，存在一定的差距。四是缺乏具有较高素质的管理人才，面对市场竞</w:t>
      </w:r>
    </w:p>
    <w:p>
      <w:pPr>
        <w:ind w:left="0" w:right="0" w:firstLine="560"/>
        <w:spacing w:before="450" w:after="450" w:line="312" w:lineRule="auto"/>
      </w:pPr>
      <w:r>
        <w:rPr>
          <w:rFonts w:ascii="宋体" w:hAnsi="宋体" w:eastAsia="宋体" w:cs="宋体"/>
          <w:color w:val="000"/>
          <w:sz w:val="28"/>
          <w:szCs w:val="28"/>
        </w:rPr>
        <w:t xml:space="preserve">争和科技进步的压力，公司的管理层中能懂施工、会经营、善管理、能开拓市场、具有高素质的管理人员存在断档现象，并且职工队伍年龄已明显老化。所以在引进人才，用好人才，留住人才等方面是一个长期的重要课题。五是技术装备水平较差，现有设备已普遍超期服役，引起任务饱满时保证力度严重不足，在一定程度上制约着公司的发展。</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1、以十六大精神为指导，加强班子建设。组织二级领导干部深入学习jzm同志在十六大上所作的报告，进一步全面把握“三个代表”重要思想这一十六大的灵魂，进一步深刻领会解放思想、实事求是、与时俱进这一十六大报告的精髓，结合公司改革和发展的实际，认真落实“三个代表”，实践“三个代表”，进一步解放思想，转变观念，用发展的眼光，开拓创新的思路来指导公司的各项工作，以时不我待的精神，推动公司的改革。继续深入开展“创建好班子”活动。</w:t>
      </w:r>
    </w:p>
    <w:p>
      <w:pPr>
        <w:ind w:left="0" w:right="0" w:firstLine="560"/>
        <w:spacing w:before="450" w:after="450" w:line="312" w:lineRule="auto"/>
      </w:pPr>
      <w:r>
        <w:rPr>
          <w:rFonts w:ascii="宋体" w:hAnsi="宋体" w:eastAsia="宋体" w:cs="宋体"/>
          <w:color w:val="000"/>
          <w:sz w:val="28"/>
          <w:szCs w:val="28"/>
        </w:rPr>
        <w:t xml:space="preserve">创建活动紧密结合公司生产经营活动、深化改革和管理工作，以作风建设为重点，注重二级班子和领导干部作风是否有新的转变和党群、干群关系是否更加密切，认真进行考核，半年进行一次自我评价，年底进行综合考评，以此不断推进公司领导班子的思想建设、组织建设和作风建设，努力造就一支高素质的公司领导干部队伍。</w:t>
      </w:r>
    </w:p>
    <w:p>
      <w:pPr>
        <w:ind w:left="0" w:right="0" w:firstLine="560"/>
        <w:spacing w:before="450" w:after="450" w:line="312" w:lineRule="auto"/>
      </w:pPr>
      <w:r>
        <w:rPr>
          <w:rFonts w:ascii="宋体" w:hAnsi="宋体" w:eastAsia="宋体" w:cs="宋体"/>
          <w:color w:val="000"/>
          <w:sz w:val="28"/>
          <w:szCs w:val="28"/>
        </w:rPr>
        <w:t xml:space="preserve">2、积极开拓市场，扩大市场份额一是继续贯彻承接市场任务以常武地区和沪宁线区域为主的战略，对外省市的工程除因资质需要或确实有较大利润外，原则上不再承接。二是加大激励机制，调动方方面面的积极性。包括充分发挥劳动力队伍承接市场任务的积极性。三是壮大营销队伍，充实各类专业人才，完善招投标体系，提高营销队伍素质，改善和提高招投标水平，提高工程中标率。四是干好在建工程，塑造良好的企业信誉和形象，提高企业的社会声誉，扩大企业品牌效应，以品牌去赢</w:t>
      </w:r>
    </w:p>
    <w:p>
      <w:pPr>
        <w:ind w:left="0" w:right="0" w:firstLine="560"/>
        <w:spacing w:before="450" w:after="450" w:line="312" w:lineRule="auto"/>
      </w:pPr>
      <w:r>
        <w:rPr>
          <w:rFonts w:ascii="宋体" w:hAnsi="宋体" w:eastAsia="宋体" w:cs="宋体"/>
          <w:color w:val="000"/>
          <w:sz w:val="28"/>
          <w:szCs w:val="28"/>
        </w:rPr>
        <w:t xml:space="preserve">得市场。五是加强与设计院、建筑商等单位的联系，扩大信息渠道。同时，还要注重加强与地方各级政府、金融机构等部门间的密切联系。多渠道、全方位与社会各界搞好协作联合，为企业开拓市场、赢得市场创造一个宽松、有利的外部环境。</w:t>
      </w:r>
    </w:p>
    <w:p>
      <w:pPr>
        <w:ind w:left="0" w:right="0" w:firstLine="560"/>
        <w:spacing w:before="450" w:after="450" w:line="312" w:lineRule="auto"/>
      </w:pPr>
      <w:r>
        <w:rPr>
          <w:rFonts w:ascii="宋体" w:hAnsi="宋体" w:eastAsia="宋体" w:cs="宋体"/>
          <w:color w:val="000"/>
          <w:sz w:val="28"/>
          <w:szCs w:val="28"/>
        </w:rPr>
        <w:t xml:space="preserve">3、采取有力措施，加强资金催收继续做好对公司债权、债务的清理，采取一切可以采取的办法，加大对债权的催收工作，在加大催收力度上，要发动全体员工，调动各种因素、力量来做好催收，拓宽催收工作的思路和手段，并对各责任队和原经办人要落实责任。对新建工程，各单位要切实负起责任，防止新的工程拖欠款的发生。</w:t>
      </w:r>
    </w:p>
    <w:p>
      <w:pPr>
        <w:ind w:left="0" w:right="0" w:firstLine="560"/>
        <w:spacing w:before="450" w:after="450" w:line="312" w:lineRule="auto"/>
      </w:pPr>
      <w:r>
        <w:rPr>
          <w:rFonts w:ascii="宋体" w:hAnsi="宋体" w:eastAsia="宋体" w:cs="宋体"/>
          <w:color w:val="000"/>
          <w:sz w:val="28"/>
          <w:szCs w:val="28"/>
        </w:rPr>
        <w:t xml:space="preserve">4、推进配套改革，强化竞争机制按照工厂的部署，完成分配制度改革，实行岗位工资。同时，公司内部要进一步强化管理职能，按市场经济要求进一步科学合理进行机构设置。</w:t>
      </w:r>
    </w:p>
    <w:p>
      <w:pPr>
        <w:ind w:left="0" w:right="0" w:firstLine="560"/>
        <w:spacing w:before="450" w:after="450" w:line="312" w:lineRule="auto"/>
      </w:pPr>
      <w:r>
        <w:rPr>
          <w:rFonts w:ascii="宋体" w:hAnsi="宋体" w:eastAsia="宋体" w:cs="宋体"/>
          <w:color w:val="000"/>
          <w:sz w:val="28"/>
          <w:szCs w:val="28"/>
        </w:rPr>
        <w:t xml:space="preserve">6、加强精神文明建设，构建企业</w:t>
      </w:r>
    </w:p>
    <w:p>
      <w:pPr>
        <w:ind w:left="0" w:right="0" w:firstLine="560"/>
        <w:spacing w:before="450" w:after="450" w:line="312" w:lineRule="auto"/>
      </w:pPr>
      <w:r>
        <w:rPr>
          <w:rFonts w:ascii="宋体" w:hAnsi="宋体" w:eastAsia="宋体" w:cs="宋体"/>
          <w:color w:val="000"/>
          <w:sz w:val="28"/>
          <w:szCs w:val="28"/>
        </w:rPr>
        <w:t xml:space="preserve">文化以“三个代表”重要思想指导和推进公司的各项工作，进一步加强精神文明建设，处理好改革、发展与稳定的关系。充分依靠党组织的政治核心作用，把精神文明建设贯穿于企业改革和施工生产经营的全过程，坚持密切联系群众，加强和改进党的作风，切实加强党员特别是各级领导的思想道德教育，进一步加强各级领导的廉洁自律教育，引导广大党员立足本职，自觉实践“三个代表”，团结和带领广大员工克服困难，推进公司生产经营的健康发展。发挥好工会和共青团的作用。大力实施“文化兴企”战略，建设学习型企业，培育具有公司独具特色的企业文化，突出“以人为本”的现代管理理念，为公司改革发展提供强大精神动力和智力支持。</w:t>
      </w:r>
    </w:p>
    <w:p>
      <w:pPr>
        <w:ind w:left="0" w:right="0" w:firstLine="560"/>
        <w:spacing w:before="450" w:after="450" w:line="312" w:lineRule="auto"/>
      </w:pPr>
      <w:r>
        <w:rPr>
          <w:rFonts w:ascii="宋体" w:hAnsi="宋体" w:eastAsia="宋体" w:cs="宋体"/>
          <w:color w:val="000"/>
          <w:sz w:val="28"/>
          <w:szCs w:val="28"/>
        </w:rPr>
        <w:t xml:space="preserve">建筑公司度行政总结及计划责任编辑：飞雪</w:t>
      </w:r>
    </w:p>
    <w:p>
      <w:pPr>
        <w:ind w:left="0" w:right="0" w:firstLine="560"/>
        <w:spacing w:before="450" w:after="450" w:line="312" w:lineRule="auto"/>
      </w:pPr>
      <w:r>
        <w:rPr>
          <w:rFonts w:ascii="宋体" w:hAnsi="宋体" w:eastAsia="宋体" w:cs="宋体"/>
          <w:color w:val="000"/>
          <w:sz w:val="28"/>
          <w:szCs w:val="28"/>
        </w:rPr>
        <w:t xml:space="preserve">阅读：人次</w:t>
      </w:r>
    </w:p>
    <w:p>
      <w:pPr>
        <w:ind w:left="0" w:right="0" w:firstLine="560"/>
        <w:spacing w:before="450" w:after="450" w:line="312" w:lineRule="auto"/>
      </w:pPr>
      <w:r>
        <w:rPr>
          <w:rFonts w:ascii="宋体" w:hAnsi="宋体" w:eastAsia="宋体" w:cs="宋体"/>
          <w:color w:val="000"/>
          <w:sz w:val="28"/>
          <w:szCs w:val="28"/>
        </w:rPr>
        <w:t xml:space="preserve">第6篇：镇度工作总结及工作计划</w:t>
      </w:r>
    </w:p>
    <w:p>
      <w:pPr>
        <w:ind w:left="0" w:right="0" w:firstLine="560"/>
        <w:spacing w:before="450" w:after="450" w:line="312" w:lineRule="auto"/>
      </w:pPr>
      <w:r>
        <w:rPr>
          <w:rFonts w:ascii="宋体" w:hAnsi="宋体" w:eastAsia="宋体" w:cs="宋体"/>
          <w:color w:val="000"/>
          <w:sz w:val="28"/>
          <w:szCs w:val="28"/>
        </w:rPr>
        <w:t xml:space="preserve">镇年度工作总结及年工作计划</w:t>
      </w:r>
    </w:p>
    <w:p>
      <w:pPr>
        <w:ind w:left="0" w:right="0" w:firstLine="560"/>
        <w:spacing w:before="450" w:after="450" w:line="312" w:lineRule="auto"/>
      </w:pPr>
      <w:r>
        <w:rPr>
          <w:rFonts w:ascii="宋体" w:hAnsi="宋体" w:eastAsia="宋体" w:cs="宋体"/>
          <w:color w:val="000"/>
          <w:sz w:val="28"/>
          <w:szCs w:val="28"/>
        </w:rPr>
        <w:t xml:space="preserve">今年以来，在xx区党政的正确领导下，我镇坚持以党的十六大精神和“三个代表”重要思想为指导，以强镇富民为目标，认真贯彻中央、省、市和管区的农村工作会议精神，紧紧围绕增加农民收入，大力推进农业产业结构调整，不断强化农村基层组织、民主法制和精神文明三项建设，使全镇农村经济和各项事业稳步发展。一是继续保持了农业和农村经济的持续健康发展，1——10月份全镇实现国民生产总值1.45亿元(预计年底达到1.78亿元);人均纯收入3217元(预计年底达到3950元);乡镇企业增加值8414万元(预计年底达到1亿元)，上交税金1186万元(预计年底达到1500万元)，个体私营经济产值3.28亿元(预计年底达到4亿元)，分别比去年同期增长6%，2%，17%，20%，10%。二是基层组织、民主政治建设进一步加强，优秀党支部比率达到70%，年内发展党员17名，预计年底达到20名，100%的村能按照民主管理的新体制进行运转，村务公开、财务公开的规范率达到95%，满意率达到90%。三是精神文明建设和社会各项工作全面进步，计划生育工作通过市、区两级考核，教育工作通过市级验收，重大刑事案件发案率为零，无越级访，十星级文明农户达到43.8%，挂牌率100%。</w:t>
      </w:r>
    </w:p>
    <w:p>
      <w:pPr>
        <w:ind w:left="0" w:right="0" w:firstLine="560"/>
        <w:spacing w:before="450" w:after="450" w:line="312" w:lineRule="auto"/>
      </w:pPr>
      <w:r>
        <w:rPr>
          <w:rFonts w:ascii="宋体" w:hAnsi="宋体" w:eastAsia="宋体" w:cs="宋体"/>
          <w:color w:val="000"/>
          <w:sz w:val="28"/>
          <w:szCs w:val="28"/>
        </w:rPr>
        <w:t xml:space="preserve">一、年全镇农业和农村工作回顾</w:t>
      </w:r>
    </w:p>
    <w:p>
      <w:pPr>
        <w:ind w:left="0" w:right="0" w:firstLine="560"/>
        <w:spacing w:before="450" w:after="450" w:line="312" w:lineRule="auto"/>
      </w:pPr>
      <w:r>
        <w:rPr>
          <w:rFonts w:ascii="宋体" w:hAnsi="宋体" w:eastAsia="宋体" w:cs="宋体"/>
          <w:color w:val="000"/>
          <w:sz w:val="28"/>
          <w:szCs w:val="28"/>
        </w:rPr>
        <w:t xml:space="preserve">(一)加快了农业产业结构的战略性调整步伐，进一步推进了农村经济的较快发展。</w:t>
      </w:r>
    </w:p>
    <w:p>
      <w:pPr>
        <w:ind w:left="0" w:right="0" w:firstLine="560"/>
        <w:spacing w:before="450" w:after="450" w:line="312" w:lineRule="auto"/>
      </w:pPr>
      <w:r>
        <w:rPr>
          <w:rFonts w:ascii="宋体" w:hAnsi="宋体" w:eastAsia="宋体" w:cs="宋体"/>
          <w:color w:val="000"/>
          <w:sz w:val="28"/>
          <w:szCs w:val="28"/>
        </w:rPr>
        <w:t xml:space="preserve">一是种植业以棉花为主导，向规模化、产业化发展。今年我镇继续巩固“稻改旱”工程成果，扩大棉花面积，今年种植棉花37665亩，占总耕地面积的88%，加之在镇外承包土地，全镇棉花种植近8万亩。为了克服干旱缺水的困难，今年，我镇各村又筹集资金150万元，兴修水利设施，动土方34万方，进行土地改造1360亩，新打机井10眼，修涵洞、地下管道、水管改造、清理农村河道沟渠等。从而，有效地保证了今年春耕生产的顺利进行。此外，今年全镇种植果树1278亩，其中玫瑰香葡萄约1000亩，平均产量可达到公斤，亩收入约800元，新增桃树100亩。目前，全镇41876亩耕地的苗情长势良好，仅棉花一项预计纯收入达到4000万元。</w:t>
      </w:r>
    </w:p>
    <w:p>
      <w:pPr>
        <w:ind w:left="0" w:right="0" w:firstLine="560"/>
        <w:spacing w:before="450" w:after="450" w:line="312" w:lineRule="auto"/>
      </w:pPr>
      <w:r>
        <w:rPr>
          <w:rFonts w:ascii="宋体" w:hAnsi="宋体" w:eastAsia="宋体" w:cs="宋体"/>
          <w:color w:val="000"/>
          <w:sz w:val="28"/>
          <w:szCs w:val="28"/>
        </w:rPr>
        <w:t xml:space="preserve">二是大力推进畜牧养殖业的发展，农业产业化经营程度进一步提高。</w:t>
      </w:r>
    </w:p>
    <w:p>
      <w:pPr>
        <w:ind w:left="0" w:right="0" w:firstLine="560"/>
        <w:spacing w:before="450" w:after="450" w:line="312" w:lineRule="auto"/>
      </w:pPr>
      <w:r>
        <w:rPr>
          <w:rFonts w:ascii="宋体" w:hAnsi="宋体" w:eastAsia="宋体" w:cs="宋体"/>
          <w:color w:val="000"/>
          <w:sz w:val="28"/>
          <w:szCs w:val="28"/>
        </w:rPr>
        <w:t xml:space="preserve">(1)把奶牛养殖作为了农业产业结构调整的重中之重。通过提供贷款、技术、占地优惠、防疫治病等项扶持和服务，促进了农村奶牛养殖业的较快发展，今年又新增奶牛500余头，全镇奶牛存栏达到2100头。我镇今年重点加强了奶牛养殖小区的建设，引进资金300万元新建了一座高标准的金平奶牛生态养殖园，头批养殖户已经入驻，现奶牛存栏达二百余头;皂甸奶牛养殖小区二期工程已完工，奶牛存栏达600头;艾蒿岭奶牛养殖小区虽起步晚但发展较快，现奶牛达400余头;么家铺奶牛养殖小区奶牛已经达250头，全镇奶牛小区化养殖比例已由去年的70%提高到了90%以上。</w:t>
      </w:r>
    </w:p>
    <w:p>
      <w:pPr>
        <w:ind w:left="0" w:right="0" w:firstLine="560"/>
        <w:spacing w:before="450" w:after="450" w:line="312" w:lineRule="auto"/>
      </w:pPr>
      <w:r>
        <w:rPr>
          <w:rFonts w:ascii="宋体" w:hAnsi="宋体" w:eastAsia="宋体" w:cs="宋体"/>
          <w:color w:val="000"/>
          <w:sz w:val="28"/>
          <w:szCs w:val="28"/>
        </w:rPr>
        <w:t xml:space="preserve">(2)进一步加快了传统养猪业规模化养殖的步伐。此外，我镇继续把小区建设作为养猪业的发展重点，已建成年出栏可达万头的中泊养猪场一座和年生产优良品种仔猪头的黄沽村种猪场一个。我镇不断加大对养猪户的扶持力度，扶持了出栏百头以上的大户20余户，使传统的家庭养殖业正走出村庄，走向规模化、规范化饲养。目前，我镇农村生猪存栏已达2万头，出栏3万头。</w:t>
      </w:r>
    </w:p>
    <w:p>
      <w:pPr>
        <w:ind w:left="0" w:right="0" w:firstLine="560"/>
        <w:spacing w:before="450" w:after="450" w:line="312" w:lineRule="auto"/>
      </w:pPr>
      <w:r>
        <w:rPr>
          <w:rFonts w:ascii="宋体" w:hAnsi="宋体" w:eastAsia="宋体" w:cs="宋体"/>
          <w:color w:val="000"/>
          <w:sz w:val="28"/>
          <w:szCs w:val="28"/>
        </w:rPr>
        <w:t xml:space="preserve">(3)引进了成本低、风险小的肉牛150头进行养殖实验，预计年底每头牛增值1000元。</w:t>
      </w:r>
    </w:p>
    <w:p>
      <w:pPr>
        <w:ind w:left="0" w:right="0" w:firstLine="560"/>
        <w:spacing w:before="450" w:after="450" w:line="312" w:lineRule="auto"/>
      </w:pPr>
      <w:r>
        <w:rPr>
          <w:rFonts w:ascii="宋体" w:hAnsi="宋体" w:eastAsia="宋体" w:cs="宋体"/>
          <w:color w:val="000"/>
          <w:sz w:val="28"/>
          <w:szCs w:val="28"/>
        </w:rPr>
        <w:t xml:space="preserve">三是合同鸡养殖有了稳定的发展。xxxx等村与天津大成公司协作饲养肉鸡，已出栏肉鸡20万只，新建了养鸡场3个，年出栏可达30万只。</w:t>
      </w:r>
    </w:p>
    <w:p>
      <w:pPr>
        <w:ind w:left="0" w:right="0" w:firstLine="560"/>
        <w:spacing w:before="450" w:after="450" w:line="312" w:lineRule="auto"/>
      </w:pPr>
      <w:r>
        <w:rPr>
          <w:rFonts w:ascii="宋体" w:hAnsi="宋体" w:eastAsia="宋体" w:cs="宋体"/>
          <w:color w:val="000"/>
          <w:sz w:val="28"/>
          <w:szCs w:val="28"/>
        </w:rPr>
        <w:t xml:space="preserve">四是发展南美白对虾养殖。今年我镇对水面养殖结构进行调整，继续发展南美白对虾养殖，面积达3000亩，亩效益平均达到元以上。</w:t>
      </w:r>
    </w:p>
    <w:p>
      <w:pPr>
        <w:ind w:left="0" w:right="0" w:firstLine="560"/>
        <w:spacing w:before="450" w:after="450" w:line="312" w:lineRule="auto"/>
      </w:pPr>
      <w:r>
        <w:rPr>
          <w:rFonts w:ascii="宋体" w:hAnsi="宋体" w:eastAsia="宋体" w:cs="宋体"/>
          <w:color w:val="000"/>
          <w:sz w:val="28"/>
          <w:szCs w:val="28"/>
        </w:rPr>
        <w:t xml:space="preserve">(二)加快发展乡镇企业和个体私营经济，进一步拓宽农民增收渠道。</w:t>
      </w:r>
    </w:p>
    <w:p>
      <w:pPr>
        <w:ind w:left="0" w:right="0" w:firstLine="560"/>
        <w:spacing w:before="450" w:after="450" w:line="312" w:lineRule="auto"/>
      </w:pPr>
      <w:r>
        <w:rPr>
          <w:rFonts w:ascii="宋体" w:hAnsi="宋体" w:eastAsia="宋体" w:cs="宋体"/>
          <w:color w:val="000"/>
          <w:sz w:val="28"/>
          <w:szCs w:val="28"/>
        </w:rPr>
        <w:t xml:space="preserve">今年以来，我镇继续加大了镇属企业的改制和管理工作，积极采取各种有利措施盘活乡镇企业资产，改制中产权制度发生转换的企业达90%以上，从而使乡镇企业在优胜劣汰中不断推陈出新。同时，进一步加强改制后的集体资产的经营管理，加大了资金、技术、信息、销售等项优惠政策服务，使乡镇企业和个体私营经济不断发展壮大。今年重点扶助了xx塑料厂扩大规模，主要是协调厂房、场地、增容和资金。今年以来共投入120多万元用于扩大生产规模，年产值可达1200多万元。今年我镇农村从事二、三产业的人员达到了3975人，外出务工人员达到了1682人，占农村劳动力的35.6%。另外，我镇还与天津市众益人力资源有限公司达成合作协议，已介绍了百余名农村初中、中专毕业生进厂入企，为农村劳动力的转移开辟了新的道路。</w:t>
      </w:r>
    </w:p>
    <w:p>
      <w:pPr>
        <w:ind w:left="0" w:right="0" w:firstLine="560"/>
        <w:spacing w:before="450" w:after="450" w:line="312" w:lineRule="auto"/>
      </w:pPr>
      <w:r>
        <w:rPr>
          <w:rFonts w:ascii="宋体" w:hAnsi="宋体" w:eastAsia="宋体" w:cs="宋体"/>
          <w:color w:val="000"/>
          <w:sz w:val="28"/>
          <w:szCs w:val="28"/>
        </w:rPr>
        <w:t xml:space="preserve">(三)农村基层组织、民主政治建设进一步加强。</w:t>
      </w:r>
    </w:p>
    <w:p>
      <w:pPr>
        <w:ind w:left="0" w:right="0" w:firstLine="560"/>
        <w:spacing w:before="450" w:after="450" w:line="312" w:lineRule="auto"/>
      </w:pPr>
      <w:r>
        <w:rPr>
          <w:rFonts w:ascii="宋体" w:hAnsi="宋体" w:eastAsia="宋体" w:cs="宋体"/>
          <w:color w:val="000"/>
          <w:sz w:val="28"/>
          <w:szCs w:val="28"/>
        </w:rPr>
        <w:t xml:space="preserve">一是狠抓了农村基层组织的调整和充实工作。今年以来先后对xxx村的党支部班子进行了调整，通过“两推一选”选举产生了马庄村党支部班子，选派了一名能力和素质较强的镇机关干部到后进村——xx村任党支部书记，从而充实了农村基层干部队伍，有效地推动了农村党组织的各项工作。二是狠抓了农村干部的培训工作。结合市、区“推进农村小康社会建设宣讲团”的宣讲活动，我镇举办了农村干部理论培训班、奶牛养殖技术培训班、农村党支部书记论坛等活动，达到了良好的效果。在此基础上，继续组织农村基层干部参加农广校、农函大等正规学历教育，今年以来共有11名农村干部及后备干部参加了农广校大专班的学习，使农村基层干部“素质工程”得到进一步深化。三是加强党员队伍建设，充分发挥农村党员的先锋模范作用。今年以来，在全镇广大党员中认真开展了“一名党员、一面旗帜”活动，充分发挥农村党员在全面建设小康社会、发展农村经济、创建文明生态村、执行土地承包、农民减负、计划生育等项党在农村的基本政策中的模范带头作用，将各项工作任务分解落实到广大党员身上，明确包片联户责任，使他们自觉带着群众干，做给群众看，以自己的模范行动影响和带动周围群众，共同致富进步。此外，今年全镇共发展党员17名，预计年底发展党员20名。四是建立和完善了农村基层民主政治制度。进一步规范了村民会议、村民代表会议制度;进一步规范村务公开、财务公开制度;进一步健全了村规民约和村民自治章程;深入开展了一年两次的民主议政、民主评议村干部活动;全面推行了“一制三化”工作机制，100%的村均能按照民主管理新体制进行运转，村务公开规范率达到95%以上，满意率达90%以上。</w:t>
      </w:r>
    </w:p>
    <w:p>
      <w:pPr>
        <w:ind w:left="0" w:right="0" w:firstLine="560"/>
        <w:spacing w:before="450" w:after="450" w:line="312" w:lineRule="auto"/>
      </w:pPr>
      <w:r>
        <w:rPr>
          <w:rFonts w:ascii="宋体" w:hAnsi="宋体" w:eastAsia="宋体" w:cs="宋体"/>
          <w:color w:val="000"/>
          <w:sz w:val="28"/>
          <w:szCs w:val="28"/>
        </w:rPr>
        <w:t xml:space="preserve">(四)农村精神文明建设和社会各项事业健康发展。一是以创建十星级文明农户和文明生态村镇建设为载体，深入开展了形式多样、积极向上的精神文明创建活动。如大力推进“营造农村森林，一人一树”绿化活动，全镇各村共植树4万余棵，且成活率高于往年;开展“双学双比”、“致富能手”等评比活动，有效地推动了农村精神文明建设的蓬勃发展。今年十星级文明农户评比达到了43.8%，挂牌率100%。二是文明生态村镇创建工作进展顺利，成效显着。除皂甸、艾蒿岭两个示范村创建工作已基本完成外，今年年初，我镇东xxx村被列入文明生态村创建第二批工程。经广泛动员和有关单位的密切配合，各创建单位认真谋划，精心组织，各项创建任务进展较快。截止到目前，道路硬化任务已基本完成，其中东xx投入资金62.15万元完成工程量12700平方米;xx村已投入资金61.09万元完成工程量12217.5平方米，此外，还投入资金4万元，修建排水明沟1000米;张绪村已投入资金42.89万元完成工程量9820平方米。绿化工作也基本完成，共投入资金14.4万元，栽植各种花草树木18550株，拆迁及绿化任务全面铺开，共动用车辆70余台次，清理各种垃圾余方。综合活动室、图书室等文化设施正在施工之中。此外，未列入文明生态村的如xx等村纷纷自发行动，自筹资金完成了修路、植树等创建准备工作，为文明生态村的全面铺开奠定了良好的基础。</w:t>
      </w:r>
    </w:p>
    <w:p>
      <w:pPr>
        <w:ind w:left="0" w:right="0" w:firstLine="560"/>
        <w:spacing w:before="450" w:after="450" w:line="312" w:lineRule="auto"/>
      </w:pPr>
      <w:r>
        <w:rPr>
          <w:rFonts w:ascii="宋体" w:hAnsi="宋体" w:eastAsia="宋体" w:cs="宋体"/>
          <w:color w:val="000"/>
          <w:sz w:val="28"/>
          <w:szCs w:val="28"/>
        </w:rPr>
        <w:t xml:space="preserve">三是计生、教育、综合治理等项工作扎实推进，均圆满完成了上级下达的各项工作指标。</w:t>
      </w:r>
    </w:p>
    <w:p>
      <w:pPr>
        <w:ind w:left="0" w:right="0" w:firstLine="560"/>
        <w:spacing w:before="450" w:after="450" w:line="312" w:lineRule="auto"/>
      </w:pPr>
      <w:r>
        <w:rPr>
          <w:rFonts w:ascii="宋体" w:hAnsi="宋体" w:eastAsia="宋体" w:cs="宋体"/>
          <w:color w:val="000"/>
          <w:sz w:val="28"/>
          <w:szCs w:val="28"/>
        </w:rPr>
        <w:t xml:space="preserve">总之，在管区党政的关怀和支持下，在镇党委、政府的正确领导下，通过全镇干部群众的不懈努力，使我镇各项工作均取得了较大成绩。但也存在着一定问题，主要表现在：一是农业种植结构单一，且技术含量较低，存有很大的市场风险;二是对农业产业化经营投入和服务不够，缺乏大量的资金和技术扶持;三是部分农村党支部凝聚力和战斗堡垒作用不强，带领广大党员干部发挥示范和带动作用不明显;四是村级管理的科学化、法制化、规范化程度不高，导致农村社会仍存在许多不稳定的因素;五是农村精神文明建设有待于进一步深化等。这些问题都必须在今后的工作中认真加以思考和解决。</w:t>
      </w:r>
    </w:p>
    <w:p>
      <w:pPr>
        <w:ind w:left="0" w:right="0" w:firstLine="560"/>
        <w:spacing w:before="450" w:after="450" w:line="312" w:lineRule="auto"/>
      </w:pPr>
      <w:r>
        <w:rPr>
          <w:rFonts w:ascii="宋体" w:hAnsi="宋体" w:eastAsia="宋体" w:cs="宋体"/>
          <w:color w:val="000"/>
          <w:sz w:val="28"/>
          <w:szCs w:val="28"/>
        </w:rPr>
        <w:t xml:space="preserve">二、年工作的总体思路、奋斗目标和主要任务</w:t>
      </w:r>
    </w:p>
    <w:p>
      <w:pPr>
        <w:ind w:left="0" w:right="0" w:firstLine="560"/>
        <w:spacing w:before="450" w:after="450" w:line="312" w:lineRule="auto"/>
      </w:pPr>
      <w:r>
        <w:rPr>
          <w:rFonts w:ascii="宋体" w:hAnsi="宋体" w:eastAsia="宋体" w:cs="宋体"/>
          <w:color w:val="000"/>
          <w:sz w:val="28"/>
          <w:szCs w:val="28"/>
        </w:rPr>
        <w:t xml:space="preserve">年是“十五”计划执行的最后一年，也是最关键的一年。根据市、区对我镇提出的总体要求，结合全镇实际，确定年工作的总体思路是：以***理论为指导，认真实践“三个代表”重要思想，贯彻落实党的十六大精神。以增加农民收入为基本目标，以农业产业结构调整为主要任务，以宽裕型小康和农村现代化建设总揽农村工作全局，认真落实党和国家在农村的各项方针、政策，进一步深化农村改革，全面推进农村经济和各项事业的健康发展。要紧紧围绕一个中心(以经济建设为中心);搞好两项活动(党的十六大精神的学习、宣传、贯彻和“三个代表”重要思想的学教活动);狠抓三项重点(农业基础设施的改善、农业产业结构的调整和农村二、三产业的发展);加强四项建设(农村基层组织、民主法制、精神文明和现代化建设);开展五项服务(为农民的科技、信息、流通、金融和政策法律服务)。</w:t>
      </w:r>
    </w:p>
    <w:p>
      <w:pPr>
        <w:ind w:left="0" w:right="0" w:firstLine="560"/>
        <w:spacing w:before="450" w:after="450" w:line="312" w:lineRule="auto"/>
      </w:pPr>
      <w:r>
        <w:rPr>
          <w:rFonts w:ascii="宋体" w:hAnsi="宋体" w:eastAsia="宋体" w:cs="宋体"/>
          <w:color w:val="000"/>
          <w:sz w:val="28"/>
          <w:szCs w:val="28"/>
        </w:rPr>
        <w:t xml:space="preserve">奋斗目标：农村经济实现较快发展。年全镇实现国民生产总值2亿元，人均纯收入4200元，乡镇企业增加值1.2亿元，上交税金1700万元，个体私营经济产值4.5亿元，分别比去年增长12%，6%，20%，13%，12%。农村基层组织建设进一步加强，优秀党支部比率达到75%以上，合格党支部达到100%，发展党员20名以上;农村基层民主政治建设深入开展，100%的村均能按照基层民主管理新体制和“一制三化”工作机制进行规范运转;农村精神文明建设健康发展，十星级文明农户达到45%以上;综合治理、文教卫生、计划生育、民政司法、青年妇女、文明生态村建设等项工作都要有较大进展，各项指标均力争达到并超过上级要求的标准。</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(一)把握市场需求，调整优化农业发展新格局。</w:t>
      </w:r>
    </w:p>
    <w:p>
      <w:pPr>
        <w:ind w:left="0" w:right="0" w:firstLine="560"/>
        <w:spacing w:before="450" w:after="450" w:line="312" w:lineRule="auto"/>
      </w:pPr>
      <w:r>
        <w:rPr>
          <w:rFonts w:ascii="宋体" w:hAnsi="宋体" w:eastAsia="宋体" w:cs="宋体"/>
          <w:color w:val="000"/>
          <w:sz w:val="28"/>
          <w:szCs w:val="28"/>
        </w:rPr>
        <w:t xml:space="preserve">一是在稳步推进以棉花为主的经济作物种植结构的基础尚，适当扩大水稻及其他粮食作物的种植面积。按照发展“三精”农业和实施农业标准化生产要求，发展精细种植业，年内发展优质、专用、无公害农产品4万亩，优质品种覆盖面积达到98%以上。二是继续推进畜牧养殖。(1)大力推进奶牛小区化饲养，进一步完善现有小区，将金平奶牛生态园建设成为高标准规模，年奶牛存栏达到600头，积极创造条件在东部地区再建1——2个，使镇内小区达到6——7个，年内发展奶牛600头以上，总数达到2800头以上。(2)积极扶持养猪小区的建设，年内力争建成养猪小区5个，扶持出栏百头以上的大户30户，使年出栏达到4万头，存栏达到3万头。(3)积极鼓励合同肉鸡养殖，年出栏达到50万只。(4)积极引导发展新品水产养殖，发展淡水养殖南美白对虾，力争达到4000亩。(5)鼓励推广肉牛养殖，力争年内出栏头。(6)发展蚯蚓养殖项目，带动农民多渠道致富。</w:t>
      </w:r>
    </w:p>
    <w:p>
      <w:pPr>
        <w:ind w:left="0" w:right="0" w:firstLine="560"/>
        <w:spacing w:before="450" w:after="450" w:line="312" w:lineRule="auto"/>
      </w:pPr>
      <w:r>
        <w:rPr>
          <w:rFonts w:ascii="宋体" w:hAnsi="宋体" w:eastAsia="宋体" w:cs="宋体"/>
          <w:color w:val="000"/>
          <w:sz w:val="28"/>
          <w:szCs w:val="28"/>
        </w:rPr>
        <w:t xml:space="preserve">(二)加快二、三产业的发展步伐，多方增加农民收入。</w:t>
      </w:r>
    </w:p>
    <w:p>
      <w:pPr>
        <w:ind w:left="0" w:right="0" w:firstLine="560"/>
        <w:spacing w:before="450" w:after="450" w:line="312" w:lineRule="auto"/>
      </w:pPr>
      <w:r>
        <w:rPr>
          <w:rFonts w:ascii="宋体" w:hAnsi="宋体" w:eastAsia="宋体" w:cs="宋体"/>
          <w:color w:val="000"/>
          <w:sz w:val="28"/>
          <w:szCs w:val="28"/>
        </w:rPr>
        <w:t xml:space="preserve">一是要进一步加快发展乡镇企业和个体私营经济，抓紧做好镇属企业改制后的管理工作，盘活乡镇企业资产。还要千方百计找项目，搞好合资合作，使农村经济资源得到充分开发利用，要通过加强基础设施建设，提供优惠政策，促进个体私营经济的发展。二是鼓励更多的农民向城镇转移，把城镇作为农副产品加工、发展服务业、发展民营经济和农村剩余劳动力转移的主战场。三是积极组织劳务输出，引导农村劳动力到城镇就业，力争到年乡镇企业和个体私营经济纯收入达到7000万元，人均2900元，分别比去年增长16.8%和16%。</w:t>
      </w:r>
    </w:p>
    <w:p>
      <w:pPr>
        <w:ind w:left="0" w:right="0" w:firstLine="560"/>
        <w:spacing w:before="450" w:after="450" w:line="312" w:lineRule="auto"/>
      </w:pPr>
      <w:r>
        <w:rPr>
          <w:rFonts w:ascii="宋体" w:hAnsi="宋体" w:eastAsia="宋体" w:cs="宋体"/>
          <w:color w:val="000"/>
          <w:sz w:val="28"/>
          <w:szCs w:val="28"/>
        </w:rPr>
        <w:t xml:space="preserve">三、努力推进农村基层组织、民主法制和精神文明协调发展，为实现农民增收提供强有力的政治保障。</w:t>
      </w:r>
    </w:p>
    <w:p>
      <w:pPr>
        <w:ind w:left="0" w:right="0" w:firstLine="560"/>
        <w:spacing w:before="450" w:after="450" w:line="312" w:lineRule="auto"/>
      </w:pPr>
      <w:r>
        <w:rPr>
          <w:rFonts w:ascii="宋体" w:hAnsi="宋体" w:eastAsia="宋体" w:cs="宋体"/>
          <w:color w:val="000"/>
          <w:sz w:val="28"/>
          <w:szCs w:val="28"/>
        </w:rPr>
        <w:t xml:space="preserve">一是突出抓好薄弱环节，切实加强镇村两级党组织建设。以镇党委“六个好”、村支部“五个好”为目标，进一步建立和完善以民主集中制为核心的各项组织制度，到年底全镇优秀党支部比率达到75%以上，合格党支部达到100%。重点要通过“两推一选”健全农村党支部班子，特别是选好配强党支部书记。同时，要加大后备干部的培训力度，到年底后备干部队伍达到100人以上，继续推进干部素质工程，争取有更多的干部参加正规化学历教育，改善干部的知识结构，争取60%以上的农村干部达到高中以上文化程度。要切实抓好农村党员的发展工作，年内计划发展党员20名;二是要以全面落实村民的四项民主权利为主要内容，加强农村民主政治建设，重点是抓好农村村务、财务公开的工作和“一制三化”工作机制的全面贯彻落实;三是以十星级文明农户创建活动为载体，加强农村精神文明建设。继续组织实施“宣传文化示范工程”，把“示范村”建设作为推动全镇农村思想政治工作和精神文明建设的一个有力抓手，以高起点创建来强化基础建设，以规范化管理来实现高效运转，以发挥作用来检验建设成果;充分运用宣传文化阵地，举办时事政策讲座，引导农民开阔眼界，解放思想，更新观念;举办市场经济知识培训班，引导农民学会运用市场规则发展经济;举办移风易俗学习班，引导农民破除陈规陋习，建立科学文明健康的生活方式等;开展积极向上的文化、体育活动，丰富农民的精神生活，从而有效地维护农村社会稳定，提高农村整体文明程度。</w:t>
      </w:r>
    </w:p>
    <w:p>
      <w:pPr>
        <w:ind w:left="0" w:right="0" w:firstLine="560"/>
        <w:spacing w:before="450" w:after="450" w:line="312" w:lineRule="auto"/>
      </w:pPr>
      <w:r>
        <w:rPr>
          <w:rFonts w:ascii="宋体" w:hAnsi="宋体" w:eastAsia="宋体" w:cs="宋体"/>
          <w:color w:val="000"/>
          <w:sz w:val="28"/>
          <w:szCs w:val="28"/>
        </w:rPr>
        <w:t xml:space="preserve">四、坚持发展与提高并重，深入推进文明生态村镇创建工作。牢牢抓住文明生态村镇创建工作这一抓手，克服临时思想和松懈情绪，树立长期作战、打持久战的思想，按照全区文明生态村镇建设工作会议的安排部署，严格标准，以点带面，全面完成年的文明生态村镇创建任务，并坚定不移地抓下去。一是强化督导检查，确保工程如期完成。建立长效管理机制，巩固创建成果，提升创建档次;二是试点带动，点面结合。在抓试点工作的同时，着眼全局，全面部署，积极鼓励非试点村根据自身实际，制订近远期的创建工作方案，有条件的村要积极行动起来，从而在全镇范围内形成良好的争创文明生态村镇的良好氛围</w:t>
      </w:r>
    </w:p>
    <w:p>
      <w:pPr>
        <w:ind w:left="0" w:right="0" w:firstLine="560"/>
        <w:spacing w:before="450" w:after="450" w:line="312" w:lineRule="auto"/>
      </w:pPr>
      <w:r>
        <w:rPr>
          <w:rFonts w:ascii="宋体" w:hAnsi="宋体" w:eastAsia="宋体" w:cs="宋体"/>
          <w:color w:val="000"/>
          <w:sz w:val="28"/>
          <w:szCs w:val="28"/>
        </w:rPr>
        <w:t xml:space="preserve">第7篇：村干部坐班工作总结及计划专题</w:t>
      </w:r>
    </w:p>
    <w:p>
      <w:pPr>
        <w:ind w:left="0" w:right="0" w:firstLine="560"/>
        <w:spacing w:before="450" w:after="450" w:line="312" w:lineRule="auto"/>
      </w:pPr>
      <w:r>
        <w:rPr>
          <w:rFonts w:ascii="宋体" w:hAnsi="宋体" w:eastAsia="宋体" w:cs="宋体"/>
          <w:color w:val="000"/>
          <w:sz w:val="28"/>
          <w:szCs w:val="28"/>
        </w:rPr>
        <w:t xml:space="preserve">小川镇村干部坐班工作总结及计划</w:t>
      </w:r>
    </w:p>
    <w:p>
      <w:pPr>
        <w:ind w:left="0" w:right="0" w:firstLine="560"/>
        <w:spacing w:before="450" w:after="450" w:line="312" w:lineRule="auto"/>
      </w:pPr>
      <w:r>
        <w:rPr>
          <w:rFonts w:ascii="宋体" w:hAnsi="宋体" w:eastAsia="宋体" w:cs="宋体"/>
          <w:color w:val="000"/>
          <w:sz w:val="28"/>
          <w:szCs w:val="28"/>
        </w:rPr>
        <w:t xml:space="preserve">基层战斗堡垒直接影响到农村的稳定与发展。而在基层，村干部多数未脱离生产一线，除了处理村里的大事小情外，还要忙活自己的“一亩三分地”，导致群众“有事办不了”，村干部“有事找不到”，群众对村干部为民办事有一定意见。组织村“两委”成员轮流到村委办公室办公，处理村内日常事务，化解矛盾纠纷，为群众提供各种服务是加强村级班子自身建设、推进村级规范化管理的一项基础性工作。实行村干部坐班办公制度，有利于及时解决群众生产生活中遇到的各种问题，进一步改善党群干群关系，提高村级班子在群众中的威信;有利于保证村级班子正常运转，推动村级各项工作顺利开展，提升村级组织建设的整体水平;有利于提高村干部的综合素质，增强村级班子的凝聚力和战斗力，加快构建社会主义和谐社会和新农村建设进程，2024年我镇在公路沿线村实行了村干部坐班制度试点，先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一、2024年度工作总结</w:t>
      </w:r>
    </w:p>
    <w:p>
      <w:pPr>
        <w:ind w:left="0" w:right="0" w:firstLine="560"/>
        <w:spacing w:before="450" w:after="450" w:line="312" w:lineRule="auto"/>
      </w:pPr>
      <w:r>
        <w:rPr>
          <w:rFonts w:ascii="宋体" w:hAnsi="宋体" w:eastAsia="宋体" w:cs="宋体"/>
          <w:color w:val="000"/>
          <w:sz w:val="28"/>
          <w:szCs w:val="28"/>
        </w:rPr>
        <w:t xml:space="preserve">(一)明确坐班职责，扩大服务范围。村干部坐班时，能认真受理村民来信来访，积极处理村级日常事务;帮助群众代办相关事务，为外出流动人员提供方便;记录村民对村级工作的意见和建议，答复解释村民提出的问题;及时解决本村发生的突发事、急难事;负责上级及其他来客的接待工作;负责村级活动场所的卫生和安全等其它工作。坐班服务事项由单一的为群众办事、签字、盖章，逐步向政策咨询、信息提供、技术支持等领域延伸，使村干部坐班向多方面、全方位发展。</w:t>
      </w:r>
    </w:p>
    <w:p>
      <w:pPr>
        <w:ind w:left="0" w:right="0" w:firstLine="560"/>
        <w:spacing w:before="450" w:after="450" w:line="312" w:lineRule="auto"/>
      </w:pPr>
      <w:r>
        <w:rPr>
          <w:rFonts w:ascii="宋体" w:hAnsi="宋体" w:eastAsia="宋体" w:cs="宋体"/>
          <w:color w:val="000"/>
          <w:sz w:val="28"/>
          <w:szCs w:val="28"/>
        </w:rPr>
        <w:t xml:space="preserve">(二)规范坐班要求，提高服务效率。在村干部坐班过程中，实行村两委会成员轮流坐班，无特殊情况坐班时间不得擅自离岗。</w:t>
      </w:r>
    </w:p>
    <w:p>
      <w:pPr>
        <w:ind w:left="0" w:right="0" w:firstLine="560"/>
        <w:spacing w:before="450" w:after="450" w:line="312" w:lineRule="auto"/>
      </w:pPr>
      <w:r>
        <w:rPr>
          <w:rFonts w:ascii="宋体" w:hAnsi="宋体" w:eastAsia="宋体" w:cs="宋体"/>
          <w:color w:val="000"/>
          <w:sz w:val="28"/>
          <w:szCs w:val="28"/>
        </w:rPr>
        <w:t xml:space="preserve">1对村民要求办的事项，能现场办理的予以现场办理，不能现场办理的要告知办理期限，需要到乡镇或其他部门办理事项的予以协助办理，无法办理的要予以解释，对一些重大问题要及时向村“两委会”或镇党委汇报。同时要认真记好坐班记录，填好坐班登记表。</w:t>
      </w:r>
    </w:p>
    <w:p>
      <w:pPr>
        <w:ind w:left="0" w:right="0" w:firstLine="560"/>
        <w:spacing w:before="450" w:after="450" w:line="312" w:lineRule="auto"/>
      </w:pPr>
      <w:r>
        <w:rPr>
          <w:rFonts w:ascii="宋体" w:hAnsi="宋体" w:eastAsia="宋体" w:cs="宋体"/>
          <w:color w:val="000"/>
          <w:sz w:val="28"/>
          <w:szCs w:val="28"/>
        </w:rPr>
        <w:t xml:space="preserve">(三)严格坐班考查，增强服务效果。为规范村干部坐班行为，坚持按规矩办事，镇党委定期组织人员对坐班实施情况进行检查并予以通报，坐班制度执行情况与村干部绩效考核桂钩。对不执行坐班制度一次无故离岗者，给予批评教育;二次无故离岗者将扣除本人年度绩效工资;三次无故离岗者，责令辞职或免职;造成工作失误的，追究相应责任。</w:t>
      </w:r>
    </w:p>
    <w:p>
      <w:pPr>
        <w:ind w:left="0" w:right="0" w:firstLine="560"/>
        <w:spacing w:before="450" w:after="450" w:line="312" w:lineRule="auto"/>
      </w:pPr>
      <w:r>
        <w:rPr>
          <w:rFonts w:ascii="宋体" w:hAnsi="宋体" w:eastAsia="宋体" w:cs="宋体"/>
          <w:color w:val="000"/>
          <w:sz w:val="28"/>
          <w:szCs w:val="28"/>
        </w:rPr>
        <w:t xml:space="preserve">(四)缓解内部矛盾，工作形成合力。每个月月初，由村党组织书记主持召开全体坐班人员会议，回顾总结上月处理村务情况，及时发现问题，纠正不足，并发挥集体的智慧和力量，共同研究解决村内重要事项和热点难点问题，并布置安排好本月的各项工作，村干部坐班制的出台有效缓解了村“两委”成员之间的矛盾，使村干部在村级事务上形成了合力，呈现出了有事大家共商量，遇事大家同解决的良好局面。</w:t>
      </w:r>
    </w:p>
    <w:p>
      <w:pPr>
        <w:ind w:left="0" w:right="0" w:firstLine="560"/>
        <w:spacing w:before="450" w:after="450" w:line="312" w:lineRule="auto"/>
      </w:pPr>
      <w:r>
        <w:rPr>
          <w:rFonts w:ascii="宋体" w:hAnsi="宋体" w:eastAsia="宋体" w:cs="宋体"/>
          <w:color w:val="000"/>
          <w:sz w:val="28"/>
          <w:szCs w:val="28"/>
        </w:rPr>
        <w:t xml:space="preserve">(五)强化服务意识，解决实际问题。通过推行村干部坐班制度，解决了群众的许多实际问题，使村干部肩上有了担子和压力，服务群众意识明显增强。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村干部坐班办公制度工作督导检查过程中，发现存在一些需要改进的地方：主要表现为个别村少数村干部对开展村干部坐班办公制度认知还比较薄弱，对开展村干部坐班办公制度工作要求标准不高，存在着“走过场”的思想。</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一)加大宣传，营造良好舆论氛围。切实注重加强对村干部坐班办公制度的宣传工作。要在定期刊出简报、黑板报宣传村干部坐班办公制度的基础上，逐步建立在各村宣传栏中广泛宣传村干部坐班办公制度情况，营造良好工作氛围。</w:t>
      </w:r>
    </w:p>
    <w:p>
      <w:pPr>
        <w:ind w:left="0" w:right="0" w:firstLine="560"/>
        <w:spacing w:before="450" w:after="450" w:line="312" w:lineRule="auto"/>
      </w:pPr>
      <w:r>
        <w:rPr>
          <w:rFonts w:ascii="宋体" w:hAnsi="宋体" w:eastAsia="宋体" w:cs="宋体"/>
          <w:color w:val="000"/>
          <w:sz w:val="28"/>
          <w:szCs w:val="28"/>
        </w:rPr>
        <w:t xml:space="preserve">(二)强化督查，严格奖惩。镇党委继续不定期的随机督查，对于在督查中发现的问题及时查处解决。同时根据日常检查和年底群众测评情况，确实作为村干部提拔使用、评先评优、兑现工资报酬的重要依据。</w:t>
      </w:r>
    </w:p>
    <w:p>
      <w:pPr>
        <w:ind w:left="0" w:right="0" w:firstLine="560"/>
        <w:spacing w:before="450" w:after="450" w:line="312" w:lineRule="auto"/>
      </w:pPr>
      <w:r>
        <w:rPr>
          <w:rFonts w:ascii="宋体" w:hAnsi="宋体" w:eastAsia="宋体" w:cs="宋体"/>
          <w:color w:val="000"/>
          <w:sz w:val="28"/>
          <w:szCs w:val="28"/>
        </w:rPr>
        <w:t xml:space="preserve">(三)加强教育培训，提高村干部坐班办公质量。充分利用现代远程教育终端站点这个平台，不断加大对村干部法律、法规以及农业科技知识的培训，不断提高坐班村干部为民服务的质量。</w:t>
      </w:r>
    </w:p>
    <w:p>
      <w:pPr>
        <w:ind w:left="0" w:right="0" w:firstLine="560"/>
        <w:spacing w:before="450" w:after="450" w:line="312" w:lineRule="auto"/>
      </w:pPr>
      <w:r>
        <w:rPr>
          <w:rFonts w:ascii="宋体" w:hAnsi="宋体" w:eastAsia="宋体" w:cs="宋体"/>
          <w:color w:val="000"/>
          <w:sz w:val="28"/>
          <w:szCs w:val="28"/>
        </w:rPr>
        <w:t xml:space="preserve">(四)认真总结，不断完善。及时分析、总结建立村干部坐班办公制度的好经验、好做法，在工作中遇到的问题及时向上级党组织反映并做好相关资料归档工作，在全镇试点村以外的其余各村逐步实行村干部坐班办公制度。</w:t>
      </w:r>
    </w:p>
    <w:p>
      <w:pPr>
        <w:ind w:left="0" w:right="0" w:firstLine="560"/>
        <w:spacing w:before="450" w:after="450" w:line="312" w:lineRule="auto"/>
      </w:pPr>
      <w:r>
        <w:rPr>
          <w:rFonts w:ascii="宋体" w:hAnsi="宋体" w:eastAsia="宋体" w:cs="宋体"/>
          <w:color w:val="000"/>
          <w:sz w:val="28"/>
          <w:szCs w:val="28"/>
        </w:rPr>
        <w:t xml:space="preserve">二〇一二年二月三日</w:t>
      </w:r>
    </w:p>
    <w:p>
      <w:pPr>
        <w:ind w:left="0" w:right="0" w:firstLine="560"/>
        <w:spacing w:before="450" w:after="450" w:line="312" w:lineRule="auto"/>
      </w:pPr>
      <w:r>
        <w:rPr>
          <w:rFonts w:ascii="宋体" w:hAnsi="宋体" w:eastAsia="宋体" w:cs="宋体"/>
          <w:color w:val="000"/>
          <w:sz w:val="28"/>
          <w:szCs w:val="28"/>
        </w:rPr>
        <w:t xml:space="preserve">第8篇：周度总结计划</w:t>
      </w:r>
    </w:p>
    <w:p>
      <w:pPr>
        <w:ind w:left="0" w:right="0" w:firstLine="560"/>
        <w:spacing w:before="450" w:after="450" w:line="312" w:lineRule="auto"/>
      </w:pPr>
      <w:r>
        <w:rPr>
          <w:rFonts w:ascii="宋体" w:hAnsi="宋体" w:eastAsia="宋体" w:cs="宋体"/>
          <w:color w:val="000"/>
          <w:sz w:val="28"/>
          <w:szCs w:val="28"/>
        </w:rPr>
        <w:t xml:space="preserve">尊敬的各位领导，大家好!现将路面事业部本周工作情况及下周工作计划汇报如下：</w:t>
      </w:r>
    </w:p>
    <w:p>
      <w:pPr>
        <w:ind w:left="0" w:right="0" w:firstLine="560"/>
        <w:spacing w:before="450" w:after="450" w:line="312" w:lineRule="auto"/>
      </w:pPr>
      <w:r>
        <w:rPr>
          <w:rFonts w:ascii="宋体" w:hAnsi="宋体" w:eastAsia="宋体" w:cs="宋体"/>
          <w:color w:val="000"/>
          <w:sz w:val="28"/>
          <w:szCs w:val="28"/>
        </w:rPr>
        <w:t xml:space="preserve">一、某某分部：</w:t>
      </w:r>
    </w:p>
    <w:p>
      <w:pPr>
        <w:ind w:left="0" w:right="0" w:firstLine="560"/>
        <w:spacing w:before="450" w:after="450" w:line="312" w:lineRule="auto"/>
      </w:pPr>
      <w:r>
        <w:rPr>
          <w:rFonts w:ascii="宋体" w:hAnsi="宋体" w:eastAsia="宋体" w:cs="宋体"/>
          <w:color w:val="000"/>
          <w:sz w:val="28"/>
          <w:szCs w:val="28"/>
        </w:rPr>
        <w:t xml:space="preserve">(一)本周重点工作：1.连接线工程，已完成石龙连接线路肩培土1.5km。2.完成石龙连接线LK23+080～LK23+360垫层施工280m,底基层施工280m,基层施工280m。3.本周完成产值37.8万元。</w:t>
      </w:r>
    </w:p>
    <w:p>
      <w:pPr>
        <w:ind w:left="0" w:right="0" w:firstLine="560"/>
        <w:spacing w:before="450" w:after="450" w:line="312" w:lineRule="auto"/>
      </w:pPr>
      <w:r>
        <w:rPr>
          <w:rFonts w:ascii="宋体" w:hAnsi="宋体" w:eastAsia="宋体" w:cs="宋体"/>
          <w:color w:val="000"/>
          <w:sz w:val="28"/>
          <w:szCs w:val="28"/>
        </w:rPr>
        <w:t xml:space="preserve">(二)下周计划：1.计划完成LK11+365平交混凝土面板施工300m;LK20+240～LK20+470底基层施工230m，基层施工230m;LK22+900～LK22+980基层施工。2.计划完成产值75.4万元。</w:t>
      </w:r>
    </w:p>
    <w:p>
      <w:pPr>
        <w:ind w:left="0" w:right="0" w:firstLine="560"/>
        <w:spacing w:before="450" w:after="450" w:line="312" w:lineRule="auto"/>
      </w:pPr>
      <w:r>
        <w:rPr>
          <w:rFonts w:ascii="宋体" w:hAnsi="宋体" w:eastAsia="宋体" w:cs="宋体"/>
          <w:color w:val="000"/>
          <w:sz w:val="28"/>
          <w:szCs w:val="28"/>
        </w:rPr>
        <w:t xml:space="preserve">(三)需解决的问题：象州连接线LK1+500～LK3+500施工便道修整以及养护工区通电问题，确保水稳拌合站搬迁运输及安装。</w:t>
      </w:r>
    </w:p>
    <w:p>
      <w:pPr>
        <w:ind w:left="0" w:right="0" w:firstLine="560"/>
        <w:spacing w:before="450" w:after="450" w:line="312" w:lineRule="auto"/>
      </w:pPr>
      <w:r>
        <w:rPr>
          <w:rFonts w:ascii="宋体" w:hAnsi="宋体" w:eastAsia="宋体" w:cs="宋体"/>
          <w:color w:val="000"/>
          <w:sz w:val="28"/>
          <w:szCs w:val="28"/>
        </w:rPr>
        <w:t xml:space="preserve">二、某某路面项目</w:t>
      </w:r>
    </w:p>
    <w:p>
      <w:pPr>
        <w:ind w:left="0" w:right="0" w:firstLine="560"/>
        <w:spacing w:before="450" w:after="450" w:line="312" w:lineRule="auto"/>
      </w:pPr>
      <w:r>
        <w:rPr>
          <w:rFonts w:ascii="宋体" w:hAnsi="宋体" w:eastAsia="宋体" w:cs="宋体"/>
          <w:color w:val="000"/>
          <w:sz w:val="28"/>
          <w:szCs w:val="28"/>
        </w:rPr>
        <w:t xml:space="preserve">(一)本周重点工作：1.初步计划8月份开始进场驻地建设。2.目前，场站位置初步选定，选址报告已经上报业主。临时用地、驻地房屋出租方达成初步意向。3.对图纸工程量进行复核，对周边地材供应进行摸底，对已经选定的场地做初步规划方案。 (二)下周重点计划：1.跟踪业主尽快批复选址报告。2.派测量人员对场地及驻地进行测量，绘制平面图，对场站驻地进行规划布置。3.拟定房屋、场地租赁合同并上报。</w:t>
      </w:r>
    </w:p>
    <w:p>
      <w:pPr>
        <w:ind w:left="0" w:right="0" w:firstLine="560"/>
        <w:spacing w:before="450" w:after="450" w:line="312" w:lineRule="auto"/>
      </w:pPr>
      <w:r>
        <w:rPr>
          <w:rFonts w:ascii="宋体" w:hAnsi="宋体" w:eastAsia="宋体" w:cs="宋体"/>
          <w:color w:val="000"/>
          <w:sz w:val="28"/>
          <w:szCs w:val="28"/>
        </w:rPr>
        <w:t xml:space="preserve">三、某某项目</w:t>
      </w:r>
    </w:p>
    <w:p>
      <w:pPr>
        <w:ind w:left="0" w:right="0" w:firstLine="560"/>
        <w:spacing w:before="450" w:after="450" w:line="312" w:lineRule="auto"/>
      </w:pPr>
      <w:r>
        <w:rPr>
          <w:rFonts w:ascii="宋体" w:hAnsi="宋体" w:eastAsia="宋体" w:cs="宋体"/>
          <w:color w:val="000"/>
          <w:sz w:val="28"/>
          <w:szCs w:val="28"/>
        </w:rPr>
        <w:t xml:space="preserve">(一)本周工作总结：1.完成K48+600～K50+610段路基土石方开挖10000m³，在施工过程中由于K50+030～K50+220段右侧原旧路山坡出现裂缝，该段已停止施工并封闭交通，派人进行值守，并上报总监办及建设办，联系设计代表下周现场确定处理方案。2.完成K48+200～K48+300段淤泥换填200m³。3.完成混凝土拌和场料仓浆砌片石隔墙100m³。4.完成混凝土搅拌站购销合同的变更工作。5.本周完成产值约25万元。</w:t>
      </w:r>
    </w:p>
    <w:p>
      <w:pPr>
        <w:ind w:left="0" w:right="0" w:firstLine="560"/>
        <w:spacing w:before="450" w:after="450" w:line="312" w:lineRule="auto"/>
      </w:pPr>
      <w:r>
        <w:rPr>
          <w:rFonts w:ascii="宋体" w:hAnsi="宋体" w:eastAsia="宋体" w:cs="宋体"/>
          <w:color w:val="000"/>
          <w:sz w:val="28"/>
          <w:szCs w:val="28"/>
        </w:rPr>
        <w:t xml:space="preserve">(二)下周工作计划：1.计划完成路基土石方工程石方开挖15000m³。2.针对K50+030～K50+220段右侧原旧路山坡出现裂缝现象，与总监办、建设办、设计院现场确定处理方案，并对全线高挖方段落坡比、施工防护等方案进行变更讨论。3.计划完成混凝土拌和站基础混凝土浇筑，完成拌和场场地硬化500㎡,完成浆砌片石料仓隔墙的砌筑工作。4.跟踪落实混凝土搅拌站款项支付及搅拌站进场安装工作。5.下周计划完成产值50万元。 以上是路面事业部本周完成情况及下周工作计划，不妥之处请各位领导批评指正!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2024-10-06T09:10:09+08:00</dcterms:created>
  <dcterms:modified xsi:type="dcterms:W3CDTF">2024-10-06T09:10:09+08:00</dcterms:modified>
</cp:coreProperties>
</file>

<file path=docProps/custom.xml><?xml version="1.0" encoding="utf-8"?>
<Properties xmlns="http://schemas.openxmlformats.org/officeDocument/2006/custom-properties" xmlns:vt="http://schemas.openxmlformats.org/officeDocument/2006/docPropsVTypes"/>
</file>