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基层党员工作总结（精选8篇）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基层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第1篇：基层党员冬训工作总结</w:t>
      </w:r>
    </w:p>
    <w:p>
      <w:pPr>
        <w:ind w:left="0" w:right="0" w:firstLine="560"/>
        <w:spacing w:before="450" w:after="450" w:line="312" w:lineRule="auto"/>
      </w:pPr>
      <w:r>
        <w:rPr>
          <w:rFonts w:ascii="宋体" w:hAnsi="宋体" w:eastAsia="宋体" w:cs="宋体"/>
          <w:color w:val="000"/>
          <w:sz w:val="28"/>
          <w:szCs w:val="28"/>
        </w:rPr>
        <w:t xml:space="preserve">2024年基层党员冬训工作总结-范文汇编</w:t>
      </w:r>
    </w:p>
    <w:p>
      <w:pPr>
        <w:ind w:left="0" w:right="0" w:firstLine="560"/>
        <w:spacing w:before="450" w:after="450" w:line="312" w:lineRule="auto"/>
      </w:pPr>
      <w:r>
        <w:rPr>
          <w:rFonts w:ascii="宋体" w:hAnsi="宋体" w:eastAsia="宋体" w:cs="宋体"/>
          <w:color w:val="000"/>
          <w:sz w:val="28"/>
          <w:szCs w:val="28"/>
        </w:rPr>
        <w:t xml:space="preserve">积极开展党员冬训活动，提高他们的身体素质和集体意识，提高凝聚力、创造力、战斗力。下面是查字典范文网小编整理的2024基层党员冬训工作总结，欢迎大家阅读!</w:t>
      </w:r>
    </w:p>
    <w:p>
      <w:pPr>
        <w:ind w:left="0" w:right="0" w:firstLine="560"/>
        <w:spacing w:before="450" w:after="450" w:line="312" w:lineRule="auto"/>
      </w:pPr>
      <w:r>
        <w:rPr>
          <w:rFonts w:ascii="宋体" w:hAnsi="宋体" w:eastAsia="宋体" w:cs="宋体"/>
          <w:color w:val="000"/>
          <w:sz w:val="28"/>
          <w:szCs w:val="28"/>
        </w:rPr>
        <w:t xml:space="preserve">【2024基层党员冬训工作总结1】</w:t>
      </w:r>
    </w:p>
    <w:p>
      <w:pPr>
        <w:ind w:left="0" w:right="0" w:firstLine="560"/>
        <w:spacing w:before="450" w:after="450" w:line="312" w:lineRule="auto"/>
      </w:pPr>
      <w:r>
        <w:rPr>
          <w:rFonts w:ascii="宋体" w:hAnsi="宋体" w:eastAsia="宋体" w:cs="宋体"/>
          <w:color w:val="000"/>
          <w:sz w:val="28"/>
          <w:szCs w:val="28"/>
        </w:rPr>
        <w:t xml:space="preserve">我县2024-2024年度冬训冬学工作，严格按照省、市委的意见精神和全市冬训冬学工作会议的部署要求，从2024年12月下旬启动，至今年3月中旬结束，历时近3个月。全县各镇(区)党(工)委和县直各党委(党组)在认真组织学习，领会精神实质，掌握方法步骤的基础上，紧密联系本镇区、本部门、本单位经济社会发展的实际，紧密联系广大党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2024-2024年度冬训冬学工作提出了很高的要求。我们经过认真研究，决定在全市五十强重点镇之一的xx镇进行冬训冬学试点。县委高度重视试点工作，县委常委、宣传部长周岚多次赴xx镇进行督查指导，对试点工作提出了明确具体的要求。承担试点工作的xx镇立足高起点，定位严要求，完满地完成了试点的各项工作。县委宣传部在充分调研，广泛征求意见的基础上，结合射阳实际和试点经验，迅速拿出具体方案，科学制定冬训冬学计划。1月9日，召开了全县冬训冬学工作会议，下发了《中共射阳县委关于认真开展2024-2024年度全县党员干部冬训冬学工作的意见》(射发[2024]1号)，对冬训冬学工作作出部署，并对各镇(区)党务书记、组织委员、宣传委员和县直党委(党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党(工)委和县直各党委(党组)，分别成立了“一把手”为组长，分管书记为副组长，宣传、组织、党政办、农经服务中心、党校等有关部门负责人参加的冬训工作领导和指导小组，召开党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党员干部教育培训的时代特点，全力拓展冬训冬学的深度和广度。在专题设计上，我们除了完成省、市规定的四个专题外，还结合射阳实际，增加了学习贯彻县党代会精神专题。同时，要求各镇区、各部门和各单位根据实际增加相应的培训专题。如xx镇增加了沿海开发、xx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党员干部，县直机关党员干部教育培训的基础上，把企事业单位党员、入党积极分子、私营企业和外资企业中的党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阵地。充分发挥基层党校、党群服务中心、成人学校等阵地作用，对参训人员进行全方位、多层次教育。积极发挥网络优势，整合教育资源，将冬训冬学文件、专题辅导材料等发送到“中心e校”上，为流动党员及时参学参训创造条件。有效发挥“鹤乡讲坛”的作用，xx、合德、特庸等镇把教育的阵地拓展到工厂、车间、田头，邀请创业典型，种植、养殖大户等现身说法，不断造浓全民创业、共奔小康的氛围。</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党委、政府重视的、广大群众关注的重点和热点问题，有针对性开展教育培训。主要围绕县党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党建工作创新工程;要既讲中央的新精神，又讲省、市、县的新目标;既讲科学发展的新理念，又讲小康建设面临的新问题，从而帮助基层广大干群了解政策，形成共识，同下跨越发展一盘棋，合唱富民强县主题歌，使冬训真正成为基层党员干部的加油站和充电器。</w:t>
      </w:r>
    </w:p>
    <w:p>
      <w:pPr>
        <w:ind w:left="0" w:right="0" w:firstLine="560"/>
        <w:spacing w:before="450" w:after="450" w:line="312" w:lineRule="auto"/>
      </w:pPr>
      <w:r>
        <w:rPr>
          <w:rFonts w:ascii="宋体" w:hAnsi="宋体" w:eastAsia="宋体" w:cs="宋体"/>
          <w:color w:val="000"/>
          <w:sz w:val="28"/>
          <w:szCs w:val="28"/>
        </w:rPr>
        <w:t xml:space="preserve">借助射阳报、县广电台、射阳政务网、射阳文明网等媒体平台，广泛开展十大创业标兵、十大道德模范“双十”先进典型评选宣传活动，各镇区、各部门、各单位也积极宣传推介一批群众熟悉的典型，动员双强村(居)支书、农民企业家、种养殖大户、机关社区干部走上讲台，现身说法，用身边的事教育身边的人，为冬训冬学营造了良好的舆论氛围。临海镇组织党员干部观摩镇内企业项目现场、高效农业示范园、农村文化产业项目基地等，引导党员干部了解镇情，学习先进经验，拓展眼界。</w:t>
      </w:r>
    </w:p>
    <w:p>
      <w:pPr>
        <w:ind w:left="0" w:right="0" w:firstLine="560"/>
        <w:spacing w:before="450" w:after="450" w:line="312" w:lineRule="auto"/>
      </w:pPr>
      <w:r>
        <w:rPr>
          <w:rFonts w:ascii="宋体" w:hAnsi="宋体" w:eastAsia="宋体" w:cs="宋体"/>
          <w:color w:val="000"/>
          <w:sz w:val="28"/>
          <w:szCs w:val="28"/>
        </w:rPr>
        <w:t xml:space="preserve">县卫生局以“服务好、质量好、医德好和群众满意”为目标，开展“三好一满意”活动，积极履行服务人民的工作宗旨。县水利局对党员干部提出“管好自己、带好队伍、干好工作和看团结、看廉洁、看实绩”为主要内容的“三好三看”目标。县公安局结合冬学在全县范围内组织开展以“110开门评警，解民忧保平安”为主题的系列宣传活动，通过布置展板、现场咨询、发放宣传单、征求建议意见书等形式，宣传110报警基本常识，展示平安射阳建设成果，得到广大群众好评。</w:t>
      </w:r>
    </w:p>
    <w:p>
      <w:pPr>
        <w:ind w:left="0" w:right="0" w:firstLine="560"/>
        <w:spacing w:before="450" w:after="450" w:line="312" w:lineRule="auto"/>
      </w:pPr>
      <w:r>
        <w:rPr>
          <w:rFonts w:ascii="宋体" w:hAnsi="宋体" w:eastAsia="宋体" w:cs="宋体"/>
          <w:color w:val="000"/>
          <w:sz w:val="28"/>
          <w:szCs w:val="28"/>
        </w:rPr>
        <w:t xml:space="preserve">二是突出载体创新，抓好特色推进。针对目前农村党员以中老年在家守业者据多、中青年外出打工者较多及冬忙不闲者增多等新特点，引导各地、各部门在充分开展党校办班、讲坛授课等传统集中培训形式的基础上，进一步发挥远程教育网等新载体及流动党课等新手段的作用，把办班培训向学习观摩、兴办实事、文艺下乡等方面拓展。坚持在训前、训中做好规定动作的同时，引导镇区、部门和单位结合实际设计和推进自选动作，努力做到 “一部门(单位)一主题”、一镇(区)一特色、一村居(社区)一精品”，着力在增强吸引力、提高培训效果上下功夫。xx镇对冬训工作进行“四改”：一改“一人讲”为“大家讲”，二改“泛泛谈”为“重点谈”，三改“镇领导谈”为“镇村谈”，四改“大伙龙”谈为“登台谈”。</w:t>
      </w:r>
    </w:p>
    <w:p>
      <w:pPr>
        <w:ind w:left="0" w:right="0" w:firstLine="560"/>
        <w:spacing w:before="450" w:after="450" w:line="312" w:lineRule="auto"/>
      </w:pPr>
      <w:r>
        <w:rPr>
          <w:rFonts w:ascii="宋体" w:hAnsi="宋体" w:eastAsia="宋体" w:cs="宋体"/>
          <w:color w:val="000"/>
          <w:sz w:val="28"/>
          <w:szCs w:val="28"/>
        </w:rPr>
        <w:t xml:space="preserve">xx镇冬训期间组织党员干部小分队深入村居、农户，走访慰问贫困党员，宣讲党的惠民政策和富民强镇举措，很受群众欢迎;该镇还充分利用县镇联办的图书馆平台，为困难党员搭建致富桥梁，及时提供各类信息和知识。盘湾镇针对不同层面的党员干部，推出“立体式冬训”，力求达到“简报读到、电视看到、广播听到、网站点到、手机收到”“五到”效果。县农委在冬训冬学活动中开展“农业文化建设年”活动，对离退休党员、“两新”组织中的党员、流动党员以及社区党员的教育，采用送教上门、分片设点、巡回宣讲的方式，把冬训冬学办到企业、办到乡镇、办进社区、办到弱势群体中。县民政局利用冬训冬学开展“责任胜于能力”、“新春感悟”大讨论活动，机关干部提出20余条创新管理建议被局领导采纳。通过行之有效的一系列特色活动，使广大党员干部和基层群众在培训中受教育、在参与中受启迪、在活动中受感染，从而不断增强了冬训冬学工作的影响力。</w:t>
      </w:r>
    </w:p>
    <w:p>
      <w:pPr>
        <w:ind w:left="0" w:right="0" w:firstLine="560"/>
        <w:spacing w:before="450" w:after="450" w:line="312" w:lineRule="auto"/>
      </w:pPr>
      <w:r>
        <w:rPr>
          <w:rFonts w:ascii="宋体" w:hAnsi="宋体" w:eastAsia="宋体" w:cs="宋体"/>
          <w:color w:val="000"/>
          <w:sz w:val="28"/>
          <w:szCs w:val="28"/>
        </w:rPr>
        <w:t xml:space="preserve">三是突出工作结合，抓好活动延伸。根据县党代会对全年工作目标任务的部署安排，我们引导各镇区、各部门、各单位对照要求，统筹兼顾，坚持把冬训与总结表彰结合起来，与创先争优结合起来，与解决问题结合起来，与扶贫帮困结合起来;在冬训过程中，科学设计各项推进活动，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xx镇党委在冬训中，注重把“鹤乡讲坛”与“百姓论坛”有机结合，以“农家书屋”为平台，开展“新合德、新征程、新跨越”大讨论活动,邀请农业专家、党校教授解读农村发展政策，使冬训活动既有高品位、专业化的高端论坛，又有“土专家”、“田秀才”的百姓说理。县城管局与开展实践活动相结合，组织了“上一堂大党课”、“听一次专题辅导”、“开展一次党员民评”、“举行一次志愿者行动”、“表彰一批先进典型”“五个一”系列活动。xx工商局把2024年定为“效能提升年”，在冬学活动中提出重点抓好队伍教育、自身建设;科学监管、依法行政;服务大局、促进发展;放心消费、维护民权等四项工作目标，使冬训工作更加规范灵活，扎实有效。</w:t>
      </w:r>
    </w:p>
    <w:p>
      <w:pPr>
        <w:ind w:left="0" w:right="0" w:firstLine="560"/>
        <w:spacing w:before="450" w:after="450" w:line="312" w:lineRule="auto"/>
      </w:pPr>
      <w:r>
        <w:rPr>
          <w:rFonts w:ascii="宋体" w:hAnsi="宋体" w:eastAsia="宋体" w:cs="宋体"/>
          <w:color w:val="000"/>
          <w:sz w:val="28"/>
          <w:szCs w:val="28"/>
        </w:rPr>
        <w:t xml:space="preserve">我县2024-2024年度的冬训冬学工作虽然取得了一些成绩，但是对照省、市委的要求，与先进兄弟县(市、区)相比，还存在一些不足，主要表现在少数单位未能及时做好流动党员的补学、补训工作;一些单位冬训冬学形式单一，没能与时俱进地创新方式方法;个别单位冬训档案资料不健全，立卷不规范等。今后，我们将进一步加强对冬训冬学工作的组织领导，加大督查考核力度，确保把我县冬训冬学工作抓出更大的成效。</w:t>
      </w:r>
    </w:p>
    <w:p>
      <w:pPr>
        <w:ind w:left="0" w:right="0" w:firstLine="560"/>
        <w:spacing w:before="450" w:after="450" w:line="312" w:lineRule="auto"/>
      </w:pPr>
      <w:r>
        <w:rPr>
          <w:rFonts w:ascii="宋体" w:hAnsi="宋体" w:eastAsia="宋体" w:cs="宋体"/>
          <w:color w:val="000"/>
          <w:sz w:val="28"/>
          <w:szCs w:val="28"/>
        </w:rPr>
        <w:t xml:space="preserve">【2024基层党员冬训工作总结2】</w:t>
      </w:r>
    </w:p>
    <w:p>
      <w:pPr>
        <w:ind w:left="0" w:right="0" w:firstLine="560"/>
        <w:spacing w:before="450" w:after="450" w:line="312" w:lineRule="auto"/>
      </w:pPr>
      <w:r>
        <w:rPr>
          <w:rFonts w:ascii="宋体" w:hAnsi="宋体" w:eastAsia="宋体" w:cs="宋体"/>
          <w:color w:val="000"/>
          <w:sz w:val="28"/>
          <w:szCs w:val="28"/>
        </w:rPr>
        <w:t xml:space="preserve">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一、指导思想明确，组织措施得力</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届五中、六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二、教育重点突出，形式不断创新</w:t>
      </w:r>
    </w:p>
    <w:p>
      <w:pPr>
        <w:ind w:left="0" w:right="0" w:firstLine="560"/>
        <w:spacing w:before="450" w:after="450" w:line="312" w:lineRule="auto"/>
      </w:pPr>
      <w:r>
        <w:rPr>
          <w:rFonts w:ascii="宋体" w:hAnsi="宋体" w:eastAsia="宋体" w:cs="宋体"/>
          <w:color w:val="000"/>
          <w:sz w:val="28"/>
          <w:szCs w:val="28"/>
        </w:rPr>
        <w:t xml:space="preserve">冬训活动中，为深入学习领会***以来习***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 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三 、冬训和民主评议党员相结合</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第2篇：基层党员 大学生村干部工作总结</w:t>
      </w:r>
    </w:p>
    <w:p>
      <w:pPr>
        <w:ind w:left="0" w:right="0" w:firstLine="560"/>
        <w:spacing w:before="450" w:after="450" w:line="312" w:lineRule="auto"/>
      </w:pPr>
      <w:r>
        <w:rPr>
          <w:rFonts w:ascii="宋体" w:hAnsi="宋体" w:eastAsia="宋体" w:cs="宋体"/>
          <w:color w:val="000"/>
          <w:sz w:val="28"/>
          <w:szCs w:val="28"/>
        </w:rPr>
        <w:t xml:space="preserve">关于竹园村实施“四议两公开”工作法的调研报告</w:t>
      </w:r>
    </w:p>
    <w:p>
      <w:pPr>
        <w:ind w:left="0" w:right="0" w:firstLine="560"/>
        <w:spacing w:before="450" w:after="450" w:line="312" w:lineRule="auto"/>
      </w:pPr>
      <w:r>
        <w:rPr>
          <w:rFonts w:ascii="宋体" w:hAnsi="宋体" w:eastAsia="宋体" w:cs="宋体"/>
          <w:color w:val="000"/>
          <w:sz w:val="28"/>
          <w:szCs w:val="28"/>
        </w:rPr>
        <w:t xml:space="preserve">一、宣传政策内容、明确责任划分、确保“四议两公开”工作法顺利开展。</w:t>
      </w:r>
    </w:p>
    <w:p>
      <w:pPr>
        <w:ind w:left="0" w:right="0" w:firstLine="560"/>
        <w:spacing w:before="450" w:after="450" w:line="312" w:lineRule="auto"/>
      </w:pPr>
      <w:r>
        <w:rPr>
          <w:rFonts w:ascii="宋体" w:hAnsi="宋体" w:eastAsia="宋体" w:cs="宋体"/>
          <w:color w:val="000"/>
          <w:sz w:val="28"/>
          <w:szCs w:val="28"/>
        </w:rPr>
        <w:t xml:space="preserve">“四议两公开”工作法，就是所有村级重大事都必须在村党组织领导下，按照“四议”、“两公开”的程序决策实施。“四议”即：党支部提议、“两委”会商议、党员大会审议、村民代表会议或村民会议决议;“两公开”即：决议公开、实施结果公开。“四议两公开”工作法是加强农村基层组织建设和管理工作形式的一个创新实践，充分体现了群众的决策权、知情权、参与权和监督权，尤其是对于新农村建设工作的推进，更是一场及时雨。</w:t>
      </w:r>
    </w:p>
    <w:p>
      <w:pPr>
        <w:ind w:left="0" w:right="0" w:firstLine="560"/>
        <w:spacing w:before="450" w:after="450" w:line="312" w:lineRule="auto"/>
      </w:pPr>
      <w:r>
        <w:rPr>
          <w:rFonts w:ascii="宋体" w:hAnsi="宋体" w:eastAsia="宋体" w:cs="宋体"/>
          <w:color w:val="000"/>
          <w:sz w:val="28"/>
          <w:szCs w:val="28"/>
        </w:rPr>
        <w:t xml:space="preserve">农村工作环境特殊，工作形式复杂，工作对象单一。“四议两公开”工作法的内容则是专门针对农村工作提出来的，只要是涉及农村工作的，如竹园村的农业经济发展、经济林地调整、香菇基地建设、集体土地出租或转让等等涉及群众利益的事情都涵盖在内。 为确保“四议两公开”工作法在竹园村顺利开展，该村抓组织，夯基础，提供组织保证。成立以村党支部书记为组长的推行“四议两公开”工作法领导小组，通过村电视媒体、制作宣传版面、张贴标语、悬挂横幅等形式，广泛宣传“四议两公开”工作法的内容、程序和操作方法，做到活动家喻户晓，人人皆知。同时采取培训与学习相结合的方法，对村组干部进行村务公开和民主管理、“四议两公开”工作法等方面知识的培训，提高各村干部和群众的积极性、主动性、自觉性。</w:t>
      </w:r>
    </w:p>
    <w:p>
      <w:pPr>
        <w:ind w:left="0" w:right="0" w:firstLine="560"/>
        <w:spacing w:before="450" w:after="450" w:line="312" w:lineRule="auto"/>
      </w:pPr>
      <w:r>
        <w:rPr>
          <w:rFonts w:ascii="宋体" w:hAnsi="宋体" w:eastAsia="宋体" w:cs="宋体"/>
          <w:color w:val="000"/>
          <w:sz w:val="28"/>
          <w:szCs w:val="28"/>
        </w:rPr>
        <w:t xml:space="preserve">二、充分发挥民主、制定工作制度、稳步推进村级建设工作</w:t>
      </w:r>
    </w:p>
    <w:p>
      <w:pPr>
        <w:ind w:left="0" w:right="0" w:firstLine="560"/>
        <w:spacing w:before="450" w:after="450" w:line="312" w:lineRule="auto"/>
      </w:pPr>
      <w:r>
        <w:rPr>
          <w:rFonts w:ascii="宋体" w:hAnsi="宋体" w:eastAsia="宋体" w:cs="宋体"/>
          <w:color w:val="000"/>
          <w:sz w:val="28"/>
          <w:szCs w:val="28"/>
        </w:rPr>
        <w:t xml:space="preserve">作为新农村建设试点村的竹园村，自被确定为阳城乡新农村建设试点村以来，村两委就确定了“四议两公开”的工作制度，规定对于新农村建设过程中涉及到群众利益的每件事，不论大小，都要经过村两委会议商议，然后经党员会议和群众代表会议审议后，才能作出决定，并将结果向全村群众公布。自开展学习“四议两公开工作法以来，该村两委高度重视，坚持以群众为主体，以加强农村基础设施为主抓，以破解阳板公路建设中的难题为突破口，扎实稳步推进实施“四议两公开”工作法，成效显著。</w:t>
      </w:r>
    </w:p>
    <w:p>
      <w:pPr>
        <w:ind w:left="0" w:right="0" w:firstLine="560"/>
        <w:spacing w:before="450" w:after="450" w:line="312" w:lineRule="auto"/>
      </w:pPr>
      <w:r>
        <w:rPr>
          <w:rFonts w:ascii="宋体" w:hAnsi="宋体" w:eastAsia="宋体" w:cs="宋体"/>
          <w:color w:val="000"/>
          <w:sz w:val="28"/>
          <w:szCs w:val="28"/>
        </w:rPr>
        <w:t xml:space="preserve">阳板公路建设线路经过竹园村纸坊组至竹园组，沿线施工，需要占用、损坏部分群众的林地、耕地、山坡，其中还有经济林。施工前期协调难度较大，很多群众甚至准备上访。在这样的情况下村委考虑到：1要充分做好信访稳定工作。</w:t>
      </w:r>
    </w:p>
    <w:p>
      <w:pPr>
        <w:ind w:left="0" w:right="0" w:firstLine="560"/>
        <w:spacing w:before="450" w:after="450" w:line="312" w:lineRule="auto"/>
      </w:pPr>
      <w:r>
        <w:rPr>
          <w:rFonts w:ascii="宋体" w:hAnsi="宋体" w:eastAsia="宋体" w:cs="宋体"/>
          <w:color w:val="000"/>
          <w:sz w:val="28"/>
          <w:szCs w:val="28"/>
        </w:rPr>
        <w:t xml:space="preserve">2、切实保障群众的切身利益不受侵害。村委在经过协商之后决定参照“四议两公开”工作法进行疏导和协调，并提出议题：关于这次施工中部分群众的土地被占用，是否在别的位置进行置换。议题提出后，经过两委会成员、广大党员、村民代表商讨，一致通过，最后决议公示、实施结果公布。阳板公路建设中的占地难题该村合理运用“四议两公开”工作法进行开展，取得了信访稳定、群众利益不受损失的双重喜人成效。</w:t>
      </w:r>
    </w:p>
    <w:p>
      <w:pPr>
        <w:ind w:left="0" w:right="0" w:firstLine="560"/>
        <w:spacing w:before="450" w:after="450" w:line="312" w:lineRule="auto"/>
      </w:pPr>
      <w:r>
        <w:rPr>
          <w:rFonts w:ascii="宋体" w:hAnsi="宋体" w:eastAsia="宋体" w:cs="宋体"/>
          <w:color w:val="000"/>
          <w:sz w:val="28"/>
          <w:szCs w:val="28"/>
        </w:rPr>
        <w:t xml:space="preserve">三、抓配套，建制度，强力实施。</w:t>
      </w:r>
    </w:p>
    <w:p>
      <w:pPr>
        <w:ind w:left="0" w:right="0" w:firstLine="560"/>
        <w:spacing w:before="450" w:after="450" w:line="312" w:lineRule="auto"/>
      </w:pPr>
      <w:r>
        <w:rPr>
          <w:rFonts w:ascii="宋体" w:hAnsi="宋体" w:eastAsia="宋体" w:cs="宋体"/>
          <w:color w:val="000"/>
          <w:sz w:val="28"/>
          <w:szCs w:val="28"/>
        </w:rPr>
        <w:t xml:space="preserve">我村结合实际，建立了村民生活会制度，规定每月至少召开两次民主生活会，公布村情民意，通报决议事项，为下一步工作提供参考依据。建立党员干部联系户制度，广泛沟通交流，赢得工作支持。继续实施承诺制度，支村两委成员对村内工作进行承诺，承诺事项办理情况全程接受村民代表的监督和评议。</w:t>
      </w:r>
    </w:p>
    <w:p>
      <w:pPr>
        <w:ind w:left="0" w:right="0" w:firstLine="560"/>
        <w:spacing w:before="450" w:after="450" w:line="312" w:lineRule="auto"/>
      </w:pPr>
      <w:r>
        <w:rPr>
          <w:rFonts w:ascii="宋体" w:hAnsi="宋体" w:eastAsia="宋体" w:cs="宋体"/>
          <w:color w:val="000"/>
          <w:sz w:val="28"/>
          <w:szCs w:val="28"/>
        </w:rPr>
        <w:t xml:space="preserve">抓试点，促推广，以点带面。试点带动是关键，我村选择竹园组作为党建示范点、文明示范点率先推广“四议两公开”工作法。我村对新农村建设长期规划、新农村建设工程的招标与承包、新农村建设所需资金的筹集及应用、新农村建设占地补偿等问题，坚持走群众路线，恰当运用“四议两公开”工作法，村内群众对村内事务的知晓度提高，更好地参与村务表决管理，更加有利于工作开展，许多热点问题得以顺利解决，这些事情大都涉及群众切身利益，但由于我们工作措施得当，在群众中体现了公平、公开、公正等原则，在新农村建设工作中，群众切实从中得到了实惠，由原来的反对到现在的积极支持，也证明了“四议两公开”工作法的实用性和正确性。</w:t>
      </w:r>
    </w:p>
    <w:p>
      <w:pPr>
        <w:ind w:left="0" w:right="0" w:firstLine="560"/>
        <w:spacing w:before="450" w:after="450" w:line="312" w:lineRule="auto"/>
      </w:pPr>
      <w:r>
        <w:rPr>
          <w:rFonts w:ascii="宋体" w:hAnsi="宋体" w:eastAsia="宋体" w:cs="宋体"/>
          <w:color w:val="000"/>
          <w:sz w:val="28"/>
          <w:szCs w:val="28"/>
        </w:rPr>
        <w:t xml:space="preserve">自开展学习“四议两公开”工作法以来，虽然农村各项工作取得了很大成效，但是在绝大部分组却还存在很多问题，如宣传不到位、实践不到位、学习培训不到位等等，针对这些普遍性的问题，竹园村两委在严格要求自己的同时，不断研究推进农村改革发展稳定的方法途径，在工作法的基础上又提出了“加强监督”，即四议、两公开、更要监督，增加了乡纪委监督。俗话说“众人拾柴火焰高”，在基层，无论做什么工作都是围绕群众来做的，都是以服务群众为目标的，群众的需求作为第一呼声，群众也最知道自己需要什么，由群众提出来的意见或建议会更客观、更急切、更符合发展的需要。“乡纪委监督”即要求乡纪检委员会参与到其中来，基层管理不仅仅是村级的事情，虽然“四议两公开”工作法已经赋予群众监督权，但是却只有监督过程却没有监督结果，有了纪委会的参与，对出现未按照“四议两公开”工作法处理村级重大事务的，则可以由镇纪委来处理，要求停止违规行为等，也是为群众的监督权增加了一个保护墙。</w:t>
      </w:r>
    </w:p>
    <w:p>
      <w:pPr>
        <w:ind w:left="0" w:right="0" w:firstLine="560"/>
        <w:spacing w:before="450" w:after="450" w:line="312" w:lineRule="auto"/>
      </w:pPr>
      <w:r>
        <w:rPr>
          <w:rFonts w:ascii="宋体" w:hAnsi="宋体" w:eastAsia="宋体" w:cs="宋体"/>
          <w:color w:val="000"/>
          <w:sz w:val="28"/>
          <w:szCs w:val="28"/>
        </w:rPr>
        <w:t xml:space="preserve">虽然“四议两公开”工作法对当前的农村工作来讲，是一个超前的创新的实践，但是社会不断进步，农村不断发展，农民素质不断提高，都在考验着基层管理者和领导者，因此作为基层干部，要在加强自我素质提高的同时，不断思索适合新形势的农村工作方法，如加强村级干部的自身学习和能力提高，树立强烈的事业心和责任心。无论什么事情都要做到“言必信、行必果”，真正做到“权为民所用、利为民所谋、情为民所系”，增加群众的信任度。只有“因时制宜”“与时俱进”才能跟上时代步伐，才能加快竹园村发展。</w:t>
      </w:r>
    </w:p>
    <w:p>
      <w:pPr>
        <w:ind w:left="0" w:right="0" w:firstLine="560"/>
        <w:spacing w:before="450" w:after="450" w:line="312" w:lineRule="auto"/>
      </w:pPr>
      <w:r>
        <w:rPr>
          <w:rFonts w:ascii="宋体" w:hAnsi="宋体" w:eastAsia="宋体" w:cs="宋体"/>
          <w:color w:val="000"/>
          <w:sz w:val="28"/>
          <w:szCs w:val="28"/>
        </w:rPr>
        <w:t xml:space="preserve">阳城乡竹园村</w:t>
      </w:r>
    </w:p>
    <w:p>
      <w:pPr>
        <w:ind w:left="0" w:right="0" w:firstLine="560"/>
        <w:spacing w:before="450" w:after="450" w:line="312" w:lineRule="auto"/>
      </w:pPr>
      <w:r>
        <w:rPr>
          <w:rFonts w:ascii="宋体" w:hAnsi="宋体" w:eastAsia="宋体" w:cs="宋体"/>
          <w:color w:val="000"/>
          <w:sz w:val="28"/>
          <w:szCs w:val="28"/>
        </w:rPr>
        <w:t xml:space="preserve">袁满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第3篇：基层党员示范岗总结</w:t>
      </w:r>
    </w:p>
    <w:p>
      <w:pPr>
        <w:ind w:left="0" w:right="0" w:firstLine="560"/>
        <w:spacing w:before="450" w:after="450" w:line="312" w:lineRule="auto"/>
      </w:pPr>
      <w:r>
        <w:rPr>
          <w:rFonts w:ascii="宋体" w:hAnsi="宋体" w:eastAsia="宋体" w:cs="宋体"/>
          <w:color w:val="000"/>
          <w:sz w:val="28"/>
          <w:szCs w:val="28"/>
        </w:rPr>
        <w:t xml:space="preserve">党员示范岗总结</w:t>
      </w:r>
    </w:p>
    <w:p>
      <w:pPr>
        <w:ind w:left="0" w:right="0" w:firstLine="560"/>
        <w:spacing w:before="450" w:after="450" w:line="312" w:lineRule="auto"/>
      </w:pPr>
      <w:r>
        <w:rPr>
          <w:rFonts w:ascii="宋体" w:hAnsi="宋体" w:eastAsia="宋体" w:cs="宋体"/>
          <w:color w:val="000"/>
          <w:sz w:val="28"/>
          <w:szCs w:val="28"/>
        </w:rPr>
        <w:t xml:space="preserve">年5月全面开展了党员示范岗活动，能源中心给排水车间综合水站积极响应公司党委组织的此项活动，成立了综合水站党员示范岗。</w:t>
      </w:r>
    </w:p>
    <w:p>
      <w:pPr>
        <w:ind w:left="0" w:right="0" w:firstLine="560"/>
        <w:spacing w:before="450" w:after="450" w:line="312" w:lineRule="auto"/>
      </w:pPr>
      <w:r>
        <w:rPr>
          <w:rFonts w:ascii="宋体" w:hAnsi="宋体" w:eastAsia="宋体" w:cs="宋体"/>
          <w:color w:val="000"/>
          <w:sz w:val="28"/>
          <w:szCs w:val="28"/>
        </w:rPr>
        <w:t xml:space="preserve">活动开展后，全站职工紧密围绕“上标准岗，按标准作业，保证除盐水供应、废水处理合格率100%”为目标开展活动。主要工作如下：</w:t>
      </w:r>
    </w:p>
    <w:p>
      <w:pPr>
        <w:ind w:left="0" w:right="0" w:firstLine="560"/>
        <w:spacing w:before="450" w:after="450" w:line="312" w:lineRule="auto"/>
      </w:pPr>
      <w:r>
        <w:rPr>
          <w:rFonts w:ascii="宋体" w:hAnsi="宋体" w:eastAsia="宋体" w:cs="宋体"/>
          <w:color w:val="000"/>
          <w:sz w:val="28"/>
          <w:szCs w:val="28"/>
        </w:rPr>
        <w:t xml:space="preserve">一、从思想上高度认识党员示范岗活动的重要性。我带</w:t>
      </w:r>
    </w:p>
    <w:p>
      <w:pPr>
        <w:ind w:left="0" w:right="0" w:firstLine="560"/>
        <w:spacing w:before="450" w:after="450" w:line="312" w:lineRule="auto"/>
      </w:pPr>
      <w:r>
        <w:rPr>
          <w:rFonts w:ascii="宋体" w:hAnsi="宋体" w:eastAsia="宋体" w:cs="宋体"/>
          <w:color w:val="000"/>
          <w:sz w:val="28"/>
          <w:szCs w:val="28"/>
        </w:rPr>
        <w:t xml:space="preserve">领全站职工认真学习公司党委下发的文件，大家有了深刻的体会和认识，全站职工通过多次学习后并形成了学习记录，也有信心完成目标，确保安全生产，设备事故、人身安全事故为零的目标。</w:t>
      </w:r>
    </w:p>
    <w:p>
      <w:pPr>
        <w:ind w:left="0" w:right="0" w:firstLine="560"/>
        <w:spacing w:before="450" w:after="450" w:line="312" w:lineRule="auto"/>
      </w:pPr>
      <w:r>
        <w:rPr>
          <w:rFonts w:ascii="宋体" w:hAnsi="宋体" w:eastAsia="宋体" w:cs="宋体"/>
          <w:color w:val="000"/>
          <w:sz w:val="28"/>
          <w:szCs w:val="28"/>
        </w:rPr>
        <w:t xml:space="preserve">二、针对站里职工年龄偏小，工作经验不足的特点，加</w:t>
      </w:r>
    </w:p>
    <w:p>
      <w:pPr>
        <w:ind w:left="0" w:right="0" w:firstLine="560"/>
        <w:spacing w:before="450" w:after="450" w:line="312" w:lineRule="auto"/>
      </w:pPr>
      <w:r>
        <w:rPr>
          <w:rFonts w:ascii="宋体" w:hAnsi="宋体" w:eastAsia="宋体" w:cs="宋体"/>
          <w:color w:val="000"/>
          <w:sz w:val="28"/>
          <w:szCs w:val="28"/>
        </w:rPr>
        <w:t xml:space="preserve">大培训力度。为了提高操作技能、安全技能，多次组织了培训并进行考试，并通过“及时性培训”这一方式，发现大家不懂之处，在现场及时和职工分析出现的问题找出解决问题的办法。通过各种行之有效的学习方式来提高职工的操作技能。</w:t>
      </w:r>
    </w:p>
    <w:p>
      <w:pPr>
        <w:ind w:left="0" w:right="0" w:firstLine="560"/>
        <w:spacing w:before="450" w:after="450" w:line="312" w:lineRule="auto"/>
      </w:pPr>
      <w:r>
        <w:rPr>
          <w:rFonts w:ascii="宋体" w:hAnsi="宋体" w:eastAsia="宋体" w:cs="宋体"/>
          <w:color w:val="000"/>
          <w:sz w:val="28"/>
          <w:szCs w:val="28"/>
        </w:rPr>
        <w:t xml:space="preserve">三、综合水站共有职工16人，其中女职工9人，向为公</w:t>
      </w:r>
    </w:p>
    <w:p>
      <w:pPr>
        <w:ind w:left="0" w:right="0" w:firstLine="560"/>
        <w:spacing w:before="450" w:after="450" w:line="312" w:lineRule="auto"/>
      </w:pPr>
      <w:r>
        <w:rPr>
          <w:rFonts w:ascii="宋体" w:hAnsi="宋体" w:eastAsia="宋体" w:cs="宋体"/>
          <w:color w:val="000"/>
          <w:sz w:val="28"/>
          <w:szCs w:val="28"/>
        </w:rPr>
        <w:t xml:space="preserve">司除盐水用户提供合格除盐水，全公司所有生产生活废水进入废水站处理合格后送用户使用生产。。大家牢记“创建安全合格班组，上标准岗，按标准作</w:t>
      </w:r>
    </w:p>
    <w:p>
      <w:pPr>
        <w:ind w:left="0" w:right="0" w:firstLine="560"/>
        <w:spacing w:before="450" w:after="450" w:line="312" w:lineRule="auto"/>
      </w:pPr>
      <w:r>
        <w:rPr>
          <w:rFonts w:ascii="宋体" w:hAnsi="宋体" w:eastAsia="宋体" w:cs="宋体"/>
          <w:color w:val="000"/>
          <w:sz w:val="28"/>
          <w:szCs w:val="28"/>
        </w:rPr>
        <w:t xml:space="preserve">业，保证除盐水供应、废水处理合格率100%”这个目标，在操作上精益化，对除盐水和废水严格监控、及时反应，过滤器和各级出盐系统及时再生。加强和用户的沟通，从操作和工艺上无条件满足用户的要求，克服负荷重，操作频繁实际困难，群策群力，确保了能源介质(除盐水)安全合格供应，从投产至今，全站没有发生一起设备和人身事故。综合水站同时担负全公司所有生产、生活废水处理，100%合格达标是硬指标。我们在保证设备平稳运行，对设备精益点检，处理各种隐患34次，备用设备真正起到备用作用。对各重要指标时刻关注，和水质承包方一起讨论加药方案，改善水质，做到废水处理100%合格，并从今年2月起送炼铁冲渣，为吨钢耗水指标的完成做出了一定的贡献。</w:t>
      </w:r>
    </w:p>
    <w:p>
      <w:pPr>
        <w:ind w:left="0" w:right="0" w:firstLine="560"/>
        <w:spacing w:before="450" w:after="450" w:line="312" w:lineRule="auto"/>
      </w:pPr>
      <w:r>
        <w:rPr>
          <w:rFonts w:ascii="宋体" w:hAnsi="宋体" w:eastAsia="宋体" w:cs="宋体"/>
          <w:color w:val="000"/>
          <w:sz w:val="28"/>
          <w:szCs w:val="28"/>
        </w:rPr>
        <w:t xml:space="preserve">四、今后我要努力使自己的一言一行都符合一名共产党</w:t>
      </w:r>
    </w:p>
    <w:p>
      <w:pPr>
        <w:ind w:left="0" w:right="0" w:firstLine="560"/>
        <w:spacing w:before="450" w:after="450" w:line="312" w:lineRule="auto"/>
      </w:pPr>
      <w:r>
        <w:rPr>
          <w:rFonts w:ascii="宋体" w:hAnsi="宋体" w:eastAsia="宋体" w:cs="宋体"/>
          <w:color w:val="000"/>
          <w:sz w:val="28"/>
          <w:szCs w:val="28"/>
        </w:rPr>
        <w:t xml:space="preserve">员的具体要求，使自己成为一名行动上合格、思想上合格的共产党员。在平日的工作和学习中真正起模范带头作用，无愧于共产党员这一光荣称号，带领综合水站职工完成上级领导交给的各项任务，积极响应公司“低成本，高品质”的战略，为企业做精做强，打造华南一流线棒材百年老店做出自己应有贡献。</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第4篇：砀山县基层党员教育培训工作总结</w:t>
      </w:r>
    </w:p>
    <w:p>
      <w:pPr>
        <w:ind w:left="0" w:right="0" w:firstLine="560"/>
        <w:spacing w:before="450" w:after="450" w:line="312" w:lineRule="auto"/>
      </w:pPr>
      <w:r>
        <w:rPr>
          <w:rFonts w:ascii="宋体" w:hAnsi="宋体" w:eastAsia="宋体" w:cs="宋体"/>
          <w:color w:val="000"/>
          <w:sz w:val="28"/>
          <w:szCs w:val="28"/>
        </w:rPr>
        <w:t xml:space="preserve">砀山县2024年度基层党员教育培训工作总结 中共砀山县委组织部 (2024年11月20日)</w:t>
      </w:r>
    </w:p>
    <w:p>
      <w:pPr>
        <w:ind w:left="0" w:right="0" w:firstLine="560"/>
        <w:spacing w:before="450" w:after="450" w:line="312" w:lineRule="auto"/>
      </w:pPr>
      <w:r>
        <w:rPr>
          <w:rFonts w:ascii="宋体" w:hAnsi="宋体" w:eastAsia="宋体" w:cs="宋体"/>
          <w:color w:val="000"/>
          <w:sz w:val="28"/>
          <w:szCs w:val="28"/>
        </w:rPr>
        <w:t xml:space="preserve">一年来，我县各级党组织坚持以***理论和“三个代表”重要思想为指导，深入贯彻落实科学发展观，按照加强党的执政能力建设和先进性建设的要求，进一步加强党员教育工作，不断丰富教育内容，注重创新培训方式，严格落实培训责任，全县党员队伍的整体素质得到全面提高，党员队伍的先进性得到了保持和发展，为建设社会主义新农村、构建和谐砀山提供了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一、我县党员教育培训工作采取的方法及成效</w:t>
      </w:r>
    </w:p>
    <w:p>
      <w:pPr>
        <w:ind w:left="0" w:right="0" w:firstLine="560"/>
        <w:spacing w:before="450" w:after="450" w:line="312" w:lineRule="auto"/>
      </w:pPr>
      <w:r>
        <w:rPr>
          <w:rFonts w:ascii="宋体" w:hAnsi="宋体" w:eastAsia="宋体" w:cs="宋体"/>
          <w:color w:val="000"/>
          <w:sz w:val="28"/>
          <w:szCs w:val="28"/>
        </w:rPr>
        <w:t xml:space="preserve">一年来，我县坚持“贴实际、广开展、抓实效”的原则，严格按照《2024-2024年全国党员教育培训工作规划》要求，做到经常性教育与集中培训相结合，政治理论教育和实用技能教育相结合，切实增强教育培训的针对性和实效性。2024年全县各级党组织开展不同类型的培训420余场次，印发4万份技术资料，培训人数4万多人次。全县2万多名农民党员中，80%的人掌握了1-2门实用技术。共培养“双培双带”示范典型165个，建立示范基地38个，示范点126个，带动15000余户农民增收致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县各级党组织对党员教育培训工作高度重视，将其作为加强党的执政能力建设和先进性建设、构建社会主义和谐社会的重大战略任务，列入重要议事日程，切实抓紧抓好、抓出成效。县委制订了全县党员教育培训年度工作计划，并注重整合党校、农村科技示范培训基地、党员干部现代远程教育网络、镇党校等多种培训资源，着力提高专兼职师资队伍的素质和能力，编印下发相关学习教材，确保了经费、师资、教材、地点的“四落实”。各级党组织也制定了相关加强党员教育的具体措施，普遍成立了领导小组，制定了年度党员学习教育计划，加强基层党校和党员活动室建设，使党员经常性教育活动落到了实处。</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1、抓好日常教育培训。严格落实“三会一课”和党委中心组学习制度。重点抓好了镇组织委员例会制度、村党组织书记读书日制度、党日活动制度和村党组织委员例会制度。加大党日活动的督查力度，大力增强组织生活的政治性、思想性、针对性，确保组织生活的质量。同时充分利用党员干部远程教育工程有计划的指导党员收看电教片，给党员活动日赋予了新的内容。</w:t>
      </w:r>
    </w:p>
    <w:p>
      <w:pPr>
        <w:ind w:left="0" w:right="0" w:firstLine="560"/>
        <w:spacing w:before="450" w:after="450" w:line="312" w:lineRule="auto"/>
      </w:pPr>
      <w:r>
        <w:rPr>
          <w:rFonts w:ascii="宋体" w:hAnsi="宋体" w:eastAsia="宋体" w:cs="宋体"/>
          <w:color w:val="000"/>
          <w:sz w:val="28"/>
          <w:szCs w:val="28"/>
        </w:rPr>
        <w:t xml:space="preserve">2、大力实施“素质提升工程”。为全面提升农村党员干部的政治理论素质、科学文化水平和经营管理能力，为建设社会主义新农村提供人才支持和组织保证，我县大力实施“素质提升”工程。一是开展村党员干部学历教育。从现任村两委成员和后备干部，特别是村党组织书记和村委会主任中，选拔100名左右、45岁以下，具有高中以上文化程度，有一定发展潜力的同志，参加省委党校大专班集中学习培训，另外采取和安徽农业大学联合办学的方式培训村级“两委”干部，力争通过5年努力，全部实现“一村一名大学生村干部”的目标;二是开展“双技”培训。县委组织部协同县农委依托县、镇两级党校、科技示范基地，加强对农村基层干部的专业技术培训，使每个农村党员掌握1-2门实用技术。县农委建立了科技示范基地，为农村党员干部专业技术培训提供教学实践场所，同时每期进行50-100名农村党员的实用技术培训;三是开展农村党员“双培双带”培训。县委定期举办农村党员“双培双带”培训班，计划利用3至5年时间，把农村党员轮训一遍，以镇为单位，制定农村党员培训计划和年度计划，轮训的内容以农业实用技术和职业技能为主;四是开展农村党员干部集中培训。县委坚持每年对农村党组织书记、村委会主任进行一次不少于5天的集中培训;镇党委坚持每半年对农村“两委”成员进行一次不少于3天的集中培训;村级党组织坚持每季度对村级干部进行一次不少于一天的集中培训。</w:t>
      </w:r>
    </w:p>
    <w:p>
      <w:pPr>
        <w:ind w:left="0" w:right="0" w:firstLine="560"/>
        <w:spacing w:before="450" w:after="450" w:line="312" w:lineRule="auto"/>
      </w:pPr>
      <w:r>
        <w:rPr>
          <w:rFonts w:ascii="宋体" w:hAnsi="宋体" w:eastAsia="宋体" w:cs="宋体"/>
          <w:color w:val="000"/>
          <w:sz w:val="28"/>
          <w:szCs w:val="28"/>
        </w:rPr>
        <w:t xml:space="preserve">3、发挥现代远程教育作用。依托县、镇两级先锋网积极构建以县委为中心、基层党组织为辐射点的党员教育工作信息化平台，为组织与党员互动交流、传递信息、借鉴学习提供了便捷条件。重点抓好了电视上网工程，把“电视上网”信息覆盖全县基层党组织，利用网络信息提升广大党员和镇村干部的素质，积极稳妥地推进现代远程教育的发展。玄庙镇充分利用远程教育网络的资源优势，组织党员干部深入开展以“学习科学发展观、争做新农村建设排头兵，学习政策法规、争做遵纪守法好公民，学习实用技术、争做科技致富带头人‘为主要内容的’三学三争”活动，使大家更新了观念、提升了素质、掌握了技能，切实增强了远程教育的学用效果。</w:t>
      </w:r>
    </w:p>
    <w:p>
      <w:pPr>
        <w:ind w:left="0" w:right="0" w:firstLine="560"/>
        <w:spacing w:before="450" w:after="450" w:line="312" w:lineRule="auto"/>
      </w:pPr>
      <w:r>
        <w:rPr>
          <w:rFonts w:ascii="宋体" w:hAnsi="宋体" w:eastAsia="宋体" w:cs="宋体"/>
          <w:color w:val="000"/>
          <w:sz w:val="28"/>
          <w:szCs w:val="28"/>
        </w:rPr>
        <w:t xml:space="preserve">4、开展主题实践活动。从党员的工作生活实际出发，选准用活行之有效的载体，对党员进行实践性教育，取得了明显成效。组织党员立足本职岗位，不定期开展富有成效的主题实践活动。通过“五个载体”建设，为党员服务群众、加强党性锻炼搭建平台。一是着力在党建工作与经济工作结合点上做文章，深入扎实推进以“双培双带”先锋工程。大力培育示范基地、示范户并适时举办“双带”典型交流观摩会;二是落实农村无职党员设岗定责制度，特别是承诺制，做到有岗有责有事有效，承诺就要兑现，全程监督、跟踪问效;三是深入开展为民服务全程代理制，村村设立为民服务代办点，实行村干部坐班制，首问负责制、周内办结制，全面推进为民服务全程代理制。特别在第二批学习实践科学发展观活动中，唐寨镇集中开展了“六进”送教辅导学活动，该镇成立了“十七届四中全会精神宣讲团”，依托基层流动党员服务站，设立流动党员课堂，采取小型党课进机关、进工地、进农村、进学校、进企业、进家庭的“六进”形式，对流入党员进行巡回授课辅导，有计划、有步骤、有针对性地组织流动党员学习，使广大党员在思想上受到了“洗礼”，在理论上进行了“充电”，在素质上得到了“提升”，达到了“党员经常受教育、群众长期得实惠、科学发展上水平”的要求。</w:t>
      </w:r>
    </w:p>
    <w:p>
      <w:pPr>
        <w:ind w:left="0" w:right="0" w:firstLine="560"/>
        <w:spacing w:before="450" w:after="450" w:line="312" w:lineRule="auto"/>
      </w:pPr>
      <w:r>
        <w:rPr>
          <w:rFonts w:ascii="宋体" w:hAnsi="宋体" w:eastAsia="宋体" w:cs="宋体"/>
          <w:color w:val="000"/>
          <w:sz w:val="28"/>
          <w:szCs w:val="28"/>
        </w:rPr>
        <w:t xml:space="preserve">5、丰富学习内容。一方面，经常对党员进行以马克思列宁主义、毛泽东思想、***理论和“三个代表”重要思想、科学发展观和党的执政能力建设为主要内容的思想政治教育，使广大党员干部切实加强党性修养，永远坚定理想信念，自觉引领科学发展。以开展深入学习实践科学发展观活动为契机，进一步健全完善党员集中教育培训机制，使广大党员干部进一步增强党性修养、提高理论素质、提升思想境界，形成科学发展的强大合力;另一方面，注重对党员加强市场经济、法律法规、科技文化、业务技能和致富本领等知识的培训，不断提高党员队伍的业务能力，促其争先锋、作表率、葆先进;另外，还注重加强“八荣八耻”教育，使广大党员成为文明新风的倡导者、明荣知耻的实践者、社会和谐的促进者。 通过以上工作，我县的党员教育培训工作取得了较好的成效。</w:t>
      </w:r>
    </w:p>
    <w:p>
      <w:pPr>
        <w:ind w:left="0" w:right="0" w:firstLine="560"/>
        <w:spacing w:before="450" w:after="450" w:line="312" w:lineRule="auto"/>
      </w:pPr>
      <w:r>
        <w:rPr>
          <w:rFonts w:ascii="宋体" w:hAnsi="宋体" w:eastAsia="宋体" w:cs="宋体"/>
          <w:color w:val="000"/>
          <w:sz w:val="28"/>
          <w:szCs w:val="28"/>
        </w:rPr>
        <w:t xml:space="preserve">1、党员政治理论水平有了新提升。通过广泛深入的教育培训，使广大党员对党的大政方针政策有了更加深入的掌握，能够严格按照党章和相关政策办事，宗旨意识、责任意识进一步增强，分析问题，研究问题，解决问题的能力得到进一步提高。</w:t>
      </w:r>
    </w:p>
    <w:p>
      <w:pPr>
        <w:ind w:left="0" w:right="0" w:firstLine="560"/>
        <w:spacing w:before="450" w:after="450" w:line="312" w:lineRule="auto"/>
      </w:pPr>
      <w:r>
        <w:rPr>
          <w:rFonts w:ascii="宋体" w:hAnsi="宋体" w:eastAsia="宋体" w:cs="宋体"/>
          <w:color w:val="000"/>
          <w:sz w:val="28"/>
          <w:szCs w:val="28"/>
        </w:rPr>
        <w:t xml:space="preserve">2、党员思想观念有了新转变。广大党员在各种形式的教育培训过程中，增长了见识，开阔了眼界，受到了新理念的启发，形成了人心思进，人心思变的良好氛围，创新工作思路、工作方法，促进了整体工作的全面深入，因循守旧、固步自封的旧思想、旧观念得到彻底转变。</w:t>
      </w:r>
    </w:p>
    <w:p>
      <w:pPr>
        <w:ind w:left="0" w:right="0" w:firstLine="560"/>
        <w:spacing w:before="450" w:after="450" w:line="312" w:lineRule="auto"/>
      </w:pPr>
      <w:r>
        <w:rPr>
          <w:rFonts w:ascii="宋体" w:hAnsi="宋体" w:eastAsia="宋体" w:cs="宋体"/>
          <w:color w:val="000"/>
          <w:sz w:val="28"/>
          <w:szCs w:val="28"/>
        </w:rPr>
        <w:t xml:space="preserve">3、党员服务能力有了新提高。广大党员在学习过程中，注重把学习教育与具体实践结合起来，结合近年来正在开展各项重点工作，坚持用学到的知识引导指导工作，服务能力不断提高，在带领群众脱贫致富奔小康过程中发挥了积极作用。</w:t>
      </w:r>
    </w:p>
    <w:p>
      <w:pPr>
        <w:ind w:left="0" w:right="0" w:firstLine="560"/>
        <w:spacing w:before="450" w:after="450" w:line="312" w:lineRule="auto"/>
      </w:pPr>
      <w:r>
        <w:rPr>
          <w:rFonts w:ascii="宋体" w:hAnsi="宋体" w:eastAsia="宋体" w:cs="宋体"/>
          <w:color w:val="000"/>
          <w:sz w:val="28"/>
          <w:szCs w:val="28"/>
        </w:rPr>
        <w:t xml:space="preserve">4、党员协作意识有了新加强。整个教育培训过程中，广大党员经常在一起学习，在共同讨论中加深了了解，增进了感情，思想得到了统一，互相协作、紧密配合的意识得到了进一步增强，工作过程中心往一处想，劲往一处使，有力地推进了基层各项工作发展。</w:t>
      </w:r>
    </w:p>
    <w:p>
      <w:pPr>
        <w:ind w:left="0" w:right="0" w:firstLine="560"/>
        <w:spacing w:before="450" w:after="450" w:line="312" w:lineRule="auto"/>
      </w:pPr>
      <w:r>
        <w:rPr>
          <w:rFonts w:ascii="宋体" w:hAnsi="宋体" w:eastAsia="宋体" w:cs="宋体"/>
          <w:color w:val="000"/>
          <w:sz w:val="28"/>
          <w:szCs w:val="28"/>
        </w:rPr>
        <w:t xml:space="preserve">5、党员教育机制有了新完善。坚持拓宽教育渠道，创新教育载体，从组织领导、经费投入、绩效考核等方面实行了全方位管理，基层党员教育培训管理机制逐步科学化、规范化、制度化。</w:t>
      </w:r>
    </w:p>
    <w:p>
      <w:pPr>
        <w:ind w:left="0" w:right="0" w:firstLine="560"/>
        <w:spacing w:before="450" w:after="450" w:line="312" w:lineRule="auto"/>
      </w:pPr>
      <w:r>
        <w:rPr>
          <w:rFonts w:ascii="宋体" w:hAnsi="宋体" w:eastAsia="宋体" w:cs="宋体"/>
          <w:color w:val="000"/>
          <w:sz w:val="28"/>
          <w:szCs w:val="28"/>
        </w:rPr>
        <w:t xml:space="preserve">二、我县党员教育培训工作存在的问题</w:t>
      </w:r>
    </w:p>
    <w:p>
      <w:pPr>
        <w:ind w:left="0" w:right="0" w:firstLine="560"/>
        <w:spacing w:before="450" w:after="450" w:line="312" w:lineRule="auto"/>
      </w:pPr>
      <w:r>
        <w:rPr>
          <w:rFonts w:ascii="宋体" w:hAnsi="宋体" w:eastAsia="宋体" w:cs="宋体"/>
          <w:color w:val="000"/>
          <w:sz w:val="28"/>
          <w:szCs w:val="28"/>
        </w:rPr>
        <w:t xml:space="preserve">当前我县党员教育培训工作虽然取得了一定的成绩，但也存在着一些不容忽视的问题。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部分党员消极对待教育培训。少数党员党性观念不强、思想素质不高、文化水平偏低、科技意识和市场经济意识淡薄，加之一些地方由于青壮年党员外出务工多、留守农村的少，出现了“人员难集中、教育难开展”的问题。</w:t>
      </w:r>
    </w:p>
    <w:p>
      <w:pPr>
        <w:ind w:left="0" w:right="0" w:firstLine="560"/>
        <w:spacing w:before="450" w:after="450" w:line="312" w:lineRule="auto"/>
      </w:pPr>
      <w:r>
        <w:rPr>
          <w:rFonts w:ascii="宋体" w:hAnsi="宋体" w:eastAsia="宋体" w:cs="宋体"/>
          <w:color w:val="000"/>
          <w:sz w:val="28"/>
          <w:szCs w:val="28"/>
        </w:rPr>
        <w:t xml:space="preserve">2、培训次数不多、规模不大。由于各级财力、物力有限，组织开展农村党员培训方式比较简单，以会代训多，通过邀请专家讲座、组织外出参观考察、举办短期培训班等方式进行培训次数较少，且规模不大，没有形成强大声势。</w:t>
      </w:r>
    </w:p>
    <w:p>
      <w:pPr>
        <w:ind w:left="0" w:right="0" w:firstLine="560"/>
        <w:spacing w:before="450" w:after="450" w:line="312" w:lineRule="auto"/>
      </w:pPr>
      <w:r>
        <w:rPr>
          <w:rFonts w:ascii="宋体" w:hAnsi="宋体" w:eastAsia="宋体" w:cs="宋体"/>
          <w:color w:val="000"/>
          <w:sz w:val="28"/>
          <w:szCs w:val="28"/>
        </w:rPr>
        <w:t xml:space="preserve">3、培训内容安排不够科学。在培训内容的安排上还缺乏系统性、科学性。传统内容多，对新技术、新政策研究不深、不透，内容更新不够，缺乏时代性与实用性;有的没有根据不同的文化层次开展教育，内容缺乏针对性，没有因材施教。</w:t>
      </w:r>
    </w:p>
    <w:p>
      <w:pPr>
        <w:ind w:left="0" w:right="0" w:firstLine="560"/>
        <w:spacing w:before="450" w:after="450" w:line="312" w:lineRule="auto"/>
      </w:pPr>
      <w:r>
        <w:rPr>
          <w:rFonts w:ascii="宋体" w:hAnsi="宋体" w:eastAsia="宋体" w:cs="宋体"/>
          <w:color w:val="000"/>
          <w:sz w:val="28"/>
          <w:szCs w:val="28"/>
        </w:rPr>
        <w:t xml:space="preserve">4、培训效果不明显。培训后收获不大，表现在：一是部分农村党员干部对党和国家在农村的政策、法律掌握不够，理解不深，贯彻不力，尤其在推进改革的问题上认识不足，思想落后，观念陈旧;二是有的意志衰退，党员意识淡化，人生观出现偏差，对不良风气视而不见;三是有的小农生产意识较浓，新技术示范和推广不力，产业效益没有多大成效。</w:t>
      </w:r>
    </w:p>
    <w:p>
      <w:pPr>
        <w:ind w:left="0" w:right="0" w:firstLine="560"/>
        <w:spacing w:before="450" w:after="450" w:line="312" w:lineRule="auto"/>
      </w:pPr>
      <w:r>
        <w:rPr>
          <w:rFonts w:ascii="宋体" w:hAnsi="宋体" w:eastAsia="宋体" w:cs="宋体"/>
          <w:color w:val="000"/>
          <w:sz w:val="28"/>
          <w:szCs w:val="28"/>
        </w:rPr>
        <w:t xml:space="preserve">5、考核机制的不健全。 县、镇、村虽然都有党员培训工作的安排，但不注重培训后的跟踪管理和培训效果评估，在检查时只看次数是否完成，不看内容是否实际，不看成效如何，成了纸上抓培训，以致于培训流于形式。</w:t>
      </w:r>
    </w:p>
    <w:p>
      <w:pPr>
        <w:ind w:left="0" w:right="0" w:firstLine="560"/>
        <w:spacing w:before="450" w:after="450" w:line="312" w:lineRule="auto"/>
      </w:pPr>
      <w:r>
        <w:rPr>
          <w:rFonts w:ascii="宋体" w:hAnsi="宋体" w:eastAsia="宋体" w:cs="宋体"/>
          <w:color w:val="000"/>
          <w:sz w:val="28"/>
          <w:szCs w:val="28"/>
        </w:rPr>
        <w:t xml:space="preserve">三、加强基层党员教育培训工作的意见</w:t>
      </w:r>
    </w:p>
    <w:p>
      <w:pPr>
        <w:ind w:left="0" w:right="0" w:firstLine="560"/>
        <w:spacing w:before="450" w:after="450" w:line="312" w:lineRule="auto"/>
      </w:pPr>
      <w:r>
        <w:rPr>
          <w:rFonts w:ascii="宋体" w:hAnsi="宋体" w:eastAsia="宋体" w:cs="宋体"/>
          <w:color w:val="000"/>
          <w:sz w:val="28"/>
          <w:szCs w:val="28"/>
        </w:rPr>
        <w:t xml:space="preserve">党员教育培训工作，事关党的先进性建设和执政能力建设，事关党的基层基础。要结合贯彻落实《2024-2024年全国党员教育培训工作规划》，针对党员教育培训工作中存在的主要问题，进一步加大创新力度、持续力度和落实力度，着力提升党员教育培训工作的实效。</w:t>
      </w:r>
    </w:p>
    <w:p>
      <w:pPr>
        <w:ind w:left="0" w:right="0" w:firstLine="560"/>
        <w:spacing w:before="450" w:after="450" w:line="312" w:lineRule="auto"/>
      </w:pPr>
      <w:r>
        <w:rPr>
          <w:rFonts w:ascii="宋体" w:hAnsi="宋体" w:eastAsia="宋体" w:cs="宋体"/>
          <w:color w:val="000"/>
          <w:sz w:val="28"/>
          <w:szCs w:val="28"/>
        </w:rPr>
        <w:t xml:space="preserve">(一)加强引导，进一步增强党员自我教育的自觉性和主动性</w:t>
      </w:r>
    </w:p>
    <w:p>
      <w:pPr>
        <w:ind w:left="0" w:right="0" w:firstLine="560"/>
        <w:spacing w:before="450" w:after="450" w:line="312" w:lineRule="auto"/>
      </w:pPr>
      <w:r>
        <w:rPr>
          <w:rFonts w:ascii="宋体" w:hAnsi="宋体" w:eastAsia="宋体" w:cs="宋体"/>
          <w:color w:val="000"/>
          <w:sz w:val="28"/>
          <w:szCs w:val="28"/>
        </w:rPr>
        <w:t xml:space="preserve">要结合落实“三会一课”制度、开展谈心交心等，加强对广大党员的教育引导，帮助他们转变思想观念。通过持久、深入的灌输，使他们进一步意识到，参与党组织开展的党员教育培训活动，以及经常性地加强自我教育，不断提高自身思想政治素质，增强工作能力，不仅是一名党员的基本权利，更是应尽的责任和义务，真正实现“要我学”向“我要学”、“应付学”向“认真学”的转变。要加强对党员教育培训情况的跟踪管理，把党员参与党组织开展的教育培训活动情况作为民主评议党员和落实党员奖惩的重要内容。对那些积极参加的党员，给予表扬激励，在评先评优中优先考虑;对那些无正当理由不参加党员集中教育培训的党员给予严肃批评，并且不得参加当年优秀党员的评选，长期不改正的，按党章的有关规定进行处理。</w:t>
      </w:r>
    </w:p>
    <w:p>
      <w:pPr>
        <w:ind w:left="0" w:right="0" w:firstLine="560"/>
        <w:spacing w:before="450" w:after="450" w:line="312" w:lineRule="auto"/>
      </w:pPr>
      <w:r>
        <w:rPr>
          <w:rFonts w:ascii="宋体" w:hAnsi="宋体" w:eastAsia="宋体" w:cs="宋体"/>
          <w:color w:val="000"/>
          <w:sz w:val="28"/>
          <w:szCs w:val="28"/>
        </w:rPr>
        <w:t xml:space="preserve">(二)加大改革创新，进一步增强党员教育培训的针对性和实效性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坚持以改革创新的精神，针对不同类型党员的不同需求，在教育培训的内容和形式等方面进行改革创新，积极探索新形势下党员教育培训工作的有效途径。在教育培训的内容上，在坚持不懈地用中国特色社会主义理论体系这一马克思主义中国化最新成果武装广大党员头脑的同时，根据不同层次、不同类别党员的特点，有针对性地做好相关知识培训，使党员教育培训工作做到有的放矢。以创建学习型机关、学习型党组织为载体，着眼于知识更新和能力提高，着重加强业务知识的学习，加强对党委、政府重大决策部署的学习，加强对经济社会发展相关知识的学习，真正做到懂全局、融全局、促全局。在教育培训的形式上，一要注重“请进来，走出去”。可以采取定期邀请领导或专家学者作专题讲座，组织机关党员到挂钩帮扶的村、先进基层党组织、产业集中区参观学习。二要充分运用现代科技手段。充分利用党员电化教育、远程教育、党建网站、手机短信等现代手段，变传统培训为现代培训，增强党员教育培训的吸引力，提高培训工作的实效。三要互动交流学。在集中学习的形式上可采取互动交流、随机定人即席发言、以党小组为单位进行专题讨论。四要机关小单位联合学。对于党员数较少的机关党组织，可以采取联合的方式组织学习。五要坚持以人为本，因需施教。对党员领导干部，主要采取组织调训、举办读书日、党委理论中心组定期学习和实践锻炼等措施，重点进行领导水平和执政能力的培训。对农村党员干部，主要采取在镇党校进行系统性培训，着力提高村主职干部的“双强”素质和驾驭农村工作的能力;对街道社区党员，重点培训城市建设管理、经济发展和社区服务等内容;对“两新”组织中的党员，重点进行市场营销、企业管理、诚实守信和专业技能培训;对入党积极分子进行党的基本知识、理想信念教育。</w:t>
      </w:r>
    </w:p>
    <w:p>
      <w:pPr>
        <w:ind w:left="0" w:right="0" w:firstLine="560"/>
        <w:spacing w:before="450" w:after="450" w:line="312" w:lineRule="auto"/>
      </w:pPr>
      <w:r>
        <w:rPr>
          <w:rFonts w:ascii="宋体" w:hAnsi="宋体" w:eastAsia="宋体" w:cs="宋体"/>
          <w:color w:val="000"/>
          <w:sz w:val="28"/>
          <w:szCs w:val="28"/>
        </w:rPr>
        <w:t xml:space="preserve">(三)完善保障机制，进一步推进党员教育培训工作上新水平</w:t>
      </w:r>
    </w:p>
    <w:p>
      <w:pPr>
        <w:ind w:left="0" w:right="0" w:firstLine="560"/>
        <w:spacing w:before="450" w:after="450" w:line="312" w:lineRule="auto"/>
      </w:pPr>
      <w:r>
        <w:rPr>
          <w:rFonts w:ascii="宋体" w:hAnsi="宋体" w:eastAsia="宋体" w:cs="宋体"/>
          <w:color w:val="000"/>
          <w:sz w:val="28"/>
          <w:szCs w:val="28"/>
        </w:rPr>
        <w:t xml:space="preserve">在师资队伍建设上，按照党章要求，进一步建立由党校教师、专家学者、科技人员、先进模范人物和领导干部组成的党员教育培训师资队伍，根据基层不同需要有计划地组织他们深入基层开展对党员教育培训。同时要加强师资队伍跟踪管理，按照分级负责的原则，做好师资培训，提高师资队伍的整体素质。在教材体系建设上，建议结合中央有关部门组织编写统一规范的党员教育教材，根据机关的实际编写党员教育培训辅导资料。教材应符合各种层次党员的需要，做到有针对性，通俗易懂。在教育培训时间上。要统筹兼顾，在不影响党员正常工作、生活的前提下，妥善安排党员集中培训时间。在教育培训经费上，要采取多种渠道筹措教育培训经费，党员教育培训经费要真正列入政府年度财政预算，并随财政收入的逐年增长而有所递增。</w:t>
      </w:r>
    </w:p>
    <w:p>
      <w:pPr>
        <w:ind w:left="0" w:right="0" w:firstLine="560"/>
        <w:spacing w:before="450" w:after="450" w:line="312" w:lineRule="auto"/>
      </w:pPr>
      <w:r>
        <w:rPr>
          <w:rFonts w:ascii="宋体" w:hAnsi="宋体" w:eastAsia="宋体" w:cs="宋体"/>
          <w:color w:val="000"/>
          <w:sz w:val="28"/>
          <w:szCs w:val="28"/>
        </w:rPr>
        <w:t xml:space="preserve">(四)坚持统筹兼顾，进一步抓好今冬明春党员培训工作。</w:t>
      </w:r>
    </w:p>
    <w:p>
      <w:pPr>
        <w:ind w:left="0" w:right="0" w:firstLine="560"/>
        <w:spacing w:before="450" w:after="450" w:line="312" w:lineRule="auto"/>
      </w:pPr>
      <w:r>
        <w:rPr>
          <w:rFonts w:ascii="宋体" w:hAnsi="宋体" w:eastAsia="宋体" w:cs="宋体"/>
          <w:color w:val="000"/>
          <w:sz w:val="28"/>
          <w:szCs w:val="28"/>
        </w:rPr>
        <w:t xml:space="preserve">县委从实际出发，创新教育形式，丰富教育内容，充分利用基层党校这一教育主阵地，采取多种方法开展冬训。针对参学党员的不同类型，各镇村采取领导干部领学、先进事迹活学、电化教育博学、讨论交流深学、利用网络促学等方式，对出差党员抓“补学”，对流动党员寄资料“邮学”，对年老体弱党员上门“送学”，对文化低的党员结对“帮学”。并利用学习实践活动宣讲团，深入村企宣讲50多场次，受训人员达到1万余人，有力增强了冬训的吸引力和覆盖面，使全县基层党员干部参训率达到90%以上。对于明年的春训工作，要按照市委部署和要求，结合批二批学习实践活动，精心组织，周密部署，组织广大党员进行为期一周的党员春训，制定春训日程安排，明确学习目标，确保取得明显效果。</w:t>
      </w:r>
    </w:p>
    <w:p>
      <w:pPr>
        <w:ind w:left="0" w:right="0" w:firstLine="560"/>
        <w:spacing w:before="450" w:after="450" w:line="312" w:lineRule="auto"/>
      </w:pPr>
      <w:r>
        <w:rPr>
          <w:rFonts w:ascii="宋体" w:hAnsi="宋体" w:eastAsia="宋体" w:cs="宋体"/>
          <w:color w:val="000"/>
          <w:sz w:val="28"/>
          <w:szCs w:val="28"/>
        </w:rPr>
        <w:t xml:space="preserve">(五)加强组织领导，进一步把党员教育培训工作落到实处</w:t>
      </w:r>
    </w:p>
    <w:p>
      <w:pPr>
        <w:ind w:left="0" w:right="0" w:firstLine="560"/>
        <w:spacing w:before="450" w:after="450" w:line="312" w:lineRule="auto"/>
      </w:pPr>
      <w:r>
        <w:rPr>
          <w:rFonts w:ascii="宋体" w:hAnsi="宋体" w:eastAsia="宋体" w:cs="宋体"/>
          <w:color w:val="000"/>
          <w:sz w:val="28"/>
          <w:szCs w:val="28"/>
        </w:rPr>
        <w:t xml:space="preserve">要进一步做到齐抓共管。重点是健全完善党员教育管理联系会议制度，联系会议抓好党员教育培训的政策措施、中长期规划、年度工作计划和阶段性工作重点的研究制定，并负责组织实施。对党员教育培训工作进行督促检查和考核评价。要进一步落实领导责任，明确各级党委(党组)及有关职能部门抓党员教育培训工作的责任，一级抓一级，一级带一级，一级促一级。各级党委、部门党组(党委)党员领导干部要根据单位职能和各自分工，建立党员教育培训工作联系点，经常深入调查研究，指导推进工作。要进一步落实考核奖惩。把党员教育培训工作情况作为考评各级党组织和有关部门工作实绩的重要内容，对于那些党员教育培训工作抓得紧，抓得实，并且取得实效的党组织给予激励;对那些不重视、不落实党员教育培训工作的党组织给予通报批评，限期整改。</w:t>
      </w:r>
    </w:p>
    <w:p>
      <w:pPr>
        <w:ind w:left="0" w:right="0" w:firstLine="560"/>
        <w:spacing w:before="450" w:after="450" w:line="312" w:lineRule="auto"/>
      </w:pPr>
      <w:r>
        <w:rPr>
          <w:rFonts w:ascii="宋体" w:hAnsi="宋体" w:eastAsia="宋体" w:cs="宋体"/>
          <w:color w:val="000"/>
          <w:sz w:val="28"/>
          <w:szCs w:val="28"/>
        </w:rPr>
        <w:t xml:space="preserve">第5篇：社区基层党员干部培训工作总结</w:t>
      </w:r>
    </w:p>
    <w:p>
      <w:pPr>
        <w:ind w:left="0" w:right="0" w:firstLine="560"/>
        <w:spacing w:before="450" w:after="450" w:line="312" w:lineRule="auto"/>
      </w:pPr>
      <w:r>
        <w:rPr>
          <w:rFonts w:ascii="宋体" w:hAnsi="宋体" w:eastAsia="宋体" w:cs="宋体"/>
          <w:color w:val="000"/>
          <w:sz w:val="28"/>
          <w:szCs w:val="28"/>
        </w:rPr>
        <w:t xml:space="preserve">社区基层党员干部培训工作总结</w:t>
      </w:r>
    </w:p>
    <w:p>
      <w:pPr>
        <w:ind w:left="0" w:right="0" w:firstLine="560"/>
        <w:spacing w:before="450" w:after="450" w:line="312" w:lineRule="auto"/>
      </w:pPr>
      <w:r>
        <w:rPr>
          <w:rFonts w:ascii="宋体" w:hAnsi="宋体" w:eastAsia="宋体" w:cs="宋体"/>
          <w:color w:val="000"/>
          <w:sz w:val="28"/>
          <w:szCs w:val="28"/>
        </w:rPr>
        <w:t xml:space="preserve">社区基层党员干部培训工作总结</w:t>
      </w:r>
    </w:p>
    <w:p>
      <w:pPr>
        <w:ind w:left="0" w:right="0" w:firstLine="560"/>
        <w:spacing w:before="450" w:after="450" w:line="312" w:lineRule="auto"/>
      </w:pPr>
      <w:r>
        <w:rPr>
          <w:rFonts w:ascii="宋体" w:hAnsi="宋体" w:eastAsia="宋体" w:cs="宋体"/>
          <w:color w:val="000"/>
          <w:sz w:val="28"/>
          <w:szCs w:val="28"/>
        </w:rPr>
        <w:t xml:space="preserve">去年以来，县镇社区基层党校工作在上级正确领导下，以党的十七届四中、五中全会精神为指导，全面贯彻落实学习科学发展观，与党员培训、主题教育等相配套，形成了形式多样、功能良好的基层党员教育模式，使社区党员的教育工作落到了实处，对于提高广大党员素质、增强党组织的战斗力，发挥了其他教育形式不可替代的作用，从而把社区基层党员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一、强化阵地意识，夯实办学基础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2、教育形式上注重“三个结合”。一是课堂教育与课外教育相结合：除定期的培训、专题讲座、讨论外，我们还组织举办一些参与性较强的活动，如开展观看录像、专题调研、外出参观等，创造了生动活泼、宽松愉悦的学习环境。二是典型教育与自我教育相结合：在先进性教育活动中，各镇基层党校专门组织党员观看了《李连成先进事迹报告会》和《河南省新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村建设先进典型村——刘庄》，并开展了“致富思源、富而思进”大讨论，比照先进典型，找出了自己不足，增强了党员的先进性意识。三是办班培训与支部生活相结合：支部通过每月一次的支部学习生活，巩固学到的内容，加强了党组织和党员的凝聚力。三种教育形式，创造出了党校生动活泼、宽松愉悦的学习环境，党员群众学习积极性很高，80多岁的老党员，在眼花、耳背、身体不便的情况下，坚持参加培训学习，并以自己对新旧社会变迁的切身感受，教育自己的家人拥护党的领导，拥护社会主义。社区还以党建博客等形式开展网络教育，不断丰富学习内容，公开学习开展情况，收集党员意见建议。社区党支部主要通过支部生活、党建活动、例会学习、电化教育、每月一谈等方式，要求全体党员正确理解党的方针政策，并在社区中积极发挥党员先锋模范作用，不文明现象劝一劝，不卫生地方扫一扫，邻里间纠纷劝一劝，有困难邻居帮一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积极支持配合社区建设。同时通过积极开展结对共建活动，增强党组织之间的协调和共建意识。根据上述方式，有效保证了党员教育的覆盖面和教育质量。去年，社区共举办了党员培训班12期，参加学习培训受教育人数达300余人次，参训面达95%以上。http://</w:t>
      </w:r>
    </w:p>
    <w:p>
      <w:pPr>
        <w:ind w:left="0" w:right="0" w:firstLine="560"/>
        <w:spacing w:before="450" w:after="450" w:line="312" w:lineRule="auto"/>
      </w:pPr>
      <w:r>
        <w:rPr>
          <w:rFonts w:ascii="宋体" w:hAnsi="宋体" w:eastAsia="宋体" w:cs="宋体"/>
          <w:color w:val="000"/>
          <w:sz w:val="28"/>
          <w:szCs w:val="28"/>
        </w:rPr>
        <w:t xml:space="preserve">三、注重实效，基层党校办学出成果</w:t>
      </w:r>
    </w:p>
    <w:p>
      <w:pPr>
        <w:ind w:left="0" w:right="0" w:firstLine="560"/>
        <w:spacing w:before="450" w:after="450" w:line="312" w:lineRule="auto"/>
      </w:pPr>
      <w:r>
        <w:rPr>
          <w:rFonts w:ascii="宋体" w:hAnsi="宋体" w:eastAsia="宋体" w:cs="宋体"/>
          <w:color w:val="000"/>
          <w:sz w:val="28"/>
          <w:szCs w:val="28"/>
        </w:rPr>
        <w:t xml:space="preserve">一分耕耘一分收获，大胆创新中的社区党校，培养出了一批批创新意识、奉献意识、先锋模范意识极强的学员。1、基层党员干部的素质明显提高。通过培训，社区党员的党性观念得到转变，思想境界不断升华，党员先锋模范作用日益突出。涌现出了一批像支部副书等一批优秀共产党员和等一批党员致富示范户，实现组组有标兵，人人学标兵的良好氛围，促进了社区党员素质不断提高。2、基层党组织的战斗力和凝聚力明显增强。通过一年多的努力，社区党员队伍的思想、组织、作风建设得到加强，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层党组织的创造力、凝聚力和战斗力进一步提高。社区党支部被评为县级“五个好”党支部。3、服务群众的水平明显提升。社区党支部把服务群众作为开展工作的切入点，广大党员心系基层、心系群众，为群众办了很多实事好事，构筑了群众满意工程。以来共帮扶困难群众15户，发放慰问、低保、救助款物30余万元。新修民巷400余米。农村医疗合作及城镇居民医疗保险覆盖率100%。在今后的工作中，我们要及时了解并切实解决基层党校在办学过程中遇到的困难，调动各方面力量，共同关心和扶持基层党校的各项建设。同时继续在办学思路上拓宽和改进，精心组织党员、干部参加培训，使社区基层党校真正成为“理论武装的课堂，党性锻炼的熔炉，思想政治工作的阵地”。</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第6篇：基层党员个人年终总结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认真贯彻十七大会议精神，积极实践“三个代表”，在思想上按党员标准严格要求自己，在工作上勤勤恳恳、任劳任怨，在作风上艰苦朴素、务真求实，较好地完成领导安排的各项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领会党的十七大会议精神，利用电视、电脑、报纸、杂志等媒体关注国内国际形势，学习党的基本知识和有关政治思想文件、书籍，深刻领会胡***的讲话精神，并把它作为思想的纲领，行动的指南;积极参加党委组织的各种政治学习及教育活动;时刻牢记为人民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二、在工作上，围绕工资福利股的中心工作，对照相关标准，严以律己，较好的完成各项工作任务。本年度主要完成了如下工作：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1、2024年7月份的工资套改工作</w:t>
      </w:r>
    </w:p>
    <w:p>
      <w:pPr>
        <w:ind w:left="0" w:right="0" w:firstLine="560"/>
        <w:spacing w:before="450" w:after="450" w:line="312" w:lineRule="auto"/>
      </w:pPr>
      <w:r>
        <w:rPr>
          <w:rFonts w:ascii="宋体" w:hAnsi="宋体" w:eastAsia="宋体" w:cs="宋体"/>
          <w:color w:val="000"/>
          <w:sz w:val="28"/>
          <w:szCs w:val="28"/>
        </w:rPr>
        <w:t xml:space="preserve">此次工资套改是93年以来又一次大规模的工资改革，不同以住，充分考虑各类人员资历等条件的差异，进一步规范</w:t>
      </w:r>
    </w:p>
    <w:p>
      <w:pPr>
        <w:ind w:left="0" w:right="0" w:firstLine="560"/>
        <w:spacing w:before="450" w:after="450" w:line="312" w:lineRule="auto"/>
      </w:pPr>
      <w:r>
        <w:rPr>
          <w:rFonts w:ascii="宋体" w:hAnsi="宋体" w:eastAsia="宋体" w:cs="宋体"/>
          <w:color w:val="000"/>
          <w:sz w:val="28"/>
          <w:szCs w:val="28"/>
        </w:rPr>
        <w:t xml:space="preserve">了工资管理。由于我刚刚接手工资福利工作，对工资工作不太熟悉，于是我借签王书记以往的工作经验和工作办法，同时在工作中搞创新，集思广益，虽然我区只购买了一套工资软件，但在这次工资套改中采取以电子表格录入软件的办法，还是在各个县市区中首先完成了基本信息录入工作，信息录入后在市人事局工资科和省软件公司的正确指导下完成了工资套改工作。此次工资套改共涉及在职2024人，退休635人，月增资水平为96万元。其中在职公务员293人、机关工人11人、事业单位管理人员33人、专业技术人员1678人、事业单位工人44人，机关人员月增资9万元、事业月增资68万元、退休月增资19万元。圆满地完成了此次工资套改工作。</w:t>
      </w:r>
    </w:p>
    <w:p>
      <w:pPr>
        <w:ind w:left="0" w:right="0" w:firstLine="560"/>
        <w:spacing w:before="450" w:after="450" w:line="312" w:lineRule="auto"/>
      </w:pPr>
      <w:r>
        <w:rPr>
          <w:rFonts w:ascii="宋体" w:hAnsi="宋体" w:eastAsia="宋体" w:cs="宋体"/>
          <w:color w:val="000"/>
          <w:sz w:val="28"/>
          <w:szCs w:val="28"/>
        </w:rPr>
        <w:t xml:space="preserve">2、正常的职务晋升、退休、死亡审批工作</w:t>
      </w:r>
    </w:p>
    <w:p>
      <w:pPr>
        <w:ind w:left="0" w:right="0" w:firstLine="560"/>
        <w:spacing w:before="450" w:after="450" w:line="312" w:lineRule="auto"/>
      </w:pPr>
      <w:r>
        <w:rPr>
          <w:rFonts w:ascii="宋体" w:hAnsi="宋体" w:eastAsia="宋体" w:cs="宋体"/>
          <w:color w:val="000"/>
          <w:sz w:val="28"/>
          <w:szCs w:val="28"/>
        </w:rPr>
        <w:t xml:space="preserve">2024年共审批事业单位职务晋升223人，年增资约21万元。全区退休48人，其中住财政局批转44人，保险公司批转4人。死亡16人。</w:t>
      </w:r>
    </w:p>
    <w:p>
      <w:pPr>
        <w:ind w:left="0" w:right="0" w:firstLine="560"/>
        <w:spacing w:before="450" w:after="450" w:line="312" w:lineRule="auto"/>
      </w:pPr>
      <w:r>
        <w:rPr>
          <w:rFonts w:ascii="宋体" w:hAnsi="宋体" w:eastAsia="宋体" w:cs="宋体"/>
          <w:color w:val="000"/>
          <w:sz w:val="28"/>
          <w:szCs w:val="28"/>
        </w:rPr>
        <w:t xml:space="preserve">3、规范公务员津贴补贴工作</w:t>
      </w:r>
    </w:p>
    <w:p>
      <w:pPr>
        <w:ind w:left="0" w:right="0" w:firstLine="560"/>
        <w:spacing w:before="450" w:after="450" w:line="312" w:lineRule="auto"/>
      </w:pPr>
      <w:r>
        <w:rPr>
          <w:rFonts w:ascii="宋体" w:hAnsi="宋体" w:eastAsia="宋体" w:cs="宋体"/>
          <w:color w:val="000"/>
          <w:sz w:val="28"/>
          <w:szCs w:val="28"/>
        </w:rPr>
        <w:t xml:space="preserve">根据朝龙纪发[2024]21号、朝龙财发[2024]54号文件精神，严格按照文件要求，人事局共审批增加公务员津贴补贴459人，其中机关事务管理局有两名事业工人通过个人申请、领导同意转为机关工人，月增资约23万元。</w:t>
      </w:r>
    </w:p>
    <w:p>
      <w:pPr>
        <w:ind w:left="0" w:right="0" w:firstLine="560"/>
        <w:spacing w:before="450" w:after="450" w:line="312" w:lineRule="auto"/>
      </w:pPr>
      <w:r>
        <w:rPr>
          <w:rFonts w:ascii="宋体" w:hAnsi="宋体" w:eastAsia="宋体" w:cs="宋体"/>
          <w:color w:val="000"/>
          <w:sz w:val="28"/>
          <w:szCs w:val="28"/>
        </w:rPr>
        <w:t xml:space="preserve">4、信访工作</w:t>
      </w:r>
    </w:p>
    <w:p>
      <w:pPr>
        <w:ind w:left="0" w:right="0" w:firstLine="560"/>
        <w:spacing w:before="450" w:after="450" w:line="312" w:lineRule="auto"/>
      </w:pPr>
      <w:r>
        <w:rPr>
          <w:rFonts w:ascii="宋体" w:hAnsi="宋体" w:eastAsia="宋体" w:cs="宋体"/>
          <w:color w:val="000"/>
          <w:sz w:val="28"/>
          <w:szCs w:val="28"/>
        </w:rPr>
        <w:t xml:space="preserve">2024年由于工资套改，所以造成的矛盾较多，共收到上访信4封，信访办批件2封，现在都已经答复完毕。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根据朝政发[2024]38号文件精神，妥善解决了发办办教师遗留的问题。我区共涉及退养民办教师23人，辞退民办教师47人，已故民办教师6人。补发工资额约40万元。</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今后努力的方向：以后我们的工作将更加繁重，要求也更高，需掌握的知识更高更广。为此，我将更加勤奋的工作，刻苦的学习，努力提高文化素质和各种工作技能，为全局工作做出应有的贡献。</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第7篇：基层党员个人工作计划</w:t>
      </w:r>
    </w:p>
    <w:p>
      <w:pPr>
        <w:ind w:left="0" w:right="0" w:firstLine="560"/>
        <w:spacing w:before="450" w:after="450" w:line="312" w:lineRule="auto"/>
      </w:pPr>
      <w:r>
        <w:rPr>
          <w:rFonts w:ascii="宋体" w:hAnsi="宋体" w:eastAsia="宋体" w:cs="宋体"/>
          <w:color w:val="000"/>
          <w:sz w:val="28"/>
          <w:szCs w:val="28"/>
        </w:rPr>
        <w:t xml:space="preserve">基层党员个人工作计划</w:t>
      </w:r>
    </w:p>
    <w:p>
      <w:pPr>
        <w:ind w:left="0" w:right="0" w:firstLine="560"/>
        <w:spacing w:before="450" w:after="450" w:line="312" w:lineRule="auto"/>
      </w:pPr>
      <w:r>
        <w:rPr>
          <w:rFonts w:ascii="宋体" w:hAnsi="宋体" w:eastAsia="宋体" w:cs="宋体"/>
          <w:color w:val="000"/>
          <w:sz w:val="28"/>
          <w:szCs w:val="28"/>
        </w:rPr>
        <w:t xml:space="preserve">【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三个代表”重要思想为指导，深入贯彻党的十x大、十x届x中全会精神，认真学习实践科学发展观，按照“控制总量、优化结构、提高质量、发挥作用”的总要求，进一步改进工作方式方法，严格发展党员工作程序，着力建设一支规模适度、结构合理、素质优良、纪律严明、作用突出的党员队伍，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20xx年我乡发展党员工作的目标是：培养党员13名。</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1、突出发展重点，优化党员结构。继续把保证新党员质量放在首位，注重改善党员结构，切实提高发展女党员和35岁以下年轻党员比例。继续加大在外出务工经商人员、非公经济和社会组织中发展党员力度。</w:t>
      </w:r>
    </w:p>
    <w:p>
      <w:pPr>
        <w:ind w:left="0" w:right="0" w:firstLine="560"/>
        <w:spacing w:before="450" w:after="450" w:line="312" w:lineRule="auto"/>
      </w:pPr>
      <w:r>
        <w:rPr>
          <w:rFonts w:ascii="宋体" w:hAnsi="宋体" w:eastAsia="宋体" w:cs="宋体"/>
          <w:color w:val="000"/>
          <w:sz w:val="28"/>
          <w:szCs w:val="28"/>
        </w:rPr>
        <w:t xml:space="preserve">2、规范发展程序，扎紧入党“篱笆”。发展党员是一项政策性很强的工作。要充分发扬*，坚持群众路线，严格按照县委组织部制定的《发展党员工作基本制度及程序(修订版)》流程，不断增强发展党员工作的科学性、*性、公正性，以每个环节的高标准保证每个新发展党员的高质量。为增强发展党员工作的透明度，党组织应在收到入党申请书后一个月内派人同入党申请人谈话了解情况，并做好谈话记录，同时以明白纸的形式将发展党员工作程序、认岗履岗、承诺践诺等有关要求告知申请人。坚持农村发展党员“四色预警”制度，确保每个村(社区)党组织每年至少发展一名新党员。对外出务工经商能人，要遵循“流出地或流入地一方负责发展，两地共同培养、双向考察、两地公示”为主要内容的“双向培养”模式。在非公企业和社会组织中发展党员要严格按照《关于做好在非公企业和社会组织中发展党员工作的通知》(怀组字〔201x〕27号)执行。机关、事业单位党组织发展党员也要做到合理有序、好中选优。要按照上年度入党积极分子规模确定发展计划，深入实施入党积极分子动态评议制，党支部每年至少要召开1次由全体党员和部分群众代表参加的入党积极分子动态评议会，将测评结果作为确定发展对象的重要依据，将优秀的确定为发展对象，合格的继续培养考察，不合格的及时清理出入党积极分子队伍，实行“能进能出，选优汰劣”的管理模式，从源头上确保新发展党员质量。从今年开始，《入党积极分子动态评议情况登记表》将作为预审的重要内容，党(总)支部的《培养教育考察情况综合报告》要确保内容准确详实、完整规范。</w:t>
      </w:r>
    </w:p>
    <w:p>
      <w:pPr>
        <w:ind w:left="0" w:right="0" w:firstLine="560"/>
        <w:spacing w:before="450" w:after="450" w:line="312" w:lineRule="auto"/>
      </w:pPr>
      <w:r>
        <w:rPr>
          <w:rFonts w:ascii="宋体" w:hAnsi="宋体" w:eastAsia="宋体" w:cs="宋体"/>
          <w:color w:val="000"/>
          <w:sz w:val="28"/>
          <w:szCs w:val="28"/>
        </w:rPr>
        <w:t xml:space="preserve">3、加强组织领导，落实主体责任。各党(总)支部委要切实提高认识，把做好发展党员工作作为增强基层党组织凝聚力、战斗力的基础性工作，牢固树立“书记抓、抓书记，专职抓、抓专职”的理念。支部书记要切实履行好“第一责任人”的职责，认真审查，严格把关，扎扎实实地做好各项基础性工作，要切实加强发展党员工作业务学习，掌握相关政策，熟悉业务流程，了解上级要求，为发展党员工作的健康发展奠定坚实基础。乡党委将适时对各党(总)支部发展党员工作进行互查互评，并将检查结果在全乡范围内予以通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三个代表”重要思想为指导，深入贯彻党的xx大和xx届三中全会精神，认真学习实践科学发展观，坚持新党章规定，遵循“坚持标准、保证质量、改善结构、慎重发展”的方针，大力加强入党积极分子的培养教育计划，严格发展党员计划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XX年我支部发展党员计划的目标是：发展党员5名，培养入党积极分子8名，按期转正1名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重点要做好在青年教师骨干教师中发展党员，壮大党的队伍最基本的组成部分和骨干力量。重视在教学计划第一线和高知识群体、青年、妇女中发展党员。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计划必须以保持党先进性为着眼点，始终把发展党员的质量放在首位，强化计划措施，落实计划责任，提高整体水平。1、抓领导指导。要建立健全层层抓发展党员计划责任制。要加强督查指导，及时发现和解决发展党员计划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计划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计划的重点。党支部要全面贯彻《党章》和《*****发展党员计划细则(试行)》的各项要求，全面执行发展党员*测评制、预审制、公示制、一票决制和责任追究制，在发展党员的每一个环节严格程序、严格把关，坚决杜绝违反程序或简化程序发展党员的现象，确保计划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一、部门职责工作</w:t>
      </w:r>
    </w:p>
    <w:p>
      <w:pPr>
        <w:ind w:left="0" w:right="0" w:firstLine="560"/>
        <w:spacing w:before="450" w:after="450" w:line="312" w:lineRule="auto"/>
      </w:pPr>
      <w:r>
        <w:rPr>
          <w:rFonts w:ascii="宋体" w:hAnsi="宋体" w:eastAsia="宋体" w:cs="宋体"/>
          <w:color w:val="000"/>
          <w:sz w:val="28"/>
          <w:szCs w:val="28"/>
        </w:rPr>
        <w:t xml:space="preserve">作为大学生党员服务岗重要的职能部门之一，纪检部负责党员擦黑板的签到工作和服务岗内部的纪检工作，这两项工作虽然程序比较简单，但也需要我们有持之以恒的耐心和勤勤恳恳的工作态度。因此，在部门内部的工作中，我们明确个人职责，细化工作任务，力争将工作中的每一个细节做到完善。同时，我们让纪检部的每个成员都要充分认识自身工作的重要性，形成自我约束，从而使本部门的工作有条不紊的进行下去。</w:t>
      </w:r>
    </w:p>
    <w:p>
      <w:pPr>
        <w:ind w:left="0" w:right="0" w:firstLine="560"/>
        <w:spacing w:before="450" w:after="450" w:line="312" w:lineRule="auto"/>
      </w:pPr>
      <w:r>
        <w:rPr>
          <w:rFonts w:ascii="宋体" w:hAnsi="宋体" w:eastAsia="宋体" w:cs="宋体"/>
          <w:color w:val="000"/>
          <w:sz w:val="28"/>
          <w:szCs w:val="28"/>
        </w:rPr>
        <w:t xml:space="preserve">本学期纪检部还将与其他兄弟部门配合，共同完成大学生党员服务岗在本学期计划举行的一些活动，例如理论知识的学习、社会实践活动、政治生日联谊会等等，我们将以最饱满的热情和最良好的状态完成岗里分配给我们的任务，使我们的活动能够顺利进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纪检部随着工作的的需要，人员有了比较大的变动，为了使工作顺利有序的进行，本学期要求各工作人员加强内部交流和沟通，相互团结、相互促进、共同提高。不定期召开部门工作会议,相互交流,总结经验教训,提高工作效率,提出工作上的困难和问题,并找出解决方案。在每学期结束之前提出对于纪检部工作的看法、意见和建议，以供后期借鉴和改正。</w:t>
      </w:r>
    </w:p>
    <w:p>
      <w:pPr>
        <w:ind w:left="0" w:right="0" w:firstLine="560"/>
        <w:spacing w:before="450" w:after="450" w:line="312" w:lineRule="auto"/>
      </w:pPr>
      <w:r>
        <w:rPr>
          <w:rFonts w:ascii="宋体" w:hAnsi="宋体" w:eastAsia="宋体" w:cs="宋体"/>
          <w:color w:val="000"/>
          <w:sz w:val="28"/>
          <w:szCs w:val="28"/>
        </w:rPr>
        <w:t xml:space="preserve">作为一名党员，尤其是作为一名大学生党员服务岗成员，我们深知自己肩负着的责任。我们相信，精诚所至，金石为开。在今后的工作中，纪检部的每一名成员都会充分发挥作为一名党员的先锋模范作用，带动其他党员和广大同学，为创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第8篇：基层党支部民主评议党员工作总结(推荐)</w:t>
      </w:r>
    </w:p>
    <w:p>
      <w:pPr>
        <w:ind w:left="0" w:right="0" w:firstLine="560"/>
        <w:spacing w:before="450" w:after="450" w:line="312" w:lineRule="auto"/>
      </w:pPr>
      <w:r>
        <w:rPr>
          <w:rFonts w:ascii="宋体" w:hAnsi="宋体" w:eastAsia="宋体" w:cs="宋体"/>
          <w:color w:val="000"/>
          <w:sz w:val="28"/>
          <w:szCs w:val="28"/>
        </w:rPr>
        <w:t xml:space="preserve">Xxxxxxxxxx有限公司第四党支部 创先争优民主评议党员工作总结</w:t>
      </w:r>
    </w:p>
    <w:p>
      <w:pPr>
        <w:ind w:left="0" w:right="0" w:firstLine="560"/>
        <w:spacing w:before="450" w:after="450" w:line="312" w:lineRule="auto"/>
      </w:pPr>
      <w:r>
        <w:rPr>
          <w:rFonts w:ascii="宋体" w:hAnsi="宋体" w:eastAsia="宋体" w:cs="宋体"/>
          <w:color w:val="000"/>
          <w:sz w:val="28"/>
          <w:szCs w:val="28"/>
        </w:rPr>
        <w:t xml:space="preserve">根据公司党委2024年5号文件精神《中共太原市xxxxxxxxxx委员会关于做好创先争优活动群众评议工作的通知》精神及实施方案，xxxxxxxxxx有限公司第四党支部结合企业实际开展工作，此次活动在2024年一季度进行，从开展“创先争优民主评议” 工作历时一年多来，党支部高度重视，多次开会、认真学习中央、省市及自来水公司党委“创先争优” 活动有关文件精神，结合企业实际精心安排开展了以“做好民主评议，推进创先争优”为主题的党员民主评议活动。本次活动分学习教育、自我评价、民主评议、组织鉴定、表彰处理五个阶段，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1.认真组织学习，坚定理想信念</w:t>
      </w:r>
    </w:p>
    <w:p>
      <w:pPr>
        <w:ind w:left="0" w:right="0" w:firstLine="560"/>
        <w:spacing w:before="450" w:after="450" w:line="312" w:lineRule="auto"/>
      </w:pPr>
      <w:r>
        <w:rPr>
          <w:rFonts w:ascii="宋体" w:hAnsi="宋体" w:eastAsia="宋体" w:cs="宋体"/>
          <w:color w:val="000"/>
          <w:sz w:val="28"/>
          <w:szCs w:val="28"/>
        </w:rPr>
        <w:t xml:space="preserve">通过集中学习与分散自学相结合的方式，党支部组织党员学习了党章、***理论和“三个代表”重要思想和党的十七大和十七届四中、五中、六中全会精神，学习新时期党的路线、方针、政策、国家法律法规以及《中共太原市自来水公司委员会关于深入开展创先争优活动实施方案》、通过学习，广大党员更加</w:t>
      </w:r>
    </w:p>
    <w:p>
      <w:pPr>
        <w:ind w:left="0" w:right="0" w:firstLine="560"/>
        <w:spacing w:before="450" w:after="450" w:line="312" w:lineRule="auto"/>
      </w:pPr>
      <w:r>
        <w:rPr>
          <w:rFonts w:ascii="宋体" w:hAnsi="宋体" w:eastAsia="宋体" w:cs="宋体"/>
          <w:color w:val="000"/>
          <w:sz w:val="28"/>
          <w:szCs w:val="28"/>
        </w:rPr>
        <w:t xml:space="preserve">坚定了建设中国特色社会主义的信念，要以高标准严格要求自己，处处以创先争优的姿态，通过在企业工作的平台，积极为提高企业核心竞争力争当先锋，以科学发展观投身于城市供水事业建设当中。</w:t>
      </w:r>
    </w:p>
    <w:p>
      <w:pPr>
        <w:ind w:left="0" w:right="0" w:firstLine="560"/>
        <w:spacing w:before="450" w:after="450" w:line="312" w:lineRule="auto"/>
      </w:pPr>
      <w:r>
        <w:rPr>
          <w:rFonts w:ascii="宋体" w:hAnsi="宋体" w:eastAsia="宋体" w:cs="宋体"/>
          <w:color w:val="000"/>
          <w:sz w:val="28"/>
          <w:szCs w:val="28"/>
        </w:rPr>
        <w:t xml:space="preserve">2.做好自我总结，明确努力方向</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写自评小结。全体党员都能将学习心得与个人一年多来的工作情况相结合，联系企业实际进行自我总结，既肯定了成绩,也认真查找差距，深入剖析自己，实事求是地分析自己在党性、工作作风等方面存在的问题和原因，针对存在问题提出改正意见，明确了今后努力方向。</w:t>
      </w:r>
    </w:p>
    <w:p>
      <w:pPr>
        <w:ind w:left="0" w:right="0" w:firstLine="560"/>
        <w:spacing w:before="450" w:after="450" w:line="312" w:lineRule="auto"/>
      </w:pPr>
      <w:r>
        <w:rPr>
          <w:rFonts w:ascii="宋体" w:hAnsi="宋体" w:eastAsia="宋体" w:cs="宋体"/>
          <w:color w:val="000"/>
          <w:sz w:val="28"/>
          <w:szCs w:val="28"/>
        </w:rPr>
        <w:t xml:space="preserve">3.开展民主评议，接受群众监督</w:t>
      </w:r>
    </w:p>
    <w:p>
      <w:pPr>
        <w:ind w:left="0" w:right="0" w:firstLine="560"/>
        <w:spacing w:before="450" w:after="450" w:line="312" w:lineRule="auto"/>
      </w:pPr>
      <w:r>
        <w:rPr>
          <w:rFonts w:ascii="宋体" w:hAnsi="宋体" w:eastAsia="宋体" w:cs="宋体"/>
          <w:color w:val="000"/>
          <w:sz w:val="28"/>
          <w:szCs w:val="28"/>
        </w:rPr>
        <w:t xml:space="preserve">在创先争优民主评议党员的工作中，支部分别召开了党内民主评议会和党外群众座谈会，听取党员对党员的意见，听取群众对党员的意见，以及职工对党支部的意见。广大员工对本支部党员的先锋模范作用给予了普遍肯定，对党支部能够结合企业实际务实地开展党务工作给予了赞扬，同时也对个别党员同志提出了更高的希望。评议过程做到实事求是，既敢于触及矛盾，又不伤和气，重事实讲依据，气氛和谐，健康向上。</w:t>
      </w:r>
    </w:p>
    <w:p>
      <w:pPr>
        <w:ind w:left="0" w:right="0" w:firstLine="560"/>
        <w:spacing w:before="450" w:after="450" w:line="312" w:lineRule="auto"/>
      </w:pPr>
      <w:r>
        <w:rPr>
          <w:rFonts w:ascii="宋体" w:hAnsi="宋体" w:eastAsia="宋体" w:cs="宋体"/>
          <w:color w:val="000"/>
          <w:sz w:val="28"/>
          <w:szCs w:val="28"/>
        </w:rPr>
        <w:t xml:space="preserve">4.进行组织鉴定，强化党性修养</w:t>
      </w:r>
    </w:p>
    <w:p>
      <w:pPr>
        <w:ind w:left="0" w:right="0" w:firstLine="560"/>
        <w:spacing w:before="450" w:after="450" w:line="312" w:lineRule="auto"/>
      </w:pPr>
      <w:r>
        <w:rPr>
          <w:rFonts w:ascii="宋体" w:hAnsi="宋体" w:eastAsia="宋体" w:cs="宋体"/>
          <w:color w:val="000"/>
          <w:sz w:val="28"/>
          <w:szCs w:val="28"/>
        </w:rPr>
        <w:t xml:space="preserve">支部根据党内民主评议和党外群众的征询意见，客观地对本支部的每一位党员进行了鉴定，在当前施工企业服面临竟争激烈的形势下，如何提高员工的整素质，发挥员工的主观能动性，着重强调了加强党性修养、强化为城市供水服务的理念、坚持集体利益高于一切的思想具有特别重要的意义。党员参评率100%,经过评议与鉴定，全部合格，并且一致推选两位同志为优秀共产党员。</w:t>
      </w:r>
    </w:p>
    <w:p>
      <w:pPr>
        <w:ind w:left="0" w:right="0" w:firstLine="560"/>
        <w:spacing w:before="450" w:after="450" w:line="312" w:lineRule="auto"/>
      </w:pPr>
      <w:r>
        <w:rPr>
          <w:rFonts w:ascii="宋体" w:hAnsi="宋体" w:eastAsia="宋体" w:cs="宋体"/>
          <w:color w:val="000"/>
          <w:sz w:val="28"/>
          <w:szCs w:val="28"/>
        </w:rPr>
        <w:t xml:space="preserve">5.表彰宣传先进，推进创先争优</w:t>
      </w:r>
    </w:p>
    <w:p>
      <w:pPr>
        <w:ind w:left="0" w:right="0" w:firstLine="560"/>
        <w:spacing w:before="450" w:after="450" w:line="312" w:lineRule="auto"/>
      </w:pPr>
      <w:r>
        <w:rPr>
          <w:rFonts w:ascii="宋体" w:hAnsi="宋体" w:eastAsia="宋体" w:cs="宋体"/>
          <w:color w:val="000"/>
          <w:sz w:val="28"/>
          <w:szCs w:val="28"/>
        </w:rPr>
        <w:t xml:space="preserve">党支部“创先争优”民主评议党员工作，始终贯彻党性修养和“创先争优”两条主线，充分发掘党员的先进事迹，通过内部简报、xxxxxxxxxx内部OA办公系统宣传，在安装公司响起人人学先进、人人争当先进的热潮。</w:t>
      </w:r>
    </w:p>
    <w:p>
      <w:pPr>
        <w:ind w:left="0" w:right="0" w:firstLine="560"/>
        <w:spacing w:before="450" w:after="450" w:line="312" w:lineRule="auto"/>
      </w:pPr>
      <w:r>
        <w:rPr>
          <w:rFonts w:ascii="宋体" w:hAnsi="宋体" w:eastAsia="宋体" w:cs="宋体"/>
          <w:color w:val="000"/>
          <w:sz w:val="28"/>
          <w:szCs w:val="28"/>
        </w:rPr>
        <w:t xml:space="preserve">总之，党支部能够紧紧围绕“推动科学发展、促进社会和谐、服务人民群众、加强基层组织” 的总体要求和创建“五个好” 先进基层党组织开展工作，全体党员都能以共产党员的标准衡量和要求自己，认真学习***理论和“三个代表”重要思想，紧密围绕争做“五带头” 优秀共产党员的基本要求进行立足本职、岗位争优，进一步承诺、履诺、践诺，密切联系职工群众，扎扎实实地开展工作，为企业的发展做出</w:t>
      </w:r>
    </w:p>
    <w:p>
      <w:pPr>
        <w:ind w:left="0" w:right="0" w:firstLine="560"/>
        <w:spacing w:before="450" w:after="450" w:line="312" w:lineRule="auto"/>
      </w:pPr>
      <w:r>
        <w:rPr>
          <w:rFonts w:ascii="宋体" w:hAnsi="宋体" w:eastAsia="宋体" w:cs="宋体"/>
          <w:color w:val="000"/>
          <w:sz w:val="28"/>
          <w:szCs w:val="28"/>
        </w:rPr>
        <w:t xml:space="preserve">了实实在在的贡献。今后在党委的领导下，党支部将继续加大工作力度，进一步提高党员干部队伍的素质，不断升华创先争优主题活动，带领广大员工创新性地开展工作，为城市供水事业做出更大贡献，向上级党组织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2024-11-04T10:08:36+08:00</dcterms:created>
  <dcterms:modified xsi:type="dcterms:W3CDTF">2024-11-04T10:08:36+08:00</dcterms:modified>
</cp:coreProperties>
</file>

<file path=docProps/custom.xml><?xml version="1.0" encoding="utf-8"?>
<Properties xmlns="http://schemas.openxmlformats.org/officeDocument/2006/custom-properties" xmlns:vt="http://schemas.openxmlformats.org/officeDocument/2006/docPropsVTypes"/>
</file>