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公司内部审计年终工作总结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公司内部审计年终工作总结（精选12篇）公司内部审计年终工作总结 篇1 逝者如斯，转眼间我在企业审计部已经渡过了一年，在这一年里我又经历了一次由彷徨到适应再到热爱自己岗位的过程。20xx年8月是我从学校踏入社会的一个转型期，在总行匆匆的培训后...</w:t>
      </w:r>
    </w:p>
    <w:p>
      <w:pPr>
        <w:ind w:left="0" w:right="0" w:firstLine="560"/>
        <w:spacing w:before="450" w:after="450" w:line="312" w:lineRule="auto"/>
      </w:pPr>
      <w:r>
        <w:rPr>
          <w:rFonts w:ascii="宋体" w:hAnsi="宋体" w:eastAsia="宋体" w:cs="宋体"/>
          <w:color w:val="000"/>
          <w:sz w:val="28"/>
          <w:szCs w:val="28"/>
        </w:rPr>
        <w:t xml:space="preserve">公司内部审计年终工作总结（精选12篇）</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篇1</w:t>
      </w:r>
    </w:p>
    <w:p>
      <w:pPr>
        <w:ind w:left="0" w:right="0" w:firstLine="560"/>
        <w:spacing w:before="450" w:after="450" w:line="312" w:lineRule="auto"/>
      </w:pPr>
      <w:r>
        <w:rPr>
          <w:rFonts w:ascii="宋体" w:hAnsi="宋体" w:eastAsia="宋体" w:cs="宋体"/>
          <w:color w:val="000"/>
          <w:sz w:val="28"/>
          <w:szCs w:val="28"/>
        </w:rPr>
        <w:t xml:space="preserve">逝者如斯，转眼间我在企业审计部已经渡过了一年，在这一年里我又经历了一次由彷徨到适应再到热爱自己岗位的过程。20xx年8月是我从学校踏入社会的一个转型期，在总行匆匆的培训后，我就满怀着信心与激昂投入到了自己在xx企业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x年1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前不久发生的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篇2</w:t>
      </w:r>
    </w:p>
    <w:p>
      <w:pPr>
        <w:ind w:left="0" w:right="0" w:firstLine="560"/>
        <w:spacing w:before="450" w:after="450" w:line="312" w:lineRule="auto"/>
      </w:pPr>
      <w:r>
        <w:rPr>
          <w:rFonts w:ascii="宋体" w:hAnsi="宋体" w:eastAsia="宋体" w:cs="宋体"/>
          <w:color w:val="000"/>
          <w:sz w:val="28"/>
          <w:szCs w:val="28"/>
        </w:rPr>
        <w:t xml:space="preserve">我们企业在x年中，充分发挥了内部审计的作用，对于有效地防范风险、确保资金安全、规范内部管理，促进企业财务管理规范、协调发展起到了积极作用。我企业内部审计小组根据审计室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篇3</w:t>
      </w:r>
    </w:p>
    <w:p>
      <w:pPr>
        <w:ind w:left="0" w:right="0" w:firstLine="560"/>
        <w:spacing w:before="450" w:after="450" w:line="312" w:lineRule="auto"/>
      </w:pPr>
      <w:r>
        <w:rPr>
          <w:rFonts w:ascii="宋体" w:hAnsi="宋体" w:eastAsia="宋体" w:cs="宋体"/>
          <w:color w:val="000"/>
          <w:sz w:val="28"/>
          <w:szCs w:val="28"/>
        </w:rPr>
        <w:t xml:space="preserve">我于20xx年x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电厂的内控缺陷整改情况监督、电厂热值差专项审计及、电厂的厂内费用及损耗专项审计，出具审计报告10篇，提出审计建议或意见40余条，得到分公司领导及同事的肯定。xx公司系统内的审计项目外，还圆满地完成了电厂的任中审计、股份公司借调的电力检修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篇4</w:t>
      </w:r>
    </w:p>
    <w:p>
      <w:pPr>
        <w:ind w:left="0" w:right="0" w:firstLine="560"/>
        <w:spacing w:before="450" w:after="450" w:line="312" w:lineRule="auto"/>
      </w:pPr>
      <w:r>
        <w:rPr>
          <w:rFonts w:ascii="宋体" w:hAnsi="宋体" w:eastAsia="宋体" w:cs="宋体"/>
          <w:color w:val="000"/>
          <w:sz w:val="28"/>
          <w:szCs w:val="28"/>
        </w:rPr>
        <w:t xml:space="preserve">x年即将划上句点，又到总结过去展望新年之际，各行各业都在忙于总结。作为审计年度工作总结，当如何总结到位呢?在笔者看来，当从五个方面保证质量：</w:t>
      </w:r>
    </w:p>
    <w:p>
      <w:pPr>
        <w:ind w:left="0" w:right="0" w:firstLine="560"/>
        <w:spacing w:before="450" w:after="450" w:line="312" w:lineRule="auto"/>
      </w:pPr>
      <w:r>
        <w:rPr>
          <w:rFonts w:ascii="宋体" w:hAnsi="宋体" w:eastAsia="宋体" w:cs="宋体"/>
          <w:color w:val="000"/>
          <w:sz w:val="28"/>
          <w:szCs w:val="28"/>
        </w:rPr>
        <w:t xml:space="preserve">一是从思想上找问题。思想是支配一切行动的指南。恰逢党的十九大胜利召开，迎来了习近平新时代中国特色社会主义思想，围绕这一新思想，审计工作从单位到个人有怎样的思想觉悟与政治站位，有怎样的认识高度与深刻理解，是总结中的重要部分。围绕这一思想，是否做到了党性和个人修养的加强，是否做到了把纪律挺在前面，是否在作风建设上做到了持之以恒，是否在廉洁自律方面做到了坚守底线等等。无论是单位，还是个人，面对思想认识，都要有勇气回头看看走过的路，办过的事，想过的问题，要从灵魂深处进行反思与审视。审计工作事关国家经济健康发展，审计人被形象誉为经济卫士，可见党和国家对审计工作给予很大厚望，强烈的使命感和责任感，是审计人时刻都不能忘记的初心，唯有如此，才能从根本上做一个有敬业精神、有职业操守、有工作良知、有忠诚担当的人。从思想上找问题，是遵循认真总结原则的首要前提。</w:t>
      </w:r>
    </w:p>
    <w:p>
      <w:pPr>
        <w:ind w:left="0" w:right="0" w:firstLine="560"/>
        <w:spacing w:before="450" w:after="450" w:line="312" w:lineRule="auto"/>
      </w:pPr>
      <w:r>
        <w:rPr>
          <w:rFonts w:ascii="宋体" w:hAnsi="宋体" w:eastAsia="宋体" w:cs="宋体"/>
          <w:color w:val="000"/>
          <w:sz w:val="28"/>
          <w:szCs w:val="28"/>
        </w:rPr>
        <w:t xml:space="preserve">二是从行动上找弱点。行动也是生产力。无论是哪个审计单位或是个人，年初都有制定过详细的考核目标、量化任务，大家都在围绕着这样的目标任务努力工作，但问题是，不是所有的任务都能很好地完成，这就给全局工作带来了压力，甚至有的留下了“欠账”有待来年来还，这也就加大了来年的工作量，也就意味着要用更多的精力去完成。所以，进行总结正是要在一项一项的工作上，在一次一次的工作任务中，找出当初并未解决问题的病症，是什么原因导致了工作被动，或者哪个环节出了问题，以致影响了后面的工作。“强弱项，补短板”是工作中常提到的一种补救措施，那么在具体行动上是否做到了攻克难关，这就需要反思执行力与方式方法。很多时候，计划的实施是需要执行力的到位才能真正完成好的，抑或有好的方式方法也能做到事半功倍，因而，需要深挖这些因素，认真汲取教训，进行深刻反思，否则旧的痼疾不除，新的毒瘤仍会生长。做了总结，还需要从根本上提出解决的路径，确保其可操作性。</w:t>
      </w:r>
    </w:p>
    <w:p>
      <w:pPr>
        <w:ind w:left="0" w:right="0" w:firstLine="560"/>
        <w:spacing w:before="450" w:after="450" w:line="312" w:lineRule="auto"/>
      </w:pPr>
      <w:r>
        <w:rPr>
          <w:rFonts w:ascii="宋体" w:hAnsi="宋体" w:eastAsia="宋体" w:cs="宋体"/>
          <w:color w:val="000"/>
          <w:sz w:val="28"/>
          <w:szCs w:val="28"/>
        </w:rPr>
        <w:t xml:space="preserve">三是从项目上找原因。审计工作最核心的部分，还是具体项目的执行与落实。不同的项目有不同的工作状态与模式，但状态是变化的，模式是可以改进的，为什么有的项目完成得很好，成为优秀项目，而有的项目却做得不够理想，甚或有缺憾。如果一个项目做得差强人意，且把问题推给被审计对象，那一定是不负责任的，因为作为审计执法者，主动权就应该掌握在审计工作者手中，而不是处处被动，一时的被动或可以理解并作出扭转局势的努力，但一直被动就是执行力的严重不到位酿成。一个项目的实施，应该是经过精心部署，充分论证，严密审计，循序推进，深挖细查，形成结论的系列实施环节组成，这个过程中，必有应对处理突发状况的机制与方案，问题到底出在哪儿，都该有足够理性与灵动的预判并作出处理的能力。到总结的时候，好的项目的成功，应该作为同类项目将成果运用发挥到最佳，做得不够好的项目的问题根源，也当作为反面教材分析具体原因，找出症结所在，以避免今后在同类项目中犯下第二次错误。总结不能掩盖问题，不能在问题的查找上轻描淡写，很多时候，找问题比看成绩更能影响来年的工作思路，包括对后续工作的制定与执行。</w:t>
      </w:r>
    </w:p>
    <w:p>
      <w:pPr>
        <w:ind w:left="0" w:right="0" w:firstLine="560"/>
        <w:spacing w:before="450" w:after="450" w:line="312" w:lineRule="auto"/>
      </w:pPr>
      <w:r>
        <w:rPr>
          <w:rFonts w:ascii="宋体" w:hAnsi="宋体" w:eastAsia="宋体" w:cs="宋体"/>
          <w:color w:val="000"/>
          <w:sz w:val="28"/>
          <w:szCs w:val="28"/>
        </w:rPr>
        <w:t xml:space="preserve">四是从能力上找差距。对一项工作成败的考量，很大程度上能力是基础。一个单位有来之能战之能胜的队伍，那么这个单位定能做出很好的成绩，但一个队伍也是个体组成，每个人的能力都会直接影响到全局工作的实施与开展，乃至影响到最后的结果。当工作一年做下来，每个人对自身的业务能力，都应该有一个比较客观的自我评价。有一种人，很难发现自己的能力差距到底在哪里，这是因为这种人只看到自己的长处，而看不到自己的短处。这对自己的职业生命是很危险的，故而，认真查找能力上的薄弱环节，并通过不断学习来加以解决。所谓学习，一是从专业书籍上学习，二是从能力优秀的同行那里学习，三是从最新的方式方法上接受培训学习，努力提高自身综合业务水平，所谓“三人行必有我师”，每个人的知识能量、学识水准都存在着不足，而这些不足或许在另一个人身上是优势，因而，要带着虚心的态度学习业务掌握技能，将自身能力提高到新的层次，如此才能对下一份工作应对自如。所以说，要善于总结，并敢于自我揭短，充分暴露不足，并有克服各种问题的勇气与信心。</w:t>
      </w:r>
    </w:p>
    <w:p>
      <w:pPr>
        <w:ind w:left="0" w:right="0" w:firstLine="560"/>
        <w:spacing w:before="450" w:after="450" w:line="312" w:lineRule="auto"/>
      </w:pPr>
      <w:r>
        <w:rPr>
          <w:rFonts w:ascii="宋体" w:hAnsi="宋体" w:eastAsia="宋体" w:cs="宋体"/>
          <w:color w:val="000"/>
          <w:sz w:val="28"/>
          <w:szCs w:val="28"/>
        </w:rPr>
        <w:t xml:space="preserve">五是从谋划上找突破。变是永远的不变。面对新一年审计工作，如何围绕中心，服务大局，精心谋划，发掘亮点，是要认真思考、合理规划的重要内容。站在单位的角度，要遵照上级审计机关和地方政府的精神与要求，更加突出权力监督制约重点，加强领导干部经济责任审计;积极探索领导干部自然资源资产离任审计;全面关注政策执行、经济决策、财政管理、民生改善、资源开发利用等各个方面履职尽责情况，助力营造风清气正的政治生态环境等等，这就要求在相关审计项目的立项上科学安排，精心组织，做出成效。作为审计工作者，要在认真总结过去的同时，规划好新一年的奋进目标，比如如何完成规定的量化考核内容，如何择时参加审计业务相关知识培训，如何计划读完几本专业书籍或者有关提升自身品位的书籍，比如通过审计项目写些高质量信息或论文发表等等，力争做到开拓创新，求真务实，积蓄力量，争先进位，提高素养，不断给自己加压，以饱满的热情全身心投入工作，将自己锻造成审计队伍中真正的优秀铁军。</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篇5</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篇6</w:t>
      </w:r>
    </w:p>
    <w:p>
      <w:pPr>
        <w:ind w:left="0" w:right="0" w:firstLine="560"/>
        <w:spacing w:before="450" w:after="450" w:line="312" w:lineRule="auto"/>
      </w:pPr>
      <w:r>
        <w:rPr>
          <w:rFonts w:ascii="宋体" w:hAnsi="宋体" w:eastAsia="宋体" w:cs="宋体"/>
          <w:color w:val="000"/>
          <w:sz w:val="28"/>
          <w:szCs w:val="28"/>
        </w:rPr>
        <w:t xml:space="preserve">__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_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_年10月至__年5月的财务收支情况和后勤集团及其所属饮食中心、招待所、幼儿园__年1月至__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目前，我处正在进行福州分院成立以来的财务收支情况审计和22#23#职工住宅楼工程、临潼校区08、09、__年绿化工程等项目审核工作。</w:t>
      </w:r>
    </w:p>
    <w:p>
      <w:pPr>
        <w:ind w:left="0" w:right="0" w:firstLine="560"/>
        <w:spacing w:before="450" w:after="450" w:line="312" w:lineRule="auto"/>
      </w:pPr>
      <w:r>
        <w:rPr>
          <w:rFonts w:ascii="宋体" w:hAnsi="宋体" w:eastAsia="宋体" w:cs="宋体"/>
          <w:color w:val="000"/>
          <w:sz w:val="28"/>
          <w:szCs w:val="28"/>
        </w:rPr>
        <w:t xml:space="preserve">好了，这篇工程审计年终总结的精彩内容就给大家介绍到这里了。</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篇7</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篇8</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xx年x月份进入xx公司从事公司内务审计工作，之前在事务所从事外部审计工作。自xx公司内审部成立以来，截止目前共开展了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1、开展内贸业务部审计2项，分别对及x部门开展审计。</w:t>
      </w:r>
    </w:p>
    <w:p>
      <w:pPr>
        <w:ind w:left="0" w:right="0" w:firstLine="560"/>
        <w:spacing w:before="450" w:after="450" w:line="312" w:lineRule="auto"/>
      </w:pPr>
      <w:r>
        <w:rPr>
          <w:rFonts w:ascii="宋体" w:hAnsi="宋体" w:eastAsia="宋体" w:cs="宋体"/>
          <w:color w:val="000"/>
          <w:sz w:val="28"/>
          <w:szCs w:val="28"/>
        </w:rPr>
        <w:t xml:space="preserve">①在对 进行审计时，由于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 x部门 进行审计时，我们重点关注了应收款、预付款情况;焦炭业务采购环节直接按水分差量补水情况;融资业务及创元代理业务的投资回报率等。审计中我们对x部门焦炭业务因补水方式差异进行了测试，发现因补水计算方法的问题影响x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2、开展外贸业务部审计4项，分别是对进出口x部、进出口x部、进出口x部及进出口x部的审计。我参与了进出口E部及进出口x部的审计。在审计进出口部门时，发现由于进出口业务是以 货权转移书 作为客户提货的依据，而非以物流软件中打印出的 货物提单 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 关于加强对各分子公司资产管理的通知 。</w:t>
      </w:r>
    </w:p>
    <w:p>
      <w:pPr>
        <w:ind w:left="0" w:right="0" w:firstLine="560"/>
        <w:spacing w:before="450" w:after="450" w:line="312" w:lineRule="auto"/>
      </w:pPr>
      <w:r>
        <w:rPr>
          <w:rFonts w:ascii="宋体" w:hAnsi="宋体" w:eastAsia="宋体" w:cs="宋体"/>
          <w:color w:val="000"/>
          <w:sz w:val="28"/>
          <w:szCs w:val="28"/>
        </w:rPr>
        <w:t xml:space="preserve">4、参与制定 内审部岗位职责及工作流程 。鉴于内审部是公司20xx年度新成立的部门，故原先的流程中并未涉及内务审计岗位。为了完善内审机构，指导今后内审工作的开展及明确内审部门工作职责，在20xx年xx月末xx月初，我们初步拟定了 内审部岗位职责及工作流程 。</w:t>
      </w:r>
    </w:p>
    <w:p>
      <w:pPr>
        <w:ind w:left="0" w:right="0" w:firstLine="560"/>
        <w:spacing w:before="450" w:after="450" w:line="312" w:lineRule="auto"/>
      </w:pPr>
      <w:r>
        <w:rPr>
          <w:rFonts w:ascii="宋体" w:hAnsi="宋体" w:eastAsia="宋体" w:cs="宋体"/>
          <w:color w:val="000"/>
          <w:sz w:val="28"/>
          <w:szCs w:val="28"/>
        </w:rPr>
        <w:t xml:space="preserve">5、参与制定 20xx年度审计工作计划 ，并参与公司开展的 内审部20xx年工作计划讨论会 。通过参与该计划的制定与讨论，让我更加了解了公司高层对于内审部的定位及期望，同时明白公司内审部门现阶段的工作重心应是 事后监督 。该计划的最终确定，为明年的审计工作指明了方向，也使我进一步明确了明年的审计任务及审计方向。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w:t>
      </w:r>
    </w:p>
    <w:p>
      <w:pPr>
        <w:ind w:left="0" w:right="0" w:firstLine="560"/>
        <w:spacing w:before="450" w:after="450" w:line="312" w:lineRule="auto"/>
      </w:pPr>
      <w:r>
        <w:rPr>
          <w:rFonts w:ascii="宋体" w:hAnsi="宋体" w:eastAsia="宋体" w:cs="宋体"/>
          <w:color w:val="000"/>
          <w:sz w:val="28"/>
          <w:szCs w:val="28"/>
        </w:rPr>
        <w:t xml:space="preserve">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 针对性、依据性、时效性 等三性有序开展及现阶段内务审计工作重心应放在对 执行力 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篇9</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篇10</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zz、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篇11</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_已逐步成为独立核算、自主经营、自负盈亏的经济实体，这就要求我们必须建立健全成本核算制度。我们参与制定了一系列后勤改革的规章和措施，同财务处、后勤管理处一道，对集_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公司内部审计年终工作总结 篇12</w:t>
      </w:r>
    </w:p>
    <w:p>
      <w:pPr>
        <w:ind w:left="0" w:right="0" w:firstLine="560"/>
        <w:spacing w:before="450" w:after="450" w:line="312" w:lineRule="auto"/>
      </w:pPr>
      <w:r>
        <w:rPr>
          <w:rFonts w:ascii="宋体" w:hAnsi="宋体" w:eastAsia="宋体" w:cs="宋体"/>
          <w:color w:val="000"/>
          <w:sz w:val="28"/>
          <w:szCs w:val="28"/>
        </w:rPr>
        <w:t xml:space="preserve">一、_年审计工作情况</w:t>
      </w:r>
    </w:p>
    <w:p>
      <w:pPr>
        <w:ind w:left="0" w:right="0" w:firstLine="560"/>
        <w:spacing w:before="450" w:after="450" w:line="312" w:lineRule="auto"/>
      </w:pPr>
      <w:r>
        <w:rPr>
          <w:rFonts w:ascii="宋体" w:hAnsi="宋体" w:eastAsia="宋体" w:cs="宋体"/>
          <w:color w:val="000"/>
          <w:sz w:val="28"/>
          <w:szCs w:val="28"/>
        </w:rPr>
        <w:t xml:space="preserve">_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_大和_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_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财政预算执行审计是审计工作的主线。在对_年年的财政预算执行审计工作中，我们以规范财政预算执行为抓手，注重从体制、机制多方面着力解决财政管理中存在的问题。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2024-10-06T08:27:54+08:00</dcterms:created>
  <dcterms:modified xsi:type="dcterms:W3CDTF">2024-10-06T08:27:54+08:00</dcterms:modified>
</cp:coreProperties>
</file>

<file path=docProps/custom.xml><?xml version="1.0" encoding="utf-8"?>
<Properties xmlns="http://schemas.openxmlformats.org/officeDocument/2006/custom-properties" xmlns:vt="http://schemas.openxmlformats.org/officeDocument/2006/docPropsVTypes"/>
</file>