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教师师德师风学习总结1000字</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教师师德师风学习总结1000字8篇师德师风的建设对于一个学校是十分重要的组成部分，一个学校只有有良好的师德师风和良好的育人环境，学生才能健康茁壮成长;老师也才能取得更好的教学成果。 那教师师德师风个人总结怎么写呢?下面是小编精心整理的一些关...</w:t>
      </w:r>
    </w:p>
    <w:p>
      <w:pPr>
        <w:ind w:left="0" w:right="0" w:firstLine="560"/>
        <w:spacing w:before="450" w:after="450" w:line="312" w:lineRule="auto"/>
      </w:pPr>
      <w:r>
        <w:rPr>
          <w:rFonts w:ascii="宋体" w:hAnsi="宋体" w:eastAsia="宋体" w:cs="宋体"/>
          <w:color w:val="000"/>
          <w:sz w:val="28"/>
          <w:szCs w:val="28"/>
        </w:rPr>
        <w:t xml:space="preserve">教师师德师风学习总结1000字8篇</w:t>
      </w:r>
    </w:p>
    <w:p>
      <w:pPr>
        <w:ind w:left="0" w:right="0" w:firstLine="560"/>
        <w:spacing w:before="450" w:after="450" w:line="312" w:lineRule="auto"/>
      </w:pPr>
      <w:r>
        <w:rPr>
          <w:rFonts w:ascii="宋体" w:hAnsi="宋体" w:eastAsia="宋体" w:cs="宋体"/>
          <w:color w:val="000"/>
          <w:sz w:val="28"/>
          <w:szCs w:val="28"/>
        </w:rPr>
        <w:t xml:space="preserve">师德师风的建设对于一个学校是十分重要的组成部分，一个学校只有有良好的师德师风和良好的育人环境，学生才能健康茁壮成长;老师也才能取得更好的教学成果。 那教师师德师风个人总结怎么写呢?下面是小编精心整理的一些关于教师师德师风个人总结的文章，欢迎参考和借鉴,希望对您有所帮助。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教师师德师风学习总结1000字篇1</w:t>
      </w:r>
    </w:p>
    <w:p>
      <w:pPr>
        <w:ind w:left="0" w:right="0" w:firstLine="560"/>
        <w:spacing w:before="450" w:after="450" w:line="312" w:lineRule="auto"/>
      </w:pPr>
      <w:r>
        <w:rPr>
          <w:rFonts w:ascii="宋体" w:hAnsi="宋体" w:eastAsia="宋体" w:cs="宋体"/>
          <w:color w:val="000"/>
          <w:sz w:val="28"/>
          <w:szCs w:val="28"/>
        </w:rPr>
        <w:t xml:space="preserve">透过前几天学校组织师德师风教育的学习活动，使我进一步认识到作为教师在新时期的素质要求，学习师风师德心得体会。下面简单谈谈几点体会：</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取了教育事业，就要对自己的选取无怨无悔，不计名利，用心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己就应系统地学习《义务教育法》、《中华人们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此刻对学生一视同仁，绝不能厚此薄彼，按成绩区别对待，心得体会《学习师风师德心得体会》(unjs.)。◆分享好文◆要做到“三心俱到”，即“爱心、耐心、细心，”无论在生活上还是学习上，时时刻刻关爱学生，个性对那些学习特困生，更是要“个性的爱给个性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四、孜孜不倦，用心进取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必须要与时俱进，孜孜不倦的学习，用心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必须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职责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教师师德师风学习总结1000字篇2</w:t>
      </w:r>
    </w:p>
    <w:p>
      <w:pPr>
        <w:ind w:left="0" w:right="0" w:firstLine="560"/>
        <w:spacing w:before="450" w:after="450" w:line="312" w:lineRule="auto"/>
      </w:pPr>
      <w:r>
        <w:rPr>
          <w:rFonts w:ascii="宋体" w:hAnsi="宋体" w:eastAsia="宋体" w:cs="宋体"/>
          <w:color w:val="000"/>
          <w:sz w:val="28"/>
          <w:szCs w:val="28"/>
        </w:rPr>
        <w:t xml:space="preserve">我到今年工作已经16年了，期间担任班主任工作也有十一年，我热爱我的工作，热爱我的岗位，我关心国家大事，热爱党的教育事业，关心、热爱每一位学生，热心为学生排忧解难;我在各个方面从严要求自己，努力提高自己的教育教学水平。16年来我凡是都脚踏实地工作，不驰于空想，不鹜于虚声，坚持求真务实的态度为农场的教育事业而工作。在此，我将本学期的工作特做如下总结：</w:t>
      </w:r>
    </w:p>
    <w:p>
      <w:pPr>
        <w:ind w:left="0" w:right="0" w:firstLine="560"/>
        <w:spacing w:before="450" w:after="450" w:line="312" w:lineRule="auto"/>
      </w:pPr>
      <w:r>
        <w:rPr>
          <w:rFonts w:ascii="宋体" w:hAnsi="宋体" w:eastAsia="宋体" w:cs="宋体"/>
          <w:color w:val="000"/>
          <w:sz w:val="28"/>
          <w:szCs w:val="28"/>
        </w:rPr>
        <w:t xml:space="preserve">一、思想品德方面：我爱岗敬业，教书育人，模范地遵守了教师职业道德和岗位规范，自觉遵守了社会公德、严于律己，本学期被评为管局级师德教育先进个人。</w:t>
      </w:r>
    </w:p>
    <w:p>
      <w:pPr>
        <w:ind w:left="0" w:right="0" w:firstLine="560"/>
        <w:spacing w:before="450" w:after="450" w:line="312" w:lineRule="auto"/>
      </w:pPr>
      <w:r>
        <w:rPr>
          <w:rFonts w:ascii="宋体" w:hAnsi="宋体" w:eastAsia="宋体" w:cs="宋体"/>
          <w:color w:val="000"/>
          <w:sz w:val="28"/>
          <w:szCs w:val="28"/>
        </w:rPr>
        <w:t xml:space="preserve">二、教学能力方面：我严格要求自己，积极备课上课，坚持用“先学后教，当堂训练”的模式上好每一节课，每一节课都做了“导学案”，每一节课都有课件配合上课，真正做到讲练结合，学以致用，而且我坚持每周检查练习册的完成情况，相信只要是用心的学生都能把所学的知识很好的掌握。而且，在学校期末检查课件、导学案、单元测试题时，我都做好了准备，毫不忙乱。同时，在教研方面，我参加了每日一课的听课，认真学习别人上课的长处，为己所用;我参加了“我眼中的导学案“的论坛活动，提升自己的教育理论素养;我还完成了教研部布置的上传试卷工作、还有开拓自己的新浪博客，我把本册历史课的多数课，都编写了“顺口溜”，利于学生记忆历史基础知识。</w:t>
      </w:r>
    </w:p>
    <w:p>
      <w:pPr>
        <w:ind w:left="0" w:right="0" w:firstLine="560"/>
        <w:spacing w:before="450" w:after="450" w:line="312" w:lineRule="auto"/>
      </w:pPr>
      <w:r>
        <w:rPr>
          <w:rFonts w:ascii="宋体" w:hAnsi="宋体" w:eastAsia="宋体" w:cs="宋体"/>
          <w:color w:val="000"/>
          <w:sz w:val="28"/>
          <w:szCs w:val="28"/>
        </w:rPr>
        <w:t xml:space="preserve">三、在出勤方面：我尽力做到本学期没有请一天、或半天假 ，只有四次临时请假，而且严格遵守了我校的请假制度，请假回来后又销假。</w:t>
      </w:r>
    </w:p>
    <w:p>
      <w:pPr>
        <w:ind w:left="0" w:right="0" w:firstLine="560"/>
        <w:spacing w:before="450" w:after="450" w:line="312" w:lineRule="auto"/>
      </w:pPr>
      <w:r>
        <w:rPr>
          <w:rFonts w:ascii="宋体" w:hAnsi="宋体" w:eastAsia="宋体" w:cs="宋体"/>
          <w:color w:val="000"/>
          <w:sz w:val="28"/>
          <w:szCs w:val="28"/>
        </w:rPr>
        <w:t xml:space="preserve">四、在班主任工作方面：我投入了极强的责任心，关注每一名学生，及时发现他们的各种心理或行为动态，还有学习的心态与学习情况，及时与家长、科任老师进行沟通，本学期我班的孩子并不好管理，初期每天我都采取训斥、批评、大发雷霆式的教育，累的自己够呛、气得够呛、效果还很不好;后来，我改变了自己的教育方法，利用班会课与他们进行一次坦诚的交流，之后我就常关注、常提醒、既让自己监督他们，又让他们监督我，我的改变也促进了他们的改变，我把他们当成自己的孩子，不该说的话不说、不该做的事不做，真心的为孩子的健康成长而努力，现在很多女孩都成为我的朋友，我的工作也更容易了。</w:t>
      </w:r>
    </w:p>
    <w:p>
      <w:pPr>
        <w:ind w:left="0" w:right="0" w:firstLine="560"/>
        <w:spacing w:before="450" w:after="450" w:line="312" w:lineRule="auto"/>
      </w:pPr>
      <w:r>
        <w:rPr>
          <w:rFonts w:ascii="宋体" w:hAnsi="宋体" w:eastAsia="宋体" w:cs="宋体"/>
          <w:color w:val="000"/>
          <w:sz w:val="28"/>
          <w:szCs w:val="28"/>
        </w:rPr>
        <w:t xml:space="preserve">五、在对待学困生、贫困生和单亲生方面：我班学困生有10名之多，我让他们做自己喜欢的事，不影响其他同学学习;对于贫困生，我经常关心问候，给予适时的援助;我班还有单亲或远离父母的孩子也10人，我更多的关注他们的心理动态，怕他们成为偏激的人，或思维走上歧路。我时刻关爱每一名学生，走进学生的情感世界，把学生当作朋友，去感受他们的喜怒哀乐。我深知爱学生，要以尊重和依赖为前提，要做做到严中有爱、严中有章、严中有信、严中有度。我从不嫌弃对待后进生，注意从思想上、学习上多关心、多辅导，给予“偏爱”，</w:t>
      </w:r>
    </w:p>
    <w:p>
      <w:pPr>
        <w:ind w:left="0" w:right="0" w:firstLine="560"/>
        <w:spacing w:before="450" w:after="450" w:line="312" w:lineRule="auto"/>
      </w:pPr>
      <w:r>
        <w:rPr>
          <w:rFonts w:ascii="宋体" w:hAnsi="宋体" w:eastAsia="宋体" w:cs="宋体"/>
          <w:color w:val="000"/>
          <w:sz w:val="28"/>
          <w:szCs w:val="28"/>
        </w:rPr>
        <w:t xml:space="preserve">在以后的教育教学工作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自己教育教学的质量和效率。我也将努力提高自己班主任工作水平，为我校的顺利发展继续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教师师德师风学习总结1000字篇3</w:t>
      </w:r>
    </w:p>
    <w:p>
      <w:pPr>
        <w:ind w:left="0" w:right="0" w:firstLine="560"/>
        <w:spacing w:before="450" w:after="450" w:line="312" w:lineRule="auto"/>
      </w:pPr>
      <w:r>
        <w:rPr>
          <w:rFonts w:ascii="宋体" w:hAnsi="宋体" w:eastAsia="宋体" w:cs="宋体"/>
          <w:color w:val="000"/>
          <w:sz w:val="28"/>
          <w:szCs w:val="28"/>
        </w:rPr>
        <w:t xml:space="preserve">师德是教师的职业操守，是教师在履行职责时所应遵守的思想道德准则和行为规范，是教师思想觉悟、道德品质和精神面貌的集中体现。在影响师生关系的诸因素中，学生求德的需要能否得不到应有的满足是很关键的。学生不从心底敬佩的教师，是很难博得学生爱戴的。</w:t>
      </w:r>
    </w:p>
    <w:p>
      <w:pPr>
        <w:ind w:left="0" w:right="0" w:firstLine="560"/>
        <w:spacing w:before="450" w:after="450" w:line="312" w:lineRule="auto"/>
      </w:pPr>
      <w:r>
        <w:rPr>
          <w:rFonts w:ascii="宋体" w:hAnsi="宋体" w:eastAsia="宋体" w:cs="宋体"/>
          <w:color w:val="000"/>
          <w:sz w:val="28"/>
          <w:szCs w:val="28"/>
        </w:rPr>
        <w:t xml:space="preserve">教师的道德具有启蒙意义。人的道德品质是在后天环境和教育的影响下完成的，青少年学生是成长中的个体，可塑性很强，教师无论是道德上还是知识上对于青少年都具有启蒙作用。虽然人类终身都受教育，但不可否认，一个人青少年阶段受到的教育是至关重要的。这一时期有怎样的道德熏陶，对于一个人的影响不但具有即时性意义，并且还具有延时性意义。许多卓有成就的政治家、科学家回忆起自我的成长经历，经常提到的就是教师的启蒙作用。这就要求教师必须切实认识到师德的启蒙意义，以高尚的品德给学生指引正确的人生道路。</w:t>
      </w:r>
    </w:p>
    <w:p>
      <w:pPr>
        <w:ind w:left="0" w:right="0" w:firstLine="560"/>
        <w:spacing w:before="450" w:after="450" w:line="312" w:lineRule="auto"/>
      </w:pPr>
      <w:r>
        <w:rPr>
          <w:rFonts w:ascii="宋体" w:hAnsi="宋体" w:eastAsia="宋体" w:cs="宋体"/>
          <w:color w:val="000"/>
          <w:sz w:val="28"/>
          <w:szCs w:val="28"/>
        </w:rPr>
        <w:t xml:space="preserve">教师的道德具有示范作用。道德不是动听的言词，而是切实的行动，中国古典哲学倡导的“知行合一”，强调的就是知识与行动的统一。必须程度上说，道德的实践比道德的理论更重要，因为道德本身就属于行动的，属于实践的。我们常讲“教育无小事，事事是教育”，教师的一言一行对学生都有重要的道德影响力。学高为师，身正为范，教师不仅仅讲授道德的理论，更重要的是以自我高尚的人格为学生供给一种道德的楷模，从而起到道德的示范作用。</w:t>
      </w:r>
    </w:p>
    <w:p>
      <w:pPr>
        <w:ind w:left="0" w:right="0" w:firstLine="560"/>
        <w:spacing w:before="450" w:after="450" w:line="312" w:lineRule="auto"/>
      </w:pPr>
      <w:r>
        <w:rPr>
          <w:rFonts w:ascii="宋体" w:hAnsi="宋体" w:eastAsia="宋体" w:cs="宋体"/>
          <w:color w:val="000"/>
          <w:sz w:val="28"/>
          <w:szCs w:val="28"/>
        </w:rPr>
        <w:t xml:space="preserve">教育家加里宁说：“教师的世界观、品行和他的生活以及他对每一现象的态度，都这样或那样地影响全体学生。”对教师来说，观念更新，知识丰富固然重要，可是，它无法取榜样的力量。教师的完美人格，对学生成长起着耳濡目染、潜移默化的作用。</w:t>
      </w:r>
    </w:p>
    <w:p>
      <w:pPr>
        <w:ind w:left="0" w:right="0" w:firstLine="560"/>
        <w:spacing w:before="450" w:after="450" w:line="312" w:lineRule="auto"/>
      </w:pPr>
      <w:r>
        <w:rPr>
          <w:rFonts w:ascii="宋体" w:hAnsi="宋体" w:eastAsia="宋体" w:cs="宋体"/>
          <w:color w:val="000"/>
          <w:sz w:val="28"/>
          <w:szCs w:val="28"/>
        </w:rPr>
        <w:t xml:space="preserve">教学生怎样做人，首先教师自我要明白怎样做人。教师工作有强烈的典范性，为人师表是教师的美德。教师以身作则，才能起到人格感召的作用，培养出言行一致的人。所以，俄国著名教育家乌申斯基说：“教师的人格，就是教育工作的一切。”教师对学生的这种影响是“任何教科书、任何道德箴言、任何惩罚和奖励制度都不能代替的一种教育力量。”正因为教师从事的是“为人师表”的神圣职业，其一言一行都会影响到下一代的成长，所以教育夸美纽斯将教师职业比喻成“太阳底下最光辉的事业”;杜威说教师是“真正天国的代言者，真正天国的引路人”;文化界也经常把教师比喻成“辛勤的园丁”，比喻成“爱心大使”，比喻成“人类灵魂的工程师”。</w:t>
      </w:r>
    </w:p>
    <w:p>
      <w:pPr>
        <w:ind w:left="0" w:right="0" w:firstLine="560"/>
        <w:spacing w:before="450" w:after="450" w:line="312" w:lineRule="auto"/>
      </w:pPr>
      <w:r>
        <w:rPr>
          <w:rFonts w:ascii="宋体" w:hAnsi="宋体" w:eastAsia="宋体" w:cs="宋体"/>
          <w:color w:val="000"/>
          <w:sz w:val="28"/>
          <w:szCs w:val="28"/>
        </w:rPr>
        <w:t xml:space="preserve">教师的为人师表，不仅仅是以身作则，也包括追求至真、至善、至美的德性。教师应充分认识到师德在育人崇高使命中的重要地位，要有强烈的职责心和使命感，仅有这样，才能以自我的人格魅力、道德风范影响学生。</w:t>
      </w:r>
    </w:p>
    <w:p>
      <w:pPr>
        <w:ind w:left="0" w:right="0" w:firstLine="560"/>
        <w:spacing w:before="450" w:after="450" w:line="312" w:lineRule="auto"/>
      </w:pPr>
      <w:r>
        <w:rPr>
          <w:rFonts w:ascii="宋体" w:hAnsi="宋体" w:eastAsia="宋体" w:cs="宋体"/>
          <w:color w:val="000"/>
          <w:sz w:val="28"/>
          <w:szCs w:val="28"/>
        </w:rPr>
        <w:t xml:space="preserve">师德水平直接影响育人质量，教师队伍整体师德水平，直接关系到受教育者的幸福，社会的安定，国家的命运，民族的兴衰。</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教师师德师风学习总结1000字篇4</w:t>
      </w:r>
    </w:p>
    <w:p>
      <w:pPr>
        <w:ind w:left="0" w:right="0" w:firstLine="560"/>
        <w:spacing w:before="450" w:after="450" w:line="312" w:lineRule="auto"/>
      </w:pPr>
      <w:r>
        <w:rPr>
          <w:rFonts w:ascii="宋体" w:hAnsi="宋体" w:eastAsia="宋体" w:cs="宋体"/>
          <w:color w:val="000"/>
          <w:sz w:val="28"/>
          <w:szCs w:val="28"/>
        </w:rPr>
        <w:t xml:space="preserve">教师道德品质不仅是教师自身的行为规范，而且还是作用于学生的教育手段。其高尚与否，关系到到素质教育能否得以正确顺利地实施。通过学习，我对师德的含义有了更深一层的体会。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必须有高尚的品德。教师职业的最大特点是培养、塑造新一代，自己的道德品质将直接影响下一代的成长。在教育活动过程中，教师既要把丰富的科学文化知识传授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有爱心有知识的教师才是“好教师”。高尔基曾说过：“爱孩子，那是母鸡都会做的事，如何教育孩子才是一件大事。”在教育中，只有尊重学生，才能教育学生。在学生心目中，具有爱心和具有知识，才是“好教师”。师生间真挚的情感，会使学生自觉地尊重教师的劳动，愿意接近老师，希望与老师合作，向老师袒露自己的思想。学生是学习的主人，是发展的主体。教师面对的是学生的未来，而不是个人眼前的荣誉和利益，要立足于学生的成长。教师对学生慈母般的爱心应来自对教育事业的无限忠诚，对教育事业的强烈事业心和高度责任感。教师的母爱精神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一位教师来说当然很重要。因为我们是直接面对学生的，更多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教师的爱体现在付出。一名教师爱的奉献离不开扎实的基本功并体现在日常与孩子们的交流之中的。前苏联教育家霍姆林斯基说：“不了解孩子，不了解他们的智力发展、思维、兴趣、爱好、才能、禀赋、倾向，就谈不上教育。”由此可见，爱是需要大量付出的，没有付出爱就没有载体，就会成为有名无实的空谈。教师最大的幸福和人生价值的体现就是培养出比自已更能干的学生，只有培养出合格的学生才能无愧于全社会对教师职业的尊重，这当然也是教师爱的付出的最好回报。</w:t>
      </w:r>
    </w:p>
    <w:p>
      <w:pPr>
        <w:ind w:left="0" w:right="0" w:firstLine="560"/>
        <w:spacing w:before="450" w:after="450" w:line="312" w:lineRule="auto"/>
      </w:pPr>
      <w:r>
        <w:rPr>
          <w:rFonts w:ascii="宋体" w:hAnsi="宋体" w:eastAsia="宋体" w:cs="宋体"/>
          <w:color w:val="000"/>
          <w:sz w:val="28"/>
          <w:szCs w:val="28"/>
        </w:rPr>
        <w:t xml:space="preserve">教师的对学生的爱是尊重学生。在新课程改革全面铺开的今天，教师的主要理念是“以学生为本”，关注学生的主体地位，尊重学生，平等对待学生，关爱学生是师生和谐相处的重要前提。尊重学生就是把学生当作和自己一样有尊严、有追求、有独特个性特长、有自我情感的生命个体，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w:t>
      </w:r>
    </w:p>
    <w:p>
      <w:pPr>
        <w:ind w:left="0" w:right="0" w:firstLine="560"/>
        <w:spacing w:before="450" w:after="450" w:line="312" w:lineRule="auto"/>
      </w:pPr>
      <w:r>
        <w:rPr>
          <w:rFonts w:ascii="宋体" w:hAnsi="宋体" w:eastAsia="宋体" w:cs="宋体"/>
          <w:color w:val="000"/>
          <w:sz w:val="28"/>
          <w:szCs w:val="28"/>
        </w:rPr>
        <w:t xml:space="preserve">热爱学生，诲人不倦是教师的本职。爱孩子的感情是书本上学不到的，与学生共同学习、玩耍，成为学生的朋友，学生有什么心里话都愿意和老师说，对学生充满爱心和对学生保持人格上的平等。关心学生的冷暖体察学生的心理，通过各种渠道，加深师生的感情沟通，通过师生心灵上的交流、撞击和感情交融，达到教育学生的目的。教育首先是一种保护，保护学生的人格，保护学生的幼小的心灵。课堂上，先与学生进行沟通，问问他们想听什么，怎么讲才能调动兴趣，然后引导学生自读、自悟，能发现学生的闪光点，给予及时的表扬，真诚地赏识他们，利用教育细节影响学生。师德，不是简单的说教，在日常的教育教学工作中，我们更应该用实际行动诠释着师德师风的真正内涵</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教师师德师风学习总结1000字篇5</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教师师德师风学习总结1000字篇6</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今天我给大家演讲的题目是——用爱赢得爱。</w:t>
      </w:r>
    </w:p>
    <w:p>
      <w:pPr>
        <w:ind w:left="0" w:right="0" w:firstLine="560"/>
        <w:spacing w:before="450" w:after="450" w:line="312" w:lineRule="auto"/>
      </w:pPr>
      <w:r>
        <w:rPr>
          <w:rFonts w:ascii="宋体" w:hAnsi="宋体" w:eastAsia="宋体" w:cs="宋体"/>
          <w:color w:val="000"/>
          <w:sz w:val="28"/>
          <w:szCs w:val="28"/>
        </w:rPr>
        <w:t xml:space="preserve">写下这个题目，我的眼前浮现出一张张鲜活的面孔，作为一名教师，在勐嘎耕耘的这十年我有幸见证了许多乡村教师的精彩和成功。在许多平凡的日子里，我们一起书写着平凡的感动，诠释着最朴素的道理——用爱赢得爱。</w:t>
      </w:r>
    </w:p>
    <w:p>
      <w:pPr>
        <w:ind w:left="0" w:right="0" w:firstLine="560"/>
        <w:spacing w:before="450" w:after="450" w:line="312" w:lineRule="auto"/>
      </w:pPr>
      <w:r>
        <w:rPr>
          <w:rFonts w:ascii="宋体" w:hAnsi="宋体" w:eastAsia="宋体" w:cs="宋体"/>
          <w:color w:val="000"/>
          <w:sz w:val="28"/>
          <w:szCs w:val="28"/>
        </w:rPr>
        <w:t xml:space="preserve">古往今来不知有多少教育学家给教育下过科学的定义，探寻过无数的教育方式，但其中亘古不变的真谛，我想便是爱了。</w:t>
      </w:r>
    </w:p>
    <w:p>
      <w:pPr>
        <w:ind w:left="0" w:right="0" w:firstLine="560"/>
        <w:spacing w:before="450" w:after="450" w:line="312" w:lineRule="auto"/>
      </w:pPr>
      <w:r>
        <w:rPr>
          <w:rFonts w:ascii="宋体" w:hAnsi="宋体" w:eastAsia="宋体" w:cs="宋体"/>
          <w:color w:val="000"/>
          <w:sz w:val="28"/>
          <w:szCs w:val="28"/>
        </w:rPr>
        <w:t xml:space="preserve">爱，是在平凡的日子里日复一日的坚持。</w:t>
      </w:r>
    </w:p>
    <w:p>
      <w:pPr>
        <w:ind w:left="0" w:right="0" w:firstLine="560"/>
        <w:spacing w:before="450" w:after="450" w:line="312" w:lineRule="auto"/>
      </w:pPr>
      <w:r>
        <w:rPr>
          <w:rFonts w:ascii="宋体" w:hAnsi="宋体" w:eastAsia="宋体" w:cs="宋体"/>
          <w:color w:val="000"/>
          <w:sz w:val="28"/>
          <w:szCs w:val="28"/>
        </w:rPr>
        <w:t xml:space="preserve">记得刚踏上三尺讲台的第一个年头，来到勐嘎这个陌生的小镇，面对寒冷的气候，不便的交通，简陋的校舍，举目无亲的孤独……当这些和理想反差极大的现实如巨石般压得我喘不过气来的时候，我的内心打起了退堂鼓。而让我最终坚持在讲台上站下去的是一位学生，一位患有先天性腿疾的学生。她叫杨桂香，家在勐嘎芒牛坝，每个周末她都要拖着病足艰难地跋涉于家和学校之间，从不迟到、缺课。听课最专注的是她，第一个举手回答问题的是她，笑容最灿烂的也是她。每当同学们欢呼雀跃地去上体育课的时候，她总是默默地把黑板擦好，拉好被同学撞歪的桌椅，然后静静地坐在教室里看书写字。从那清澈的眼眸里你读不出一丝忧郁，从那灿烂的笑容里你看不出一丝抱怨，从那蹒跚的脚步里你找不到一丝软弱。然而再坚强的灵魂也渴望集体的温暖，当我得知同学们竟然因为她腿脚不便个人卫生打理不好而疏远她、奚落她使她几乎辍学的时候，我的心隐隐作痛。我必须为这孩子做点什么，因此我特别安排了一次话题作文，并就此展开了讨论。课上杨桂香同学的一番心灵表白让所有同学惭愧不已。从此同学们便自发地帮她提水，洗衣服，打饭……当我周末返校时看到宿舍门口躺着一包东西，还有一张字条，上面是杨桂香清秀的笔迹：王老师，端午节到了，这是自己做的粑粑，还有自家种的糯米，请您尝尝。老师，谢谢您!……我的眼眶湿润了，多么好的孩子!多么坚强的灵魂!我要感谢你，是你让我懂得了怎样做一名好老师，让我懂得了在平凡的日子里最重要的是坚持。我想起了杨国峰老师，几年如一日，最早一个出现在教室，最晚一个离开，正是他如慈父般的坚持陪护使得孩子们的寒窗苦读不在孤独。</w:t>
      </w:r>
    </w:p>
    <w:p>
      <w:pPr>
        <w:ind w:left="0" w:right="0" w:firstLine="560"/>
        <w:spacing w:before="450" w:after="450" w:line="312" w:lineRule="auto"/>
      </w:pPr>
      <w:r>
        <w:rPr>
          <w:rFonts w:ascii="宋体" w:hAnsi="宋体" w:eastAsia="宋体" w:cs="宋体"/>
          <w:color w:val="000"/>
          <w:sz w:val="28"/>
          <w:szCs w:val="28"/>
        </w:rPr>
        <w:t xml:space="preserve">爱，是跨越身份的理解与包容。</w:t>
      </w:r>
    </w:p>
    <w:p>
      <w:pPr>
        <w:ind w:left="0" w:right="0" w:firstLine="560"/>
        <w:spacing w:before="450" w:after="450" w:line="312" w:lineRule="auto"/>
      </w:pPr>
      <w:r>
        <w:rPr>
          <w:rFonts w:ascii="宋体" w:hAnsi="宋体" w:eastAsia="宋体" w:cs="宋体"/>
          <w:color w:val="000"/>
          <w:sz w:val="28"/>
          <w:szCs w:val="28"/>
        </w:rPr>
        <w:t xml:space="preserve">用大爱做小事，是教育事业最真实的写照。古人讲师道尊严，因此许多老师很难俯下身子去聆听学生的心声，于是师生关系紧张，课堂冲突不断。一代教育名家陶行知先生可以用四块糖包容学生的犯错，在春风化雨中挽救学生的心灵，我们为什么不放下架子，海纳百川地接纳学生的一切呢?我想起了勐嘎中学的李祖丽老师，她没有男子般伟岸的身材，没有西施般娇美的容貌，没有领导般的威信，但她却有坚强的内心和宽广的胸怀，她用母亲对待孩子般的理解与包容去爱着她的每一个学生。课上她是和学生一块学习的学长，课下她是和学生一块聊天的姐姐，篮球场上她是和学生一块为荣誉而拼抢的队友……就是这样一位愿意跨越身份放下架子的老师，用理解与包容赢得了学生心中绝对的地位。</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教师师德师风学习总结1000字篇7</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师的素质直接影响着学生的学风和学校的校风，教师的形象直接关系着学生素质的培养。师者为师亦为范，“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文化品味的体现!师德需要培养，需要教育，更需要的是——每一位教师的自我修养!用自身的榜样作用和人格魅力，让学生佩服，从而仿效。“桃李不言，下自成蹊。”相信合格的教师才能塑造出合格的学生。我们教师只有对自己严格要求，不断学习，加强修养，让自己成为一个具有高尚师德的人，才能适应素质教育的呼唤，不辜负党和人民赋予的历史重任。高尚的师德本身就是一本好的教科书，对学生的教育力量是巨大而深远的。</w:t>
      </w:r>
    </w:p>
    <w:p>
      <w:pPr>
        <w:ind w:left="0" w:right="0" w:firstLine="560"/>
        <w:spacing w:before="450" w:after="450" w:line="312" w:lineRule="auto"/>
      </w:pPr>
      <w:r>
        <w:rPr>
          <w:rFonts w:ascii="宋体" w:hAnsi="宋体" w:eastAsia="宋体" w:cs="宋体"/>
          <w:color w:val="000"/>
          <w:sz w:val="28"/>
          <w:szCs w:val="28"/>
        </w:rPr>
        <w:t xml:space="preserve">首先，教师要为人师表，既要注重言教，又要注重身教，特别要注重身教。教师工作的“示范性”和学生所特有的“向师性”，使教师在学生心目中占有非常重要和崇高的位置。教师的思想感情，处事哲理、人生观点、道德境界、品德修养甚至言谈举止、音容笑貌都会给学生留下极其深刻的印象，对学生有着熏陶诱导和潜移默化的影响。学生总是把教师看作学习、模仿的对象。教师的一言一行，一举一动，往往被学生看在眼里，记在心里，模仿在行动上。教师的人格影响，不仅对学生在校起作用，甚至以后在社会上还会长时间的起作用。所以，教师需要处处为人师表，从小事做起，从自我做起，率先垂范，作出表率。</w:t>
      </w:r>
    </w:p>
    <w:p>
      <w:pPr>
        <w:ind w:left="0" w:right="0" w:firstLine="560"/>
        <w:spacing w:before="450" w:after="450" w:line="312" w:lineRule="auto"/>
      </w:pPr>
      <w:r>
        <w:rPr>
          <w:rFonts w:ascii="宋体" w:hAnsi="宋体" w:eastAsia="宋体" w:cs="宋体"/>
          <w:color w:val="000"/>
          <w:sz w:val="28"/>
          <w:szCs w:val="28"/>
        </w:rPr>
        <w:t xml:space="preserve">其次，凡要求学生做到的，自己首先应该做到，凡要求学生不做的自己坚决不做。“勿以恶小而为之，勿以善小而不为”，教育无小事，事事见真理，因此，教师一定要时刻注意自己的一言一行，以高尚的人格去感染人，以整洁的仪表去影响人，以和蔼的态度去对待人，以丰富的学识去引导人，以博大的胸怀去爱护人。</w:t>
      </w:r>
    </w:p>
    <w:p>
      <w:pPr>
        <w:ind w:left="0" w:right="0" w:firstLine="560"/>
        <w:spacing w:before="450" w:after="450" w:line="312" w:lineRule="auto"/>
      </w:pPr>
      <w:r>
        <w:rPr>
          <w:rFonts w:ascii="宋体" w:hAnsi="宋体" w:eastAsia="宋体" w:cs="宋体"/>
          <w:color w:val="000"/>
          <w:sz w:val="28"/>
          <w:szCs w:val="28"/>
        </w:rPr>
        <w:t xml:space="preserve">最后，师德的核心问题就是“爱”。师爱是师德的灵魂。师爱是消除师生之间情感障碍的保证;师爱是培养师生情，使之成为“知心朋友”的桥梁;师爱是转变后进生，使他们良好发展的灵丹妙药。冰心说过，有了爱就有了一切，而我要说，有了爱才有教育的一切，爱是教育的灵魂，是生命的甘霖，是人性的基石，是道德的起点。那么我们必须用爱浇灌，为爱盛放，奉献自己的爱心，呵护学生的成长。离开感情层面，不能铸造人的精神世界。教育，首先应该是温暖的，是充满情感和爱的事业，教师应多与学生进行情感方面的交流，做学生的知心朋友。爱需要教师对学生倾注相当的热情，对其各方面给予关注，爱将教学中存在的师生的“我”与“你”的关系，变成了“我们”的关系。和谐的师生关系，是促进学生学习的强劲动力。爱生是衡量一个教师师德水平的一把基本尺子。能爱是一个层面，善爱则是另一个层面。要爱学生成长过程中的每一微小“闪光点”。“爱”要以理解、尊重、信任为基础;“爱”要一视同仁，持之以恒;“爱”要面向全体学生。多给他们一份爱心，一声赞美，一个微笑，少一些说教。要多和他们谈心，帮助他们查找“后进”的原因，真正做到对症下药。在学习上和生活细节上关心他们。“育苗有志闲逸少，润物无声辛劳多。”在教育的神圣殿堂耕耘多年，我逐渐懂得：爱是人类最美丽的语言，教育要从爱开始。要做好一名人民教师，就要爱岗敬业，热爱学生，爱得专心致志，爱得大公无私，让爱撒向每一个角落，让每一朵花都淋浴阳光。</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教师师德师风学习总结1000字篇8</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想请问大家什么是爱?爱是对父母的一片孝心，爱是对爱人的一片痴心，爱是对子女的一颗父母心。对于我们这群教师来说，爱还有一种意义，那就是对待学生，要用百般的爱心去呵护他们的成长。可以说，爱是纯洁真挚的感情，爱是教育的生命，爱是教育的基本，让我们用爱对待学生。</w:t>
      </w:r>
    </w:p>
    <w:p>
      <w:pPr>
        <w:ind w:left="0" w:right="0" w:firstLine="560"/>
        <w:spacing w:before="450" w:after="450" w:line="312" w:lineRule="auto"/>
      </w:pPr>
      <w:r>
        <w:rPr>
          <w:rFonts w:ascii="宋体" w:hAnsi="宋体" w:eastAsia="宋体" w:cs="宋体"/>
          <w:color w:val="000"/>
          <w:sz w:val="28"/>
          <w:szCs w:val="28"/>
        </w:rPr>
        <w:t xml:space="preserve">我是一名普通的教师，为人师表已经有将近十个年头，十年的风风雨雨，我送走了一批又一批的学生，迎来了一批又一批的新学生。多年来，我在自己的岗位上默默耕耘，教导过很多的学生，他们有不同的样貌，不同的性格，有不同的能力，不同的背景。对待他们，我都用同样的爱心，真诚的去照顾他们，去教育他们。</w:t>
      </w:r>
    </w:p>
    <w:p>
      <w:pPr>
        <w:ind w:left="0" w:right="0" w:firstLine="560"/>
        <w:spacing w:before="450" w:after="450" w:line="312" w:lineRule="auto"/>
      </w:pPr>
      <w:r>
        <w:rPr>
          <w:rFonts w:ascii="宋体" w:hAnsi="宋体" w:eastAsia="宋体" w:cs="宋体"/>
          <w:color w:val="000"/>
          <w:sz w:val="28"/>
          <w:szCs w:val="28"/>
        </w:rPr>
        <w:t xml:space="preserve">__同学是我教过的学生当中特殊的一员，因为命运的捉弄，使得他有先天性的心脏病。可能是因为有病的原因，这个学生很不喜欢跟同学交流，往往都是一个人安静的呆着，因此让班上很多的同学都不去接触他，把他当成异类，同学也根本就不知道他有心脏病。有一次，一个调皮的学生三番五次的故意去惹他，__同学终于受不了，大吼了一声，结果心脏病发作，当时她的脸色很苍白，嘴唇发紫，这吓坏了同学们，也吓坏了我，但是在这样的情况之下，我知道，如果我不冷静下来，后果将不堪设想，于是，我很快的就逼迫自己冷静，我一面联系孩子的家长，一面打了医院的急救电话，并把孩子扶到教室，让她平躺着休息。不一会学生家长赶来了，医院的急救车也赶来了，把孩子及时的送到了医院，经过及时有效的治疗孩子转危为安了。从此以后，__同学就成了我们班的“重点保护对象”，在班会的时候，我教导所有的同学要给他更多的关心与照顾，要与他多玩玩，同学们很听话也很配合，仿佛接下了重要的工作一般，下课的时候，有人陪她上厕所，还有人轮班跟他玩，陪她聊天，一小段时间下来，__同学有了几个新的朋友，性格也变得开朗了很多，看着这样的情节，我很开心，也很为自己自豪，因为是我转变了一个学生，是我的爱心让__同学在集体里快乐的学习，快乐的成长着。</w:t>
      </w:r>
    </w:p>
    <w:p>
      <w:pPr>
        <w:ind w:left="0" w:right="0" w:firstLine="560"/>
        <w:spacing w:before="450" w:after="450" w:line="312" w:lineRule="auto"/>
      </w:pPr>
      <w:r>
        <w:rPr>
          <w:rFonts w:ascii="宋体" w:hAnsi="宋体" w:eastAsia="宋体" w:cs="宋体"/>
          <w:color w:val="000"/>
          <w:sz w:val="28"/>
          <w:szCs w:val="28"/>
        </w:rPr>
        <w:t xml:space="preserve">俗话说：“人上一百，种种色色。”在我所带过的班级里，有三类学生，分别是差生、中等生、优等生，我相信，在各位老师的班级里也有这样的情况。在很多的时候，我看到有的老师，因为差等生习惯差、成绩差，就放弃了对他们的培养，又因为优等生守纪律、成绩好，就喜欢他们，着重培养他们，又因为中等生的平淡无奇、成绩稳定而对于中等生也任由发展，其实这样是很不好的，因为我相信，只要老师们付出爱心，差生也有一天会变成优等生。对待我班级的这三类学生，我的做法就是“宽爱”差生，“严爱”优等生，“博爱”中等生，作为一名老师与班主任，我会热爱班上的每一个学生，虽然一碗水端平并不容易，但我坚决要求自己一定要做到。因为“好”学生是“爱”出来的，“差”学生是“嫌”出来的。在我们班，对学习纪律都差的孩子，我会格外的关注他们，会投入更多的时间与精力。对待他们，他们的考试屡次成绩不理想，我不指责他们，不认为他们是在托板上的后退，我会给予他们鼓励，指出他们应该注意的地方。只要发现他们哪怕是一分的进步，我就极力表扬，放大他们的优点，鼓励他们看到自己进步的同时更要树立自信心，为他们创造展示自己的机会。对待中等生，我很乐意让他们发挥各自的特长，让他们成为班上活跃的一部分，让他们感觉自己被老师看重。对待优等生，我要求他们不仅学习优，做人也要优。并告诫他们所谓的优良差，都是因人而异，不要因为自己某一方面比别人强，就骄傲自大，要学会协作，取他人之长，补己之短。可喜的是，因为我从来不带有色眼镜看人，班上的同学很团结，这三类学生没有分帮分派，差生主动向成绩好的学生请教，好学生会耐心讲到他会为止，同学之间的关系非常融洽。之所以有这样的成果，我相信，与我付出的爱是分不开的，因为爱，让我无形中解决了因住宿生活而带来的学生集体观念淡薄、心理脆弱、自控能力差等诸多问题，因为爱，每一位孩子的敞开心胸，茁壮成长。</w:t>
      </w:r>
    </w:p>
    <w:p>
      <w:pPr>
        <w:ind w:left="0" w:right="0" w:firstLine="560"/>
        <w:spacing w:before="450" w:after="450" w:line="312" w:lineRule="auto"/>
      </w:pPr>
      <w:r>
        <w:rPr>
          <w:rFonts w:ascii="宋体" w:hAnsi="宋体" w:eastAsia="宋体" w:cs="宋体"/>
          <w:color w:val="000"/>
          <w:sz w:val="28"/>
          <w:szCs w:val="28"/>
        </w:rPr>
        <w:t xml:space="preserve">各位老师们，请拿出你们更多的爱，给予学生更多的宽容与理解。因为爱，是师德师风必不可少的一部分，因为爱，可以温暖学生即将冷却的心，因为爱，可以点燃学生心中的希望之火，因为爱，学生的未来一定是一片光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2024-11-08T21:29:35+08:00</dcterms:created>
  <dcterms:modified xsi:type="dcterms:W3CDTF">2024-11-08T21:29:35+08:00</dcterms:modified>
</cp:coreProperties>
</file>

<file path=docProps/custom.xml><?xml version="1.0" encoding="utf-8"?>
<Properties xmlns="http://schemas.openxmlformats.org/officeDocument/2006/custom-properties" xmlns:vt="http://schemas.openxmlformats.org/officeDocument/2006/docPropsVTypes"/>
</file>