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高三语文教师教学总结最新</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优秀高三语文教师教学总结最新5篇工作总结是做好各项工作的重要环节。工作做得好，能反映一个人的工作能力。这次小编给大家整理了高三语文教师教学总结，供大家阅读参考，希望大家喜欢。高三语文教师教学总结1本学期我担任高三__班和高三__班的语文教学...</w:t>
      </w:r>
    </w:p>
    <w:p>
      <w:pPr>
        <w:ind w:left="0" w:right="0" w:firstLine="560"/>
        <w:spacing w:before="450" w:after="450" w:line="312" w:lineRule="auto"/>
      </w:pPr>
      <w:r>
        <w:rPr>
          <w:rFonts w:ascii="宋体" w:hAnsi="宋体" w:eastAsia="宋体" w:cs="宋体"/>
          <w:color w:val="000"/>
          <w:sz w:val="28"/>
          <w:szCs w:val="28"/>
        </w:rPr>
        <w:t xml:space="preserve">优秀高三语文教师教学总结最新5篇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工作总结是做好各项工作的重要环节。工作做得好，能反映一个人的工作能力。这次小编给大家整理了高三语文教师教学总结，供大家阅读参考，希望大家喜欢。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三__班和高三__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一、熟悉《考试说明》，将理论与经验作为教学工作的指导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四、作文重视评讲和经验总结</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五、精选习题，优化训练，上好讲评课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20_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高三语文教师教学总结4</w:t>
      </w:r>
    </w:p>
    <w:p>
      <w:pPr>
        <w:ind w:left="0" w:right="0" w:firstLine="560"/>
        <w:spacing w:before="450" w:after="450" w:line="312" w:lineRule="auto"/>
      </w:pPr>
      <w:r>
        <w:rPr>
          <w:rFonts w:ascii="宋体" w:hAnsi="宋体" w:eastAsia="宋体" w:cs="宋体"/>
          <w:color w:val="000"/>
          <w:sz w:val="28"/>
          <w:szCs w:val="28"/>
        </w:rPr>
        <w:t xml:space="preserve">时间过的很快，一学期的备课组工作即将接近尾声，回顾一学期的教学教研工作，我们有着几分充实，几多感慨。本学期，我们高三语文组的全体教师本着“求真务实”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一、坚持理论学习，准确制定复习计划</w:t>
      </w:r>
    </w:p>
    <w:p>
      <w:pPr>
        <w:ind w:left="0" w:right="0" w:firstLine="560"/>
        <w:spacing w:before="450" w:after="450" w:line="312" w:lineRule="auto"/>
      </w:pPr>
      <w:r>
        <w:rPr>
          <w:rFonts w:ascii="宋体" w:hAnsi="宋体" w:eastAsia="宋体" w:cs="宋体"/>
          <w:color w:val="000"/>
          <w:sz w:val="28"/>
          <w:szCs w:val="28"/>
        </w:rPr>
        <w:t xml:space="preserve">开学初，我们每位老师再次认真研读《语文新课程标准》和《语文学科指导意见》，力求准确把握学考复习要求，圆满完成复习计划。本学期学生语文学习进入全面一轮复习阶段，教学重心转移到高考复习上面。我们每位老师认真研读《浙江省普通高考考试说明(语文)》，了解高考的考试要求。基本完成一轮复习。</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1、个人备课刻苦钻研深挖考纲。</w:t>
      </w:r>
    </w:p>
    <w:p>
      <w:pPr>
        <w:ind w:left="0" w:right="0" w:firstLine="560"/>
        <w:spacing w:before="450" w:after="450" w:line="312" w:lineRule="auto"/>
      </w:pPr>
      <w:r>
        <w:rPr>
          <w:rFonts w:ascii="宋体" w:hAnsi="宋体" w:eastAsia="宋体" w:cs="宋体"/>
          <w:color w:val="000"/>
          <w:sz w:val="28"/>
          <w:szCs w:val="28"/>
        </w:rPr>
        <w:t xml:space="preserve">对课标、教法、学法等方面深入研究，确定好每节课的教学设计，保证备课的实效性;教师了解学生零距离。要求教师不仅要备课标、备考试说明，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在教学过程中，我组成员，都能认真备课，开学时每位老师都制定了自己的教学计划。在教学过程的设置上，各位老师，都能精心的选择教学方法，设计专题训练。认真钻研教材，认真分析学生的情况，都在尽可能的调动学生学习语文的兴趣，发展学生的创造能力和实际运用能力，在备课中注意结合实际，探索，创新。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3、抓紧抓好批改、辅导、搞好专题验收。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至少批改两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三、落实集体备课制度，发挥帮带作用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按学校要求按固定的时间集体备课，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师徒之间坚持互相听课，年轻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全组成员能够认真参加学校及教研组的活动，踏踏实实的完成教务处布置的任务，认真地分析月考、期中考试等试卷，找差距、找原因、订措施，力求下一步的工作有所进展。</w:t>
      </w:r>
    </w:p>
    <w:p>
      <w:pPr>
        <w:ind w:left="0" w:right="0" w:firstLine="560"/>
        <w:spacing w:before="450" w:after="450" w:line="312" w:lineRule="auto"/>
      </w:pPr>
      <w:r>
        <w:rPr>
          <w:rFonts w:ascii="宋体" w:hAnsi="宋体" w:eastAsia="宋体" w:cs="宋体"/>
          <w:color w:val="000"/>
          <w:sz w:val="28"/>
          <w:szCs w:val="28"/>
        </w:rPr>
        <w:t xml:space="preserve">四、本学期我组开展的各种活动</w:t>
      </w:r>
    </w:p>
    <w:p>
      <w:pPr>
        <w:ind w:left="0" w:right="0" w:firstLine="560"/>
        <w:spacing w:before="450" w:after="450" w:line="312" w:lineRule="auto"/>
      </w:pPr>
      <w:r>
        <w:rPr>
          <w:rFonts w:ascii="宋体" w:hAnsi="宋体" w:eastAsia="宋体" w:cs="宋体"/>
          <w:color w:val="000"/>
          <w:sz w:val="28"/>
          <w:szCs w:val="28"/>
        </w:rPr>
        <w:t xml:space="preserve">本学期，我组在校领导及教务处的带动下，将语文课堂教学及拓展性教学、教育科研结合起来，从生活实践出发，开展了多项活动，以丰富语文学习的内容，使语文学习真正成为社会性、人文性的大语文。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高三语文教师教学总结5</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一、进步的数学教学观与陈旧教学方法的矛盾</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二、忽视因材施教，对学生的差异视而不见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三、重视教法设计，淡化了学法指导</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2024-10-06T03:07:47+08:00</dcterms:created>
  <dcterms:modified xsi:type="dcterms:W3CDTF">2024-10-06T03:07:47+08:00</dcterms:modified>
</cp:coreProperties>
</file>

<file path=docProps/custom.xml><?xml version="1.0" encoding="utf-8"?>
<Properties xmlns="http://schemas.openxmlformats.org/officeDocument/2006/custom-properties" xmlns:vt="http://schemas.openxmlformats.org/officeDocument/2006/docPropsVTypes"/>
</file>