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预备党员的年度总结3篇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想要成为一名党员，是要经过预备党员这一阶段的，如果以党员的身份前行，就要更加的严格要求自己，下面是本站为大家整理的预备党员的年度总结，供大家参考。　　预备党员的年度总结　　一年前，我如愿光荣加入中国共产党，成为一名预备党员。在这一年的不断的...</w:t>
      </w:r>
    </w:p>
    <w:p>
      <w:pPr>
        <w:ind w:left="0" w:right="0" w:firstLine="560"/>
        <w:spacing w:before="450" w:after="450" w:line="312" w:lineRule="auto"/>
      </w:pPr>
      <w:r>
        <w:rPr>
          <w:rFonts w:ascii="宋体" w:hAnsi="宋体" w:eastAsia="宋体" w:cs="宋体"/>
          <w:color w:val="000"/>
          <w:sz w:val="28"/>
          <w:szCs w:val="28"/>
        </w:rPr>
        <w:t xml:space="preserve">想要成为一名党员，是要经过预备党员这一阶段的，如果以党员的身份前行，就要更加的严格要求自己，下面是本站为大家整理的预备党员的年度总结，供大家参考。[_TAG_h2]　　预备党员的年度总结</w:t>
      </w:r>
    </w:p>
    <w:p>
      <w:pPr>
        <w:ind w:left="0" w:right="0" w:firstLine="560"/>
        <w:spacing w:before="450" w:after="450" w:line="312" w:lineRule="auto"/>
      </w:pPr>
      <w:r>
        <w:rPr>
          <w:rFonts w:ascii="宋体" w:hAnsi="宋体" w:eastAsia="宋体" w:cs="宋体"/>
          <w:color w:val="000"/>
          <w:sz w:val="28"/>
          <w:szCs w:val="28"/>
        </w:rPr>
        <w:t xml:space="preserve">　　一年前，我如愿光荣加入中国共产党，成为一名预备党员。在这一年的不断的学习以及组织活动，我越来越感受到一份职责――学生党员的职责。“党员”这个圣神的名词赋予我们的有太多好处，当党组织离我如此之近时，我才深刻感受到我们所肩负的很多东西。而学生党员是学生中的优秀模范，作为这样一个模范的我就应怎样去尽我的先锋作用?――这个问题伴随着我不断去改善不断去做事。在预备期内，我感觉自我最大的成长就是自我职责心的强化。党组织对我一年的考验，对我的锻炼，不断让我成长。不断总结，不断完善，这是党对我们的要求，更是我们自我对自我的要求!下方，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　&gt;　一、思想理论方面</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忙下，透过一系列的理论学习和党内活动，我的政治、思想水平和党性都有了很大的提高。我进一步认识到做一名合格的共产党员不仅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透过制定正确的路线方针政策，为实现国家和人民的根本利益而不懈奋斗。在这一年里，经过预备党员培训、社会实际等组织活动。使自我对党的认识更加深刻，对党的崇高理想和建设中国特色社会主义的信念更加坚定，虽然有些地方还不能深入地理解精神，但透过政治学习和组织生活，已经有了大概的了解。明确党员的权利和义务，时刻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自从成为中国共产党预备党员后，我更加端正学习态度了。在学习上，作为一名学生，深知自我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我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　　三、在生活上在平时的生活中，我注意从一点一滴的小事做起，不以善小而不为，不以恶小而为之，时刻铭记有所不为才能有所为，努力培养自我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&gt;四、缺点和不足</w:t>
      </w:r>
    </w:p>
    <w:p>
      <w:pPr>
        <w:ind w:left="0" w:right="0" w:firstLine="560"/>
        <w:spacing w:before="450" w:after="450" w:line="312" w:lineRule="auto"/>
      </w:pPr>
      <w:r>
        <w:rPr>
          <w:rFonts w:ascii="宋体" w:hAnsi="宋体" w:eastAsia="宋体" w:cs="宋体"/>
          <w:color w:val="000"/>
          <w:sz w:val="28"/>
          <w:szCs w:val="28"/>
        </w:rPr>
        <w:t xml:space="preserve">　　一年来，自我在党组织其他党员的帮忙和支持下取得了必须的成绩，但我深知自我还存在一些缺点和不足，主要表此刻以下几个方面：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第一、自我潜力定位不明确，政治理论基础不够个性扎实;</w:t>
      </w:r>
    </w:p>
    <w:p>
      <w:pPr>
        <w:ind w:left="0" w:right="0" w:firstLine="560"/>
        <w:spacing w:before="450" w:after="450" w:line="312" w:lineRule="auto"/>
      </w:pPr>
      <w:r>
        <w:rPr>
          <w:rFonts w:ascii="宋体" w:hAnsi="宋体" w:eastAsia="宋体" w:cs="宋体"/>
          <w:color w:val="000"/>
          <w:sz w:val="28"/>
          <w:szCs w:val="28"/>
        </w:rPr>
        <w:t xml:space="preserve">　　第二、学习成绩还不算太优秀，与人交流还不够广泛;所以从此刻起，在生活中，我还要进一步注意自我的举止和言行，要真正做到党员所要求的标准，起到广泛的模范带头作用;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　　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　　所以，在今后的工作和学习中，自我要更进一步严格要求自我，虚心向先进的党员同志学习，注意克服自我的缺点和不足，争取在思想、生活、学习等方面有更大的进步：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　　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第四.在平时生活中多参与一些有好处的活动，提高自身的综合素质。</w:t>
      </w:r>
    </w:p>
    <w:p>
      <w:pPr>
        <w:ind w:left="0" w:right="0" w:firstLine="560"/>
        <w:spacing w:before="450" w:after="450" w:line="312" w:lineRule="auto"/>
      </w:pPr>
      <w:r>
        <w:rPr>
          <w:rFonts w:ascii="宋体" w:hAnsi="宋体" w:eastAsia="宋体" w:cs="宋体"/>
          <w:color w:val="000"/>
          <w:sz w:val="28"/>
          <w:szCs w:val="28"/>
        </w:rPr>
        <w:t xml:space="preserve">　　我坚信，只要我时时刻刻跟着党走，一心一意为社会做贡献，将来无论在什么状况下，都能创出一番成绩，实现我的人生价值，因此我渴望成为一名正式的党员。如果因为我自身的原因不能如期转正，我也绝不气馁，而是更加坚定信念，努力提高自我的各方面潜力，严格要求自我，真正从思想上，行动上入党，请党组织考验我!我将欣然理解批评和指导，使自我成为一名合格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　　预备党员的年度总结</w:t>
      </w:r>
    </w:p>
    <w:p>
      <w:pPr>
        <w:ind w:left="0" w:right="0" w:firstLine="560"/>
        <w:spacing w:before="450" w:after="450" w:line="312" w:lineRule="auto"/>
      </w:pPr>
      <w:r>
        <w:rPr>
          <w:rFonts w:ascii="宋体" w:hAnsi="宋体" w:eastAsia="宋体" w:cs="宋体"/>
          <w:color w:val="000"/>
          <w:sz w:val="28"/>
          <w:szCs w:val="28"/>
        </w:rPr>
        <w:t xml:space="preserve">　　敬爱的党组织:2024年12月22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我，加强政治思想学习、对工作和学习精益求精，无论思想，理论，还是行动上，都有了很大的提高。2024年12月22日即将到来之际，我郑重向党组提出转正申请。在为了便于党组织对自我的考察，我将自我一年来的状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1。我主动加强政治学习，在校期间我利用课余时间认真学习党史和党章，了解我们党的光辉奋斗史，从而更加珍惜此刻的生活，坚定正确的政治方向;并经常看电视新闻、看报纸、阅读时事期刊以及时学习党中央颁布的决策和决议，在思想上和党组织持续高度一致。我认真学习并贯彻“两会”及“十七大精神”的重要;深刻理解了党中央提出的“科学的发展观”的指导思想。透过这一系列的学习，我提高了自我的政治思想水平，更加坚定了对共产主义的信念，并且懂得了理论上的成熟是政治上成熟的基础，政治上的清醒来源于稳固的理论基石。个性是透过党组织的培养教育，党的章程的学习以及参加党内各项活动，使我坚定了共产主义信念，加深了对党的认识，增强了自我的党性，从而进一步认识到做一个合格的共产党员，不仅仅是组织上入党，更重要的是思想入党。2。在入党以前，自我认识到共产党员要有远大理想，要有为共产主义奋斗终身的精神，但这种“远大理想”“奋斗终身的精神”如何在、现实生活中得以体现，并不十分清楚，个性是作为一名刚刚毕业离校即将走向社会的大学生，就感到更难。入党后，经过一年来党的教育，我认识到“远大理想”“奋斗终身的精神”必须要与自我的现实生活紧密、结合起来，为远大理想而奋斗。此时此该对我一个刚刚步入社会的应届毕业生来说，半年预备期在学校，而另外半年在社会岗位上，我清楚地认识到在学校做为一名学生就要端正学习目的，树立刻苦学习的态度，除了努力学好学校规定的各学科外，还要从实际出发，紧密结合所学专业，选修有关方面的课程，争取获得优异成绩;而在工作岗位上，我有着与众不一样的职业――做为一名医生，我时该铭记医学生誓词，救死扶伤，解人疾患，在医院内各位老党员及院领导、科室主任的耐心教导下，逐步提高专业水平，更多地掌握为社会服务的本领，造福于人民，这一切终归功于党的领导和指引。</w:t>
      </w:r>
    </w:p>
    <w:p>
      <w:pPr>
        <w:ind w:left="0" w:right="0" w:firstLine="560"/>
        <w:spacing w:before="450" w:after="450" w:line="312" w:lineRule="auto"/>
      </w:pPr>
      <w:r>
        <w:rPr>
          <w:rFonts w:ascii="宋体" w:hAnsi="宋体" w:eastAsia="宋体" w:cs="宋体"/>
          <w:color w:val="000"/>
          <w:sz w:val="28"/>
          <w:szCs w:val="28"/>
        </w:rPr>
        <w:t xml:space="preserve">　　二。学习、工作和生活方面:学习是我们这一代年轻人的最主要的任务，作为一名预备党员，没有好的业绩更是没有说服力的。因此，我从自身找原因，给自我加压力，做到根据患者具体病史，结合书本知识及科主任的指点，为患者做出明确的诊断及给予及时正确的治疗，解除患者的病痛。透过不断的努力，这一年来我的专业水来有所上升，在以后的学习和临床工作过程中，我将更加努力认真，争取做一名合格的白衣天使，把自我的全部奉献给医务事业和那些正处于疾病困扰的人们，为自我医务生涯添一抹亮彩。在今年“三聚氢氨”奶粉事件中，看到那些倍受侵害的小儿们，我心痛无比，坚决要求参加患儿诊疗的工作，耐心而仔细地为患儿检查身体并配合上级主任给予用心治疗，看着那些从病痛中挣扎出来孩子们一天天健康起来，一股股成就感顿时从我心中阵阵涌起，我更加认识到我的职业的神圣，艰辛的工作顿然变得甜美。之所以能如此坚定地完成任务，离不开党对我的教育，离不开党给我的支持，是党的先进性和为人民服务的宗旨给了我无穷的力量。与此同时，在平时的生活中，我注意从一点一滴的小事做起，从此刻做起，不以善小而不为，不以恶小而为之，时刻铭记有所不为才能有所为，努力培养自我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事，我还注意经常宣传党的思想、理论以及方针路线，坚持正确的原则与立场，对一些消极思想和不良倾向作坚决斗争。我还经常鼓励思想上进的同事用心向党组织靠拢，日常生活中体现一名党员的模范带头作用。除了作好自我的本职工作外，对于医院里的要求和活动，我还用心的参加和配合。</w:t>
      </w:r>
    </w:p>
    <w:p>
      <w:pPr>
        <w:ind w:left="0" w:right="0" w:firstLine="560"/>
        <w:spacing w:before="450" w:after="450" w:line="312" w:lineRule="auto"/>
      </w:pPr>
      <w:r>
        <w:rPr>
          <w:rFonts w:ascii="宋体" w:hAnsi="宋体" w:eastAsia="宋体" w:cs="宋体"/>
          <w:color w:val="000"/>
          <w:sz w:val="28"/>
          <w:szCs w:val="28"/>
        </w:rPr>
        <w:t xml:space="preserve">　　三。缺点和不足:一年来，自我在党组织和院领导、科主任及其他党员的帮忙和支持下取得了必须的成绩，但我深知自我还存在一些缺点和不足，主要表此刻以下几个方面:1、政治理论基础不够个性扎实，理论联系实际的潜力较逊色;2、工作成绩还不能名列前茅，团结同事还不够普遍;所以从此刻起在工作和生活中，我还要进一步注意自我的举止和言行，要真正做到党员所要求的标准，起到广泛的模范带头作用。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政治思想觉悟有了很大提高，较好地发挥了党员的先锋模范作用。以上是自我一年来基本状况的小结，不妥之处，恳请组织批评指正。今后的工作和学习中，自我要更进一步严格要求自我，虚心向先进的党员同志学习，注意克服自我的缺点和不足，争取在思想、工作、学习等方面有更大的进步:第一:继续认真学习党的理论知识，用先进的科学理论武装头脑，树立正确的人生观、世界观、价值观，做好从学校走向社会的转变;第二:密切联系同事及群众，与其多交流，多谈心，向其宣传党的主张，为工作单位及周围群人以及要求进步的同志树立好榜样;第三:持之以恒地热情地为人民群众服务，并为将来在工作岗位上更全面地为社会服务做好充分的准备;第四:在工作上勇挑重担，认真完成上级交给的各项工作，多参与一些有好处的活动，为工作岗位中的每一位同事及人民群众留下完美的回忆。作为一名预备党员，我渴望按期转为中共正式党员，请党组织思考我的申请，我将虚心理解组织对我的审查和考验!为期五年的大学生活已经结束半载，此该我站在自已的工作岗位上，为今后人生路途而努力奋斗着。我坚信，只要我时时刻刻跟着党走，一心一意为社会做贡献，将来无论在什么状况下，都能创出一</w:t>
      </w:r>
    </w:p>
    <w:p>
      <w:pPr>
        <w:ind w:left="0" w:right="0" w:firstLine="560"/>
        <w:spacing w:before="450" w:after="450" w:line="312" w:lineRule="auto"/>
      </w:pPr>
      <w:r>
        <w:rPr>
          <w:rFonts w:ascii="宋体" w:hAnsi="宋体" w:eastAsia="宋体" w:cs="宋体"/>
          <w:color w:val="000"/>
          <w:sz w:val="28"/>
          <w:szCs w:val="28"/>
        </w:rPr>
        <w:t xml:space="preserve">　　番成绩，那就实现了我的人生价值，因此我渴望成为一名正式的党员。如果因为我自身的原因不能如期转正，我也绝不气馁，而是更加坚定信念，努力提高自我的工作水平和办事潜力，勤勤恳恳地干好本职工作，真正从思想上，行动上入党，请党组织不断考验我，并用高标准严格要求我!我将欣然理解批评和指导，使自我成为一名合格的、能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　　预备党员的年度总结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2024-10-06T09:44:41+08:00</dcterms:created>
  <dcterms:modified xsi:type="dcterms:W3CDTF">2024-10-06T09:44:41+08:00</dcterms:modified>
</cp:coreProperties>
</file>

<file path=docProps/custom.xml><?xml version="1.0" encoding="utf-8"?>
<Properties xmlns="http://schemas.openxmlformats.org/officeDocument/2006/custom-properties" xmlns:vt="http://schemas.openxmlformats.org/officeDocument/2006/docPropsVTypes"/>
</file>