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话务员年终总结报告范文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话务员年终总结报告范文（7篇）话务员年终总结报告如何写？通过总结，可以使零星的，肤浅的，表面的感性认识上升到全面的，系统的，本质的理性认识上来，寻找出工作和事物发展的规律，从而掌握并运用这些规律。下面是小编给大家带来的话务员年终总结报告范文...</w:t>
      </w:r>
    </w:p>
    <w:p>
      <w:pPr>
        <w:ind w:left="0" w:right="0" w:firstLine="560"/>
        <w:spacing w:before="450" w:after="450" w:line="312" w:lineRule="auto"/>
      </w:pPr>
      <w:r>
        <w:rPr>
          <w:rFonts w:ascii="宋体" w:hAnsi="宋体" w:eastAsia="宋体" w:cs="宋体"/>
          <w:color w:val="000"/>
          <w:sz w:val="28"/>
          <w:szCs w:val="28"/>
        </w:rPr>
        <w:t xml:space="preserve">话务员年终总结报告范文（7篇）</w:t>
      </w:r>
    </w:p>
    <w:p>
      <w:pPr>
        <w:ind w:left="0" w:right="0" w:firstLine="560"/>
        <w:spacing w:before="450" w:after="450" w:line="312" w:lineRule="auto"/>
      </w:pPr>
      <w:r>
        <w:rPr>
          <w:rFonts w:ascii="宋体" w:hAnsi="宋体" w:eastAsia="宋体" w:cs="宋体"/>
          <w:color w:val="000"/>
          <w:sz w:val="28"/>
          <w:szCs w:val="28"/>
        </w:rPr>
        <w:t xml:space="preserve">话务员年终总结报告如何写？通过总结，可以使零星的，肤浅的，表面的感性认识上升到全面的，系统的，本质的理性认识上来，寻找出工作和事物发展的规律，从而掌握并运用这些规律。下面是小编给大家带来的话务员年终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话务员年终总结报告范文精选篇1</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电信话务员工作虽然辛苦，但我认为，只要在工作中，我们能经常做到如上几点，就能让电信话务员工作得心应手，我们就能真正成为一个快乐而又合格的__电信话务员。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 俗话说：没有规矩不成方圆。毋庸置疑，我们在日常工作中，首先必须遵守好公司的每一条规章制度，执行好每一个工作流程，牢记好每一个规范用语。除此之外，我认为还应该注意以下几点细节，要自己在实践中不断完善自我。 迅速接听电话。在商品经济时代的今天，时间就是金钱，所以我们更应该为客户、为自己节省宝贵的时间。以尽可能的速度完成公司所规定的“每10秒钟一个电话”。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 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话务员年终总结报告范文精选篇3</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w:t>
      </w:r>
    </w:p>
    <w:p>
      <w:pPr>
        <w:ind w:left="0" w:right="0" w:firstLine="560"/>
        <w:spacing w:before="450" w:after="450" w:line="312" w:lineRule="auto"/>
      </w:pPr>
      <w:r>
        <w:rPr>
          <w:rFonts w:ascii="宋体" w:hAnsi="宋体" w:eastAsia="宋体" w:cs="宋体"/>
          <w:color w:val="000"/>
          <w:sz w:val="28"/>
          <w:szCs w:val="28"/>
        </w:rPr>
        <w:t xml:space="preserve">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话务员年终总结报告范文精选篇4</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话务员年终总结报告范文精选篇5</w:t>
      </w:r>
    </w:p>
    <w:p>
      <w:pPr>
        <w:ind w:left="0" w:right="0" w:firstLine="560"/>
        <w:spacing w:before="450" w:after="450" w:line="312" w:lineRule="auto"/>
      </w:pPr>
      <w:r>
        <w:rPr>
          <w:rFonts w:ascii="宋体" w:hAnsi="宋体" w:eastAsia="宋体" w:cs="宋体"/>
          <w:color w:val="000"/>
          <w:sz w:val="28"/>
          <w:szCs w:val="28"/>
        </w:rPr>
        <w:t xml:space="preserve">我在__公司任职客服话务员。x个月的工作，使我对客服工作有了必须的了解和认识。现就将我的感想及对客服工作的认识作如下总结：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天高任鸟飞，海阔凭鱼跃，我的梦想那就是与移动公司一起飞翔。既然选择了远方，就该风雨兼程。在工作中，我毫无怨言，勇敢地经受着每一次工作中的困难和压力，用坚定的意志，执着地追求着梦想。我不去想是否能够成功，我不去想未来是平坦还是泥泞，只要热爱工作，一切会在意料之中。我是20__年正式到1860客户服务热线岗位工作的，在穿上这身蓝色标志服的一刹那，我深感自豪的同时，也感到了肩上责任的重大：因为，我虽是一名普通的话务员，但我深知，我的一举一动、一言一行，代表着企业的形象。1860是公司对外服务的窗口，是企业形象的代表。从走上岗位的那一刻起，我就下定决心：一定要做一名合格的、优秀的1860话务员。说起来，做一名话务员容易，但要做一名优秀的话务员就难了。千里之行，始于足下。我从小事学起，从点滴做起。自从踏上这个岗位，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1、思想上，积极参加政治学习，坚持四项基本原则，拥护党的各项方针政策，自觉遵守各项法规，坚决遵守公司的各项规章制度，积极参加公司举办的各项集体活动和各种比赛。</w:t>
      </w:r>
    </w:p>
    <w:p>
      <w:pPr>
        <w:ind w:left="0" w:right="0" w:firstLine="560"/>
        <w:spacing w:before="450" w:after="450" w:line="312" w:lineRule="auto"/>
      </w:pPr>
      <w:r>
        <w:rPr>
          <w:rFonts w:ascii="宋体" w:hAnsi="宋体" w:eastAsia="宋体" w:cs="宋体"/>
          <w:color w:val="000"/>
          <w:sz w:val="28"/>
          <w:szCs w:val="28"/>
        </w:rPr>
        <w:t xml:space="preserve">2、工作上，本人自20__年工作以来严格要求自己，刻苦钻研业务，争当行家里手。就是凭着这样一种坚定的信念，我已熟练掌握1860的各种业务，成为1860热线话务业务的行家里手。</w:t>
      </w:r>
    </w:p>
    <w:p>
      <w:pPr>
        <w:ind w:left="0" w:right="0" w:firstLine="560"/>
        <w:spacing w:before="450" w:after="450" w:line="312" w:lineRule="auto"/>
      </w:pPr>
      <w:r>
        <w:rPr>
          <w:rFonts w:ascii="宋体" w:hAnsi="宋体" w:eastAsia="宋体" w:cs="宋体"/>
          <w:color w:val="000"/>
          <w:sz w:val="28"/>
          <w:szCs w:val="28"/>
        </w:rPr>
        <w:t xml:space="preserve">记得，刚进1860热线班组，为了尽快掌握1860业务，我每天都提前一个多小时到岗，练习各种基础业务知识，虽然住处离工作单位要坐车近两个小时，但我每天都风雨无阻，特别是冬天，冰天雪地，怕挤不上车，我常常要提前两、三个小时上班，就是那时起我养成了早到单位的习惯，现在每天都是提前先到班组，先再看看业务书，再准备准备一天的工作，也是这个习惯，给了我充足的时间学习到更多的业务知识，为我一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虽然在工作上我也曾经无缘无故的被客户辱骂和骚扰而留下了委屈的眼泪，一个月要接七八千个电话以至于连饭都顾不上吃，不敢喝水，上厕所都没空，一下班就躺在床上，家人不理解，孩子没有人管......我也曾经打过退堂鼓，但是当我想起“让世界聆听微笑”这句话的时候又鼓起勇气和信心，又重新默默地奉献着自己的爱心、诚心、细心和耐心，一次次地为客户排难答疑、指导操作、开办业务，用轻声细语的问候、耐心细致的解答、严密周到的服务，让客户感受到了湖北移动对客户的关爱，聆听到了我们话务人员发自心灵深处的微笑。我们要让我们这些只闻其声不见其人的话务员，成为企业与用户沟通的桥梁，也成了企业了解用户、面对用户的最前沿阵地。</w:t>
      </w:r>
    </w:p>
    <w:p>
      <w:pPr>
        <w:ind w:left="0" w:right="0" w:firstLine="560"/>
        <w:spacing w:before="450" w:after="450" w:line="312" w:lineRule="auto"/>
      </w:pPr>
      <w:r>
        <w:rPr>
          <w:rFonts w:ascii="宋体" w:hAnsi="宋体" w:eastAsia="宋体" w:cs="宋体"/>
          <w:color w:val="000"/>
          <w:sz w:val="28"/>
          <w:szCs w:val="28"/>
        </w:rPr>
        <w:t xml:space="preserve">通过我自己的努力加上领导和同事们的帮助，我在业务上已经有了很大的提高，能够准确、专业地处理客户来电， 提供客户业务咨询、业务受理、投诉处理、建议接纳等服务，能够非常熟练的掌握工作中的各项基本技能和技巧，在20__年这一年的时间里被公司评为二星级话务员。并且在这一年多的时间里在不断完善自己的同时还帮助新进公司的话务员一起进步，负责对他们业务和工作上的培训与指导，提高他们的话务回答问题准确率及实际应变能力和心理素质，帮助他们积累基础工作经验。</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医校属于中专，刚工作我就利用业余时间自学大专，学习服务、口才、礼仪、电话接听技巧等方面的知识，由于学习勤奋刻苦，成绩优良，学习中受到老师充分肯定。</w:t>
      </w:r>
    </w:p>
    <w:p>
      <w:pPr>
        <w:ind w:left="0" w:right="0" w:firstLine="560"/>
        <w:spacing w:before="450" w:after="450" w:line="312" w:lineRule="auto"/>
      </w:pPr>
      <w:r>
        <w:rPr>
          <w:rFonts w:ascii="宋体" w:hAnsi="宋体" w:eastAsia="宋体" w:cs="宋体"/>
          <w:color w:val="000"/>
          <w:sz w:val="28"/>
          <w:szCs w:val="28"/>
        </w:rPr>
        <w:t xml:space="preserve">4、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话务员年终总结报告范文精选篇7</w:t>
      </w:r>
    </w:p>
    <w:p>
      <w:pPr>
        <w:ind w:left="0" w:right="0" w:firstLine="560"/>
        <w:spacing w:before="450" w:after="450" w:line="312" w:lineRule="auto"/>
      </w:pPr>
      <w:r>
        <w:rPr>
          <w:rFonts w:ascii="宋体" w:hAnsi="宋体" w:eastAsia="宋体" w:cs="宋体"/>
          <w:color w:val="000"/>
          <w:sz w:val="28"/>
          <w:szCs w:val="28"/>
        </w:rPr>
        <w:t xml:space="preserve">回顾这一年的工作生活，我热爱我的工作。我能在职场这条路上找到自己心仪的工作，跟我从工作历程中找到自己的特质，有着很的关系。我挺喜欢这个工作，它让我发现自己的特质：很有亲和力，不怕与人接触，抗压性高。我在工作中，彷佛在做一份不同的工作，秘诀在于我保持对公司与工作的兴趣。一年来，在工作中通过学习和领导同事的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一、克服自身条件</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_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越是因为这样，我就更要付出比别人更多的精力和时间来学习，从而跟上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众、奉献社会的思想，为人民群众办实事、做好事；以客户为中心，不断提高服务质量在与来电人的开始几分钟交谈中，我聚精会神倾听来电人的信息，保持礼貌态度，提高工作质量。遇到投诉馈意见，要清楚来电人的全部要求，准确理解来电人的意思，要抓住问题中心，尽可能避免多讲无关紧要的事并做好相关记录工作方便日后和用户联系，为正常的工作状态保驾护航。还要做好事后的回工作，当用户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格局”的要求，坚持经常性地利用下班后时间组织业务知识学习，开展岗位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四、升职值班长</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2024-10-04T12:32:11+08:00</dcterms:created>
  <dcterms:modified xsi:type="dcterms:W3CDTF">2024-10-04T12:32:11+08:00</dcterms:modified>
</cp:coreProperties>
</file>

<file path=docProps/custom.xml><?xml version="1.0" encoding="utf-8"?>
<Properties xmlns="http://schemas.openxmlformats.org/officeDocument/2006/custom-properties" xmlns:vt="http://schemas.openxmlformats.org/officeDocument/2006/docPropsVTypes"/>
</file>