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关于教师的教研活动总结范文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关于教师的教研活动总结范文（精选18篇）关于教师的教研活动总结范文 篇1 我校英语教研组组织了以“搞好常态化教学，提高课堂教学效率”为主题的英语教研活动，这次活动不同于以往任何一次课堂观摩，而是一次课堂后的反思，反思我们的教学常规，反思我们...</w:t>
      </w:r>
    </w:p>
    <w:p>
      <w:pPr>
        <w:ind w:left="0" w:right="0" w:firstLine="560"/>
        <w:spacing w:before="450" w:after="450" w:line="312" w:lineRule="auto"/>
      </w:pPr>
      <w:r>
        <w:rPr>
          <w:rFonts w:ascii="宋体" w:hAnsi="宋体" w:eastAsia="宋体" w:cs="宋体"/>
          <w:color w:val="000"/>
          <w:sz w:val="28"/>
          <w:szCs w:val="28"/>
        </w:rPr>
        <w:t xml:space="preserve">关于教师的教研活动总结范文（精选18篇）</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w:t>
      </w:r>
    </w:p>
    <w:p>
      <w:pPr>
        <w:ind w:left="0" w:right="0" w:firstLine="560"/>
        <w:spacing w:before="450" w:after="450" w:line="312" w:lineRule="auto"/>
      </w:pPr>
      <w:r>
        <w:rPr>
          <w:rFonts w:ascii="宋体" w:hAnsi="宋体" w:eastAsia="宋体" w:cs="宋体"/>
          <w:color w:val="000"/>
          <w:sz w:val="28"/>
          <w:szCs w:val="28"/>
        </w:rPr>
        <w:t xml:space="preserve">我校英语教研组组织了以“搞好常态化教学，提高课堂教学效率”为主题的英语教研活动，这次活动不同于以往任何一次课堂观摩，而是一次课堂后的反思，反思我们的教学常规，反思我们的教学理念，反思我们的教学基本功，教研组长作了精彩，细致的讲座，骨干教师进行了经验传授，给了教师们直接的资源共享，是一次宝贵的学习机会。因此听完后，我写下了自己的感受，以勉励自己。</w:t>
      </w:r>
    </w:p>
    <w:p>
      <w:pPr>
        <w:ind w:left="0" w:right="0" w:firstLine="560"/>
        <w:spacing w:before="450" w:after="450" w:line="312" w:lineRule="auto"/>
      </w:pPr>
      <w:r>
        <w:rPr>
          <w:rFonts w:ascii="宋体" w:hAnsi="宋体" w:eastAsia="宋体" w:cs="宋体"/>
          <w:color w:val="000"/>
          <w:sz w:val="28"/>
          <w:szCs w:val="28"/>
        </w:rPr>
        <w:t xml:space="preserve">一、着重把握课堂常规，注重实效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学习英语的乐趣，不能只搞花样活动，而没有实效。现在的英语课，老师们增大了语言的输入量，教学资源更加丰富了，给学生创造了许多的机会说英语。几年的英语教学的课改的实施，我们很多的英语教师也会用新颖的，独创的小学英语教学方法来教学新知识，但在英语教学的课堂上还是出现低效的现象，教研组长从备课，上课，反思，作业，考查几方面着手作了如何加强课堂教学的常规给我们指明了小学英语教师的教学要求以及如何更准确把握课堂，在报告中明显提出备课中要非常的明确每节课的技能目标，课堂中要设计有效的教学活动，课后要进行积极的反思，作业要落实到位，要少而精，真正提高40分钟的效率，才能提高学生的综合语言的运用能力。从教研组长的讲座中让我感受到作为一节实效课，课堂的结尾部分学生的输出信息(学生会做什么，会说什么，会演什么)的多少完全在于课堂中每个环节是否落实到位。</w:t>
      </w:r>
    </w:p>
    <w:p>
      <w:pPr>
        <w:ind w:left="0" w:right="0" w:firstLine="560"/>
        <w:spacing w:before="450" w:after="450" w:line="312" w:lineRule="auto"/>
      </w:pPr>
      <w:r>
        <w:rPr>
          <w:rFonts w:ascii="宋体" w:hAnsi="宋体" w:eastAsia="宋体" w:cs="宋体"/>
          <w:color w:val="000"/>
          <w:sz w:val="28"/>
          <w:szCs w:val="28"/>
        </w:rPr>
        <w:t xml:space="preserve">二、重视基本功的训练，提高效率</w:t>
      </w:r>
    </w:p>
    <w:p>
      <w:pPr>
        <w:ind w:left="0" w:right="0" w:firstLine="560"/>
        <w:spacing w:before="450" w:after="450" w:line="312" w:lineRule="auto"/>
      </w:pPr>
      <w:r>
        <w:rPr>
          <w:rFonts w:ascii="宋体" w:hAnsi="宋体" w:eastAsia="宋体" w:cs="宋体"/>
          <w:color w:val="000"/>
          <w:sz w:val="28"/>
          <w:szCs w:val="28"/>
        </w:rPr>
        <w:t xml:space="preserve">作为一名小学英语教师，教师基本功的训练不仅要教给学生的语言知识，教师自身的行为，有效的教具的创作绝对是吸引学生的有效手段之一。作为优秀的英语教师冯爱华老师以独特的视角和细腻的手法让在座的小学英语教师受益匪浅，她在教具讲解过程中边示范边讲解，每件作品都是冯老师智慧的结晶，如作品中教学各种图形，正好是冀教版book7中的教学内容，这一魔幻般的教学方式，不仅节约了教师用语言解释的时间，也为学生感知、理解和记忆知识创造了条件，加强教学的直观性，又增大知识密度，突破难点，突出重点，减轻学生记忆理解负担，提高学生的学习兴趣。此外关于教具的制作我们还学到了不少的经验。如：教具的展示，在时间上要恰到好处，过早地暴露教具，容易使学生分散注意力，所以教具一般体积不要太大。教具的选择与运用要注意保持新颖性，因为新颖性能使学生学习的兴趣得以稳定和持续。还有教具要有趣味性，实用性，功能多样，一物多用。</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篇2</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篇3</w:t>
      </w:r>
    </w:p>
    <w:p>
      <w:pPr>
        <w:ind w:left="0" w:right="0" w:firstLine="560"/>
        <w:spacing w:before="450" w:after="450" w:line="312" w:lineRule="auto"/>
      </w:pPr>
      <w:r>
        <w:rPr>
          <w:rFonts w:ascii="宋体" w:hAnsi="宋体" w:eastAsia="宋体" w:cs="宋体"/>
          <w:color w:val="000"/>
          <w:sz w:val="28"/>
          <w:szCs w:val="28"/>
        </w:rPr>
        <w:t xml:space="preserve">小学教研活动总结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篇4</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4、突出学法指导和学生的主体地位。设置问题科学，使学生有充分的思考时间。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1、有的老师问题设置不太具体，没有给学生明确的思维指向性，学生找不到思维的方向，不太容易回答。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篇5</w:t>
      </w:r>
    </w:p>
    <w:p>
      <w:pPr>
        <w:ind w:left="0" w:right="0" w:firstLine="560"/>
        <w:spacing w:before="450" w:after="450" w:line="312" w:lineRule="auto"/>
      </w:pPr>
      <w:r>
        <w:rPr>
          <w:rFonts w:ascii="宋体" w:hAnsi="宋体" w:eastAsia="宋体" w:cs="宋体"/>
          <w:color w:val="000"/>
          <w:sz w:val="28"/>
          <w:szCs w:val="28"/>
        </w:rPr>
        <w:t xml:space="preserve">为进一步促进全校教师提升文化素养，激发大家在诵读中亲近经典、热爱文化的情感，也为了进一步点燃全校教师参与新教育实验的激情，20xx年11月29日，郑陆中心小学隆重举行教师经典美文诵读比赛。</w:t>
      </w:r>
    </w:p>
    <w:p>
      <w:pPr>
        <w:ind w:left="0" w:right="0" w:firstLine="560"/>
        <w:spacing w:before="450" w:after="450" w:line="312" w:lineRule="auto"/>
      </w:pPr>
      <w:r>
        <w:rPr>
          <w:rFonts w:ascii="宋体" w:hAnsi="宋体" w:eastAsia="宋体" w:cs="宋体"/>
          <w:color w:val="000"/>
          <w:sz w:val="28"/>
          <w:szCs w:val="28"/>
        </w:rPr>
        <w:t xml:space="preserve">此次比赛由张校长亲自主持，比赛分独诵、合诵两个项目。首先进行的是独诵组的比赛，吴晓亚、蔡红老师的深情怀念，周刚、顾亚锋老师的激情澎湃，喻易华老师的声情并茂……都是那样的引人入胜，随后的合诵更是让全体与会者享受了一场视听的盛宴，五年级组的《我们曾经年少》，引起了全体教师对年少时无忧无虑的向往和回忆；四年级组的《别让梦想只是梦想》向我们讲述了支农教师的心声，引起了大家深深的思考；三年级组的《微笑》像一缕春天的轻风吹开了每个人的笑脸.</w:t>
      </w:r>
    </w:p>
    <w:p>
      <w:pPr>
        <w:ind w:left="0" w:right="0" w:firstLine="560"/>
        <w:spacing w:before="450" w:after="450" w:line="312" w:lineRule="auto"/>
      </w:pPr>
      <w:r>
        <w:rPr>
          <w:rFonts w:ascii="宋体" w:hAnsi="宋体" w:eastAsia="宋体" w:cs="宋体"/>
          <w:color w:val="000"/>
          <w:sz w:val="28"/>
          <w:szCs w:val="28"/>
        </w:rPr>
        <w:t xml:space="preserve">经过激烈的竞争和评委们紧张的评定，吴晓亚、蔡红老师获独诵组一等奖，五年级组获合诵组一等奖。比赛结束，钱校长作了热情洋溢的发言，他首先赞扬了参赛教师于短短的时间内在诵读作品、媒体支持、服饰队列等方面做了如此充分、精心的准备，使全体教师得到了美的享受；同时他也就如何提高诵读水平对全体教师做了具体的指导，他说对于诵读比赛来说，作为诵读者要反复涵咏作品，深入了解作品的创作背景，只有这样才能恰如其分地表达作者的感情；最后他特别强调，学校作为新教育实验的实验单位，今后将把师生诵读活动作为一项常规活动来组织，而且下次诵读比赛，他也要一起参加。</w:t>
      </w:r>
    </w:p>
    <w:p>
      <w:pPr>
        <w:ind w:left="0" w:right="0" w:firstLine="560"/>
        <w:spacing w:before="450" w:after="450" w:line="312" w:lineRule="auto"/>
      </w:pPr>
      <w:r>
        <w:rPr>
          <w:rFonts w:ascii="宋体" w:hAnsi="宋体" w:eastAsia="宋体" w:cs="宋体"/>
          <w:color w:val="000"/>
          <w:sz w:val="28"/>
          <w:szCs w:val="28"/>
        </w:rPr>
        <w:t xml:space="preserve">郑陆中心小学此次诵读比赛，不仅向全体教师呈现了一场精彩的经典欣赏盛会，更激起了全体教师积极参与新教育实验的激情，相信只要不断实践、不断探索、不断付出，郑陆中心小学在新教育实验的路上一定能行走得更坚实！</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篇6</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年-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我们三校联片，始于20--年-月。首先由黎明牵头。虽然黎明牵头，但没有开好头、带好头。真正的联片教研始于花园，终于实小。(本轮)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篇7</w:t>
      </w:r>
    </w:p>
    <w:p>
      <w:pPr>
        <w:ind w:left="0" w:right="0" w:firstLine="560"/>
        <w:spacing w:before="450" w:after="450" w:line="312" w:lineRule="auto"/>
      </w:pPr>
      <w:r>
        <w:rPr>
          <w:rFonts w:ascii="宋体" w:hAnsi="宋体" w:eastAsia="宋体" w:cs="宋体"/>
          <w:color w:val="000"/>
          <w:sz w:val="28"/>
          <w:szCs w:val="28"/>
        </w:rPr>
        <w:t xml:space="preserve">结合幼儿园实行丰富幼儿园户外体育活动内容，进一步探索户外体育活动的形式，提高幼儿的整体素质，促进幼儿身心健康成长。我园为幼儿制定了一系列晨间体育活动。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开学初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w:t>
      </w:r>
    </w:p>
    <w:p>
      <w:pPr>
        <w:ind w:left="0" w:right="0" w:firstLine="560"/>
        <w:spacing w:before="450" w:after="450" w:line="312" w:lineRule="auto"/>
      </w:pPr>
      <w:r>
        <w:rPr>
          <w:rFonts w:ascii="宋体" w:hAnsi="宋体" w:eastAsia="宋体" w:cs="宋体"/>
          <w:color w:val="000"/>
          <w:sz w:val="28"/>
          <w:szCs w:val="28"/>
        </w:rPr>
        <w:t xml:space="preserve">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体育活动工作小结体育游戏活动贯穿于幼儿一日生活的各个环节中，如何培养幼儿对体育游戏活动的兴趣从而让幼儿充分体验运动的快乐，进而在快乐中更健康地成长呢?针对如何开展体育教学活动，现将总结如下：</w:t>
      </w:r>
    </w:p>
    <w:p>
      <w:pPr>
        <w:ind w:left="0" w:right="0" w:firstLine="560"/>
        <w:spacing w:before="450" w:after="450" w:line="312" w:lineRule="auto"/>
      </w:pPr>
      <w:r>
        <w:rPr>
          <w:rFonts w:ascii="宋体" w:hAnsi="宋体" w:eastAsia="宋体" w:cs="宋体"/>
          <w:color w:val="000"/>
          <w:sz w:val="28"/>
          <w:szCs w:val="28"/>
        </w:rPr>
        <w:t xml:space="preserve">一、教育形式多样化，让幼儿充分体验体育游戏活动的快乐。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纲要》指出：“教育活动的组织形式应该根据需要合理安排，因时、因地、因内容、因材料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有二人摇绳，一人或多人跳的，有一人跳的，有一人跳前面带一人或前后各带一人的各种跳法。以一人独跳变化最多，有双脚跳、单脚跳、迈门坎、等花样。当幼儿尽情的玩耍后，我们让玩得有特点的幼儿来介绍玩法，组织集体幼儿进行练习，或将好的方法告诉幼儿，引导他们自己进行练习。来自于幼儿的东西是幼儿最感兴趣的，所以在组织活动时，不要让孩子在教师预设的活动中随着老师转，而应立足于幼儿与材料本身，大胆地放手，教师做活动中的协助者，总结者。</w:t>
      </w:r>
    </w:p>
    <w:p>
      <w:pPr>
        <w:ind w:left="0" w:right="0" w:firstLine="560"/>
        <w:spacing w:before="450" w:after="450" w:line="312" w:lineRule="auto"/>
      </w:pPr>
      <w:r>
        <w:rPr>
          <w:rFonts w:ascii="宋体" w:hAnsi="宋体" w:eastAsia="宋体" w:cs="宋体"/>
          <w:color w:val="000"/>
          <w:sz w:val="28"/>
          <w:szCs w:val="28"/>
        </w:rPr>
        <w:t xml:space="preserve">二、活动材料灵活多变满足幼儿的需要。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在游戏中，体育活动是幼儿最为喜欢的运动，儿童游戏的玩具，都是来自于生活，来自于大自然之中，是自然的材料及半成品，如：水、沙、石、泥、废油漆桶等。这些材料物美价廉，许多是不需要花一分</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篇8</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一、新老教师“一帮一”结对子名单：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老教师：陈炳林</w:t>
      </w:r>
    </w:p>
    <w:p>
      <w:pPr>
        <w:ind w:left="0" w:right="0" w:firstLine="560"/>
        <w:spacing w:before="450" w:after="450" w:line="312" w:lineRule="auto"/>
      </w:pPr>
      <w:r>
        <w:rPr>
          <w:rFonts w:ascii="宋体" w:hAnsi="宋体" w:eastAsia="宋体" w:cs="宋体"/>
          <w:color w:val="000"/>
          <w:sz w:val="28"/>
          <w:szCs w:val="28"/>
        </w:rPr>
        <w:t xml:space="preserve">新教师：陈炳林</w:t>
      </w:r>
    </w:p>
    <w:p>
      <w:pPr>
        <w:ind w:left="0" w:right="0" w:firstLine="560"/>
        <w:spacing w:before="450" w:after="450" w:line="312" w:lineRule="auto"/>
      </w:pPr>
      <w:r>
        <w:rPr>
          <w:rFonts w:ascii="宋体" w:hAnsi="宋体" w:eastAsia="宋体" w:cs="宋体"/>
          <w:color w:val="000"/>
          <w:sz w:val="28"/>
          <w:szCs w:val="28"/>
        </w:rPr>
        <w:t xml:space="preserve">二、“结对子”活动的主要内容：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非常的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篇9</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篇10</w:t>
      </w:r>
    </w:p>
    <w:p>
      <w:pPr>
        <w:ind w:left="0" w:right="0" w:firstLine="560"/>
        <w:spacing w:before="450" w:after="450" w:line="312" w:lineRule="auto"/>
      </w:pPr>
      <w:r>
        <w:rPr>
          <w:rFonts w:ascii="宋体" w:hAnsi="宋体" w:eastAsia="宋体" w:cs="宋体"/>
          <w:color w:val="000"/>
          <w:sz w:val="28"/>
          <w:szCs w:val="28"/>
        </w:rPr>
        <w:t xml:space="preserve">根据县教研室安排，我校校本教研成果展示活动于11月19日开展，总体评价：顺利，成功。</w:t>
      </w:r>
    </w:p>
    <w:p>
      <w:pPr>
        <w:ind w:left="0" w:right="0" w:firstLine="560"/>
        <w:spacing w:before="450" w:after="450" w:line="312" w:lineRule="auto"/>
      </w:pPr>
      <w:r>
        <w:rPr>
          <w:rFonts w:ascii="宋体" w:hAnsi="宋体" w:eastAsia="宋体" w:cs="宋体"/>
          <w:color w:val="000"/>
          <w:sz w:val="28"/>
          <w:szCs w:val="28"/>
        </w:rPr>
        <w:t xml:space="preserve">本次展示活动分为两个部分：文档资料展示和四堂专题研究课。由于平时资料收集和整理比较规范、教师(特别是四十岁以下的教师)通力配合、舒校长专业指导等原因，文档资料得到教研室领导的肯定。无论是校本教研活动还是教师个人小专题研究过程性材料、成果材料都体现出规范、详实、信度高的特点。</w:t>
      </w:r>
    </w:p>
    <w:p>
      <w:pPr>
        <w:ind w:left="0" w:right="0" w:firstLine="560"/>
        <w:spacing w:before="450" w:after="450" w:line="312" w:lineRule="auto"/>
      </w:pPr>
      <w:r>
        <w:rPr>
          <w:rFonts w:ascii="宋体" w:hAnsi="宋体" w:eastAsia="宋体" w:cs="宋体"/>
          <w:color w:val="000"/>
          <w:sz w:val="28"/>
          <w:szCs w:val="28"/>
        </w:rPr>
        <w:t xml:space="preserve">下面仅就四堂专题研究课做简要分析：</w:t>
      </w:r>
    </w:p>
    <w:p>
      <w:pPr>
        <w:ind w:left="0" w:right="0" w:firstLine="560"/>
        <w:spacing w:before="450" w:after="450" w:line="312" w:lineRule="auto"/>
      </w:pPr>
      <w:r>
        <w:rPr>
          <w:rFonts w:ascii="宋体" w:hAnsi="宋体" w:eastAsia="宋体" w:cs="宋体"/>
          <w:color w:val="000"/>
          <w:sz w:val="28"/>
          <w:szCs w:val="28"/>
        </w:rPr>
        <w:t xml:space="preserve">这四堂课分别是：覃--老师的语文综合实践活动课——《我爱文学》、赵--老师围绕个人小专题研究的思想品德课——《经济生活》、---老师的研究性学习课——《水循环和水资源保护》、---老师的主题班会研究课——《爱伴我成长》。本次展示没有一堂课是老师们驾轻就熟的考试科目常规课型，不难看出，舒校长布置任务时就刻意让我们在教研室的领导面前“丢人现眼”。把上个世纪90年代的教学大纲和--年的课标稍作对比就会发现，这些课型背后的理念正是课改的精髓所在。这样就很容易理解布置任务的人的本意：把握“新”字，突出“研”字。</w:t>
      </w:r>
    </w:p>
    <w:p>
      <w:pPr>
        <w:ind w:left="0" w:right="0" w:firstLine="560"/>
        <w:spacing w:before="450" w:after="450" w:line="312" w:lineRule="auto"/>
      </w:pPr>
      <w:r>
        <w:rPr>
          <w:rFonts w:ascii="宋体" w:hAnsi="宋体" w:eastAsia="宋体" w:cs="宋体"/>
          <w:color w:val="000"/>
          <w:sz w:val="28"/>
          <w:szCs w:val="28"/>
        </w:rPr>
        <w:t xml:space="preserve">任务布置以后，各教研组成员积极协作，献计献策，查资料，分析教学设计、听试讲。四位承担上课任务的年轻人更是忙的不亦乐乎，教学语言、学生可能出现的答案、每一环节的内容和环节之间的衔接都反复推敲，教学设计几易其稿。即使在繁忙、劳累的期中考试和运动会期间都在夜里加班改稿，群体表现出来的敬业精神让人感动、钦佩。</w:t>
      </w:r>
    </w:p>
    <w:p>
      <w:pPr>
        <w:ind w:left="0" w:right="0" w:firstLine="560"/>
        <w:spacing w:before="450" w:after="450" w:line="312" w:lineRule="auto"/>
      </w:pPr>
      <w:r>
        <w:rPr>
          <w:rFonts w:ascii="宋体" w:hAnsi="宋体" w:eastAsia="宋体" w:cs="宋体"/>
          <w:color w:val="000"/>
          <w:sz w:val="28"/>
          <w:szCs w:val="28"/>
        </w:rPr>
        <w:t xml:space="preserve">覃--老师执教的语文综合实践活动课——《我爱文学》：根据九年级这个年龄段学生的兴趣、爱好及个性特征，她采用了综合比赛这种形式来提高学生学习的兴趣和学习效率。课前做了充分的准备，先是教会学生利用网络查找相关资料，让他们利用课余时间到图书室、阅览室、微机室去广泛阅读，确定具体书目或篇目;接着指导学生选定1—2篇文质兼美的文章，反复阅读、揣摩、进行点评，完成“美文推荐”的发言稿;同时指导学生开展文学小创作活动，写一篇文章，或者编一个小课本剧，然后把学生分成甲队和乙队。每一队又按不同的探究方向分组，四六人不等;还成立了语文主题活动小组。她的课堂分为“文学常识”、“美文推荐”、“文学创作”、“现场表演秀”四个板块，目的是为了培养学生阅读鉴赏能力和实践活动能力，力求让知识与学生的活动体验交织在一起。因为任何知识只有在合作中学习，在交流中分享，在活动中探索，在体验中深化，才能成为真正意义上的知识。当然，这四轮比赛的设计更是对学生口语表达能力、创新思维能力、写作能力的一次大挑战。学生在合作交流中培养了合作精神和竞争意识，从而形成了开放而有活力的课堂教学模式。</w:t>
      </w:r>
    </w:p>
    <w:p>
      <w:pPr>
        <w:ind w:left="0" w:right="0" w:firstLine="560"/>
        <w:spacing w:before="450" w:after="450" w:line="312" w:lineRule="auto"/>
      </w:pPr>
      <w:r>
        <w:rPr>
          <w:rFonts w:ascii="宋体" w:hAnsi="宋体" w:eastAsia="宋体" w:cs="宋体"/>
          <w:color w:val="000"/>
          <w:sz w:val="28"/>
          <w:szCs w:val="28"/>
        </w:rPr>
        <w:t xml:space="preserve">赵--老师执教围绕个人小专题研究的政治课——《经济生活》，他的教学设计以我们山区学生很熟悉的场景(赶集)导入，从而引起大家学习、探究的兴趣，告知他们这就是经济生活。进而以教材第三章前言部分小叶的故事得出结论：我们也有经济生活，经济生活就在我们身边，并且它还在不断的变化发展之中。让学生自主体会有哪些变化，进一步归纳经济生活的变化。最后在运用部分，让学生设计“我的元旦之旅”，来引导学生合理安排好自己的经济生活。赵老师个人小专题研究的课题是“培养初中学生思想品德课自主学习方法”，他的课堂就是围绕课题展开的：在教师的科学指导下，由学生本人有目的的自觉探索，让学生多交流，教师也参与学生的交流，使学生的认识范围不断扩大，从而掌握更多、更全面的知识。学生在平等的气氛中发表和交流意见，大胆质疑，大胆想象，教师努力成为学生创新能力的激发者、培养者和欣赏者。</w:t>
      </w:r>
    </w:p>
    <w:p>
      <w:pPr>
        <w:ind w:left="0" w:right="0" w:firstLine="560"/>
        <w:spacing w:before="450" w:after="450" w:line="312" w:lineRule="auto"/>
      </w:pPr>
      <w:r>
        <w:rPr>
          <w:rFonts w:ascii="宋体" w:hAnsi="宋体" w:eastAsia="宋体" w:cs="宋体"/>
          <w:color w:val="000"/>
          <w:sz w:val="28"/>
          <w:szCs w:val="28"/>
        </w:rPr>
        <w:t xml:space="preserve">---老师执教研究性学习——《水循环和水资源保护》：让学生通过生活和生产中的水循环，进一步理解自然界中关于水的各种物态变化现象。通过水资源的现状让学生养成关心社会合理发展，形成科学的世界观。通过探究净化水的方法，养成克服困难，不断通过实验探究追求成功的心理品质。让所学的知识走进生活中，在生活中学习知识，在学习探究的过程中，形成解决问题的能力，更重要的是，通过学习产生新的问题，让学生找到最感兴趣的问题，运用实验的方法去自觉探究，在学习中培养提出问题、解决问题的能力。在探究实验中，让学生明白从生活中去探究，小实验能解决大问题，更在探究中养成节约资源的意识。听完他的课，会让人想起美国著名的未来学家阿尔温?托夫勒的话：“一切教育都源于未来形象，一切教育也都创造未来形象。”更可喜的是，覃永辉老师的教学能力得到教研室领导特别是物理教研员卓主任认可，有对其培养之后推向市教学比武场的意向。</w:t>
      </w:r>
    </w:p>
    <w:p>
      <w:pPr>
        <w:ind w:left="0" w:right="0" w:firstLine="560"/>
        <w:spacing w:before="450" w:after="450" w:line="312" w:lineRule="auto"/>
      </w:pPr>
      <w:r>
        <w:rPr>
          <w:rFonts w:ascii="宋体" w:hAnsi="宋体" w:eastAsia="宋体" w:cs="宋体"/>
          <w:color w:val="000"/>
          <w:sz w:val="28"/>
          <w:szCs w:val="28"/>
        </w:rPr>
        <w:t xml:space="preserve">杨--老师执教主题班会研究课——《爱伴我成长》：本次班会以“爱”为主题，着意学生爱父母、爱老师、爱朋友的道德情感的培养。通过多媒体预设情景，渲染情感;捕捉细节，拓展情节，激发情感;实践体验，坚定信念，深化情感。学生在这样的氛围中体会感悟，入情入境，获得了情感的升华。教学的本质是一种“沟通”与“合作”的活动。教师在“情”上下足了功夫，“情”的调节作用被发挥得淋漓尽致，学生在情意浓浓中不仅感受了爱，更学会了发现爱。从教育心理学的角度看，积极的情感、态度给学习提供动力，具有提高学习效率、优化学习生活、孕育审美愉悦体验的作用。再说情感、态度本身就是良好品德建构中不可缺少的内容。基于这样的理念，针对学生的现状：学生家长有的做小生意，有的在工厂打工，有的干手艺活，有的办小企业……工作非常辛苦，但对待孩子宠爱有加，视他们掌上明珠。可是孩子却普遍缺乏爱父母的情感，自私心理严重，回报意识淡薄。此次班会把目标定为“使学生能够体会到父母养育我们长大不容易，激发学生爱父母的情感”，从课堂气氛看，目的基本实现。</w:t>
      </w:r>
    </w:p>
    <w:p>
      <w:pPr>
        <w:ind w:left="0" w:right="0" w:firstLine="560"/>
        <w:spacing w:before="450" w:after="450" w:line="312" w:lineRule="auto"/>
      </w:pPr>
      <w:r>
        <w:rPr>
          <w:rFonts w:ascii="宋体" w:hAnsi="宋体" w:eastAsia="宋体" w:cs="宋体"/>
          <w:color w:val="000"/>
          <w:sz w:val="28"/>
          <w:szCs w:val="28"/>
        </w:rPr>
        <w:t xml:space="preserve">很容易想到有人会认为我们在扮演“王婆”的角色，会有人质疑：我们这是做秀。所以需要说明：前文提过，这四堂课背后的理念正是课改的精髓所在：以人为本、关注能力培养和独特的情感体验、关注个性发展和可持续发展。可惜在现行的教师评价体系下我们平时的教学行为大都没有向课标要求靠拢，这四堂课可以视为“试水”、“引路”，一个刚下地的“婴儿”，你要提很高甚至苛刻的要求，那不是很残忍吗?不能跟常规课型比成熟度。我们要以积极、宽容、肯定的心态对待新事物，而且这本是始于--年的“新事物”。的确，有两堂课不是借班试讲。原因是这两堂课课前的教师准备、学生活动极多，而且难度不小。如果换班上课，所有要用的资料必须推倒重来，时间上不允许。另一个原因是出于对听课者的尊重。</w:t>
      </w:r>
    </w:p>
    <w:p>
      <w:pPr>
        <w:ind w:left="0" w:right="0" w:firstLine="560"/>
        <w:spacing w:before="450" w:after="450" w:line="312" w:lineRule="auto"/>
      </w:pPr>
      <w:r>
        <w:rPr>
          <w:rFonts w:ascii="宋体" w:hAnsi="宋体" w:eastAsia="宋体" w:cs="宋体"/>
          <w:color w:val="000"/>
          <w:sz w:val="28"/>
          <w:szCs w:val="28"/>
        </w:rPr>
        <w:t xml:space="preserve">极少有人愿意作秀，教书育人也不能作秀。我们真心希望“星星之火，可以燎原”，本次展示的“研”这一滴水，可以演化为平日教学的“研”的海洋。</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篇11</w:t>
      </w:r>
    </w:p>
    <w:p>
      <w:pPr>
        <w:ind w:left="0" w:right="0" w:firstLine="560"/>
        <w:spacing w:before="450" w:after="450" w:line="312" w:lineRule="auto"/>
      </w:pPr>
      <w:r>
        <w:rPr>
          <w:rFonts w:ascii="宋体" w:hAnsi="宋体" w:eastAsia="宋体" w:cs="宋体"/>
          <w:color w:val="000"/>
          <w:sz w:val="28"/>
          <w:szCs w:val="28"/>
        </w:rPr>
        <w:t xml:space="preserve">十一月的秋天在这金桂飘香的日子里，我们怀着对退休教师崇敬、感恩的心情，11月25日组织他们开展了一次浦东一日游活动。本次活动我园共有6名退休教师参加。</w:t>
      </w:r>
    </w:p>
    <w:p>
      <w:pPr>
        <w:ind w:left="0" w:right="0" w:firstLine="560"/>
        <w:spacing w:before="450" w:after="450" w:line="312" w:lineRule="auto"/>
      </w:pPr>
      <w:r>
        <w:rPr>
          <w:rFonts w:ascii="宋体" w:hAnsi="宋体" w:eastAsia="宋体" w:cs="宋体"/>
          <w:color w:val="000"/>
          <w:sz w:val="28"/>
          <w:szCs w:val="28"/>
        </w:rPr>
        <w:t xml:space="preserve">上午8：30分我们从XX中学出发，经过一个小时的车程我们来到了上海世博会博物馆，在博物馆内我们的退休教师们，边走边聊，一起兴致勃勃地回味了上海世博会的精彩片段，对馆内珍藏的展品、模型都赞不绝口。</w:t>
      </w:r>
    </w:p>
    <w:p>
      <w:pPr>
        <w:ind w:left="0" w:right="0" w:firstLine="560"/>
        <w:spacing w:before="450" w:after="450" w:line="312" w:lineRule="auto"/>
      </w:pPr>
      <w:r>
        <w:rPr>
          <w:rFonts w:ascii="宋体" w:hAnsi="宋体" w:eastAsia="宋体" w:cs="宋体"/>
          <w:color w:val="000"/>
          <w:sz w:val="28"/>
          <w:szCs w:val="28"/>
        </w:rPr>
        <w:t xml:space="preserve">中午用过午餐后，退休教师们又一起坐车来到了上海浦江郊野公园，湛蓝的天空映衬着公园里的绿树红花，显得格外的漂亮，退休教师们也个个神采奕奕、精神抖擞的在公园内到处合影留念，仿佛又回到了当年的青春岁月。考虑到部分退休教师腿脚不便，我们就专门购买了公园内游览车的车票，让他们坐车游览公园的全貌，退休教师们再次感受到了我们的贴心。游览完上海浦江郊野公园后，我们坐车返回，我们为退休教师们送上了重阳糕，表示我们对他们节日的问候，退休教师们也连声说着“谢谢”，心满意足地结束了一天美好的活动。</w:t>
      </w:r>
    </w:p>
    <w:p>
      <w:pPr>
        <w:ind w:left="0" w:right="0" w:firstLine="560"/>
        <w:spacing w:before="450" w:after="450" w:line="312" w:lineRule="auto"/>
      </w:pPr>
      <w:r>
        <w:rPr>
          <w:rFonts w:ascii="宋体" w:hAnsi="宋体" w:eastAsia="宋体" w:cs="宋体"/>
          <w:color w:val="000"/>
          <w:sz w:val="28"/>
          <w:szCs w:val="28"/>
        </w:rPr>
        <w:t xml:space="preserve">幼儿园每年开展退休教师慰问活动，关心他们的身体和退休生活，也感谢他们对幼儿园工作的关心和支持。祝福退休教师们身体健康，生活幸福!</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篇12</w:t>
      </w:r>
    </w:p>
    <w:p>
      <w:pPr>
        <w:ind w:left="0" w:right="0" w:firstLine="560"/>
        <w:spacing w:before="450" w:after="450" w:line="312" w:lineRule="auto"/>
      </w:pPr>
      <w:r>
        <w:rPr>
          <w:rFonts w:ascii="宋体" w:hAnsi="宋体" w:eastAsia="宋体" w:cs="宋体"/>
          <w:color w:val="000"/>
          <w:sz w:val="28"/>
          <w:szCs w:val="28"/>
        </w:rPr>
        <w:t xml:space="preserve">参加了读书社团之后，我真的是获益匪浅。作为新上岗的教师，虽然知晓多看书、多学习是提升教育教学能力的捷径，但看到商店里各种书籍琳琅满目，难免让人有些望而却步。先不提选择恐惧症等矫揉造作的毛病，光是意欲选取一些对自己目前的困惑有所帮助的书，就够头疼。无从下手，总是令人沮丧，犹如在本想用来取暖的火炉里浇上一盆冷水。在社团里，成员们会相互推荐书籍，对作文教学有帮助的、对班级管理有指导意义的、有助于班主任成长的、能够指引教师往正确方向发展的等等，每个人都有自己欣赏的书。这样一来，就省去了不少筛选的时间，不用自己一本一本阅读，慢慢鉴别。最为重要的是，那些有教学经验的老师往往会推荐出非常适宜年轻教师阅读的书。比如《剥开教育的责任》，故事细腻生动，语言朴实真挚，让我们浮躁的心得以休憩，更快的体会到教育的本质和责任。</w:t>
      </w:r>
    </w:p>
    <w:p>
      <w:pPr>
        <w:ind w:left="0" w:right="0" w:firstLine="560"/>
        <w:spacing w:before="450" w:after="450" w:line="312" w:lineRule="auto"/>
      </w:pPr>
      <w:r>
        <w:rPr>
          <w:rFonts w:ascii="宋体" w:hAnsi="宋体" w:eastAsia="宋体" w:cs="宋体"/>
          <w:color w:val="000"/>
          <w:sz w:val="28"/>
          <w:szCs w:val="28"/>
        </w:rPr>
        <w:t xml:space="preserve">品茶讲究环境，读书亦然。读书社团就给了我们一个很好的阅读环境。这不是简单的一张桌子和几把椅子的事情，而是一个氛围，一份激励，一种鞭策。卢梭有过这样一句话，文明诞生于人类开始建造藩篱之时。我是非常赞同的。可见，大凡文明都是不自由的产物，阅读同样不该是太过散漫自由的事情。阅读量的要求，读后感的交流，每一次读书的主题等等，这些看上去是对读书的一种限定，但实际上却更有助于提升我们的阅读品质。举一个简单的例子，如果没有红绿灯，我们反而不知道何时该前进，何时该停下。任何事情都是在相对的自由中进行的，阅读当然也不例外。所以，这些“约定”，就是我们阅读时的信号灯。之前的我，阅读习惯并不好，读完之后，基本不会写读后感，甚至连思考都是短暂和微量的，可想而知，阅读效果是多么的微乎其微啊。即便是看了好几本书，那也是囫囵吞枣。虽然我们并不能做到对每一本书都抽丝剥茧，但对那些有益的书籍，确实应该取其精华，纳为己用，做到有效阅读。</w:t>
      </w:r>
    </w:p>
    <w:p>
      <w:pPr>
        <w:ind w:left="0" w:right="0" w:firstLine="560"/>
        <w:spacing w:before="450" w:after="450" w:line="312" w:lineRule="auto"/>
      </w:pPr>
      <w:r>
        <w:rPr>
          <w:rFonts w:ascii="宋体" w:hAnsi="宋体" w:eastAsia="宋体" w:cs="宋体"/>
          <w:color w:val="000"/>
          <w:sz w:val="28"/>
          <w:szCs w:val="28"/>
        </w:rPr>
        <w:t xml:space="preserve">读书社团不仅纠正了我一些阅读习惯，解决了读何书的难题，还给了我有关于阐述读后感方面的帮助。我想，每一个读书的人都有过这样的困扰：掩卷沉思，脑海中明明思绪万千，待到下笔之时却做不到行云流水。心中明明有千言万语却好似堵在喉咙口表达不出来。万千思绪不知从何说起，不得不说是一种煎熬。读书社团的交流会就成为了解决这一困境的突破口。在交流会上，大家就自己的心得体会畅所欲言，不拘泥于形式。不管是旗帜鲜明的观点还是尚存疑虑的质疑，都能够成为大家热议的焦点。不管是谦虚的“抛砖引玉”还是认真的“观点剖析”，都能给人启发和灵感，对问题有更进一步的认识。不管是充分准备的“长篇大论”还是仔细思考的“简明扼要”，都让我接触了不一样的视角和体会，这是我一个人阅读所无法收获到的。思维的撞击，碰出了智慧的火花，如堵塞的河流被疏通了一般，想法越来越多，感悟也越来越深刻。</w:t>
      </w:r>
    </w:p>
    <w:p>
      <w:pPr>
        <w:ind w:left="0" w:right="0" w:firstLine="560"/>
        <w:spacing w:before="450" w:after="450" w:line="312" w:lineRule="auto"/>
      </w:pPr>
      <w:r>
        <w:rPr>
          <w:rFonts w:ascii="宋体" w:hAnsi="宋体" w:eastAsia="宋体" w:cs="宋体"/>
          <w:color w:val="000"/>
          <w:sz w:val="28"/>
          <w:szCs w:val="28"/>
        </w:rPr>
        <w:t xml:space="preserve">我想，读书社团所带给我的这些帮助，是对阅读的致敬。</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篇13</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篇14</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二、效果明显，成绩喜人</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篇15</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篇16</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篇17</w:t>
      </w:r>
    </w:p>
    <w:p>
      <w:pPr>
        <w:ind w:left="0" w:right="0" w:firstLine="560"/>
        <w:spacing w:before="450" w:after="450" w:line="312" w:lineRule="auto"/>
      </w:pPr>
      <w:r>
        <w:rPr>
          <w:rFonts w:ascii="宋体" w:hAnsi="宋体" w:eastAsia="宋体" w:cs="宋体"/>
          <w:color w:val="000"/>
          <w:sz w:val="28"/>
          <w:szCs w:val="28"/>
        </w:rPr>
        <w:t xml:space="preserve">在第三十一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一、开展教师节征文活动</w:t>
      </w:r>
    </w:p>
    <w:p>
      <w:pPr>
        <w:ind w:left="0" w:right="0" w:firstLine="560"/>
        <w:spacing w:before="450" w:after="450" w:line="312" w:lineRule="auto"/>
      </w:pPr>
      <w:r>
        <w:rPr>
          <w:rFonts w:ascii="宋体" w:hAnsi="宋体" w:eastAsia="宋体" w:cs="宋体"/>
          <w:color w:val="000"/>
          <w:sz w:val="28"/>
          <w:szCs w:val="28"/>
        </w:rPr>
        <w:t xml:space="preserve">二、召开 为教师喝彩 教师会议。</w:t>
      </w:r>
    </w:p>
    <w:p>
      <w:pPr>
        <w:ind w:left="0" w:right="0" w:firstLine="560"/>
        <w:spacing w:before="450" w:after="450" w:line="312" w:lineRule="auto"/>
      </w:pPr>
      <w:r>
        <w:rPr>
          <w:rFonts w:ascii="宋体" w:hAnsi="宋体" w:eastAsia="宋体" w:cs="宋体"/>
          <w:color w:val="000"/>
          <w:sz w:val="28"/>
          <w:szCs w:val="28"/>
        </w:rPr>
        <w:t xml:space="preserve">在第三十个教师节到来之际，我校田校长以 为教师喝彩 为主题做了教师会讲话。会上，田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 谢师卡 动手制作谢师卡活动</w:t>
      </w:r>
    </w:p>
    <w:p>
      <w:pPr>
        <w:ind w:left="0" w:right="0" w:firstLine="560"/>
        <w:spacing w:before="450" w:after="450" w:line="312" w:lineRule="auto"/>
      </w:pPr>
      <w:r>
        <w:rPr>
          <w:rFonts w:ascii="宋体" w:hAnsi="宋体" w:eastAsia="宋体" w:cs="宋体"/>
          <w:color w:val="000"/>
          <w:sz w:val="28"/>
          <w:szCs w:val="28"/>
        </w:rPr>
        <w:t xml:space="preserve">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9月10日下午，我校6年级1班召开了 老师，谢谢您的爱 主题班会，班会上，同学们朗诵诗歌，为老师献上一首歌，还为老师献上一束鲜花，美丽的诗句，动听的歌曲都表达了学生对老师的爱。通过班队会活动让学生们与老师的心更近了。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庞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 尊师 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关于教师的教研活动总结范文 篇18</w:t>
      </w:r>
    </w:p>
    <w:p>
      <w:pPr>
        <w:ind w:left="0" w:right="0" w:firstLine="560"/>
        <w:spacing w:before="450" w:after="450" w:line="312" w:lineRule="auto"/>
      </w:pPr>
      <w:r>
        <w:rPr>
          <w:rFonts w:ascii="宋体" w:hAnsi="宋体" w:eastAsia="宋体" w:cs="宋体"/>
          <w:color w:val="000"/>
          <w:sz w:val="28"/>
          <w:szCs w:val="28"/>
        </w:rPr>
        <w:t xml:space="preserve">不知不觉，咱们又迎来了一年一度的教师节。这是教师的节日,9月10日这天，咱们和华南学前教育安排的同僚在樟木头华南幼儿园一同度过这个非凡的教师节活动。这次活动，咱们做了充沛的预备，每一个节目都进行了精心的串排，还各自安排了担任人来监督排练。下面，让我对各个节意图状况做个总结：</w:t>
      </w:r>
    </w:p>
    <w:p>
      <w:pPr>
        <w:ind w:left="0" w:right="0" w:firstLine="560"/>
        <w:spacing w:before="450" w:after="450" w:line="312" w:lineRule="auto"/>
      </w:pPr>
      <w:r>
        <w:rPr>
          <w:rFonts w:ascii="宋体" w:hAnsi="宋体" w:eastAsia="宋体" w:cs="宋体"/>
          <w:color w:val="000"/>
          <w:sz w:val="28"/>
          <w:szCs w:val="28"/>
        </w:rPr>
        <w:t xml:space="preserve">一、晨会热心的展现，传达精力，鼓舞人心。联合，是一个重要的精力，一个人要想成功，除了本身要有较高的本质，还必须要有能够同他人协作的精力。联合才华力量，在各方面都需求联合。咱们的咱们庭更需求联合，以绽放出愈加询丽的光荣，联合中难免有协作。从协作中团队愈加联合，然后进步整体教职工的工作使命感和责任感。</w:t>
      </w:r>
    </w:p>
    <w:p>
      <w:pPr>
        <w:ind w:left="0" w:right="0" w:firstLine="560"/>
        <w:spacing w:before="450" w:after="450" w:line="312" w:lineRule="auto"/>
      </w:pPr>
      <w:r>
        <w:rPr>
          <w:rFonts w:ascii="宋体" w:hAnsi="宋体" w:eastAsia="宋体" w:cs="宋体"/>
          <w:color w:val="000"/>
          <w:sz w:val="28"/>
          <w:szCs w:val="28"/>
        </w:rPr>
        <w:t xml:space="preserve">二、歌唱英语，与时俱进。安排了教职工庆祝教师节的英语歌曲兴趣竞技活动，尽管其间有些部分卡住一瞬间,但仍是能够较顺畅扮演下来这个节意图缺乏是预备的时刻较短,所以扮演者不是很娴熟,而且表情动作也不是很天然，但活动听人参与，局面火热而风趣，不时地有的呐喊声和掌声响起，整个进程充沛体现了整体教职工的精力风貌。这个环节活泼了气氛，更使得咱们在文娱中得到了放松。缺乏的是各个歌曲之间的联接不行严密,带唱的同学也不行放松,但并不影响节目质量。</w:t>
      </w:r>
    </w:p>
    <w:p>
      <w:pPr>
        <w:ind w:left="0" w:right="0" w:firstLine="560"/>
        <w:spacing w:before="450" w:after="450" w:line="312" w:lineRule="auto"/>
      </w:pPr>
      <w:r>
        <w:rPr>
          <w:rFonts w:ascii="宋体" w:hAnsi="宋体" w:eastAsia="宋体" w:cs="宋体"/>
          <w:color w:val="000"/>
          <w:sz w:val="28"/>
          <w:szCs w:val="28"/>
        </w:rPr>
        <w:t xml:space="preserve">三、小品演绎，传递美好。为这次活动动摇，为了活动的精彩，内容五光十色，经过灵活多样的办法，五光十色的内容地演绎，赞扬教师的忘我奉献精力和祝愿。一同用自己喜欢的办法送上了节日的祝愿，一句句温暖的问好语，代表了教师一颗颗火热和充溢热心的心。</w:t>
      </w:r>
    </w:p>
    <w:p>
      <w:pPr>
        <w:ind w:left="0" w:right="0" w:firstLine="560"/>
        <w:spacing w:before="450" w:after="450" w:line="312" w:lineRule="auto"/>
      </w:pPr>
      <w:r>
        <w:rPr>
          <w:rFonts w:ascii="宋体" w:hAnsi="宋体" w:eastAsia="宋体" w:cs="宋体"/>
          <w:color w:val="000"/>
          <w:sz w:val="28"/>
          <w:szCs w:val="28"/>
        </w:rPr>
        <w:t xml:space="preserve">四、赞誉典型，安排展开教师节赞誉大会。评选赞誉近一年来的一批“镇级优异教师”“优异班主任”、“优异教育工作者”，我安排李总园长做了致辞。李总园长首先向辛勤工作在教育战线上的教师，表明火热的恭喜和节日的问好!对我安排取得的作用和荣誉及整体教师的尽力工作做出了充沛的必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整体来说，本次班会活动举行得还算是十分成功的。在活动前，教师们更是活跃地安置场所，给了活动场所一个温馨的环境。这次活动促进了师师间的互动，也让各位教师发挥了其才干。活动气氛也较活泼，展现了咱们教师的魅力。可是，排练的时刻较短,使咱们各节意图串排还不是很精，让咱们取其长、补其短，把下次活动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2024-10-02T21:21:12+08:00</dcterms:created>
  <dcterms:modified xsi:type="dcterms:W3CDTF">2024-10-02T21:21:12+08:00</dcterms:modified>
</cp:coreProperties>
</file>

<file path=docProps/custom.xml><?xml version="1.0" encoding="utf-8"?>
<Properties xmlns="http://schemas.openxmlformats.org/officeDocument/2006/custom-properties" xmlns:vt="http://schemas.openxmlformats.org/officeDocument/2006/docPropsVTypes"/>
</file>