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2024年高三备考班主任工作总结(5篇)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三备考班主任工作总结一一、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w:t>
      </w:r>
    </w:p>
    <w:p>
      <w:pPr>
        <w:ind w:left="0" w:right="0" w:firstLine="560"/>
        <w:spacing w:before="450" w:after="450" w:line="312" w:lineRule="auto"/>
      </w:pPr>
      <w:r>
        <w:rPr>
          <w:rFonts w:ascii="黑体" w:hAnsi="黑体" w:eastAsia="黑体" w:cs="黑体"/>
          <w:color w:val="000000"/>
          <w:sz w:val="36"/>
          <w:szCs w:val="36"/>
          <w:b w:val="1"/>
          <w:bCs w:val="1"/>
        </w:rPr>
        <w:t xml:space="preserve">高三备考班主任工作总结一</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w:t>
      </w:r>
    </w:p>
    <w:p>
      <w:pPr>
        <w:ind w:left="0" w:right="0" w:firstLine="560"/>
        <w:spacing w:before="450" w:after="450" w:line="312" w:lineRule="auto"/>
      </w:pPr>
      <w:r>
        <w:rPr>
          <w:rFonts w:ascii="宋体" w:hAnsi="宋体" w:eastAsia="宋体" w:cs="宋体"/>
          <w:color w:val="000"/>
          <w:sz w:val="28"/>
          <w:szCs w:val="28"/>
        </w:rPr>
        <w:t xml:space="preserve">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即将结束，面临着毕业及升学等实际问题，为了使学生走好这最后一步，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高三备考班主任工作总结二</w:t>
      </w:r>
    </w:p>
    <w:p>
      <w:pPr>
        <w:ind w:left="0" w:right="0" w:firstLine="560"/>
        <w:spacing w:before="450" w:after="450" w:line="312" w:lineRule="auto"/>
      </w:pPr>
      <w:r>
        <w:rPr>
          <w:rFonts w:ascii="宋体" w:hAnsi="宋体" w:eastAsia="宋体" w:cs="宋体"/>
          <w:color w:val="000"/>
          <w:sz w:val="28"/>
          <w:szCs w:val="28"/>
        </w:rPr>
        <w:t xml:space="preserve">20__年6年初夏的某一天傍晚，因身体不适，梁凌老师代我抓阄，轻轻地一抓，织就了我与高三(7)班学生之间的一段缘分，翻开了我教学生涯的新的一页。这一年，我忙碌着，紧张着，同时也充实着，快乐着。总之，是“痛并快乐着”。如果说这一年还有点成绩的话，首先感谢学校领导对我的信任，其次感谢我的协作组同仁的精诚合作，同时，我要说，我很幸运，遇上了这班学生，他们给了我尊重、理解和支持。今天，很荣幸能有机会将我做班主任的一些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我采取了抓两头，带中间的办法，以个别谈话为主要工作形式，做尖子生和差生的指导工作，对尖子生，要求他们明确目标，确定，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在高考的前一天晚上，我征求学生的意见，需要我讲点什么，学生的反应是有点紧张、害怕。我想起了我们班拔河获得冠军的情景，拔河的要领是双手紧握身体倾斜、男女生交替、直线用力、脚踏实地、把握节奏、贵在坚持，激发潜能，我在教室前面挥舞着小红旗，全班同学在我的指挥下，有节奏的呼喊、用力，创造出了先紧张，充满激情，体验成功，再放松的状态，收到了较好的效果。让我们一起来感受当时的激情好吗?</w:t>
      </w:r>
    </w:p>
    <w:p>
      <w:pPr>
        <w:ind w:left="0" w:right="0" w:firstLine="560"/>
        <w:spacing w:before="450" w:after="450" w:line="312" w:lineRule="auto"/>
      </w:pPr>
      <w:r>
        <w:rPr>
          <w:rFonts w:ascii="宋体" w:hAnsi="宋体" w:eastAsia="宋体" w:cs="宋体"/>
          <w:color w:val="000"/>
          <w:sz w:val="28"/>
          <w:szCs w:val="28"/>
        </w:rPr>
        <w:t xml:space="preserve">最后让我们共同努力，续写新的光辉篇章。</w:t>
      </w:r>
    </w:p>
    <w:p>
      <w:pPr>
        <w:ind w:left="0" w:right="0" w:firstLine="560"/>
        <w:spacing w:before="450" w:after="450" w:line="312" w:lineRule="auto"/>
      </w:pPr>
      <w:r>
        <w:rPr>
          <w:rFonts w:ascii="黑体" w:hAnsi="黑体" w:eastAsia="黑体" w:cs="黑体"/>
          <w:color w:val="000000"/>
          <w:sz w:val="36"/>
          <w:szCs w:val="36"/>
          <w:b w:val="1"/>
          <w:bCs w:val="1"/>
        </w:rPr>
        <w:t xml:space="preserve">高三备考班主任工作总结三</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3、培养良好的学习习惯，做好11年下半年工作计划。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w:t>
      </w:r>
    </w:p>
    <w:p>
      <w:pPr>
        <w:ind w:left="0" w:right="0" w:firstLine="560"/>
        <w:spacing w:before="450" w:after="450" w:line="312" w:lineRule="auto"/>
      </w:pPr>
      <w:r>
        <w:rPr>
          <w:rFonts w:ascii="宋体" w:hAnsi="宋体" w:eastAsia="宋体" w:cs="宋体"/>
          <w:color w:val="000"/>
          <w:sz w:val="28"/>
          <w:szCs w:val="28"/>
        </w:rPr>
        <w:t xml:space="preserve">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w:t>
      </w:r>
    </w:p>
    <w:p>
      <w:pPr>
        <w:ind w:left="0" w:right="0" w:firstLine="560"/>
        <w:spacing w:before="450" w:after="450" w:line="312" w:lineRule="auto"/>
      </w:pPr>
      <w:r>
        <w:rPr>
          <w:rFonts w:ascii="宋体" w:hAnsi="宋体" w:eastAsia="宋体" w:cs="宋体"/>
          <w:color w:val="000"/>
          <w:sz w:val="28"/>
          <w:szCs w:val="28"/>
        </w:rPr>
        <w:t xml:space="preserve">尤其是严格的请假制度，树立安全意识，遇到特殊情况及时与家长联系。</w:t>
      </w:r>
    </w:p>
    <w:p>
      <w:pPr>
        <w:ind w:left="0" w:right="0" w:firstLine="560"/>
        <w:spacing w:before="450" w:after="450" w:line="312" w:lineRule="auto"/>
      </w:pPr>
      <w:r>
        <w:rPr>
          <w:rFonts w:ascii="黑体" w:hAnsi="黑体" w:eastAsia="黑体" w:cs="黑体"/>
          <w:color w:val="000000"/>
          <w:sz w:val="36"/>
          <w:szCs w:val="36"/>
          <w:b w:val="1"/>
          <w:bCs w:val="1"/>
        </w:rPr>
        <w:t xml:space="preserve">高三备考班主任工作总结四</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一个学期很快结束了，在领导和各位老师的关心和帮助下，顺利走过了一学期。现在就把学期的工作情况总结一下。</w:t>
      </w:r>
    </w:p>
    <w:p>
      <w:pPr>
        <w:ind w:left="0" w:right="0" w:firstLine="560"/>
        <w:spacing w:before="450" w:after="450" w:line="312" w:lineRule="auto"/>
      </w:pPr>
      <w:r>
        <w:rPr>
          <w:rFonts w:ascii="宋体" w:hAnsi="宋体" w:eastAsia="宋体" w:cs="宋体"/>
          <w:color w:val="000"/>
          <w:sz w:val="28"/>
          <w:szCs w:val="28"/>
        </w:rPr>
        <w:t xml:space="preserve">一、稳定学生思想、争取更大进步</w:t>
      </w:r>
    </w:p>
    <w:p>
      <w:pPr>
        <w:ind w:left="0" w:right="0" w:firstLine="560"/>
        <w:spacing w:before="450" w:after="450" w:line="312" w:lineRule="auto"/>
      </w:pPr>
      <w:r>
        <w:rPr>
          <w:rFonts w:ascii="宋体" w:hAnsi="宋体" w:eastAsia="宋体" w:cs="宋体"/>
          <w:color w:val="000"/>
          <w:sz w:val="28"/>
          <w:szCs w:val="28"/>
        </w:rPr>
        <w:t xml:space="preserve">高三是整个高中阶段重要的时期，我深知自己肩负的责任重大，不敢有丝毫的怠慢。首先，做好学生的思想工作，让学生保持良好的学习和生活心态，自己的不足要努力去跨越，把自己的理想和追求转化为动力，争取学习更大进步。</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位学生，特别是后进生，充分做到肯定和承认他们；二是善待每一位学生，用颗真诚的爱心对待每一个孩子。对于优秀学生，不掩饰他们的缺点，积极引导他们扬长避短，努力使其达到更加卓越。</w:t>
      </w:r>
    </w:p>
    <w:p>
      <w:pPr>
        <w:ind w:left="0" w:right="0" w:firstLine="560"/>
        <w:spacing w:before="450" w:after="450" w:line="312" w:lineRule="auto"/>
      </w:pPr>
      <w:r>
        <w:rPr>
          <w:rFonts w:ascii="宋体" w:hAnsi="宋体" w:eastAsia="宋体" w:cs="宋体"/>
          <w:color w:val="000"/>
          <w:sz w:val="28"/>
          <w:szCs w:val="28"/>
        </w:rPr>
        <w:t xml:space="preserve">二、争取各任课教师配合、发挥好纽带作用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了解情况，不定期召开班委会，了解课堂纪律等情况，对于学生听课中发现的问题，及时和任课老师沟通。利用各种机会拉近任课教师和学生之间的距离，使我班学生学习动力有明显提高。</w:t>
      </w:r>
    </w:p>
    <w:p>
      <w:pPr>
        <w:ind w:left="0" w:right="0" w:firstLine="560"/>
        <w:spacing w:before="450" w:after="450" w:line="312" w:lineRule="auto"/>
      </w:pPr>
      <w:r>
        <w:rPr>
          <w:rFonts w:ascii="宋体" w:hAnsi="宋体" w:eastAsia="宋体" w:cs="宋体"/>
          <w:color w:val="000"/>
          <w:sz w:val="28"/>
          <w:szCs w:val="28"/>
        </w:rPr>
        <w:t xml:space="preserve">三、利用好时间、督促学生学习</w:t>
      </w:r>
    </w:p>
    <w:p>
      <w:pPr>
        <w:ind w:left="0" w:right="0" w:firstLine="560"/>
        <w:spacing w:before="450" w:after="450" w:line="312" w:lineRule="auto"/>
      </w:pPr>
      <w:r>
        <w:rPr>
          <w:rFonts w:ascii="宋体" w:hAnsi="宋体" w:eastAsia="宋体" w:cs="宋体"/>
          <w:color w:val="000"/>
          <w:sz w:val="28"/>
          <w:szCs w:val="28"/>
        </w:rPr>
        <w:t xml:space="preserve">本学期，学生学习任务比较重，在学习时间上，我特别强调珍惜时间，早上要求学生提前十分钟到教室，进行英语听力训练，利用每周一节自习课做一套高考英语听力训练题，大多数同学学习认真并积极配合，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四、加强与学生家长的沟通与交流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我班同学基础比较薄弱的现状，我及时与家长沟通，召开如何应对高三学习的家长会，针对住校学生的宿舍卫生问题，及学习和生活上的懒散等问题逐一向家长沟通交流。让家长也体会到作为班主任的真诚与良苦用心。通过交流，我班家长也对学校的各项管理工作感到满意。</w:t>
      </w:r>
    </w:p>
    <w:p>
      <w:pPr>
        <w:ind w:left="0" w:right="0" w:firstLine="560"/>
        <w:spacing w:before="450" w:after="450" w:line="312" w:lineRule="auto"/>
      </w:pPr>
      <w:r>
        <w:rPr>
          <w:rFonts w:ascii="宋体" w:hAnsi="宋体" w:eastAsia="宋体" w:cs="宋体"/>
          <w:color w:val="000"/>
          <w:sz w:val="28"/>
          <w:szCs w:val="28"/>
        </w:rPr>
        <w:t xml:space="preserve">五、收获</w:t>
      </w:r>
    </w:p>
    <w:p>
      <w:pPr>
        <w:ind w:left="0" w:right="0" w:firstLine="560"/>
        <w:spacing w:before="450" w:after="450" w:line="312" w:lineRule="auto"/>
      </w:pPr>
      <w:r>
        <w:rPr>
          <w:rFonts w:ascii="宋体" w:hAnsi="宋体" w:eastAsia="宋体" w:cs="宋体"/>
          <w:color w:val="000"/>
          <w:sz w:val="28"/>
          <w:szCs w:val="28"/>
        </w:rPr>
        <w:t xml:space="preserve">本学期，高三年级举行了古诗文背诵比赛，我班取得了抽签背诵第一名、pk赛第一和第二名的优异成绩。通过本次比赛，同学们的心凝聚在一起，坚持不懈，拼搏进取，喊出了丙班强我则强的口号！</w:t>
      </w:r>
    </w:p>
    <w:p>
      <w:pPr>
        <w:ind w:left="0" w:right="0" w:firstLine="560"/>
        <w:spacing w:before="450" w:after="450" w:line="312" w:lineRule="auto"/>
      </w:pPr>
      <w:r>
        <w:rPr>
          <w:rFonts w:ascii="宋体" w:hAnsi="宋体" w:eastAsia="宋体" w:cs="宋体"/>
          <w:color w:val="000"/>
          <w:sz w:val="28"/>
          <w:szCs w:val="28"/>
        </w:rPr>
        <w:t xml:space="preserve">回首本学期工作，几多感慨，这其中有经验然而更多的是教训。说很累，但我充实。家长及学生对我的信任使我背负着更大的责任。虽然和优秀班主任相比我还有很大差距，但我永不放弃不放弃。</w:t>
      </w:r>
    </w:p>
    <w:p>
      <w:pPr>
        <w:ind w:left="0" w:right="0" w:firstLine="560"/>
        <w:spacing w:before="450" w:after="450" w:line="312" w:lineRule="auto"/>
      </w:pPr>
      <w:r>
        <w:rPr>
          <w:rFonts w:ascii="黑体" w:hAnsi="黑体" w:eastAsia="黑体" w:cs="黑体"/>
          <w:color w:val="000000"/>
          <w:sz w:val="36"/>
          <w:szCs w:val="36"/>
          <w:b w:val="1"/>
          <w:bCs w:val="1"/>
        </w:rPr>
        <w:t xml:space="preserve">高三备考班主任工作总结五</w:t>
      </w:r>
    </w:p>
    <w:p>
      <w:pPr>
        <w:ind w:left="0" w:right="0" w:firstLine="560"/>
        <w:spacing w:before="450" w:after="450" w:line="312" w:lineRule="auto"/>
      </w:pPr>
      <w:r>
        <w:rPr>
          <w:rFonts w:ascii="宋体" w:hAnsi="宋体" w:eastAsia="宋体" w:cs="宋体"/>
          <w:color w:val="000"/>
          <w:sz w:val="28"/>
          <w:szCs w:val="28"/>
        </w:rPr>
        <w:t xml:space="preserve">爆竹声声，年关将近，高三的第一个学期即将过去了，回首高三以来的班主任工作，一学期的辛苦，有收获的喜悦，也有不足与遗憾，反思本学期经验教训，有利于今后工作，特总结如下：</w:t>
      </w:r>
    </w:p>
    <w:p>
      <w:pPr>
        <w:ind w:left="0" w:right="0" w:firstLine="560"/>
        <w:spacing w:before="450" w:after="450" w:line="312" w:lineRule="auto"/>
      </w:pPr>
      <w:r>
        <w:rPr>
          <w:rFonts w:ascii="宋体" w:hAnsi="宋体" w:eastAsia="宋体" w:cs="宋体"/>
          <w:color w:val="000"/>
          <w:sz w:val="28"/>
          <w:szCs w:val="28"/>
        </w:rPr>
        <w:t xml:space="preserve">一、加强班级常规管理，营造良好的迎高考的学习气氛。</w:t>
      </w:r>
    </w:p>
    <w:p>
      <w:pPr>
        <w:ind w:left="0" w:right="0" w:firstLine="560"/>
        <w:spacing w:before="450" w:after="450" w:line="312" w:lineRule="auto"/>
      </w:pPr>
      <w:r>
        <w:rPr>
          <w:rFonts w:ascii="宋体" w:hAnsi="宋体" w:eastAsia="宋体" w:cs="宋体"/>
          <w:color w:val="000"/>
          <w:sz w:val="28"/>
          <w:szCs w:val="28"/>
        </w:rPr>
        <w:t xml:space="preserve">1、加大了对学生高三阶段奋斗目标的树立。充分利用每天每一次查堂查到的时间，适时视情况地引导鼓舞学生树立人生奋斗目标，明确高三学习任务，培养学生打艰苦战、持久战、体力战、意志战的思想。迅速有效在全班形成了理想明确、目标清晰、精神饱满、斗志昂扬的学习气氛。</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既按学校计划安排开展一些专题性的活动。例如，学习有关的安全知识；也根据本班的实际情况组织相应的主题班会，比如，学习经验交流会，学习习惯或养成教育等内容的讲座，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3、继续加强班干部的培养和锻炼，使他们学会积极主动处理和应对班务。在高二班干部的基础上，对人员进行了小范围的调整，奖优育劣，进一步完善班级管理体制，明显提升了班干部的工作能力、责任心，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4、加强高三学生的情感教育。开学后，每次月考前后都有针对性地与全班同学分别谈心，优者表扬与鼓励、劣者帮他们找出问题所在，如何解决，鼓励努力向上，奋勇争先。</w:t>
      </w:r>
    </w:p>
    <w:p>
      <w:pPr>
        <w:ind w:left="0" w:right="0" w:firstLine="560"/>
        <w:spacing w:before="450" w:after="450" w:line="312" w:lineRule="auto"/>
      </w:pPr>
      <w:r>
        <w:rPr>
          <w:rFonts w:ascii="宋体" w:hAnsi="宋体" w:eastAsia="宋体" w:cs="宋体"/>
          <w:color w:val="000"/>
          <w:sz w:val="28"/>
          <w:szCs w:val="28"/>
        </w:rPr>
        <w:t xml:space="preserve">5、加强学生的爱校爱国安全等教育。为了加强班级凝聚力，利用年级组织的拔河比赛，不断鼓舞了学生的士气，形成团结向上、永不言弃的良好班风。如某天拔河比赛中，每次我班都快要输了，但凭着不服输的精神，在最后一刻反败为胜。以此为契机，利用晚自习前的查到对学生们说：“今天的拔河比赛能说明什么道理？”同学们齐声大呼：“永不言弃！”“学习亦然”。</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良好的课堂学习气氛，为教师工作任务的顺利完成提供了最基本的保障。引导学生学会理解老师和尊重老师的劳动，上课认真听讲，认真笔记，课后认真完成作业。严格要求学习委员和课代表从各个方面做好协调工作，如作业布置、早读的安排、课前的准备、作业的督促和检查等，切实减轻老师繁重的劳动。指导学生如何在课堂上认真听讲，使他们善于在堂上做笔记，提高课堂的学习效率，从而使学生养成良好的迎高考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2、养成学生专心学习的习惯。无论是自习课，还是老师上课，禁止学生往窗外看。同时，鉴于本班学生的具体实际情况，在自习课上，禁止学生进行讨论。</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三、加强暂差生教育，防止新的差生出现</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争取做到因材施教，对他们处处真诚相待，时时耐心引导，真正做他们的知心朋友、最可信赖的朋友。及时对后进生加强心理疏导，帮助他们消除或减轻种种心理担忧，让他们认识到自己的价值。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四、加强与科任教师的联系协调工作，增强任课教师教学的针对性。</w:t>
      </w:r>
    </w:p>
    <w:p>
      <w:pPr>
        <w:ind w:left="0" w:right="0" w:firstLine="560"/>
        <w:spacing w:before="450" w:after="450" w:line="312" w:lineRule="auto"/>
      </w:pPr>
      <w:r>
        <w:rPr>
          <w:rFonts w:ascii="宋体" w:hAnsi="宋体" w:eastAsia="宋体" w:cs="宋体"/>
          <w:color w:val="000"/>
          <w:sz w:val="28"/>
          <w:szCs w:val="28"/>
        </w:rPr>
        <w:t xml:space="preserve">本期我多次组织本班科任教师联系会，与他们交流班级学生学习情况、心理状况，确定本班的培养目标。增进了科任教师对本班学生的深层次了解，促进了本班的迎高考的教与学。</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如本班每次月考都有2名同学成绩进入年级前50名，6名左右进入年级前100名，班纪班风得到政教处、年级组领导的积极肯定。我正努力工作，将来更加努力工作，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2024-10-06T02:12:10+08:00</dcterms:created>
  <dcterms:modified xsi:type="dcterms:W3CDTF">2024-10-06T02:12:10+08:00</dcterms:modified>
</cp:coreProperties>
</file>

<file path=docProps/custom.xml><?xml version="1.0" encoding="utf-8"?>
<Properties xmlns="http://schemas.openxmlformats.org/officeDocument/2006/custom-properties" xmlns:vt="http://schemas.openxmlformats.org/officeDocument/2006/docPropsVTypes"/>
</file>