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月份班主任个人工作总结5篇班主任是学校中全面负责一个班学生的思想、学习、健康和生活等工作的教师，班主任要善待学生的失误，不好简单叱责，而是朋友般地和学生一齐商讨。你是否在找正准备撰写“五月份班主任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五月份班主任个人工作总结5篇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班主任要善待学生的失误，不好简单叱责，而是朋友般地和学生一齐商讨。你是否在找正准备撰写“五月份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&gt;五月份班主任工作总结1</w:t>
      </w:r>
    </w:p>
    <w:p>
      <w:pPr>
        <w:ind w:left="0" w:right="0" w:firstLine="560"/>
        <w:spacing w:before="450" w:after="450" w:line="312" w:lineRule="auto"/>
      </w:pPr>
      <w:r>
        <w:rPr>
          <w:rFonts w:ascii="宋体" w:hAnsi="宋体" w:eastAsia="宋体" w:cs="宋体"/>
          <w:color w:val="000"/>
          <w:sz w:val="28"/>
          <w:szCs w:val="28"/>
        </w:rPr>
        <w:t xml:space="preserve">班主任工作在学校教育中具有极其重要的作用，是学校核心工作之一。充分认识这项工作的重要意义，把握这项工作的重要环节，是做好这项工作的有利保障。</w:t>
      </w:r>
    </w:p>
    <w:p>
      <w:pPr>
        <w:ind w:left="0" w:right="0" w:firstLine="560"/>
        <w:spacing w:before="450" w:after="450" w:line="312" w:lineRule="auto"/>
      </w:pPr>
      <w:r>
        <w:rPr>
          <w:rFonts w:ascii="宋体" w:hAnsi="宋体" w:eastAsia="宋体" w:cs="宋体"/>
          <w:color w:val="000"/>
          <w:sz w:val="28"/>
          <w:szCs w:val="28"/>
        </w:rPr>
        <w:t xml:space="preserve">先谈一下班主任工作的目的性。班主任工作应具有明确的目标和计划，这是做好班主任工作的一个最基本的出发点，也是做好班主任工作的动力源泉，明确的目标为班主任工作指明了前进方向，周密的计划是做好班主任工作的有利保障，所以，每学期初我都做好班级工作计划，制定明确的目标。我于去年接手了一个三年级的班级，老实讲，接手这个新的班级，对我来说都即是机遇又是挑战，同时我又有些担心，怕自我带不好这些“初生牛犊”，正是在这种极其复杂的心理状态下，使我对这个班级有了一个最初的想法。“就是这个班的学生将来毕业时应具备什么样的素质呢?”根据这个问题，提出了我的工作目标。这两年来班里每学期制定的工作计划和班级活动计划基本上都是围绕着这个目标进行的。</w:t>
      </w:r>
    </w:p>
    <w:p>
      <w:pPr>
        <w:ind w:left="0" w:right="0" w:firstLine="560"/>
        <w:spacing w:before="450" w:after="450" w:line="312" w:lineRule="auto"/>
      </w:pPr>
      <w:r>
        <w:rPr>
          <w:rFonts w:ascii="宋体" w:hAnsi="宋体" w:eastAsia="宋体" w:cs="宋体"/>
          <w:color w:val="000"/>
          <w:sz w:val="28"/>
          <w:szCs w:val="28"/>
        </w:rPr>
        <w:t xml:space="preserve">明确了班级工作的大目标，下一个问题是如何实施实现这个目标，每个班级都各有特点，应根据实际情景提出一套有效的管理措施和方法。我带的是中年级的班级，那么在管理方法上，我抓住三个原则。第一是师表原则，用师表行为去感化学生。我在班主任工作中也有过失误。但我敢于在我的学生面前承认自我的错误。这样，不但使我在与学生谈心做思想工作中缩短了距离，并且使学生能更容易理解批评和改正错误。第二是循序渐进原则，什么事物的发展都有过程，更何况做学生的转化工作。第三管理制度化原则。俗话说，没有规矩不成方圆，班主任工作在学生管理中如何体现出严肃性和权威性，关键是制定实施一套较完善的班级管理制度，提高学生遵纪守法的意识。</w:t>
      </w:r>
    </w:p>
    <w:p>
      <w:pPr>
        <w:ind w:left="0" w:right="0" w:firstLine="560"/>
        <w:spacing w:before="450" w:after="450" w:line="312" w:lineRule="auto"/>
      </w:pPr>
      <w:r>
        <w:rPr>
          <w:rFonts w:ascii="宋体" w:hAnsi="宋体" w:eastAsia="宋体" w:cs="宋体"/>
          <w:color w:val="000"/>
          <w:sz w:val="28"/>
          <w:szCs w:val="28"/>
        </w:rPr>
        <w:t xml:space="preserve">教师工作意味着奉献，班主任工作更应提倡这种奉献精神。可能班主任工作本身就是奉献和付出。但这种奉献和付出所创造的价值，却是无法用金钱来衡量的。这一份付出，换来的将是许多学生的健康成长，有时这一付出可能将改变学生一生的命运。以上是我对班主任工作的一点认识有不当之处，请批评指正。</w:t>
      </w:r>
    </w:p>
    <w:p>
      <w:pPr>
        <w:ind w:left="0" w:right="0" w:firstLine="560"/>
        <w:spacing w:before="450" w:after="450" w:line="312" w:lineRule="auto"/>
      </w:pPr>
      <w:r>
        <w:rPr>
          <w:rFonts w:ascii="宋体" w:hAnsi="宋体" w:eastAsia="宋体" w:cs="宋体"/>
          <w:color w:val="000"/>
          <w:sz w:val="28"/>
          <w:szCs w:val="28"/>
        </w:rPr>
        <w:t xml:space="preserve">农村小学班主任工作反思</w:t>
      </w:r>
    </w:p>
    <w:p>
      <w:pPr>
        <w:ind w:left="0" w:right="0" w:firstLine="560"/>
        <w:spacing w:before="450" w:after="450" w:line="312" w:lineRule="auto"/>
      </w:pPr>
      <w:r>
        <w:rPr>
          <w:rFonts w:ascii="宋体" w:hAnsi="宋体" w:eastAsia="宋体" w:cs="宋体"/>
          <w:color w:val="000"/>
          <w:sz w:val="28"/>
          <w:szCs w:val="28"/>
        </w:rPr>
        <w:t xml:space="preserve">从我站在讲台的第一天起到此刻，我一向耕耘在农村小学教育的田园里。在我三十多年的教学生涯中，我一向担任班主任工作，深知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要管理好一个农村小学的班级，班主任工作是关键。农村教育在义务教育中占有举足轻重的地位，而农村小学教学又是整个教育的关键和难点，要搞好农村小学教育必须注重、班级管理，班级是学校的基本单位，而班主任是全班学生的组织者、领导者和教育者，是学生健康成长的引路人。是联系班级与科任教师、沟通学校与学生家庭以及社会教育力量的桥梁。要管理好农村小学的班级，必须得分析农村小学班级的现状，根据实际采取相关措施，农村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在多年的工作中，我认真探索班主任工作经验，总结得失。在那里我谈谈自我任班主任以来的一点肤浅的看法：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w:t>
      </w:r>
    </w:p>
    <w:p>
      <w:pPr>
        <w:ind w:left="0" w:right="0" w:firstLine="560"/>
        <w:spacing w:before="450" w:after="450" w:line="312" w:lineRule="auto"/>
      </w:pPr>
      <w:r>
        <w:rPr>
          <w:rFonts w:ascii="宋体" w:hAnsi="宋体" w:eastAsia="宋体" w:cs="宋体"/>
          <w:color w:val="000"/>
          <w:sz w:val="28"/>
          <w:szCs w:val="28"/>
        </w:rPr>
        <w:t xml:space="preserve">此刻农村小学的大部分学生能遵守学校的规章制度，能完成学习上的任务，可是少部分学生如果不搞好管理，将会对社会造成负面影响。这些学生的表现：农村小学条件差，随着学生人数的减少，使得一些教学点撤消与合并，学生集中到相对路远的学校学习。而此刻的农村小学生娇惯脆弱，受不得点滴委屈，很多家长外出打工，孩子一般由不识字的爷爷奶奶带，由于娇惯，养成了一些坏习气，生活不能自理，缺乏自觉性，学习马虎、纪律松散。这就要求班主任必须从各方面，用多种方法尽早了解学生情景。从实际情景出发，把特殊儿童引到正确的道路上来。所以，作为班主任，仅仅抓好学习成绩做严师、抓好生活做慈母是不够的。</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班主任就应当了解班风、学风、学生的个性特征，给孩子同等的爱，这是班主任开展一切工作的基础。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在班上，我按照《小学生守则》和《小学生日常行为规范》的要求对学生进行量化。如：我班的邓海林同学，全校出名的调皮孩子，习惯差，懒，成绩差。我多方了解，由于家庭原因，造成了他这些。我利用课余时间找他谈心，在学习上，生活上给以关心，经过一年，他转变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三、建立班级竞争机制，调动学生的进取性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进取性。从团体活动的表现、班级荣誉的争取等多方面激发从整体到个人的竞争意识。在班内实行“一帮一，一盯一”，人人都有一个竞争对手，每个学生自找一个水平相当的对手，比学习、比清洁、比体育、比纪律等，经过竞争，班级中构成了一种互相监督，互相帮忙，你追我赶的学习氛围，充分以发挥了学生主体的作用，调动了学生学习的进取性。上一学年，我所接的班在学校舞比赛，6.1舞蹈赛中，均获一等奖。成绩也提高了许多。</w:t>
      </w:r>
    </w:p>
    <w:p>
      <w:pPr>
        <w:ind w:left="0" w:right="0" w:firstLine="560"/>
        <w:spacing w:before="450" w:after="450" w:line="312" w:lineRule="auto"/>
      </w:pPr>
      <w:r>
        <w:rPr>
          <w:rFonts w:ascii="宋体" w:hAnsi="宋体" w:eastAsia="宋体" w:cs="宋体"/>
          <w:color w:val="000"/>
          <w:sz w:val="28"/>
          <w:szCs w:val="28"/>
        </w:rPr>
        <w:t xml:space="preserve">四、认真做好家访和开好家长会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化，在家访时就应当给家长灌输一些现代教育观念，让家长明白从哪些方面去教育孩子?怎样教育孩子，并随时与教师配合、了解学生在家里的生活、学习行为，其次，还应适时召开家长会，开会时，家长和科任教师有说不完的话，用这种谈话方式教师会及时回答家长提出的问题，取得家长的好评，收到良好的效应，交流沟通多了，就能了解学生的思想动态和行为表现，及时解决他们的思想困惑，纠正其不良行为。如：我班的郭庆，虽然成绩好，由于父母在外打工，外婆没文化，不听外婆的话，和外婆对着干。开学时，外婆就给我讲他在家的表现，我及时了解到他的两面性，帮忙他改正不良行为。</w:t>
      </w:r>
    </w:p>
    <w:p>
      <w:pPr>
        <w:ind w:left="0" w:right="0" w:firstLine="560"/>
        <w:spacing w:before="450" w:after="450" w:line="312" w:lineRule="auto"/>
      </w:pPr>
      <w:r>
        <w:rPr>
          <w:rFonts w:ascii="宋体" w:hAnsi="宋体" w:eastAsia="宋体" w:cs="宋体"/>
          <w:color w:val="000"/>
          <w:sz w:val="28"/>
          <w:szCs w:val="28"/>
        </w:rPr>
        <w:t xml:space="preserve">多年来，我经过实践和探索在班级管理中虽没有取得什么辉煌的成绩，但也积累了不少的经验，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发挥我的余热继续耕耘在我的那片园地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&gt;五月份班主任工作总结2</w:t>
      </w:r>
    </w:p>
    <w:p>
      <w:pPr>
        <w:ind w:left="0" w:right="0" w:firstLine="560"/>
        <w:spacing w:before="450" w:after="450" w:line="312" w:lineRule="auto"/>
      </w:pPr>
      <w:r>
        <w:rPr>
          <w:rFonts w:ascii="宋体" w:hAnsi="宋体" w:eastAsia="宋体" w:cs="宋体"/>
          <w:color w:val="000"/>
          <w:sz w:val="28"/>
          <w:szCs w:val="28"/>
        </w:rPr>
        <w:t xml:space="preserve">一个学期立刻就要结束，回顾这学期的班级工作，真是感慨万千，既有成功又有失败，为了能够扬长避短，下学期不断的提高，现将班主任工作总结如下：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团体主义教育，经常结合《中学生日常行为规范》和《中学生守则》对学生进行行为习惯养成教育，取得了必须的效果，这学期学生的打架现象明显减少，异常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可是在其他方面还做得不好，比如学生的心理教育方面还存在着严重的问题，好多学生胸无大志，迷恋网络，逆反心理严重，听不进家长和教师的意见，我行我素，不懂礼貌，不尊重师长，动不动就给教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善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进取性。教学成绩也有所提高，但不明显。在作业方面管理力度不大，不管是哪一科的作业，总有七八个人完不成作业。他们有时间玩，就是没有时间做作业，没有切实有效的办法保证他们完成作业。导致个别学生构成恶性循环，完不成作业成了家常便饭，最终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以往在班上是第五名，这学期都掉到了十名以后了，端，每一天都是懒洋洋的，什么作业都不做，无论采取什么办法都不能打动他的心，三门主课都是有90多分下降到70多分，又下降到60多分，如果还是那样，这个成绩也保不住了;翟国荣更是认为上学是给教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必须的效果。比如胡家长会后学习劲头猛增，三次月考一跃成为班里第三名;一向完不成作业的张，能按时完成作业了，并且每一天爸爸都在辅导她学习;家长会后的第三次月考，提高的学生比期中考试的要多。经常利用星期天和节假日对学生进行家访，了解学生在家中的表现，掌握学生各方面的情景，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本学期对一半以上的学生进行了家访，收到了满意的效果。平时还给家长坚持电话联系，异常是那些自制力差的学生，经常给家长通通话，进行督促，共同管理共同监督，也取得了必须的收效。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景不错，每一天扫的很干净，及时。不足的是不能坚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进取肯干，吃苦耐劳，值得表扬。</w:t>
      </w:r>
    </w:p>
    <w:p>
      <w:pPr>
        <w:ind w:left="0" w:right="0" w:firstLine="560"/>
        <w:spacing w:before="450" w:after="450" w:line="312" w:lineRule="auto"/>
      </w:pPr>
      <w:r>
        <w:rPr>
          <w:rFonts w:ascii="宋体" w:hAnsi="宋体" w:eastAsia="宋体" w:cs="宋体"/>
          <w:color w:val="000"/>
          <w:sz w:val="28"/>
          <w:szCs w:val="28"/>
        </w:rPr>
        <w:t xml:space="preserve">&gt;五月份班主任工作总结3</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农村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一、给予孩子的爱太少</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二、对学生的责怪太多，表扬甚少</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三、我对班干部的培养工作做得不够好。=</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&gt;五月份班主任工作总结4</w:t>
      </w:r>
    </w:p>
    <w:p>
      <w:pPr>
        <w:ind w:left="0" w:right="0" w:firstLine="560"/>
        <w:spacing w:before="450" w:after="450" w:line="312" w:lineRule="auto"/>
      </w:pPr>
      <w:r>
        <w:rPr>
          <w:rFonts w:ascii="宋体" w:hAnsi="宋体" w:eastAsia="宋体" w:cs="宋体"/>
          <w:color w:val="000"/>
          <w:sz w:val="28"/>
          <w:szCs w:val="28"/>
        </w:rPr>
        <w:t xml:space="preserve">从99年工作以来，我一向担任美术教学工作兼班主任工作，这么多年担任班主任让我深深体会到班主任这个主角的重要性，在教学中尝到了苦与乐。</w:t>
      </w:r>
    </w:p>
    <w:p>
      <w:pPr>
        <w:ind w:left="0" w:right="0" w:firstLine="560"/>
        <w:spacing w:before="450" w:after="450" w:line="312" w:lineRule="auto"/>
      </w:pPr>
      <w:r>
        <w:rPr>
          <w:rFonts w:ascii="宋体" w:hAnsi="宋体" w:eastAsia="宋体" w:cs="宋体"/>
          <w:color w:val="000"/>
          <w:sz w:val="28"/>
          <w:szCs w:val="28"/>
        </w:rPr>
        <w:t xml:space="preserve">班主任工作是繁琐的，作为班主任，不仅仅有职责引领他们走进知识的海洋，学到更多的知识;也有职责给他们在人生的道路上点上明灯。在教育教学工作，小至扫把、擦窗、课桌的摆设之类鸡毛蒜皮的小事儿，都少不了班主任操心。作为小学班主任，要应对低龄儿童，工作更加繁重。经过这次班主任培训让我收获甚多，让我找到了更好的班主任工作策略，让我在开展班主任工作时有法可依。在开展班主任的工作中，我做到了以下几点：</w:t>
      </w:r>
    </w:p>
    <w:p>
      <w:pPr>
        <w:ind w:left="0" w:right="0" w:firstLine="560"/>
        <w:spacing w:before="450" w:after="450" w:line="312" w:lineRule="auto"/>
      </w:pPr>
      <w:r>
        <w:rPr>
          <w:rFonts w:ascii="宋体" w:hAnsi="宋体" w:eastAsia="宋体" w:cs="宋体"/>
          <w:color w:val="000"/>
          <w:sz w:val="28"/>
          <w:szCs w:val="28"/>
        </w:rPr>
        <w:t xml:space="preserve">一、全面了解学生，成为学生的朋友。</w:t>
      </w:r>
    </w:p>
    <w:p>
      <w:pPr>
        <w:ind w:left="0" w:right="0" w:firstLine="560"/>
        <w:spacing w:before="450" w:after="450" w:line="312" w:lineRule="auto"/>
      </w:pPr>
      <w:r>
        <w:rPr>
          <w:rFonts w:ascii="宋体" w:hAnsi="宋体" w:eastAsia="宋体" w:cs="宋体"/>
          <w:color w:val="000"/>
          <w:sz w:val="28"/>
          <w:szCs w:val="28"/>
        </w:rPr>
        <w:t xml:space="preserve">全面了解学生，了解全班主要的优缺点并分析其原因所在，研究学生的个性特征，了解学生个人的生活环境，了解哪些是进取分子，哪些是异常需要注意的学生。在开展班主任工作时有的放矢，对症下药。在亲近与研究学生的过程中，使学生对你既亲近又尊重，既认定你是值得信赖的教师，又把你当作好朋友，树立起班主任崇高的威望，以助于班主任工作的开展。</w:t>
      </w:r>
    </w:p>
    <w:p>
      <w:pPr>
        <w:ind w:left="0" w:right="0" w:firstLine="560"/>
        <w:spacing w:before="450" w:after="450" w:line="312" w:lineRule="auto"/>
      </w:pPr>
      <w:r>
        <w:rPr>
          <w:rFonts w:ascii="宋体" w:hAnsi="宋体" w:eastAsia="宋体" w:cs="宋体"/>
          <w:color w:val="000"/>
          <w:sz w:val="28"/>
          <w:szCs w:val="28"/>
        </w:rPr>
        <w:t xml:space="preserve">二、培养班干部，使他们成为班主任的得力助手。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培养得力的小干部，对班团体有着“以点带面”和“以面带面”的作用，使他们成为班主任的左右手。逐步使干部具有较强的号召力和自我管理本事。经过干部这个小团体建立正确、健全的舆论，带动整个班团体向良好进取的方面发展，构成良好的班风。</w:t>
      </w:r>
    </w:p>
    <w:p>
      <w:pPr>
        <w:ind w:left="0" w:right="0" w:firstLine="560"/>
        <w:spacing w:before="450" w:after="450" w:line="312" w:lineRule="auto"/>
      </w:pPr>
      <w:r>
        <w:rPr>
          <w:rFonts w:ascii="宋体" w:hAnsi="宋体" w:eastAsia="宋体" w:cs="宋体"/>
          <w:color w:val="000"/>
          <w:sz w:val="28"/>
          <w:szCs w:val="28"/>
        </w:rPr>
        <w:t xml:space="preserve">三、使学生构成良好的行为习惯。</w:t>
      </w:r>
    </w:p>
    <w:p>
      <w:pPr>
        <w:ind w:left="0" w:right="0" w:firstLine="560"/>
        <w:spacing w:before="450" w:after="450" w:line="312" w:lineRule="auto"/>
      </w:pPr>
      <w:r>
        <w:rPr>
          <w:rFonts w:ascii="宋体" w:hAnsi="宋体" w:eastAsia="宋体" w:cs="宋体"/>
          <w:color w:val="000"/>
          <w:sz w:val="28"/>
          <w:szCs w:val="28"/>
        </w:rPr>
        <w:t xml:space="preserve">使学生构成良好的行为习惯，在日常的教学中，时刻督促学生遵守《小学生守则》和《小学生日常行为规范》，并且根据学生的特点和实际制订出班规，逐步提高学生自我约束力，构成习惯，促进良好的班风的构成。</w:t>
      </w:r>
    </w:p>
    <w:p>
      <w:pPr>
        <w:ind w:left="0" w:right="0" w:firstLine="560"/>
        <w:spacing w:before="450" w:after="450" w:line="312" w:lineRule="auto"/>
      </w:pPr>
      <w:r>
        <w:rPr>
          <w:rFonts w:ascii="宋体" w:hAnsi="宋体" w:eastAsia="宋体" w:cs="宋体"/>
          <w:color w:val="000"/>
          <w:sz w:val="28"/>
          <w:szCs w:val="28"/>
        </w:rPr>
        <w:t xml:space="preserve">四、树立正确的学习观念。</w:t>
      </w:r>
    </w:p>
    <w:p>
      <w:pPr>
        <w:ind w:left="0" w:right="0" w:firstLine="560"/>
        <w:spacing w:before="450" w:after="450" w:line="312" w:lineRule="auto"/>
      </w:pPr>
      <w:r>
        <w:rPr>
          <w:rFonts w:ascii="宋体" w:hAnsi="宋体" w:eastAsia="宋体" w:cs="宋体"/>
          <w:color w:val="000"/>
          <w:sz w:val="28"/>
          <w:szCs w:val="28"/>
        </w:rPr>
        <w:t xml:space="preserve">作为小学班主任，要时刻提醒与督促学生，给学生树立榜样，让学生有明确的学习目标，并树立正确的学习观念。</w:t>
      </w:r>
    </w:p>
    <w:p>
      <w:pPr>
        <w:ind w:left="0" w:right="0" w:firstLine="560"/>
        <w:spacing w:before="450" w:after="450" w:line="312" w:lineRule="auto"/>
      </w:pPr>
      <w:r>
        <w:rPr>
          <w:rFonts w:ascii="宋体" w:hAnsi="宋体" w:eastAsia="宋体" w:cs="宋体"/>
          <w:color w:val="000"/>
          <w:sz w:val="28"/>
          <w:szCs w:val="28"/>
        </w:rPr>
        <w:t xml:space="preserve">五、提高学生的合作精神与激发学生竞争意识。</w:t>
      </w:r>
    </w:p>
    <w:p>
      <w:pPr>
        <w:ind w:left="0" w:right="0" w:firstLine="560"/>
        <w:spacing w:before="450" w:after="450" w:line="312" w:lineRule="auto"/>
      </w:pPr>
      <w:r>
        <w:rPr>
          <w:rFonts w:ascii="宋体" w:hAnsi="宋体" w:eastAsia="宋体" w:cs="宋体"/>
          <w:color w:val="000"/>
          <w:sz w:val="28"/>
          <w:szCs w:val="28"/>
        </w:rPr>
        <w:t xml:space="preserve">有竞争才有提高。让学生有为团体、为个人、为国家的竞争意识，在竞争中引导学生进行合作，从而能提高学生的团体荣誉感，培养出良好的合作精神。</w:t>
      </w:r>
    </w:p>
    <w:p>
      <w:pPr>
        <w:ind w:left="0" w:right="0" w:firstLine="560"/>
        <w:spacing w:before="450" w:after="450" w:line="312" w:lineRule="auto"/>
      </w:pPr>
      <w:r>
        <w:rPr>
          <w:rFonts w:ascii="宋体" w:hAnsi="宋体" w:eastAsia="宋体" w:cs="宋体"/>
          <w:color w:val="000"/>
          <w:sz w:val="28"/>
          <w:szCs w:val="28"/>
        </w:rPr>
        <w:t xml:space="preserve">经过本次的培训学习，更使我认识到在教学教育的过程中，不仅仅对学生进行知识传授，同时也进行思想教育，今后，我们还要进一步学习和提升，了解新情景，发现新问题，结合少年儿童的年龄特点，加强教育理论的学习，不断提高终身学习的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&gt;五月份班主任工作总结5</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班级班主任工作总结</w:t>
      </w:r>
    </w:p>
    <w:p>
      <w:pPr>
        <w:ind w:left="0" w:right="0" w:firstLine="560"/>
        <w:spacing w:before="450" w:after="450" w:line="312" w:lineRule="auto"/>
      </w:pPr>
      <w:r>
        <w:rPr>
          <w:rFonts w:ascii="宋体" w:hAnsi="宋体" w:eastAsia="宋体" w:cs="宋体"/>
          <w:color w:val="000"/>
          <w:sz w:val="28"/>
          <w:szCs w:val="28"/>
        </w:rPr>
        <w:t xml:space="preserve">★ 班主任年度工作总结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560"/>
        <w:spacing w:before="450" w:after="450" w:line="312" w:lineRule="auto"/>
      </w:pPr>
      <w:r>
        <w:rPr>
          <w:rFonts w:ascii="宋体" w:hAnsi="宋体" w:eastAsia="宋体" w:cs="宋体"/>
          <w:color w:val="000"/>
          <w:sz w:val="28"/>
          <w:szCs w:val="28"/>
        </w:rPr>
        <w:t xml:space="preserve">★ 最新班主任年度的工作总结</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班主任总结及思路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2024-10-04T11:33:30+08:00</dcterms:created>
  <dcterms:modified xsi:type="dcterms:W3CDTF">2024-10-04T11:33:30+08:00</dcterms:modified>
</cp:coreProperties>
</file>

<file path=docProps/custom.xml><?xml version="1.0" encoding="utf-8"?>
<Properties xmlns="http://schemas.openxmlformats.org/officeDocument/2006/custom-properties" xmlns:vt="http://schemas.openxmlformats.org/officeDocument/2006/docPropsVTypes"/>
</file>