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2024年计算机教学年终工作总结3篇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计算机，俗称计算机，是一种用于高速计算的现代电子计算机。它可以进行数值计算、逻辑计算以及存储和记忆功能。 以下是为大家整理的关于2024年计算机教学年终工作总结的文章3篇 ,欢迎品鉴！2024年计算机教学年终工作总结篇1　　一个学年以来，认...</w:t>
      </w:r>
    </w:p>
    <w:p>
      <w:pPr>
        <w:ind w:left="0" w:right="0" w:firstLine="560"/>
        <w:spacing w:before="450" w:after="450" w:line="312" w:lineRule="auto"/>
      </w:pPr>
      <w:r>
        <w:rPr>
          <w:rFonts w:ascii="宋体" w:hAnsi="宋体" w:eastAsia="宋体" w:cs="宋体"/>
          <w:color w:val="000"/>
          <w:sz w:val="28"/>
          <w:szCs w:val="28"/>
        </w:rPr>
        <w:t xml:space="preserve">计算机，俗称计算机，是一种用于高速计算的现代电子计算机。它可以进行数值计算、逻辑计算以及存储和记忆功能。 以下是为大家整理的关于2024年计算机教学年终工作总结的文章3篇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2024年计算机教学年终工作总结篇1</w:t>
      </w:r>
    </w:p>
    <w:p>
      <w:pPr>
        <w:ind w:left="0" w:right="0" w:firstLine="560"/>
        <w:spacing w:before="450" w:after="450" w:line="312" w:lineRule="auto"/>
      </w:pPr>
      <w:r>
        <w:rPr>
          <w:rFonts w:ascii="宋体" w:hAnsi="宋体" w:eastAsia="宋体" w:cs="宋体"/>
          <w:color w:val="000"/>
          <w:sz w:val="28"/>
          <w:szCs w:val="28"/>
        </w:rPr>
        <w:t xml:space="preserve">　　一个学年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20__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　　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这学期我担任20__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2、注重课堂教学效果。针对__级学生特点，以愉快式教学为主，不搞满堂灌，坚持学生为主体，教师为主导、教学为主线，注重讲练结合。在教学中注意抓住重点，突破难点。并给学生多些实际操作的机会。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　　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另外，本学年还指导计算机专业学生参加__区《__网互联与网站建设》项目比赛获得B组团体三等奖。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　　总之，一学年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2024年计算机教学年终工作总结篇2</w:t>
      </w:r>
    </w:p>
    <w:p>
      <w:pPr>
        <w:ind w:left="0" w:right="0" w:firstLine="560"/>
        <w:spacing w:before="450" w:after="450" w:line="312" w:lineRule="auto"/>
      </w:pPr>
      <w:r>
        <w:rPr>
          <w:rFonts w:ascii="宋体" w:hAnsi="宋体" w:eastAsia="宋体" w:cs="宋体"/>
          <w:color w:val="000"/>
          <w:sz w:val="28"/>
          <w:szCs w:val="28"/>
        </w:rPr>
        <w:t xml:space="preserve">　　本学年，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2024年计算机教学年终工作总结篇3</w:t>
      </w:r>
    </w:p>
    <w:p>
      <w:pPr>
        <w:ind w:left="0" w:right="0" w:firstLine="560"/>
        <w:spacing w:before="450" w:after="450" w:line="312" w:lineRule="auto"/>
      </w:pPr>
      <w:r>
        <w:rPr>
          <w:rFonts w:ascii="宋体" w:hAnsi="宋体" w:eastAsia="宋体" w:cs="宋体"/>
          <w:color w:val="000"/>
          <w:sz w:val="28"/>
          <w:szCs w:val="28"/>
        </w:rPr>
        <w:t xml:space="preserve">　　转眼间，一年的工作已经结束了。在这一年的工作上，我没有取得太大的成绩。但是，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　　我是20xx年在本学校学习中专班的学生，也是最后一批中专班毕业生。毕业后，在去年一月份加入到学校教师这个集体，到今年的一月份是一个整年，在这一整年里，上半年是我的试用期，期间的工作主要是管理机房，在机房辅导短班学员上机练习，下半年，我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　　一、向其他老师学习，让自己更好的进入工作状态</w:t>
      </w:r>
    </w:p>
    <w:p>
      <w:pPr>
        <w:ind w:left="0" w:right="0" w:firstLine="560"/>
        <w:spacing w:before="450" w:after="450" w:line="312" w:lineRule="auto"/>
      </w:pPr>
      <w:r>
        <w:rPr>
          <w:rFonts w:ascii="宋体" w:hAnsi="宋体" w:eastAsia="宋体" w:cs="宋体"/>
          <w:color w:val="000"/>
          <w:sz w:val="28"/>
          <w:szCs w:val="28"/>
        </w:rPr>
        <w:t xml:space="preserve">　　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　　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&gt;　　二、平时耐心辅导学员，是我义不容辞的责任</w:t>
      </w:r>
    </w:p>
    <w:p>
      <w:pPr>
        <w:ind w:left="0" w:right="0" w:firstLine="560"/>
        <w:spacing w:before="450" w:after="450" w:line="312" w:lineRule="auto"/>
      </w:pPr>
      <w:r>
        <w:rPr>
          <w:rFonts w:ascii="宋体" w:hAnsi="宋体" w:eastAsia="宋体" w:cs="宋体"/>
          <w:color w:val="000"/>
          <w:sz w:val="28"/>
          <w:szCs w:val="28"/>
        </w:rPr>
        <w:t xml:space="preserve">　　管理机房，做好机房辅导工作已经成为我义不容辞的责任。一年来，我的工作都是以机房辅导为主，上半年，只是辅导上机，不用给学员讲课，工作量不大，只是到晚上8：00关机房了，我才能休息。下半年，试用期过后，我开始备课带初中级班，机房由各位老师轮流值班，还是以为我主，这样每天都是值班到晚8：00我才下班。所以，相比其他老师来说，我的工作是简单的只是下班的时间比较晚。用我自己的话说：“我每天都在重复着我昨天的故事”。虽然是这样的日复一日的工作，但是，我对工作认真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　　1、按时到机房值班。因为每天早上几乎都是我开机房，有些学员会提前来学校，所以我也是提前10分钟开机房，做好准备工作。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　　2、检查机器。对于机房中的机器虽然不用修理，但是每天我都会进行检查，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　　3、卫生。好的环境能给人一种好的心情，机房的卫生除了要求学员保持以外，每天都会进行打扫，前半学期，女寝人多每天关机房时就由她们进行打扫，并拖地。后半学期，由长期班学生打扫，放假后，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　　4、纪律。在机房练习时要求学员上机跟上课是一样的，不允许吃东西、乱说话、谈论跟上机练习无关的事情，要保持安静，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　　5、机房辅导。机房辅导时是需要很多耐心的，因为，短班学员在年龄上的差距很大，年轻的学员学得快，年龄大些的学员就比较慢，那么学员练习时，要在机房巡视、认真、主动、耐心地辅导学员，帮助他们完成带课老师所留的上机作业题，并且注意对基础不好的学员进行手把手辅导。有时，可以给他们一起演示操作过程，但还是需要一个个去辅导，同一个问题要给每个不会的学员讲解，操作到是不累，但是要不停地给他们讲解，一天下来就知道嗓子冒烟是什么样的感觉了。也许，是我的耐心，让我很自然的适应了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2024-10-04T07:51:06+08:00</dcterms:created>
  <dcterms:modified xsi:type="dcterms:W3CDTF">2024-10-04T07:51:06+08:00</dcterms:modified>
</cp:coreProperties>
</file>

<file path=docProps/custom.xml><?xml version="1.0" encoding="utf-8"?>
<Properties xmlns="http://schemas.openxmlformats.org/officeDocument/2006/custom-properties" xmlns:vt="http://schemas.openxmlformats.org/officeDocument/2006/docPropsVTypes"/>
</file>