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保洁部门年终工作总结怎么写</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保洁部门年终工作总结怎么写范文保洁员作为服务者来讲，未来的竞争将是细节的竞争，只有注意细节服务，才能得到认可。下面是小编为大家整理的保洁部门年终工作总结怎么写，希望对您有所帮助!保洁部门年终工作总结怎么写篇1眨眼间，20__年就结束了。回顾...</w:t>
      </w:r>
    </w:p>
    <w:p>
      <w:pPr>
        <w:ind w:left="0" w:right="0" w:firstLine="560"/>
        <w:spacing w:before="450" w:after="450" w:line="312" w:lineRule="auto"/>
      </w:pPr>
      <w:r>
        <w:rPr>
          <w:rFonts w:ascii="宋体" w:hAnsi="宋体" w:eastAsia="宋体" w:cs="宋体"/>
          <w:color w:val="000"/>
          <w:sz w:val="28"/>
          <w:szCs w:val="28"/>
        </w:rPr>
        <w:t xml:space="preserve">保洁部门年终工作总结怎么写范文</w:t>
      </w:r>
    </w:p>
    <w:p>
      <w:pPr>
        <w:ind w:left="0" w:right="0" w:firstLine="560"/>
        <w:spacing w:before="450" w:after="450" w:line="312" w:lineRule="auto"/>
      </w:pPr>
      <w:r>
        <w:rPr>
          <w:rFonts w:ascii="宋体" w:hAnsi="宋体" w:eastAsia="宋体" w:cs="宋体"/>
          <w:color w:val="000"/>
          <w:sz w:val="28"/>
          <w:szCs w:val="28"/>
        </w:rPr>
        <w:t xml:space="preserve">保洁员作为服务者来讲，未来的竞争将是细节的竞争，只有注意细节服务，才能得到认可。下面是小编为大家整理的保洁部门年终工作总结怎么写，希望对您有所帮助!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保洁部门年终工作总结怎么写篇1</w:t>
      </w:r>
    </w:p>
    <w:p>
      <w:pPr>
        <w:ind w:left="0" w:right="0" w:firstLine="560"/>
        <w:spacing w:before="450" w:after="450" w:line="312" w:lineRule="auto"/>
      </w:pPr>
      <w:r>
        <w:rPr>
          <w:rFonts w:ascii="宋体" w:hAnsi="宋体" w:eastAsia="宋体" w:cs="宋体"/>
          <w:color w:val="000"/>
          <w:sz w:val="28"/>
          <w:szCs w:val="28"/>
        </w:rPr>
        <w:t xml:space="preserve">眨眼间，20__年就结束了。回顾我20__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黑体" w:hAnsi="黑体" w:eastAsia="黑体" w:cs="黑体"/>
          <w:color w:val="000000"/>
          <w:sz w:val="36"/>
          <w:szCs w:val="36"/>
          <w:b w:val="1"/>
          <w:bCs w:val="1"/>
        </w:rPr>
        <w:t xml:space="preserve">保洁部门年终工作总结怎么写篇2</w:t>
      </w:r>
    </w:p>
    <w:p>
      <w:pPr>
        <w:ind w:left="0" w:right="0" w:firstLine="560"/>
        <w:spacing w:before="450" w:after="450" w:line="312" w:lineRule="auto"/>
      </w:pPr>
      <w:r>
        <w:rPr>
          <w:rFonts w:ascii="宋体" w:hAnsi="宋体" w:eastAsia="宋体" w:cs="宋体"/>
          <w:color w:val="000"/>
          <w:sz w:val="28"/>
          <w:szCs w:val="28"/>
        </w:rPr>
        <w:t xml:space="preserve">很荣幸来到_幼儿园担任保洁员，这份工作对于我来说来之不易，从上岗的第一天开始，我就以严谨的态度来对待这份工作。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_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_的实行，可以预料我们的工作将更加繁重，要求也更高，需掌握的知识更高更广。为此，我将更加勤奋的工作，刻苦的学习，努力提高文化素质和各种工作技能，为_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保洁部门年终工作总结怎么写篇3</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从山上搬下来了，决定去和朋友合租了，明天开始新的生活。巴塞罗那的照片还没整理完，打工却已告一段落，所以就先总结一下这为期两个月的Femmedechambre（酒店房间清洁工）生涯吧。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时候一天11个客人离开的房间要打扫，真的很崩溃，一边干一边想不受这罪了，回国度假去。结果第二天只有两个这种房间，剩下那种继续住的房间就倒倒垃圾，随便抹嚓抹嚓，换换毛巾，不脏就连地也不用吸，10分钟搞定，一天下来一点都不累，觉得钱真好赚啊。虽然这种情况极少，但在艰难时刻怀着对轻松日子的期盼，就这么坚持了两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__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一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dechambre呢？</w:t>
      </w:r>
    </w:p>
    <w:p>
      <w:pPr>
        <w:ind w:left="0" w:right="0" w:firstLine="560"/>
        <w:spacing w:before="450" w:after="450" w:line="312" w:lineRule="auto"/>
      </w:pPr>
      <w:r>
        <w:rPr>
          <w:rFonts w:ascii="宋体" w:hAnsi="宋体" w:eastAsia="宋体" w:cs="宋体"/>
          <w:color w:val="000"/>
          <w:sz w:val="28"/>
          <w:szCs w:val="28"/>
        </w:rPr>
        <w:t xml:space="preserve">《大染坊》里总结过3种人不能读书，死读书的人不能读书，容易读傻了；心术不正者不能读书，书会助纣为虐；太聪明的人不能读书，读书反而束缚了他的智慧。我也效仿着总结一下有3种人不能挣钱，太财迷者不能挣钱，不利于货币流通；品行不端者不能赚钱，不往正地方用；不会算账者不能赚钱，挣一个花俩。我就属于最后一种，人家是月光族，我是日光族，因为工资是按天计的。买东西的时候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两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保洁部门年终工作总结怎么写篇4</w:t>
      </w:r>
    </w:p>
    <w:p>
      <w:pPr>
        <w:ind w:left="0" w:right="0" w:firstLine="560"/>
        <w:spacing w:before="450" w:after="450" w:line="312" w:lineRule="auto"/>
      </w:pPr>
      <w:r>
        <w:rPr>
          <w:rFonts w:ascii="宋体" w:hAnsi="宋体" w:eastAsia="宋体" w:cs="宋体"/>
          <w:color w:val="000"/>
          <w:sz w:val="28"/>
          <w:szCs w:val="28"/>
        </w:rPr>
        <w:t xml:space="preserve">20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七、20___年的工作安排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在20___年，保洁工作整体上有所提高，但在工作细节方面还存在着不足，减少清洁成本。在公司领导的指导下，在保洁员全体的努力下，将在20___年有更好的表现。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保洁部门年终工作总结怎么写篇5</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__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w:t>
      </w:r>
    </w:p>
    <w:p>
      <w:pPr>
        <w:ind w:left="0" w:right="0" w:firstLine="560"/>
        <w:spacing w:before="450" w:after="450" w:line="312" w:lineRule="auto"/>
      </w:pPr>
      <w:r>
        <w:rPr>
          <w:rFonts w:ascii="宋体" w:hAnsi="宋体" w:eastAsia="宋体" w:cs="宋体"/>
          <w:color w:val="000"/>
          <w:sz w:val="28"/>
          <w:szCs w:val="28"/>
        </w:rPr>
        <w:t xml:space="preserve">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20__年是我部细化管理，稳步发展的一年，机遇和挑战并存，如何开拓、创新、进取，如何降低、减少纰漏等，现根据管理处的指导思想和发展前景，特制定如下工作改进计划：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1.保证25万平方米的清洁服务工作同时全面完成汉嘉新交付15万平方米的清洁服务工作;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人过地尽从我做起”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以上各项计划的改进实施，需要全体员工的共同努力，同时也需要其他各部门的协助与配合，更需要领导的大力支持。希望明年我们在回顾20__年的工作时，我们收获的不仅是信心满意，还有丰硕的成果!!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2024-09-20T15:46:40+08:00</dcterms:created>
  <dcterms:modified xsi:type="dcterms:W3CDTF">2024-09-20T15:46:40+08:00</dcterms:modified>
</cp:coreProperties>
</file>

<file path=docProps/custom.xml><?xml version="1.0" encoding="utf-8"?>
<Properties xmlns="http://schemas.openxmlformats.org/officeDocument/2006/custom-properties" xmlns:vt="http://schemas.openxmlformats.org/officeDocument/2006/docPropsVTypes"/>
</file>