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2024疫情期间线上教学个人工作总结集合3篇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疫情期间线上教学个人工作总结集合3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疫情期间线上教学个人工作总结集合3篇，仅供参考，欢迎大家阅读。[_TAG_h2]【篇1】2024疫情期间线上教学个人工作总结</w:t>
      </w:r>
    </w:p>
    <w:p>
      <w:pPr>
        <w:ind w:left="0" w:right="0" w:firstLine="560"/>
        <w:spacing w:before="450" w:after="450" w:line="312" w:lineRule="auto"/>
      </w:pPr>
      <w:r>
        <w:rPr>
          <w:rFonts w:ascii="宋体" w:hAnsi="宋体" w:eastAsia="宋体" w:cs="宋体"/>
          <w:color w:val="000"/>
          <w:sz w:val="28"/>
          <w:szCs w:val="28"/>
        </w:rPr>
        <w:t xml:space="preserve">　　今年是一个非常之年，是年味最淡的一次，却也是家味最浓的一次。今年伊始，时间如同冰封一般，是遥遥无期的开学日期以及日复一日的居家隔离。假期虽延长，但是家长们却是有充裕的时间和孩子谈一谈。我去年总结的教育经验是——要把孩子当作孩子，要哄。但是在这个时刻，你要把他/她当作朋友一般，谈谈理想，谈谈职业，谈谈人生规划。孩子们其实很喜欢得到鼓励和肯定，如同孩提时偷偷穿妈妈的高跟鞋一样，仿佛这样就可以跟大人平等对话。其实这段时间里，不妨静下心来问问孩子，下学期想做什么，以后想成为什么样的人——可能以前问过，但是每次问起来，可能孩子都有新的奇思妙想。不要急着否定他们，要知道，孩子眼中的世界可都是无穷无尽的童趣。就像孩子写的三行诽句一般，他们的角度也是不一样的精彩，可以不经意触碰到柔软的心底。</w:t>
      </w:r>
    </w:p>
    <w:p>
      <w:pPr>
        <w:ind w:left="0" w:right="0" w:firstLine="560"/>
        <w:spacing w:before="450" w:after="450" w:line="312" w:lineRule="auto"/>
      </w:pPr>
      <w:r>
        <w:rPr>
          <w:rFonts w:ascii="宋体" w:hAnsi="宋体" w:eastAsia="宋体" w:cs="宋体"/>
          <w:color w:val="000"/>
          <w:sz w:val="28"/>
          <w:szCs w:val="28"/>
        </w:rPr>
        <w:t xml:space="preserve">　　我还想谈谈关于网课的感悟。人类总是靠工具认识世界，改变世界的。无论如何，时代推动我们的进步，作为老师，必定要接受新的知识并转化为铠甲，才能战无不胜。说到底，保持一颗好奇心，以容器的姿态才能更好的顺应时代。网课可能为难了一些适应了讲台上的老教师，但不应该难住年轻的教师，特别是低段的教师。与孩子们打交道更重要的是丰富多样性，利用多元化课堂的教师才能事倍功半。</w:t>
      </w:r>
    </w:p>
    <w:p>
      <w:pPr>
        <w:ind w:left="0" w:right="0" w:firstLine="560"/>
        <w:spacing w:before="450" w:after="450" w:line="312" w:lineRule="auto"/>
      </w:pPr>
      <w:r>
        <w:rPr>
          <w:rFonts w:ascii="宋体" w:hAnsi="宋体" w:eastAsia="宋体" w:cs="宋体"/>
          <w:color w:val="000"/>
          <w:sz w:val="28"/>
          <w:szCs w:val="28"/>
        </w:rPr>
        <w:t xml:space="preserve">　　当然，网课也并不是百利而无一害。两周过去，也闹过不少乌龙：不用在教室里费神的吸引孩子们的注意力，充满激情地讲了好一会，有家长私信我怎么没开始?一看忘了联播。有的老师发现孩子们怎么都不活跃，原来是禁言了一整节课。</w:t>
      </w:r>
    </w:p>
    <w:p>
      <w:pPr>
        <w:ind w:left="0" w:right="0" w:firstLine="560"/>
        <w:spacing w:before="450" w:after="450" w:line="312" w:lineRule="auto"/>
      </w:pPr>
      <w:r>
        <w:rPr>
          <w:rFonts w:ascii="宋体" w:hAnsi="宋体" w:eastAsia="宋体" w:cs="宋体"/>
          <w:color w:val="000"/>
          <w:sz w:val="28"/>
          <w:szCs w:val="28"/>
        </w:rPr>
        <w:t xml:space="preserve">　　但是数字化教学的好处也如此明显：师生线上线下互动一样暖心;孩子没听懂的知识点可以反复听;对电子产品感兴趣的孩子们可以跟着动画加深对单词的印象和理解;多样化的作业风格明显引起孩子们的兴趣。</w:t>
      </w:r>
    </w:p>
    <w:p>
      <w:pPr>
        <w:ind w:left="0" w:right="0" w:firstLine="560"/>
        <w:spacing w:before="450" w:after="450" w:line="312" w:lineRule="auto"/>
      </w:pPr>
      <w:r>
        <w:rPr>
          <w:rFonts w:ascii="宋体" w:hAnsi="宋体" w:eastAsia="宋体" w:cs="宋体"/>
          <w:color w:val="000"/>
          <w:sz w:val="28"/>
          <w:szCs w:val="28"/>
        </w:rPr>
        <w:t xml:space="preserve">　　疫情迫使我们止步于家中，但是对孩子的社会教育却是个最佳时期。语文老师给孩子们描述奋不顾身的医护人员，带领孩子写感悟笔记;科学老师则教孩子们如何佩戴和制作口罩;美术老师教孩子把抗疫的奇思妙想都呈现在手抄报上;而我的英语课上则用英文绘本故事的形式教授孩子要勤洗手戴口罩，平平安安度过这非常时间。毕竟假期的放松不是放纵，网课不能旷课，自学不是不学。这是一次特殊的学习路程，对于孩子而言，也是学会自学的第一步。</w:t>
      </w:r>
    </w:p>
    <w:p>
      <w:pPr>
        <w:ind w:left="0" w:right="0" w:firstLine="560"/>
        <w:spacing w:before="450" w:after="450" w:line="312" w:lineRule="auto"/>
      </w:pPr>
      <w:r>
        <w:rPr>
          <w:rFonts w:ascii="宋体" w:hAnsi="宋体" w:eastAsia="宋体" w:cs="宋体"/>
          <w:color w:val="000"/>
          <w:sz w:val="28"/>
          <w:szCs w:val="28"/>
        </w:rPr>
        <w:t xml:space="preserve">　　我们有一点必须明白——孩子的自觉不是天生的。好孩子都是管出来的，熊孩子都是惯出来的。在家的时间漫长又难捱，若家里太松散，孩子很难养成自觉性。所以，在孩子学习时候一定做好榜样。我父亲在辛勤工作之余，最大的爱好便是读书。以前还有一边读书一边煮锅，把锅烧干都浑然不知的“厨房佳话”。他总是在早餐时段问我今天一日的计划是什么，每隔一段时间会询问我有没有坚持读书，在读什么书，有什么感想。有这样的长辈做榜样，我自然也不敢懈怠。父母的言传身教会对孩子的教育产生深远影响。父母带头读书，孩子自然也会捧卷阅读。当读书变成吃饭穿衣一样稀疏平常，自然就会养成终身的习惯。</w:t>
      </w:r>
    </w:p>
    <w:p>
      <w:pPr>
        <w:ind w:left="0" w:right="0" w:firstLine="560"/>
        <w:spacing w:before="450" w:after="450" w:line="312" w:lineRule="auto"/>
      </w:pPr>
      <w:r>
        <w:rPr>
          <w:rFonts w:ascii="宋体" w:hAnsi="宋体" w:eastAsia="宋体" w:cs="宋体"/>
          <w:color w:val="000"/>
          <w:sz w:val="28"/>
          <w:szCs w:val="28"/>
        </w:rPr>
        <w:t xml:space="preserve">　　家庭教育没有假期，孩子的差异往往取决于家庭教育。孩子在这段特殊的成长经历里，我希望每一个孩子在家都保持自律，有爱，拥有向上的力量。</w:t>
      </w:r>
    </w:p>
    <w:p>
      <w:pPr>
        <w:ind w:left="0" w:right="0" w:firstLine="560"/>
        <w:spacing w:before="450" w:after="450" w:line="312" w:lineRule="auto"/>
      </w:pPr>
      <w:r>
        <w:rPr>
          <w:rFonts w:ascii="黑体" w:hAnsi="黑体" w:eastAsia="黑体" w:cs="黑体"/>
          <w:color w:val="000000"/>
          <w:sz w:val="36"/>
          <w:szCs w:val="36"/>
          <w:b w:val="1"/>
          <w:bCs w:val="1"/>
        </w:rPr>
        <w:t xml:space="preserve">【篇2】2024疫情期间线上教学个人工作总结</w:t>
      </w:r>
    </w:p>
    <w:p>
      <w:pPr>
        <w:ind w:left="0" w:right="0" w:firstLine="560"/>
        <w:spacing w:before="450" w:after="450" w:line="312" w:lineRule="auto"/>
      </w:pPr>
      <w:r>
        <w:rPr>
          <w:rFonts w:ascii="宋体" w:hAnsi="宋体" w:eastAsia="宋体" w:cs="宋体"/>
          <w:color w:val="000"/>
          <w:sz w:val="28"/>
          <w:szCs w:val="28"/>
        </w:rPr>
        <w:t xml:space="preserve">　　人间三月芳菲盛，恰是桃李春意扬。征程万里风正劲，重任千钧勇担当。3月的校园，本应充满着琅琅书声、欢声笑语，可突如其来的疫情，我们不得不再次按下暂停键。</w:t>
      </w:r>
    </w:p>
    <w:p>
      <w:pPr>
        <w:ind w:left="0" w:right="0" w:firstLine="560"/>
        <w:spacing w:before="450" w:after="450" w:line="312" w:lineRule="auto"/>
      </w:pPr>
      <w:r>
        <w:rPr>
          <w:rFonts w:ascii="宋体" w:hAnsi="宋体" w:eastAsia="宋体" w:cs="宋体"/>
          <w:color w:val="000"/>
          <w:sz w:val="28"/>
          <w:szCs w:val="28"/>
        </w:rPr>
        <w:t xml:space="preserve">　　“疫情”就是命令，在全市抗击疫情的严峻事态下，赵屯小学的教师不忘初心使命，凭借爱岗敬业的作风，一丝不苟和精益求精的态度，特殊时期勇于担当和奉献的精神，第一时间落实开展线上教学工作。凡事预则立，不预则废。学校根据大连市及瓦房店市教育局下发的关于线上教学相关要求，制定了详细的《赵屯小学疫情防控工作指南》、《赵屯小学线上教学方案》、《赵屯小学线上教研计划》和《赵屯小学居家学习作息时间表》。</w:t>
      </w:r>
    </w:p>
    <w:p>
      <w:pPr>
        <w:ind w:left="0" w:right="0" w:firstLine="560"/>
        <w:spacing w:before="450" w:after="450" w:line="312" w:lineRule="auto"/>
      </w:pPr>
      <w:r>
        <w:rPr>
          <w:rFonts w:ascii="宋体" w:hAnsi="宋体" w:eastAsia="宋体" w:cs="宋体"/>
          <w:color w:val="000"/>
          <w:sz w:val="28"/>
          <w:szCs w:val="28"/>
        </w:rPr>
        <w:t xml:space="preserve">　　3月15日，线上教学第一节课准时开讲。凭借以往的线上教学经验，本着提高线上教学效率、保证教学质量、完成教学任务的原则，我校每一位授课教师都施展“十八般武艺”，将课前、课中、课后工作落到实处，集思广益谋教学，不辱使命守初心，出色地完成了本次线上授课的首秀。</w:t>
      </w:r>
    </w:p>
    <w:p>
      <w:pPr>
        <w:ind w:left="0" w:right="0" w:firstLine="560"/>
        <w:spacing w:before="450" w:after="450" w:line="312" w:lineRule="auto"/>
      </w:pPr>
      <w:r>
        <w:rPr>
          <w:rFonts w:ascii="宋体" w:hAnsi="宋体" w:eastAsia="宋体" w:cs="宋体"/>
          <w:color w:val="000"/>
          <w:sz w:val="28"/>
          <w:szCs w:val="28"/>
        </w:rPr>
        <w:t xml:space="preserve">　　我校成立了线上教学领导小组，每一位领导都深入到班级群中，检查教师线上教学的备课情况，加强教学质量监控，掌握线上教学动态，针对教学中发现的问题，及时和任课教师进行沟通并监督整改。</w:t>
      </w:r>
    </w:p>
    <w:p>
      <w:pPr>
        <w:ind w:left="0" w:right="0" w:firstLine="560"/>
        <w:spacing w:before="450" w:after="450" w:line="312" w:lineRule="auto"/>
      </w:pPr>
      <w:r>
        <w:rPr>
          <w:rFonts w:ascii="宋体" w:hAnsi="宋体" w:eastAsia="宋体" w:cs="宋体"/>
          <w:color w:val="000"/>
          <w:sz w:val="28"/>
          <w:szCs w:val="28"/>
        </w:rPr>
        <w:t xml:space="preserve">　　疫情无情，人间有爱;一路坚守，春暖花开。赵屯小学“离校不离教、停课不停学”已进行三周。期间，老师和孩子们忙碌而又充实，化疫为“谊”，密切师生关系;化疫为“诣”，提升学业水平;化疫为“毅”，锤炼学生意志。老师们反复研究和深挖网络直播的“秘诀”，无论是课堂互动，还是作业反馈，老师们都精益求精，严把质量观、时间观、效率观，全方位督促学生，让学生“宅”而“不荒”，让“疫情危机”变成“弯道超车的契机”，运用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播雨耕云，催就蕙兰铺锦绣。呕心沥血，润得桃李吐芬芳。线上教学期间，老师们不仅运用“五花八门”的批阅方式给孩子们批改作业，用一句句或赞赏或鼓励的作业评语给孩子们加油鼓劲，更及时了解学生学习情况和心理状态，及时给予学习指导和心理疏导。老师们用智慧的光芒照亮学生迷茫的前方，不负教书育人使命。</w:t>
      </w:r>
    </w:p>
    <w:p>
      <w:pPr>
        <w:ind w:left="0" w:right="0" w:firstLine="560"/>
        <w:spacing w:before="450" w:after="450" w:line="312" w:lineRule="auto"/>
      </w:pPr>
      <w:r>
        <w:rPr>
          <w:rFonts w:ascii="宋体" w:hAnsi="宋体" w:eastAsia="宋体" w:cs="宋体"/>
          <w:color w:val="000"/>
          <w:sz w:val="28"/>
          <w:szCs w:val="28"/>
        </w:rPr>
        <w:t xml:space="preserve">　　校园的学习生活让同学们感觉很幸福，居家学习的生活也是丰富多彩：除了上好网课完成学习任务以外，我们的孩子读书、写字、画画、锻炼身体、做家务……各显神通，一个比一个出色，每天都过得充实快乐。</w:t>
      </w:r>
    </w:p>
    <w:p>
      <w:pPr>
        <w:ind w:left="0" w:right="0" w:firstLine="560"/>
        <w:spacing w:before="450" w:after="450" w:line="312" w:lineRule="auto"/>
      </w:pPr>
      <w:r>
        <w:rPr>
          <w:rFonts w:ascii="宋体" w:hAnsi="宋体" w:eastAsia="宋体" w:cs="宋体"/>
          <w:color w:val="000"/>
          <w:sz w:val="28"/>
          <w:szCs w:val="28"/>
        </w:rPr>
        <w:t xml:space="preserve">　　疫情期间，学生的心理健康尤为重要。我校在线上教学期间，注重加强德育教学，通过升旗仪式、家长会、德育课程、德育讲座、德育宣传、布置德育活动等形式，引导学生崇尚科学理性，坚定理想信念，厚植家国情怀，砥砺责任担当，坚定战疫信心，塑造阳光心理。</w:t>
      </w:r>
    </w:p>
    <w:p>
      <w:pPr>
        <w:ind w:left="0" w:right="0" w:firstLine="560"/>
        <w:spacing w:before="450" w:after="450" w:line="312" w:lineRule="auto"/>
      </w:pPr>
      <w:r>
        <w:rPr>
          <w:rFonts w:ascii="宋体" w:hAnsi="宋体" w:eastAsia="宋体" w:cs="宋体"/>
          <w:color w:val="000"/>
          <w:sz w:val="28"/>
          <w:szCs w:val="28"/>
        </w:rPr>
        <w:t xml:space="preserve">　　为加强学校线上学习帮扶指导，进一步提高线上教学工作的实效性，为以后的线上教学积累经验，3月26日，学校组织召开了以年组为单位的阶段性教学工作总结，会上老师们积极发言、献计献策，通过交流丰富了教育教学手段，提高了思想认识，会议取得了令人满意的效果。会后，每个年组负责人都对本年组的阶段性教学情况进行了总结。</w:t>
      </w:r>
    </w:p>
    <w:p>
      <w:pPr>
        <w:ind w:left="0" w:right="0" w:firstLine="560"/>
        <w:spacing w:before="450" w:after="450" w:line="312" w:lineRule="auto"/>
      </w:pPr>
      <w:r>
        <w:rPr>
          <w:rFonts w:ascii="宋体" w:hAnsi="宋体" w:eastAsia="宋体" w:cs="宋体"/>
          <w:color w:val="000"/>
          <w:sz w:val="28"/>
          <w:szCs w:val="28"/>
        </w:rPr>
        <w:t xml:space="preserve">　　曲志怀主任对前阶段线上教学活动进行了总体的总结与点评，从直播教学、师生互动、家长沟通到作业批改、检查反馈等方面都做了细致的分析。</w:t>
      </w:r>
    </w:p>
    <w:p>
      <w:pPr>
        <w:ind w:left="0" w:right="0" w:firstLine="560"/>
        <w:spacing w:before="450" w:after="450" w:line="312" w:lineRule="auto"/>
      </w:pPr>
      <w:r>
        <w:rPr>
          <w:rFonts w:ascii="宋体" w:hAnsi="宋体" w:eastAsia="宋体" w:cs="宋体"/>
          <w:color w:val="000"/>
          <w:sz w:val="28"/>
          <w:szCs w:val="28"/>
        </w:rPr>
        <w:t xml:space="preserve">　　曲主任对全体教师的线上教学工作给予肯定，总结出我校线上教学的亮点，同时归纳出老师们的困惑并给出了应对措施。并强调了特殊时期，特殊使命。鼓励我校老师在疫情期间勇于担当，灵活变通，团结协作。好的教学手段及时分享，有困难的地方及时商量，共同做好我们的线上教学工作。</w:t>
      </w:r>
    </w:p>
    <w:p>
      <w:pPr>
        <w:ind w:left="0" w:right="0" w:firstLine="560"/>
        <w:spacing w:before="450" w:after="450" w:line="312" w:lineRule="auto"/>
      </w:pPr>
      <w:r>
        <w:rPr>
          <w:rFonts w:ascii="宋体" w:hAnsi="宋体" w:eastAsia="宋体" w:cs="宋体"/>
          <w:color w:val="000"/>
          <w:sz w:val="28"/>
          <w:szCs w:val="28"/>
        </w:rPr>
        <w:t xml:space="preserve">　　居家学习，教学场所和教学方式都有了改变。对家长们来说，陪伴孩子学习的过程是幸福的但也是艰难的。为了帮助家长更好地调整心态，建立和谐的亲子关系，我校指导老师们平日里就要注重与家长的沟通，争取得到家长的理解和配合。为更进一步加强家校沟通，让家长更好地了解学校工作，共同做好疫情防控期间学生居家学习、生活、体育锻炼、家庭劳动等方面的指导，达到家校共育的一致性和有效性，我校在4月2日晚上7点召开了线上家长会。</w:t>
      </w:r>
    </w:p>
    <w:p>
      <w:pPr>
        <w:ind w:left="0" w:right="0" w:firstLine="560"/>
        <w:spacing w:before="450" w:after="450" w:line="312" w:lineRule="auto"/>
      </w:pPr>
      <w:r>
        <w:rPr>
          <w:rFonts w:ascii="宋体" w:hAnsi="宋体" w:eastAsia="宋体" w:cs="宋体"/>
          <w:color w:val="000"/>
          <w:sz w:val="28"/>
          <w:szCs w:val="28"/>
        </w:rPr>
        <w:t xml:space="preserve">　　会议期间，家长踊跃与老师交流陪伴孩子居家学习的体会，更能理解老师们为线上教学付出的汗水和努力。对于家长们较为关心的线上学习的各种问题，老师们一一作了详细的指导和解答。并希望家长们在特殊时期，能够做孩子学习的陪伴者，积极配合学校做好线上教学工作。与孩子们共同制定居家学习、生活计划，养成良好的作息习惯;做孩子学习的监督者，督促孩子们控制电子产品使用时间，防止沉溺网络和电子游戏;做孩子学习的引导者，培养孩子自主学习能力，提高线上学习的效率。</w:t>
      </w:r>
    </w:p>
    <w:p>
      <w:pPr>
        <w:ind w:left="0" w:right="0" w:firstLine="560"/>
        <w:spacing w:before="450" w:after="450" w:line="312" w:lineRule="auto"/>
      </w:pPr>
      <w:r>
        <w:rPr>
          <w:rFonts w:ascii="宋体" w:hAnsi="宋体" w:eastAsia="宋体" w:cs="宋体"/>
          <w:color w:val="000"/>
          <w:sz w:val="28"/>
          <w:szCs w:val="28"/>
        </w:rPr>
        <w:t xml:space="preserve">　　家校携手，共战疫情;家校合力，共育未来!在疫情防控的关键时期，这场别样的家长会，不仅为学生延学期间的学习、生活进一步提供了指导，更有效缓解了家长和学生的焦虑情绪。特殊时期，学校将始终与每个家庭、每位家长、每个孩子肩并肩，心连心。相信只要我们的教育初心不改变，家校携手，定能停课不停学，成长不停歇。</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莫道浮云终蔽日，严冬过尽绽春蕾。初心为楫，未来可期。赵屯小学全体师生将牢记使命，博学而不倦，笃行而不怠，怀揣梦想，坚定前行。我们终将迎来春暖花开的美好重逢，谨愿祖国山河锦绣，国泰民安。</w:t>
      </w:r>
    </w:p>
    <w:p>
      <w:pPr>
        <w:ind w:left="0" w:right="0" w:firstLine="560"/>
        <w:spacing w:before="450" w:after="450" w:line="312" w:lineRule="auto"/>
      </w:pPr>
      <w:r>
        <w:rPr>
          <w:rFonts w:ascii="黑体" w:hAnsi="黑体" w:eastAsia="黑体" w:cs="黑体"/>
          <w:color w:val="000000"/>
          <w:sz w:val="36"/>
          <w:szCs w:val="36"/>
          <w:b w:val="1"/>
          <w:bCs w:val="1"/>
        </w:rPr>
        <w:t xml:space="preserve">【篇3】2024疫情期间线上教学个人工作总结</w:t>
      </w:r>
    </w:p>
    <w:p>
      <w:pPr>
        <w:ind w:left="0" w:right="0" w:firstLine="560"/>
        <w:spacing w:before="450" w:after="450" w:line="312" w:lineRule="auto"/>
      </w:pPr>
      <w:r>
        <w:rPr>
          <w:rFonts w:ascii="宋体" w:hAnsi="宋体" w:eastAsia="宋体" w:cs="宋体"/>
          <w:color w:val="000"/>
          <w:sz w:val="28"/>
          <w:szCs w:val="28"/>
        </w:rPr>
        <w:t xml:space="preserve">　　宏育学校一直重视对学生进行劳动观念、劳动技能、实践能力、创新能力等的教育和培养，制定劳动教育记录评价手册，推行“儒行星”评价制度，为加强劳动教育教学发挥实施素质教育的效果申报了劳动课题并获得市立项批准。疫情严峻，时有所需，初心不改，教有所为，我校劳动科组通过多种文化手段和生动活泼的活动形式培养学生劳动教育观念，开展常态居家劳动教育活动，进行学生劳动实践评价，深入地做好学生良好习惯养成教育工作。</w:t>
      </w:r>
    </w:p>
    <w:p>
      <w:pPr>
        <w:ind w:left="0" w:right="0" w:firstLine="560"/>
        <w:spacing w:before="450" w:after="450" w:line="312" w:lineRule="auto"/>
      </w:pPr>
      <w:r>
        <w:rPr>
          <w:rFonts w:ascii="宋体" w:hAnsi="宋体" w:eastAsia="宋体" w:cs="宋体"/>
          <w:color w:val="000"/>
          <w:sz w:val="28"/>
          <w:szCs w:val="28"/>
        </w:rPr>
        <w:t xml:space="preserve">　　一、教研会议，网格连通</w:t>
      </w:r>
    </w:p>
    <w:p>
      <w:pPr>
        <w:ind w:left="0" w:right="0" w:firstLine="560"/>
        <w:spacing w:before="450" w:after="450" w:line="312" w:lineRule="auto"/>
      </w:pPr>
      <w:r>
        <w:rPr>
          <w:rFonts w:ascii="宋体" w:hAnsi="宋体" w:eastAsia="宋体" w:cs="宋体"/>
          <w:color w:val="000"/>
          <w:sz w:val="28"/>
          <w:szCs w:val="28"/>
        </w:rPr>
        <w:t xml:space="preserve">　　此次线上教研，首先由吴植权老师对大朗镇劳动教育线上教学指导视频会进行详细讲解。他结合我校开展线上劳动教育的实际，分析当前镇劳动教育的教学方向与学习方式，强调善用已有资料与整理教学生成资源的重要性，做好每周监测与每月小结。再解读《大朗镇“创新中小学劳动教育评价机制”》，要求科组老师结合我校课题《“三位一体四评”策略构建劳动教育“儒行”体系的研究》，要多阅读、多实践、多动笔，进行课题关联性研究，创新中小学劳动评价机制，努力形成可推广的劳动教育“宏育‘儒行’经验”，推动课题经验在全镇的范围内有明显的影响。</w:t>
      </w:r>
    </w:p>
    <w:p>
      <w:pPr>
        <w:ind w:left="0" w:right="0" w:firstLine="560"/>
        <w:spacing w:before="450" w:after="450" w:line="312" w:lineRule="auto"/>
      </w:pPr>
      <w:r>
        <w:rPr>
          <w:rFonts w:ascii="宋体" w:hAnsi="宋体" w:eastAsia="宋体" w:cs="宋体"/>
          <w:color w:val="000"/>
          <w:sz w:val="28"/>
          <w:szCs w:val="28"/>
        </w:rPr>
        <w:t xml:space="preserve">　　接着分管领导刘桂顺老师对我们目前的课题进度进行了汇报，并对接下来劳动清单、劳动周、品质课堂、劳动微课、劳动论文需要结合课题研究方向要让“儒行”评价成为学校劳动教育的“突破点”，做到有落实要求，有时间安排，有指导过程，有反馈小结。并按开题会议专家指导意见对学校“我劳动我成长”劳动评价记录表进行分层次、分任务对四大板块“劳动与学习”“劳动与家庭”“劳动与社会”“劳动与创新”的指标——劳动内容、劳动要求、劳动评价进行升级与完善。</w:t>
      </w:r>
    </w:p>
    <w:p>
      <w:pPr>
        <w:ind w:left="0" w:right="0" w:firstLine="560"/>
        <w:spacing w:before="450" w:after="450" w:line="312" w:lineRule="auto"/>
      </w:pPr>
      <w:r>
        <w:rPr>
          <w:rFonts w:ascii="宋体" w:hAnsi="宋体" w:eastAsia="宋体" w:cs="宋体"/>
          <w:color w:val="000"/>
          <w:sz w:val="28"/>
          <w:szCs w:val="28"/>
        </w:rPr>
        <w:t xml:space="preserve">　　二、班级课堂，云端启“慧”</w:t>
      </w:r>
    </w:p>
    <w:p>
      <w:pPr>
        <w:ind w:left="0" w:right="0" w:firstLine="560"/>
        <w:spacing w:before="450" w:after="450" w:line="312" w:lineRule="auto"/>
      </w:pPr>
      <w:r>
        <w:rPr>
          <w:rFonts w:ascii="宋体" w:hAnsi="宋体" w:eastAsia="宋体" w:cs="宋体"/>
          <w:color w:val="000"/>
          <w:sz w:val="28"/>
          <w:szCs w:val="28"/>
        </w:rPr>
        <w:t xml:space="preserve">　　根据镇教育管理中心的要求，我校劳动科组积极推进班级老师线上劳动课堂，结合学生实际与推荐资源，运用网络设备、技能指导、交流互动、作业实践等形式让学生获得劳动知识与技能，形成良好的劳动习惯与素养。</w:t>
      </w:r>
    </w:p>
    <w:p>
      <w:pPr>
        <w:ind w:left="0" w:right="0" w:firstLine="560"/>
        <w:spacing w:before="450" w:after="450" w:line="312" w:lineRule="auto"/>
      </w:pPr>
      <w:r>
        <w:rPr>
          <w:rFonts w:ascii="宋体" w:hAnsi="宋体" w:eastAsia="宋体" w:cs="宋体"/>
          <w:color w:val="000"/>
          <w:sz w:val="28"/>
          <w:szCs w:val="28"/>
        </w:rPr>
        <w:t xml:space="preserve">　　如吴植权老师在第七周所上的线上劳动课《我是制作小能手——活动1鸡蛋食品的制作》。吴老师采用网上直播的形式，整合劳动教育资源，通过线上讲解和播放制作视频，有效指导学生学习鸡蛋食品的几种制作方法，学生在课堂上积极与老师互动，发表自己的看法。老师课堂总结后，还布置了课后作业，给学生提供了作业评价标准与内容，延伸了课堂实践。</w:t>
      </w:r>
    </w:p>
    <w:p>
      <w:pPr>
        <w:ind w:left="0" w:right="0" w:firstLine="560"/>
        <w:spacing w:before="450" w:after="450" w:line="312" w:lineRule="auto"/>
      </w:pPr>
      <w:r>
        <w:rPr>
          <w:rFonts w:ascii="宋体" w:hAnsi="宋体" w:eastAsia="宋体" w:cs="宋体"/>
          <w:color w:val="000"/>
          <w:sz w:val="28"/>
          <w:szCs w:val="28"/>
        </w:rPr>
        <w:t xml:space="preserve">　　三、劳动作业，成果纷呈</w:t>
      </w:r>
    </w:p>
    <w:p>
      <w:pPr>
        <w:ind w:left="0" w:right="0" w:firstLine="560"/>
        <w:spacing w:before="450" w:after="450" w:line="312" w:lineRule="auto"/>
      </w:pPr>
      <w:r>
        <w:rPr>
          <w:rFonts w:ascii="宋体" w:hAnsi="宋体" w:eastAsia="宋体" w:cs="宋体"/>
          <w:color w:val="000"/>
          <w:sz w:val="28"/>
          <w:szCs w:val="28"/>
        </w:rPr>
        <w:t xml:space="preserve">　　结合三八，弘扬孝心</w:t>
      </w:r>
    </w:p>
    <w:p>
      <w:pPr>
        <w:ind w:left="0" w:right="0" w:firstLine="560"/>
        <w:spacing w:before="450" w:after="450" w:line="312" w:lineRule="auto"/>
      </w:pPr>
      <w:r>
        <w:rPr>
          <w:rFonts w:ascii="宋体" w:hAnsi="宋体" w:eastAsia="宋体" w:cs="宋体"/>
          <w:color w:val="000"/>
          <w:sz w:val="28"/>
          <w:szCs w:val="28"/>
        </w:rPr>
        <w:t xml:space="preserve">　　本次线上教学活动，恰适逢三八妇女节，我们劳动科组以“感恩母亲，送上祝福”为主题，进行主题教育活动。根据节日的特点和学生实际，制定以下几个教学目标：让学生知道3月8日是妈妈的节日，指导学生为妈妈、奶奶、外婆等送上节日祝福和进行关爱行动。通过活动，紧扣节日，贴近生活，激发学生的活动兴趣和关爱长辈的思想感情。</w:t>
      </w:r>
    </w:p>
    <w:p>
      <w:pPr>
        <w:ind w:left="0" w:right="0" w:firstLine="560"/>
        <w:spacing w:before="450" w:after="450" w:line="312" w:lineRule="auto"/>
      </w:pPr>
      <w:r>
        <w:rPr>
          <w:rFonts w:ascii="宋体" w:hAnsi="宋体" w:eastAsia="宋体" w:cs="宋体"/>
          <w:color w:val="000"/>
          <w:sz w:val="28"/>
          <w:szCs w:val="28"/>
        </w:rPr>
        <w:t xml:space="preserve">　　结合清明，阳光过节</w:t>
      </w:r>
    </w:p>
    <w:p>
      <w:pPr>
        <w:ind w:left="0" w:right="0" w:firstLine="560"/>
        <w:spacing w:before="450" w:after="450" w:line="312" w:lineRule="auto"/>
      </w:pPr>
      <w:r>
        <w:rPr>
          <w:rFonts w:ascii="宋体" w:hAnsi="宋体" w:eastAsia="宋体" w:cs="宋体"/>
          <w:color w:val="000"/>
          <w:sz w:val="28"/>
          <w:szCs w:val="28"/>
        </w:rPr>
        <w:t xml:space="preserve">　　清明节，雨晴天，得意正当时。此时，大朗各个社区，草长莺飞，疫情的阴霾褪去，大朗解封了!为了保证战疫的宝贵成果，我们暂时不能踏青扫墓，但是我们劳动科组设计了创意作业，让全校学生开启智慧，用勤劳的双手去体验作业活动，以独特的方式缅怀先烈，寄托思念，在完成作业的过程中文明表达深情，感受生活处处皆阳光，感悟今年清明带给自己的特殊意义!</w:t>
      </w:r>
    </w:p>
    <w:p>
      <w:pPr>
        <w:ind w:left="0" w:right="0" w:firstLine="560"/>
        <w:spacing w:before="450" w:after="450" w:line="312" w:lineRule="auto"/>
      </w:pPr>
      <w:r>
        <w:rPr>
          <w:rFonts w:ascii="宋体" w:hAnsi="宋体" w:eastAsia="宋体" w:cs="宋体"/>
          <w:color w:val="000"/>
          <w:sz w:val="28"/>
          <w:szCs w:val="28"/>
        </w:rPr>
        <w:t xml:space="preserve">　　作业一：折叶寄托思念</w:t>
      </w:r>
    </w:p>
    <w:p>
      <w:pPr>
        <w:ind w:left="0" w:right="0" w:firstLine="560"/>
        <w:spacing w:before="450" w:after="450" w:line="312" w:lineRule="auto"/>
      </w:pPr>
      <w:r>
        <w:rPr>
          <w:rFonts w:ascii="宋体" w:hAnsi="宋体" w:eastAsia="宋体" w:cs="宋体"/>
          <w:color w:val="000"/>
          <w:sz w:val="28"/>
          <w:szCs w:val="28"/>
        </w:rPr>
        <w:t xml:space="preserve">　　万物皆有灵，疫情之下我们“宅”在家里，不给国家和社会添麻烦，用实际行动共同抗疫。一片小叶子，加上同学们的奇思妙思，原来可以创造出美丽而有含意的拼贴画。</w:t>
      </w:r>
    </w:p>
    <w:p>
      <w:pPr>
        <w:ind w:left="0" w:right="0" w:firstLine="560"/>
        <w:spacing w:before="450" w:after="450" w:line="312" w:lineRule="auto"/>
      </w:pPr>
      <w:r>
        <w:rPr>
          <w:rFonts w:ascii="宋体" w:hAnsi="宋体" w:eastAsia="宋体" w:cs="宋体"/>
          <w:color w:val="000"/>
          <w:sz w:val="28"/>
          <w:szCs w:val="28"/>
        </w:rPr>
        <w:t xml:space="preserve">　　作业二：清明创意画报</w:t>
      </w:r>
    </w:p>
    <w:p>
      <w:pPr>
        <w:ind w:left="0" w:right="0" w:firstLine="560"/>
        <w:spacing w:before="450" w:after="450" w:line="312" w:lineRule="auto"/>
      </w:pPr>
      <w:r>
        <w:rPr>
          <w:rFonts w:ascii="宋体" w:hAnsi="宋体" w:eastAsia="宋体" w:cs="宋体"/>
          <w:color w:val="000"/>
          <w:sz w:val="28"/>
          <w:szCs w:val="28"/>
        </w:rPr>
        <w:t xml:space="preserve">　　疫情遮不住，毕竟画功绝。我们的学生在老师的指导下，创意绘画，以文传情，赞美清明好时光，赞美大朗好风光。</w:t>
      </w:r>
    </w:p>
    <w:p>
      <w:pPr>
        <w:ind w:left="0" w:right="0" w:firstLine="560"/>
        <w:spacing w:before="450" w:after="450" w:line="312" w:lineRule="auto"/>
      </w:pPr>
      <w:r>
        <w:rPr>
          <w:rFonts w:ascii="宋体" w:hAnsi="宋体" w:eastAsia="宋体" w:cs="宋体"/>
          <w:color w:val="000"/>
          <w:sz w:val="28"/>
          <w:szCs w:val="28"/>
        </w:rPr>
        <w:t xml:space="preserve">　　作业三：清明美食有约</w:t>
      </w:r>
    </w:p>
    <w:p>
      <w:pPr>
        <w:ind w:left="0" w:right="0" w:firstLine="560"/>
        <w:spacing w:before="450" w:after="450" w:line="312" w:lineRule="auto"/>
      </w:pPr>
      <w:r>
        <w:rPr>
          <w:rFonts w:ascii="宋体" w:hAnsi="宋体" w:eastAsia="宋体" w:cs="宋体"/>
          <w:color w:val="000"/>
          <w:sz w:val="28"/>
          <w:szCs w:val="28"/>
        </w:rPr>
        <w:t xml:space="preserve">　　民以食为天，清明作为我们的传统节日，美食当然少不了啦!真是，清明香气窗边过，口舌生津皆是情。</w:t>
      </w:r>
    </w:p>
    <w:p>
      <w:pPr>
        <w:ind w:left="0" w:right="0" w:firstLine="560"/>
        <w:spacing w:before="450" w:after="450" w:line="312" w:lineRule="auto"/>
      </w:pPr>
      <w:r>
        <w:rPr>
          <w:rFonts w:ascii="宋体" w:hAnsi="宋体" w:eastAsia="宋体" w:cs="宋体"/>
          <w:color w:val="000"/>
          <w:sz w:val="28"/>
          <w:szCs w:val="28"/>
        </w:rPr>
        <w:t xml:space="preserve">　　作业四：思维导图话清明</w:t>
      </w:r>
    </w:p>
    <w:p>
      <w:pPr>
        <w:ind w:left="0" w:right="0" w:firstLine="560"/>
        <w:spacing w:before="450" w:after="450" w:line="312" w:lineRule="auto"/>
      </w:pPr>
      <w:r>
        <w:rPr>
          <w:rFonts w:ascii="宋体" w:hAnsi="宋体" w:eastAsia="宋体" w:cs="宋体"/>
          <w:color w:val="000"/>
          <w:sz w:val="28"/>
          <w:szCs w:val="28"/>
        </w:rPr>
        <w:t xml:space="preserve">　　好戏在后头，六年级的大哥哥、大姐姐们出场了!你们看，大哥哥们清了清嗓子，大姐姐们理了理秀发，他们开始展示才艺——原来是绘制以观察实验和逻辑思维相结合的思维导图。他们带领我们纵横历史去聚焦清明的茶前饭后、诸事春秋，连接我们的大脑进行发散思维话清明，领略这个具有两千五百多年的悠久历史的传统节日。</w:t>
      </w:r>
    </w:p>
    <w:p>
      <w:pPr>
        <w:ind w:left="0" w:right="0" w:firstLine="560"/>
        <w:spacing w:before="450" w:after="450" w:line="312" w:lineRule="auto"/>
      </w:pPr>
      <w:r>
        <w:rPr>
          <w:rFonts w:ascii="宋体" w:hAnsi="宋体" w:eastAsia="宋体" w:cs="宋体"/>
          <w:color w:val="000"/>
          <w:sz w:val="28"/>
          <w:szCs w:val="28"/>
        </w:rPr>
        <w:t xml:space="preserve">　　跨学科结合，倡导探究学习</w:t>
      </w:r>
    </w:p>
    <w:p>
      <w:pPr>
        <w:ind w:left="0" w:right="0" w:firstLine="560"/>
        <w:spacing w:before="450" w:after="450" w:line="312" w:lineRule="auto"/>
      </w:pPr>
      <w:r>
        <w:rPr>
          <w:rFonts w:ascii="宋体" w:hAnsi="宋体" w:eastAsia="宋体" w:cs="宋体"/>
          <w:color w:val="000"/>
          <w:sz w:val="28"/>
          <w:szCs w:val="28"/>
        </w:rPr>
        <w:t xml:space="preserve">　　备课组认真贯彻党的教育方针，坚持教育与生产劳动、社会实践相结合，把劳动与综合实践活动两门学科整合，进行跨学科教学尝试，着眼于发展学生的综合实践能力、创新精神、探究能力，充分发挥综合实践活动课程在立德树人中的重要作用。</w:t>
      </w:r>
    </w:p>
    <w:p>
      <w:pPr>
        <w:ind w:left="0" w:right="0" w:firstLine="560"/>
        <w:spacing w:before="450" w:after="450" w:line="312" w:lineRule="auto"/>
      </w:pPr>
      <w:r>
        <w:rPr>
          <w:rFonts w:ascii="宋体" w:hAnsi="宋体" w:eastAsia="宋体" w:cs="宋体"/>
          <w:color w:val="000"/>
          <w:sz w:val="28"/>
          <w:szCs w:val="28"/>
        </w:rPr>
        <w:t xml:space="preserve">　　(1)观察与记录不同豆类的发芽情况及生长培育情况。</w:t>
      </w:r>
    </w:p>
    <w:p>
      <w:pPr>
        <w:ind w:left="0" w:right="0" w:firstLine="560"/>
        <w:spacing w:before="450" w:after="450" w:line="312" w:lineRule="auto"/>
      </w:pPr>
      <w:r>
        <w:rPr>
          <w:rFonts w:ascii="宋体" w:hAnsi="宋体" w:eastAsia="宋体" w:cs="宋体"/>
          <w:color w:val="000"/>
          <w:sz w:val="28"/>
          <w:szCs w:val="28"/>
        </w:rPr>
        <w:t xml:space="preserve">　　(2)制作美食，增长技能。</w:t>
      </w:r>
    </w:p>
    <w:p>
      <w:pPr>
        <w:ind w:left="0" w:right="0" w:firstLine="560"/>
        <w:spacing w:before="450" w:after="450" w:line="312" w:lineRule="auto"/>
      </w:pPr>
      <w:r>
        <w:rPr>
          <w:rFonts w:ascii="宋体" w:hAnsi="宋体" w:eastAsia="宋体" w:cs="宋体"/>
          <w:color w:val="000"/>
          <w:sz w:val="28"/>
          <w:szCs w:val="28"/>
        </w:rPr>
        <w:t xml:space="preserve">　　大道爽朗，劳动光荣。宏育学校劳动科组将继续紧扣校本课题，融合跨学科的育人理念、实施策略、评价方法，在劳动育人这条铿锵大道上积极探索构建新时代教育模式，让学生在劳动中促成长，在实践中育英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2024-11-10T13:27:24+08:00</dcterms:created>
  <dcterms:modified xsi:type="dcterms:W3CDTF">2024-11-10T13:27:24+08:00</dcterms:modified>
</cp:coreProperties>
</file>

<file path=docProps/custom.xml><?xml version="1.0" encoding="utf-8"?>
<Properties xmlns="http://schemas.openxmlformats.org/officeDocument/2006/custom-properties" xmlns:vt="http://schemas.openxmlformats.org/officeDocument/2006/docPropsVTypes"/>
</file>