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五篇范文在日常备课教学过程中，教师必须把握课本重难点的情况下，补充适当的生活知识，让学生既有兴趣学也能学得好。下面是小编为大家整理的高中政治教学工作总结范文，希望对您有所帮助!高中政治教学工作总结范文篇1一、基本情况：本...</w:t>
      </w:r>
    </w:p>
    <w:p>
      <w:pPr>
        <w:ind w:left="0" w:right="0" w:firstLine="560"/>
        <w:spacing w:before="450" w:after="450" w:line="312" w:lineRule="auto"/>
      </w:pPr>
      <w:r>
        <w:rPr>
          <w:rFonts w:ascii="宋体" w:hAnsi="宋体" w:eastAsia="宋体" w:cs="宋体"/>
          <w:color w:val="000"/>
          <w:sz w:val="28"/>
          <w:szCs w:val="28"/>
        </w:rPr>
        <w:t xml:space="preserve">高中政治教学工作总结五篇范文</w:t>
      </w:r>
    </w:p>
    <w:p>
      <w:pPr>
        <w:ind w:left="0" w:right="0" w:firstLine="560"/>
        <w:spacing w:before="450" w:after="450" w:line="312" w:lineRule="auto"/>
      </w:pPr>
      <w:r>
        <w:rPr>
          <w:rFonts w:ascii="宋体" w:hAnsi="宋体" w:eastAsia="宋体" w:cs="宋体"/>
          <w:color w:val="000"/>
          <w:sz w:val="28"/>
          <w:szCs w:val="28"/>
        </w:rPr>
        <w:t xml:space="preserve">在日常备课教学过程中，教师必须把握课本重难点的情况下，补充适当的生活知识，让学生既有兴趣学也能学得好。下面是小编为大家整理的高中政治教学工作总结范文，希望对您有所帮助!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二2班，4班的政治课教学任务，其中4班是音美特长班，2班是文科文化和体育特长班、本学期以来，本人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第二、要搞好高二复习，应注重精练</w:t>
      </w:r>
    </w:p>
    <w:p>
      <w:pPr>
        <w:ind w:left="0" w:right="0" w:firstLine="560"/>
        <w:spacing w:before="450" w:after="450" w:line="312" w:lineRule="auto"/>
      </w:pPr>
      <w:r>
        <w:rPr>
          <w:rFonts w:ascii="宋体" w:hAnsi="宋体" w:eastAsia="宋体" w:cs="宋体"/>
          <w:color w:val="000"/>
          <w:sz w:val="28"/>
          <w:szCs w:val="28"/>
        </w:rPr>
        <w:t xml:space="preserve">高二复习时，一般课课有小题练习，单元有过关测试，月月有考试、通过加强训练，一方面是为了巩固知识，另一方面也能提高做题的速度，适应高考、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二学生，同样如此、高二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二教学，集体备课很重要、</w:t>
      </w:r>
    </w:p>
    <w:p>
      <w:pPr>
        <w:ind w:left="0" w:right="0" w:firstLine="560"/>
        <w:spacing w:before="450" w:after="450" w:line="312" w:lineRule="auto"/>
      </w:pPr>
      <w:r>
        <w:rPr>
          <w:rFonts w:ascii="宋体" w:hAnsi="宋体" w:eastAsia="宋体" w:cs="宋体"/>
          <w:color w:val="000"/>
          <w:sz w:val="28"/>
          <w:szCs w:val="28"/>
        </w:rPr>
        <w:t xml:space="preserve">高二是一个整体，高二教学需要统一备课，统一进度，统一资料、尤其是同一学科的教师应经常在一起研究教学，提高整体成绩、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高中政治教学工作总结范文篇2</w:t>
      </w:r>
    </w:p>
    <w:p>
      <w:pPr>
        <w:ind w:left="0" w:right="0" w:firstLine="560"/>
        <w:spacing w:before="450" w:after="450" w:line="312" w:lineRule="auto"/>
      </w:pPr>
      <w:r>
        <w:rPr>
          <w:rFonts w:ascii="宋体" w:hAnsi="宋体" w:eastAsia="宋体" w:cs="宋体"/>
          <w:color w:val="000"/>
          <w:sz w:val="28"/>
          <w:szCs w:val="28"/>
        </w:rPr>
        <w:t xml:space="preserve">高中的思想政治与初中相比有很大差异，知识的广度，深度以及考查的角度都有所不同。可参考后面附一高中思想政治必修、选修课程）高中政治具有更强的学科化特点，因此相对增加了一些难度。所以在学政治的时候要学会读书，把厚书读薄，薄书读厚，做到出生入死，死去活来。要想熟练灵活地运用知识，就需要掌握适合自己的学习方法，并且做到理论与实际相结合，而且还需要同学们积极关注国际国内大事，扩大视野，启迪思维能力，因为政治是时效性很强的科目，它的考试范围肯定会联系到当前一些时政要闻、社会热点。掌握时事有许多渠道，可以听新闻，看报纸杂志或者听老师的讲解。政治学科很早就提出“题目在书外，观点在书内”思想，也就是说，政治题目的背景材料是随处可取的，千变万化，你想指望背一背就能应付，不大可能。（可参考后面附二20__年高考经济生活试题）为此，希望同学们做到以下几点。</w:t>
      </w:r>
    </w:p>
    <w:p>
      <w:pPr>
        <w:ind w:left="0" w:right="0" w:firstLine="560"/>
        <w:spacing w:before="450" w:after="450" w:line="312" w:lineRule="auto"/>
      </w:pPr>
      <w:r>
        <w:rPr>
          <w:rFonts w:ascii="宋体" w:hAnsi="宋体" w:eastAsia="宋体" w:cs="宋体"/>
          <w:color w:val="000"/>
          <w:sz w:val="28"/>
          <w:szCs w:val="28"/>
        </w:rPr>
        <w:t xml:space="preserve">一、落实“四点”要求</w:t>
      </w:r>
    </w:p>
    <w:p>
      <w:pPr>
        <w:ind w:left="0" w:right="0" w:firstLine="560"/>
        <w:spacing w:before="450" w:after="450" w:line="312" w:lineRule="auto"/>
      </w:pPr>
      <w:r>
        <w:rPr>
          <w:rFonts w:ascii="宋体" w:hAnsi="宋体" w:eastAsia="宋体" w:cs="宋体"/>
          <w:color w:val="000"/>
          <w:sz w:val="28"/>
          <w:szCs w:val="28"/>
        </w:rPr>
        <w:t xml:space="preserve">第一点要求：做好课前预习，未雨绸缪</w:t>
      </w:r>
    </w:p>
    <w:p>
      <w:pPr>
        <w:ind w:left="0" w:right="0" w:firstLine="560"/>
        <w:spacing w:before="450" w:after="450" w:line="312" w:lineRule="auto"/>
      </w:pPr>
      <w:r>
        <w:rPr>
          <w:rFonts w:ascii="宋体" w:hAnsi="宋体" w:eastAsia="宋体" w:cs="宋体"/>
          <w:color w:val="000"/>
          <w:sz w:val="28"/>
          <w:szCs w:val="28"/>
        </w:rPr>
        <w:t xml:space="preserve">作为一名优秀的学生，要有一个好的习惯那就是做好课前预习，上好下一节课的基础是提前预习，预习的目的是为了达到对将要学习的内容有一个粗略的了解，做到心中有数，减少陌生感，从记忆中联系与新内容有关的知识体验和情感体验，为课堂学习做好准备，而预习的关键又在于熟读教材，这是我们理解和接受新知识的过程。在预习中可以采用“三到”预习法：</w:t>
      </w:r>
    </w:p>
    <w:p>
      <w:pPr>
        <w:ind w:left="0" w:right="0" w:firstLine="560"/>
        <w:spacing w:before="450" w:after="450" w:line="312" w:lineRule="auto"/>
      </w:pPr>
      <w:r>
        <w:rPr>
          <w:rFonts w:ascii="宋体" w:hAnsi="宋体" w:eastAsia="宋体" w:cs="宋体"/>
          <w:color w:val="000"/>
          <w:sz w:val="28"/>
          <w:szCs w:val="28"/>
        </w:rPr>
        <w:t xml:space="preserve">所谓的“三到”就是预习下课内容时要做到眼到：眼到要做到三看，一看单元、课、框、目的标题，二看序言，三看内容，（大小字都要看黑体楷体都要看）。全面了解整一课的知识结构；心到：要一边读课文内容，一边用心去思考，去研究课文内容，“学而不思则罔”，通过思考能够把知识点搞清楚，能够比较、联想本框题新的概念、观念与所学过的知识的区别和联系，将新知识纳入原有知识的认知体系中；手到：在读课文时，要善于做好标记符号，如用点、线、勾、圈等记号划出重要的或者不懂得知识，以便于上课时有的放矢地学习，从而为上好课奠定良好基础，另外要按时完成老师发下来的导学案或基础训练册上的导学案。</w:t>
      </w:r>
    </w:p>
    <w:p>
      <w:pPr>
        <w:ind w:left="0" w:right="0" w:firstLine="560"/>
        <w:spacing w:before="450" w:after="450" w:line="312" w:lineRule="auto"/>
      </w:pPr>
      <w:r>
        <w:rPr>
          <w:rFonts w:ascii="宋体" w:hAnsi="宋体" w:eastAsia="宋体" w:cs="宋体"/>
          <w:color w:val="000"/>
          <w:sz w:val="28"/>
          <w:szCs w:val="28"/>
        </w:rPr>
        <w:t xml:space="preserve">第二点要求：积极参与课堂，做好笔记</w:t>
      </w:r>
    </w:p>
    <w:p>
      <w:pPr>
        <w:ind w:left="0" w:right="0" w:firstLine="560"/>
        <w:spacing w:before="450" w:after="450" w:line="312" w:lineRule="auto"/>
      </w:pPr>
      <w:r>
        <w:rPr>
          <w:rFonts w:ascii="宋体" w:hAnsi="宋体" w:eastAsia="宋体" w:cs="宋体"/>
          <w:color w:val="000"/>
          <w:sz w:val="28"/>
          <w:szCs w:val="28"/>
        </w:rPr>
        <w:t xml:space="preserve">我们要积极参与课堂，做学习的主人，踊跃发言、大胆质疑，认真听课，做好笔记。听课是学习的中心环节，是我们学生时期获得知识的最主要途径。因为学生一天的绝大部分时间都是在课堂上度过的，必须要向课堂四十分钟要成绩。如果上课不好好听，靠课下弥补显然是丢了西瓜捡芝麻的愚蠢做法，一定要打起十二分精神听好每一节课，要认真听老师的讲解分析，听同学的发言、争论、辩论、质疑等，记住老师讲的重点知识并记住老师的作业要求和解题方法指导。另外有句俗语：好脑子不如烂笔头“，要做到听讲集中而且有效率一定要记好课堂笔记。</w:t>
      </w:r>
    </w:p>
    <w:p>
      <w:pPr>
        <w:ind w:left="0" w:right="0" w:firstLine="560"/>
        <w:spacing w:before="450" w:after="450" w:line="312" w:lineRule="auto"/>
      </w:pPr>
      <w:r>
        <w:rPr>
          <w:rFonts w:ascii="宋体" w:hAnsi="宋体" w:eastAsia="宋体" w:cs="宋体"/>
          <w:color w:val="000"/>
          <w:sz w:val="28"/>
          <w:szCs w:val="28"/>
        </w:rPr>
        <w:t xml:space="preserve">第三点要求：认真完成作业，独立规范</w:t>
      </w:r>
    </w:p>
    <w:p>
      <w:pPr>
        <w:ind w:left="0" w:right="0" w:firstLine="560"/>
        <w:spacing w:before="450" w:after="450" w:line="312" w:lineRule="auto"/>
      </w:pPr>
      <w:r>
        <w:rPr>
          <w:rFonts w:ascii="宋体" w:hAnsi="宋体" w:eastAsia="宋体" w:cs="宋体"/>
          <w:color w:val="000"/>
          <w:sz w:val="28"/>
          <w:szCs w:val="28"/>
        </w:rPr>
        <w:t xml:space="preserve">老师布置的作业一定要及时认真完成，这样老师批改后发现问题才能及时解决问题。老师布置的作业既是要求我们对已学知识巩固，也是为将要新学的知识的打下基础，温故而知新，如果布置的的作业未能及时完成，一定会造成隐患，已有的知识有漏洞势必影响新知识的学习。所以一定要认真完成作业，要求独立规范，切记不要抄袭作业。谨记八个字：态度认真，清晰条理。主观题答题要做到三个化“序号化，段落化，条理化”，养成良好的作业习惯。另外，基础训练册的完成要紧跟老师教学进度，不拖拉。</w:t>
      </w:r>
    </w:p>
    <w:p>
      <w:pPr>
        <w:ind w:left="0" w:right="0" w:firstLine="560"/>
        <w:spacing w:before="450" w:after="450" w:line="312" w:lineRule="auto"/>
      </w:pPr>
      <w:r>
        <w:rPr>
          <w:rFonts w:ascii="宋体" w:hAnsi="宋体" w:eastAsia="宋体" w:cs="宋体"/>
          <w:color w:val="000"/>
          <w:sz w:val="28"/>
          <w:szCs w:val="28"/>
        </w:rPr>
        <w:t xml:space="preserve">第四点要求：课后复习巩固，形成体系</w:t>
      </w:r>
    </w:p>
    <w:p>
      <w:pPr>
        <w:ind w:left="0" w:right="0" w:firstLine="560"/>
        <w:spacing w:before="450" w:after="450" w:line="312" w:lineRule="auto"/>
      </w:pPr>
      <w:r>
        <w:rPr>
          <w:rFonts w:ascii="宋体" w:hAnsi="宋体" w:eastAsia="宋体" w:cs="宋体"/>
          <w:color w:val="000"/>
          <w:sz w:val="28"/>
          <w:szCs w:val="28"/>
        </w:rPr>
        <w:t xml:space="preserve">我们的教材很多时候呈现的知识点是零乱的，不利于记忆和掌握，只有把他们串起来，形成一个体系，彼此联系起来，才有助于知识的掌握，而且知识本身就是有内在联系的。我们要运用一定的方法把知识“串”起来，形成知识网络，才能更好的巩固知识。有三种方法可供同学们借鉴。</w:t>
      </w:r>
    </w:p>
    <w:p>
      <w:pPr>
        <w:ind w:left="0" w:right="0" w:firstLine="560"/>
        <w:spacing w:before="450" w:after="450" w:line="312" w:lineRule="auto"/>
      </w:pPr>
      <w:r>
        <w:rPr>
          <w:rFonts w:ascii="宋体" w:hAnsi="宋体" w:eastAsia="宋体" w:cs="宋体"/>
          <w:color w:val="000"/>
          <w:sz w:val="28"/>
          <w:szCs w:val="28"/>
        </w:rPr>
        <w:t xml:space="preserve">1、第一种方法运用“是什么、为什么（原因）、怎么样（后果）、怎么做（手段和措施）、怎么体现的（在具体材料中）”的思考问题的逻辑层次来联系知识。比如学习“国家的宏观调控”相关知识。就包括“宏观调控的含义和目标是什么”、“为什么需要宏观调控？”、以及“怎么样进行宏观调控？”三个层次展开的。</w:t>
      </w:r>
    </w:p>
    <w:p>
      <w:pPr>
        <w:ind w:left="0" w:right="0" w:firstLine="560"/>
        <w:spacing w:before="450" w:after="450" w:line="312" w:lineRule="auto"/>
      </w:pPr>
      <w:r>
        <w:rPr>
          <w:rFonts w:ascii="宋体" w:hAnsi="宋体" w:eastAsia="宋体" w:cs="宋体"/>
          <w:color w:val="000"/>
          <w:sz w:val="28"/>
          <w:szCs w:val="28"/>
        </w:rPr>
        <w:t xml:space="preserve">2、第二种方法政治课教材的知识组合方法一般是按照“分析与综合相结合”、“归纳（个别———一般）与演绎（一般———个别）相结合的逻辑展开的。比如：先讲什么是“效率”、“公平”，再讲二者的关系，这是分析与综合的运用；讲我国社会主义市场经济之前，先讲“市场配置资源”，再讲“社会主义市场经济”就是按照“演绎法”（一般到个别）展开的。</w:t>
      </w:r>
    </w:p>
    <w:p>
      <w:pPr>
        <w:ind w:left="0" w:right="0" w:firstLine="560"/>
        <w:spacing w:before="450" w:after="450" w:line="312" w:lineRule="auto"/>
      </w:pPr>
      <w:r>
        <w:rPr>
          <w:rFonts w:ascii="宋体" w:hAnsi="宋体" w:eastAsia="宋体" w:cs="宋体"/>
          <w:color w:val="000"/>
          <w:sz w:val="28"/>
          <w:szCs w:val="28"/>
        </w:rPr>
        <w:t xml:space="preserve">3、第三种方法按照课本知识的先后逻辑结构构建知识网，课本是我们学习的根本所在，当然也需要在学有余力的情况下看一些参考书，但决不能抛开课本。做到四看，看单元标题，看课题，看框题、看目题，这四看在老师讲完后再看可以有效加强我们对知识内在联系的掌握，有利于我们构建完整的知识体系，帮助我们高效记忆提高成绩。比如，经济生活模块可以围绕关键词“生产”按照“生产的最终目的（消费）”、“生产的制度背景（基本经济制度和分配制度）”、“生产的微观基础（企业）”、“生产的主体（劳动者）”、“生产的体制背景（社会主义市场经济）”、“生产的全球背景（经济全球化）”等来构建知识体系。也可以按照消费、交换、生产、分配四个环节来构建知识网络。</w:t>
      </w:r>
    </w:p>
    <w:p>
      <w:pPr>
        <w:ind w:left="0" w:right="0" w:firstLine="560"/>
        <w:spacing w:before="450" w:after="450" w:line="312" w:lineRule="auto"/>
      </w:pPr>
      <w:r>
        <w:rPr>
          <w:rFonts w:ascii="宋体" w:hAnsi="宋体" w:eastAsia="宋体" w:cs="宋体"/>
          <w:color w:val="000"/>
          <w:sz w:val="28"/>
          <w:szCs w:val="28"/>
        </w:rPr>
        <w:t xml:space="preserve">二、养成“五多”习惯</w:t>
      </w:r>
    </w:p>
    <w:p>
      <w:pPr>
        <w:ind w:left="0" w:right="0" w:firstLine="560"/>
        <w:spacing w:before="450" w:after="450" w:line="312" w:lineRule="auto"/>
      </w:pPr>
      <w:r>
        <w:rPr>
          <w:rFonts w:ascii="宋体" w:hAnsi="宋体" w:eastAsia="宋体" w:cs="宋体"/>
          <w:color w:val="000"/>
          <w:sz w:val="28"/>
          <w:szCs w:val="28"/>
        </w:rPr>
        <w:t xml:space="preserve">1、多看。多看经济、政治、哲学名著和国内国际时事。理论源于实际生活，深入观察生活是我们学好政治课的第一步。同学们要多看报纸、看电视新闻时事、通过实践活动深入生活。考试时“题在书外，理在书中”、“巧妇难为无米之炊”、“根深才能叶茂”，这些话都说明了不仅要重视教材知识的学习，更要丰富自己的课外知识和时政知识。同学们有时间可以看看《半月谈》、《瞭望》、《看天下》、《环球时报》、《参考消息》、《南风窗》、《环球人物》、《中学生时事政治报》、《时事资料手册》等杂志与报纸。</w:t>
      </w:r>
    </w:p>
    <w:p>
      <w:pPr>
        <w:ind w:left="0" w:right="0" w:firstLine="560"/>
        <w:spacing w:before="450" w:after="450" w:line="312" w:lineRule="auto"/>
      </w:pPr>
      <w:r>
        <w:rPr>
          <w:rFonts w:ascii="宋体" w:hAnsi="宋体" w:eastAsia="宋体" w:cs="宋体"/>
          <w:color w:val="000"/>
          <w:sz w:val="28"/>
          <w:szCs w:val="28"/>
        </w:rPr>
        <w:t xml:space="preserve">2、多读。围绕教材，深入学习，反复阅读教材。只有通过多读，才可能掌握相关的政治学专业术语及相关理论表述。死记硬背是靠不住的。</w:t>
      </w:r>
    </w:p>
    <w:p>
      <w:pPr>
        <w:ind w:left="0" w:right="0" w:firstLine="560"/>
        <w:spacing w:before="450" w:after="450" w:line="312" w:lineRule="auto"/>
      </w:pPr>
      <w:r>
        <w:rPr>
          <w:rFonts w:ascii="宋体" w:hAnsi="宋体" w:eastAsia="宋体" w:cs="宋体"/>
          <w:color w:val="000"/>
          <w:sz w:val="28"/>
          <w:szCs w:val="28"/>
        </w:rPr>
        <w:t xml:space="preserve">3、多思。古人云：“学而不思则罔，思而不学则殆。”碰到任何一个问题，可以从三方思考“为什么”“是什么”“怎么样”。</w:t>
      </w:r>
    </w:p>
    <w:p>
      <w:pPr>
        <w:ind w:left="0" w:right="0" w:firstLine="560"/>
        <w:spacing w:before="450" w:after="450" w:line="312" w:lineRule="auto"/>
      </w:pPr>
      <w:r>
        <w:rPr>
          <w:rFonts w:ascii="宋体" w:hAnsi="宋体" w:eastAsia="宋体" w:cs="宋体"/>
          <w:color w:val="000"/>
          <w:sz w:val="28"/>
          <w:szCs w:val="28"/>
        </w:rPr>
        <w:t xml:space="preserve">4、多动手。这里的动手就是要勤于及时归纳整理老师讲过的知识，从而形成一定层次的政治理论，这是学习政治课必须达到的理论能力要求。要勤于整理易错易混知识、核心主干知识。经济、政治生活要善于梳理主体知识，哲学要善于把握原理。</w:t>
      </w:r>
    </w:p>
    <w:p>
      <w:pPr>
        <w:ind w:left="0" w:right="0" w:firstLine="560"/>
        <w:spacing w:before="450" w:after="450" w:line="312" w:lineRule="auto"/>
      </w:pPr>
      <w:r>
        <w:rPr>
          <w:rFonts w:ascii="宋体" w:hAnsi="宋体" w:eastAsia="宋体" w:cs="宋体"/>
          <w:color w:val="000"/>
          <w:sz w:val="28"/>
          <w:szCs w:val="28"/>
        </w:rPr>
        <w:t xml:space="preserve">5、多实践。理论联系实际是我们高中政学习、特别是人文科学学习的最根本方法。这里的实践包括两方面内容：完成必要的作业练习，积极参与社会实践活动，在高中阶段的研究性学习需要同学们都去参与社会生活实践的锻炼，在社会实践中学会思考。另外，在平时的学习、生活中，要有“用”的意识和习惯，看到身边的经济现象、政治现象、文化现象、社会现象，要有意识地自觉地用经济学、政治学、文化、哲学的思想和方法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三、克服“两种”心态</w:t>
      </w:r>
    </w:p>
    <w:p>
      <w:pPr>
        <w:ind w:left="0" w:right="0" w:firstLine="560"/>
        <w:spacing w:before="450" w:after="450" w:line="312" w:lineRule="auto"/>
      </w:pPr>
      <w:r>
        <w:rPr>
          <w:rFonts w:ascii="宋体" w:hAnsi="宋体" w:eastAsia="宋体" w:cs="宋体"/>
          <w:color w:val="000"/>
          <w:sz w:val="28"/>
          <w:szCs w:val="28"/>
        </w:rPr>
        <w:t xml:space="preserve">1、轻视心态。有的同学认为学习政治课就是考前背一背，这种学习态度和方法是极为错误的，因为学习任何知识都是一个过程，是个逐步积累的过程。没有人平时根本不学习，考前随便突击一下就可以获得高分的。如果说有的人在初中就可能用这种“考前背一背”的学习政治方法，在考试中成绩还不错的话，高中肯定不可行。因为：（1）高中的知识容量比初中的要大好多；（2）按照心理学的观点，人们年龄在16岁以上的.更倾向于逻辑思维。经常阅读是最好的学习知识的方法，与其打算在考前认真背，背得晕头转向，还不如把这些时间分解在平时的学习过程中，计划好，每天都用一点时间来学习政治课。</w:t>
      </w:r>
    </w:p>
    <w:p>
      <w:pPr>
        <w:ind w:left="0" w:right="0" w:firstLine="560"/>
        <w:spacing w:before="450" w:after="450" w:line="312" w:lineRule="auto"/>
      </w:pPr>
      <w:r>
        <w:rPr>
          <w:rFonts w:ascii="宋体" w:hAnsi="宋体" w:eastAsia="宋体" w:cs="宋体"/>
          <w:color w:val="000"/>
          <w:sz w:val="28"/>
          <w:szCs w:val="28"/>
        </w:rPr>
        <w:t xml:space="preserve">2、畏难心理。有的同学认为政治课纯粹是高深的理论，太难，没用，不想学，这也是错误的。现在的政治课是与生活结合最紧密的一门人文社会科学，比如经济学中要学的价值规律，我们在生活中经常看到的“一分钱一分货”“物以稀为贵”等都是价值规律在生活中的具体体现。政治素养是一个人最重要的素质内容体现，没有正确的坚定的政治方向，在未来社会活动中必然会犯错误，因为我们任何个人的成长必然会受到社会发展程度的制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高中政治教学工作总结范文篇4</w:t>
      </w:r>
    </w:p>
    <w:p>
      <w:pPr>
        <w:ind w:left="0" w:right="0" w:firstLine="560"/>
        <w:spacing w:before="450" w:after="450" w:line="312" w:lineRule="auto"/>
      </w:pPr>
      <w:r>
        <w:rPr>
          <w:rFonts w:ascii="宋体" w:hAnsi="宋体" w:eastAsia="宋体" w:cs="宋体"/>
          <w:color w:val="000"/>
          <w:sz w:val="28"/>
          <w:szCs w:val="28"/>
        </w:rPr>
        <w:t xml:space="preserve">本学期，本人担任高一年级、高二年级的政治科任课老师。一学期来，本人自始至终以认真、严谨的治学态度，勤恳、坚持不懈的精神从事教学工作。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政治任课老师，我结合学校的特殊性，认真制定计划，注重研究中学教学理论，认真备课和教学，积极参加教研组活动和学校教学交流活动，经常和学校老师交流学习，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来了2年了，但是我在教学上还是个“新手”，明白自己对教材的生疏，故在课前做到认真备课，多方面去搜集相关进行资料。一堂课45分钟，精讲只能讲15-20分钟，而且这种讲，要起到画龙点睛的作用，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高中政治教学工作总结范文篇5</w:t>
      </w:r>
    </w:p>
    <w:p>
      <w:pPr>
        <w:ind w:left="0" w:right="0" w:firstLine="560"/>
        <w:spacing w:before="450" w:after="450" w:line="312" w:lineRule="auto"/>
      </w:pPr>
      <w:r>
        <w:rPr>
          <w:rFonts w:ascii="宋体" w:hAnsi="宋体" w:eastAsia="宋体" w:cs="宋体"/>
          <w:color w:val="000"/>
          <w:sz w:val="28"/>
          <w:szCs w:val="28"/>
        </w:rPr>
        <w:t xml:space="preserve">不知不觉中，我们已经送走了年高考。回首过去一年的工作，不由感慨万千。从最初的斗志昂扬到平时的忙碌充实，从几次考试的打击历练到成绩背后的反思调整，我们期待着硕果累累。总结一年的工作，可用“落实计划稳中有调，备教批考井然有序，教学常规科学实用，教研讨论热烈有效”来概括。回首一年的工作，我们既有收获，又有遗憾；既有经验，也有教训。现将一年的工作总结如下：</w:t>
      </w:r>
    </w:p>
    <w:p>
      <w:pPr>
        <w:ind w:left="0" w:right="0" w:firstLine="560"/>
        <w:spacing w:before="450" w:after="450" w:line="312" w:lineRule="auto"/>
      </w:pPr>
      <w:r>
        <w:rPr>
          <w:rFonts w:ascii="宋体" w:hAnsi="宋体" w:eastAsia="宋体" w:cs="宋体"/>
          <w:color w:val="000"/>
          <w:sz w:val="28"/>
          <w:szCs w:val="28"/>
        </w:rPr>
        <w:t xml:space="preserve">一、明确目标，制定详实计划</w:t>
      </w:r>
    </w:p>
    <w:p>
      <w:pPr>
        <w:ind w:left="0" w:right="0" w:firstLine="560"/>
        <w:spacing w:before="450" w:after="450" w:line="312" w:lineRule="auto"/>
      </w:pPr>
      <w:r>
        <w:rPr>
          <w:rFonts w:ascii="宋体" w:hAnsi="宋体" w:eastAsia="宋体" w:cs="宋体"/>
          <w:color w:val="000"/>
          <w:sz w:val="28"/>
          <w:szCs w:val="28"/>
        </w:rPr>
        <w:t xml:space="preserve">高三开学之初，我们就依据教研室及学校的计划按排，共同研讨制定一学年的整体备考思路及计划安排，把一年的时间划阶段、分层次、定目标、定任务。在备考相应阶段，力求每一步备考都有章可循，按时而动，防止盲目低效。从一轮的构建网络，夯实基础，提高能力到二轮的知识专题，查缺补漏，题型专练再到三轮的热点突破，心理调整，考前指导，我们的计划细到每一节课每一节自习，并且每一阶段的复习我们都力求实现知识专题、热点主题、方法专题三者的有机统一，以保证复习取得最佳效果。</w:t>
      </w:r>
    </w:p>
    <w:p>
      <w:pPr>
        <w:ind w:left="0" w:right="0" w:firstLine="560"/>
        <w:spacing w:before="450" w:after="450" w:line="312" w:lineRule="auto"/>
      </w:pPr>
      <w:r>
        <w:rPr>
          <w:rFonts w:ascii="宋体" w:hAnsi="宋体" w:eastAsia="宋体" w:cs="宋体"/>
          <w:color w:val="000"/>
          <w:sz w:val="28"/>
          <w:szCs w:val="28"/>
        </w:rPr>
        <w:t xml:space="preserve">二、积极尝试，探索教学模式</w:t>
      </w:r>
    </w:p>
    <w:p>
      <w:pPr>
        <w:ind w:left="0" w:right="0" w:firstLine="560"/>
        <w:spacing w:before="450" w:after="450" w:line="312" w:lineRule="auto"/>
      </w:pPr>
      <w:r>
        <w:rPr>
          <w:rFonts w:ascii="宋体" w:hAnsi="宋体" w:eastAsia="宋体" w:cs="宋体"/>
          <w:color w:val="000"/>
          <w:sz w:val="28"/>
          <w:szCs w:val="28"/>
        </w:rPr>
        <w:t xml:space="preserve">响应学校构建高效课堂的号召，我们不断尝试新的教学方法，并基本形成模式，如知识专题复习课、热点专题复习课、试卷讲评课、不同题型（图表题、原因类、措施类、评析类）方法指导课。通过不同模式的探讨，既提高了课堂效率，又促进了教师的专业成长。</w:t>
      </w:r>
    </w:p>
    <w:p>
      <w:pPr>
        <w:ind w:left="0" w:right="0" w:firstLine="560"/>
        <w:spacing w:before="450" w:after="450" w:line="312" w:lineRule="auto"/>
      </w:pPr>
      <w:r>
        <w:rPr>
          <w:rFonts w:ascii="宋体" w:hAnsi="宋体" w:eastAsia="宋体" w:cs="宋体"/>
          <w:color w:val="000"/>
          <w:sz w:val="28"/>
          <w:szCs w:val="28"/>
        </w:rPr>
        <w:t xml:space="preserve">三、聚焦教研，分享教育智慧</w:t>
      </w:r>
    </w:p>
    <w:p>
      <w:pPr>
        <w:ind w:left="0" w:right="0" w:firstLine="560"/>
        <w:spacing w:before="450" w:after="450" w:line="312" w:lineRule="auto"/>
      </w:pPr>
      <w:r>
        <w:rPr>
          <w:rFonts w:ascii="宋体" w:hAnsi="宋体" w:eastAsia="宋体" w:cs="宋体"/>
          <w:color w:val="000"/>
          <w:sz w:val="28"/>
          <w:szCs w:val="28"/>
        </w:rPr>
        <w:t xml:space="preserve">认真贯彻落实学校教研的各项要求，每位教师积极参与，以“先导课”为契机，构建教学共同体。充分利用好每周两次集体备课时间，争取做到“七个统一”：计划统一，内容统一，进度统一，学案统一，测练题统一，作业统一，讲评统一。同时我们“统而不同”，每位教师再根据自己班级情况适当调整，调整效果及心得等下次备课时再次讨论，以期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四、课题研究，以研究促发展</w:t>
      </w:r>
    </w:p>
    <w:p>
      <w:pPr>
        <w:ind w:left="0" w:right="0" w:firstLine="560"/>
        <w:spacing w:before="450" w:after="450" w:line="312" w:lineRule="auto"/>
      </w:pPr>
      <w:r>
        <w:rPr>
          <w:rFonts w:ascii="宋体" w:hAnsi="宋体" w:eastAsia="宋体" w:cs="宋体"/>
          <w:color w:val="000"/>
          <w:sz w:val="28"/>
          <w:szCs w:val="28"/>
        </w:rPr>
        <w:t xml:space="preserve">本组教师积极参与学校的课题研究活动，人人有课题。伴随着各项课题研究的开展，既带动了教研组的建设，又促进了教师专业素养的发展，还加强了教研组成员之间的分工合作，实现群策群力。</w:t>
      </w:r>
    </w:p>
    <w:p>
      <w:pPr>
        <w:ind w:left="0" w:right="0" w:firstLine="560"/>
        <w:spacing w:before="450" w:after="450" w:line="312" w:lineRule="auto"/>
      </w:pPr>
      <w:r>
        <w:rPr>
          <w:rFonts w:ascii="宋体" w:hAnsi="宋体" w:eastAsia="宋体" w:cs="宋体"/>
          <w:color w:val="000"/>
          <w:sz w:val="28"/>
          <w:szCs w:val="28"/>
        </w:rPr>
        <w:t xml:space="preserve">五、精选试题，提高检测质量</w:t>
      </w:r>
    </w:p>
    <w:p>
      <w:pPr>
        <w:ind w:left="0" w:right="0" w:firstLine="560"/>
        <w:spacing w:before="450" w:after="450" w:line="312" w:lineRule="auto"/>
      </w:pPr>
      <w:r>
        <w:rPr>
          <w:rFonts w:ascii="宋体" w:hAnsi="宋体" w:eastAsia="宋体" w:cs="宋体"/>
          <w:color w:val="000"/>
          <w:sz w:val="28"/>
          <w:szCs w:val="28"/>
        </w:rPr>
        <w:t xml:space="preserve">用好山东各地市模拟题及其他课改地区的高考题模拟题，在研究高考命题规律特点及趋势的基础上，精选试题，在试题的设置上注意高考常考知识、常考题型及边缘知识的搭配，并适当进行跟踪训练及变式训练。讲评试题时，引导学生回忆相关知识结构，学会分析材料，感悟答案设置，最终内化为自己的思想和方法。</w:t>
      </w:r>
    </w:p>
    <w:p>
      <w:pPr>
        <w:ind w:left="0" w:right="0" w:firstLine="560"/>
        <w:spacing w:before="450" w:after="450" w:line="312" w:lineRule="auto"/>
      </w:pPr>
      <w:r>
        <w:rPr>
          <w:rFonts w:ascii="宋体" w:hAnsi="宋体" w:eastAsia="宋体" w:cs="宋体"/>
          <w:color w:val="000"/>
          <w:sz w:val="28"/>
          <w:szCs w:val="28"/>
        </w:rPr>
        <w:t xml:space="preserve">六、存在不足，反思力求突破</w:t>
      </w:r>
    </w:p>
    <w:p>
      <w:pPr>
        <w:ind w:left="0" w:right="0" w:firstLine="560"/>
        <w:spacing w:before="450" w:after="450" w:line="312" w:lineRule="auto"/>
      </w:pPr>
      <w:r>
        <w:rPr>
          <w:rFonts w:ascii="宋体" w:hAnsi="宋体" w:eastAsia="宋体" w:cs="宋体"/>
          <w:color w:val="000"/>
          <w:sz w:val="28"/>
          <w:szCs w:val="28"/>
        </w:rPr>
        <w:t xml:space="preserve">一年的工作中也有很多不足，尤其是一模和二模的成绩都不尽如人意。总结原因除了学生基础薄弱以外，我们还有很多工作需要完善，比如：教材研究的深入、高考命题规律的研究与预测、热点的捕捉与挖掘、尖子生的强化与边缘生的培养、原创题的利用、学科理论知识与学生兴趣的兼顾等。</w:t>
      </w:r>
    </w:p>
    <w:p>
      <w:pPr>
        <w:ind w:left="0" w:right="0" w:firstLine="560"/>
        <w:spacing w:before="450" w:after="450" w:line="312" w:lineRule="auto"/>
      </w:pPr>
      <w:r>
        <w:rPr>
          <w:rFonts w:ascii="宋体" w:hAnsi="宋体" w:eastAsia="宋体" w:cs="宋体"/>
          <w:color w:val="000"/>
          <w:sz w:val="28"/>
          <w:szCs w:val="28"/>
        </w:rPr>
        <w:t xml:space="preserve">面对新形势新高考，有很多问题需要我们反思总结完善，要在反思中不断成长，实现高考成绩的新突破。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2024-09-20T11:04:04+08:00</dcterms:created>
  <dcterms:modified xsi:type="dcterms:W3CDTF">2024-09-20T11:04:04+08:00</dcterms:modified>
</cp:coreProperties>
</file>

<file path=docProps/custom.xml><?xml version="1.0" encoding="utf-8"?>
<Properties xmlns="http://schemas.openxmlformats.org/officeDocument/2006/custom-properties" xmlns:vt="http://schemas.openxmlformats.org/officeDocument/2006/docPropsVTypes"/>
</file>