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建筑工程实习工作总结汇报</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建筑工程实习工作总结汇报经过本次建筑工程实习工作有什么收获呢？实习对于我们将要走入社会的学生来说是一次熟悉社会,了解社会的好机会.实习是我们了解社会的第一站,下面是小编为大家整理的关于建筑工程实习工作总结汇报，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20_年建筑工程实习工作总结汇报</w:t>
      </w:r>
    </w:p>
    <w:p>
      <w:pPr>
        <w:ind w:left="0" w:right="0" w:firstLine="560"/>
        <w:spacing w:before="450" w:after="450" w:line="312" w:lineRule="auto"/>
      </w:pPr>
      <w:r>
        <w:rPr>
          <w:rFonts w:ascii="宋体" w:hAnsi="宋体" w:eastAsia="宋体" w:cs="宋体"/>
          <w:color w:val="000"/>
          <w:sz w:val="28"/>
          <w:szCs w:val="28"/>
        </w:rPr>
        <w:t xml:space="preserve">经过本次建筑工程实习工作有什么收获呢？实习对于我们将要走入社会的学生来说是一次熟悉社会,了解社会的好机会.实习是我们了解社会的第一站,下面是小编为大家整理的关于建筑工程实习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建筑工程实习工作总结汇报精选篇1</w:t>
      </w:r>
    </w:p>
    <w:p>
      <w:pPr>
        <w:ind w:left="0" w:right="0" w:firstLine="560"/>
        <w:spacing w:before="450" w:after="450" w:line="312" w:lineRule="auto"/>
      </w:pPr>
      <w:r>
        <w:rPr>
          <w:rFonts w:ascii="宋体" w:hAnsi="宋体" w:eastAsia="宋体" w:cs="宋体"/>
          <w:color w:val="000"/>
          <w:sz w:val="28"/>
          <w:szCs w:val="28"/>
        </w:rPr>
        <w:t xml:space="preserve">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紧张的四周的实习生活结束了，在这四周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建筑工程实习工作总结汇报精选篇4</w:t>
      </w:r>
    </w:p>
    <w:p>
      <w:pPr>
        <w:ind w:left="0" w:right="0" w:firstLine="560"/>
        <w:spacing w:before="450" w:after="450" w:line="312" w:lineRule="auto"/>
      </w:pPr>
      <w:r>
        <w:rPr>
          <w:rFonts w:ascii="宋体" w:hAnsi="宋体" w:eastAsia="宋体" w:cs="宋体"/>
          <w:color w:val="000"/>
          <w:sz w:val="28"/>
          <w:szCs w:val="28"/>
        </w:rPr>
        <w:t xml:space="preserve">（一）通过参加图纸会审，我明白了图纸会审主要内容。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第一，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（二）通过在工地进行了实践，我学到了地下室施工有关很多技术要点，在这里我总结一下大承台混凝土的施工技术。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开裂；三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为了避免由于大体积混凝土内外温差过大而产生裂缝，混凝土养护采用了保温保湿复合保温层的养护方法，即在混凝土表面覆盖一层塑料薄膜，中间两层湿麻袋，最上面一层两用塑料薄膜覆盖压住，以避免雨水淋湿麻袋而降低保温效果。且因混凝土终凝硬化前不宜浇水养护，遮盖有利于利用混凝土的水灰比蒸发水达到养护目的；混凝土浇筑5—7天后，混凝土处于开始降温状态，此时逐层揭去薄膜和麻袋，最后只留一层麻袋，专人浇水养护不少于14天。地下室混凝土经过这样处理，我们仔细检查现场，地下室混凝土表面未发现施工裂缝，外观达到了质量要求，说明地下室混凝土达到了养护预期目标。</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__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lt;25℃）及测定混凝土表层温度与天气温度之差（&lt;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建筑工程实习工作总结汇报精选篇5</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建筑工程实习工作总结汇报精选篇6</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工学院教职工宿舍楼建筑工地，跟从毕业设计指导老师__老师的安排，到__楼实习，此工地是由__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w:t>
      </w:r>
    </w:p>
    <w:p>
      <w:pPr>
        <w:ind w:left="0" w:right="0" w:firstLine="560"/>
        <w:spacing w:before="450" w:after="450" w:line="312" w:lineRule="auto"/>
      </w:pPr>
      <w:r>
        <w:rPr>
          <w:rFonts w:ascii="宋体" w:hAnsi="宋体" w:eastAsia="宋体" w:cs="宋体"/>
          <w:color w:val="000"/>
          <w:sz w:val="28"/>
          <w:szCs w:val="28"/>
        </w:rPr>
        <w:t xml:space="preserve">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w:t>
      </w:r>
    </w:p>
    <w:p>
      <w:pPr>
        <w:ind w:left="0" w:right="0" w:firstLine="560"/>
        <w:spacing w:before="450" w:after="450" w:line="312" w:lineRule="auto"/>
      </w:pPr>
      <w:r>
        <w:rPr>
          <w:rFonts w:ascii="宋体" w:hAnsi="宋体" w:eastAsia="宋体" w:cs="宋体"/>
          <w:color w:val="000"/>
          <w:sz w:val="28"/>
          <w:szCs w:val="28"/>
        </w:rPr>
        <w:t xml:space="preserve">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建筑工程实习工作总结汇报精选篇7</w:t>
      </w:r>
    </w:p>
    <w:p>
      <w:pPr>
        <w:ind w:left="0" w:right="0" w:firstLine="560"/>
        <w:spacing w:before="450" w:after="450" w:line="312" w:lineRule="auto"/>
      </w:pPr>
      <w:r>
        <w:rPr>
          <w:rFonts w:ascii="宋体" w:hAnsi="宋体" w:eastAsia="宋体" w:cs="宋体"/>
          <w:color w:val="000"/>
          <w:sz w:val="28"/>
          <w:szCs w:val="28"/>
        </w:rPr>
        <w:t xml:space="preserve">走得最快的总是时间，来不及感叹，大学生活已近尾声，两年来的努力及付出，随着本次实习报告的完成，将要划下完美的句号。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施工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即能达到施工标准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此次暑假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w:t>
      </w:r>
    </w:p>
    <w:p>
      <w:pPr>
        <w:ind w:left="0" w:right="0" w:firstLine="560"/>
        <w:spacing w:before="450" w:after="450" w:line="312" w:lineRule="auto"/>
      </w:pPr>
      <w:r>
        <w:rPr>
          <w:rFonts w:ascii="宋体" w:hAnsi="宋体" w:eastAsia="宋体" w:cs="宋体"/>
          <w:color w:val="000"/>
          <w:sz w:val="28"/>
          <w:szCs w:val="28"/>
        </w:rPr>
        <w:t xml:space="preserve">我从中学到了很多课本没有的东西，对待工作应该有正确的心态上。在就业观念上也有很大转变，现在我不再像以前那样等待更好机会的到来，要建立起先就业再择业的就业观。我们初入社会应该学会在社会上独立，敢于参加与社会竞争，敢于承受社会压力，使自己在社会上快速成长。</w:t>
      </w:r>
    </w:p>
    <w:p>
      <w:pPr>
        <w:ind w:left="0" w:right="0" w:firstLine="560"/>
        <w:spacing w:before="450" w:after="450" w:line="312" w:lineRule="auto"/>
      </w:pPr>
      <w:r>
        <w:rPr>
          <w:rFonts w:ascii="宋体" w:hAnsi="宋体" w:eastAsia="宋体" w:cs="宋体"/>
          <w:color w:val="000"/>
          <w:sz w:val="28"/>
          <w:szCs w:val="28"/>
        </w:rPr>
        <w:t xml:space="preserve">实习工作增强了自己对专业的热情，知道建筑行业是一个非常具有挑战性的职业，将来在这个行业工作，对自己来说将是很大的挑战。为了以后能够胜任这项工作，现在就必须踏踏实实的学好专业知识。因此自己要努力学习，为将来工作打下坚实的基础。此次实习，增强了自己的交际能力。实习还提高了自己的理论水平，增强了自己的实际操作能力。</w:t>
      </w:r>
    </w:p>
    <w:p>
      <w:pPr>
        <w:ind w:left="0" w:right="0" w:firstLine="560"/>
        <w:spacing w:before="450" w:after="450" w:line="312" w:lineRule="auto"/>
      </w:pPr>
      <w:r>
        <w:rPr>
          <w:rFonts w:ascii="宋体" w:hAnsi="宋体" w:eastAsia="宋体" w:cs="宋体"/>
          <w:color w:val="000"/>
          <w:sz w:val="28"/>
          <w:szCs w:val="28"/>
        </w:rPr>
        <w:t xml:space="preserve">在建筑这个涉及多个行业的行业，你将面对一个复杂的交际圈，同时也可以接触很多不同的对象，增强自己的交际能力，让自己在以后的生活中更加自信，坚强！</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2024-09-20T15:12:25+08:00</dcterms:created>
  <dcterms:modified xsi:type="dcterms:W3CDTF">2024-09-20T15:12:25+08:00</dcterms:modified>
</cp:coreProperties>
</file>

<file path=docProps/custom.xml><?xml version="1.0" encoding="utf-8"?>
<Properties xmlns="http://schemas.openxmlformats.org/officeDocument/2006/custom-properties" xmlns:vt="http://schemas.openxmlformats.org/officeDocument/2006/docPropsVTypes"/>
</file>