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高一班主任2024工作总结</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高一班主任2024工作总结（通用12篇）高一班主任2024工作总结 篇1 作为教师群体的一名新手，这一学期，自己可以说像是“摸着石头过河”一样一步步地摸索过来的。这一学期，在学校领导以及各科任老师的大力配合和支持之下，我班的各项工作得以顺利...</w:t>
      </w:r>
    </w:p>
    <w:p>
      <w:pPr>
        <w:ind w:left="0" w:right="0" w:firstLine="560"/>
        <w:spacing w:before="450" w:after="450" w:line="312" w:lineRule="auto"/>
      </w:pPr>
      <w:r>
        <w:rPr>
          <w:rFonts w:ascii="宋体" w:hAnsi="宋体" w:eastAsia="宋体" w:cs="宋体"/>
          <w:color w:val="000"/>
          <w:sz w:val="28"/>
          <w:szCs w:val="28"/>
        </w:rPr>
        <w:t xml:space="preserve">高一班主任2024工作总结（通用12篇）</w:t>
      </w:r>
    </w:p>
    <w:p>
      <w:pPr>
        <w:ind w:left="0" w:right="0" w:firstLine="560"/>
        <w:spacing w:before="450" w:after="450" w:line="312" w:lineRule="auto"/>
      </w:pPr>
      <w:r>
        <w:rPr>
          <w:rFonts w:ascii="宋体" w:hAnsi="宋体" w:eastAsia="宋体" w:cs="宋体"/>
          <w:color w:val="000"/>
          <w:sz w:val="28"/>
          <w:szCs w:val="28"/>
        </w:rPr>
        <w:t xml:space="preserve">高一班主任2024工作总结 篇1</w:t>
      </w:r>
    </w:p>
    <w:p>
      <w:pPr>
        <w:ind w:left="0" w:right="0" w:firstLine="560"/>
        <w:spacing w:before="450" w:after="450" w:line="312" w:lineRule="auto"/>
      </w:pPr>
      <w:r>
        <w:rPr>
          <w:rFonts w:ascii="宋体" w:hAnsi="宋体" w:eastAsia="宋体" w:cs="宋体"/>
          <w:color w:val="000"/>
          <w:sz w:val="28"/>
          <w:szCs w:val="28"/>
        </w:rPr>
        <w:t xml:space="preserve">作为教师群体的一名新手，这一学期，自己可以说像是“摸着石头过河”一样一步步地摸索过来的。这一学期，在学校领导以及各科任老师的大力配合和支持之下，我班的各项工作得以顺利进行，在学习、生活等方面都取得了良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一、做好新生入学工作。</w:t>
      </w:r>
    </w:p>
    <w:p>
      <w:pPr>
        <w:ind w:left="0" w:right="0" w:firstLine="560"/>
        <w:spacing w:before="450" w:after="450" w:line="312" w:lineRule="auto"/>
      </w:pPr>
      <w:r>
        <w:rPr>
          <w:rFonts w:ascii="宋体" w:hAnsi="宋体" w:eastAsia="宋体" w:cs="宋体"/>
          <w:color w:val="000"/>
          <w:sz w:val="28"/>
          <w:szCs w:val="28"/>
        </w:rPr>
        <w:t xml:space="preserve">开学初期，在学校领导的统一组织之下，顺利完成了新学期动员工作，完成新生的思想教育工作;其次是快速完成新生座位编排工作;第三是与各科任积极配合，加强考勤、纪律等问题。</w:t>
      </w:r>
    </w:p>
    <w:p>
      <w:pPr>
        <w:ind w:left="0" w:right="0" w:firstLine="560"/>
        <w:spacing w:before="450" w:after="450" w:line="312" w:lineRule="auto"/>
      </w:pPr>
      <w:r>
        <w:rPr>
          <w:rFonts w:ascii="宋体" w:hAnsi="宋体" w:eastAsia="宋体" w:cs="宋体"/>
          <w:color w:val="000"/>
          <w:sz w:val="28"/>
          <w:szCs w:val="28"/>
        </w:rPr>
        <w:t xml:space="preserve">二、加强班干队伍建设。</w:t>
      </w:r>
    </w:p>
    <w:p>
      <w:pPr>
        <w:ind w:left="0" w:right="0" w:firstLine="560"/>
        <w:spacing w:before="450" w:after="450" w:line="312" w:lineRule="auto"/>
      </w:pPr>
      <w:r>
        <w:rPr>
          <w:rFonts w:ascii="宋体" w:hAnsi="宋体" w:eastAsia="宋体" w:cs="宋体"/>
          <w:color w:val="000"/>
          <w:sz w:val="28"/>
          <w:szCs w:val="28"/>
        </w:rPr>
        <w:t xml:space="preserve">本学期一共组织开了两次班干部会议。学期初期，组织开了第一次会议，目的在于让各个班干了解相关职务的相应职责，以及明确各个班干的做人办事原则;期中考试过后，组织开了第二次会议，目的在于对整个班干队伍进行适当地调整。调整的结果为</w:t>
      </w:r>
    </w:p>
    <w:p>
      <w:pPr>
        <w:ind w:left="0" w:right="0" w:firstLine="560"/>
        <w:spacing w:before="450" w:after="450" w:line="312" w:lineRule="auto"/>
      </w:pPr>
      <w:r>
        <w:rPr>
          <w:rFonts w:ascii="宋体" w:hAnsi="宋体" w:eastAsia="宋体" w:cs="宋体"/>
          <w:color w:val="000"/>
          <w:sz w:val="28"/>
          <w:szCs w:val="28"/>
        </w:rPr>
        <w:t xml:space="preserve">1、同意罗祥澍同学放弃任正班长一职;</w:t>
      </w:r>
    </w:p>
    <w:p>
      <w:pPr>
        <w:ind w:left="0" w:right="0" w:firstLine="560"/>
        <w:spacing w:before="450" w:after="450" w:line="312" w:lineRule="auto"/>
      </w:pPr>
      <w:r>
        <w:rPr>
          <w:rFonts w:ascii="宋体" w:hAnsi="宋体" w:eastAsia="宋体" w:cs="宋体"/>
          <w:color w:val="000"/>
          <w:sz w:val="28"/>
          <w:szCs w:val="28"/>
        </w:rPr>
        <w:t xml:space="preserve">2、同意原副班长罗丽苹同学提任正班长且批第四组组长罗鸿达同学兼任副班长;</w:t>
      </w:r>
    </w:p>
    <w:p>
      <w:pPr>
        <w:ind w:left="0" w:right="0" w:firstLine="560"/>
        <w:spacing w:before="450" w:after="450" w:line="312" w:lineRule="auto"/>
      </w:pPr>
      <w:r>
        <w:rPr>
          <w:rFonts w:ascii="宋体" w:hAnsi="宋体" w:eastAsia="宋体" w:cs="宋体"/>
          <w:color w:val="000"/>
          <w:sz w:val="28"/>
          <w:szCs w:val="28"/>
        </w:rPr>
        <w:t xml:space="preserve">3、同意曾东丽同学和罗伟佳同学分别为第一、二组组长。</w:t>
      </w:r>
    </w:p>
    <w:p>
      <w:pPr>
        <w:ind w:left="0" w:right="0" w:firstLine="560"/>
        <w:spacing w:before="450" w:after="450" w:line="312" w:lineRule="auto"/>
      </w:pPr>
      <w:r>
        <w:rPr>
          <w:rFonts w:ascii="宋体" w:hAnsi="宋体" w:eastAsia="宋体" w:cs="宋体"/>
          <w:color w:val="000"/>
          <w:sz w:val="28"/>
          <w:szCs w:val="28"/>
        </w:rPr>
        <w:t xml:space="preserve">三、充分调动学生的学习积极性。</w:t>
      </w:r>
    </w:p>
    <w:p>
      <w:pPr>
        <w:ind w:left="0" w:right="0" w:firstLine="560"/>
        <w:spacing w:before="450" w:after="450" w:line="312" w:lineRule="auto"/>
      </w:pPr>
      <w:r>
        <w:rPr>
          <w:rFonts w:ascii="宋体" w:hAnsi="宋体" w:eastAsia="宋体" w:cs="宋体"/>
          <w:color w:val="000"/>
          <w:sz w:val="28"/>
          <w:szCs w:val="28"/>
        </w:rPr>
        <w:t xml:space="preserve">首先，努力抓好早读、午写的考勤、纪律问题，严格控制学生随意聊天讨论现象，保持安静的学习环境;其次，适当安排课时，与学生互相探讨学习方法和分享经验;第三，善于抓住时间，与班里成绩较为优秀以及富有潜力的先进生进行交流引导他们尝试着树立明确的学习目标，督促其加强学习;第四，主动帮助学生解决学习上的难题，让学生明白：虽然“万事开头难”，但是“有志者事竟成”的道理，引导学生在解题过程慢慢总结经验方法。</w:t>
      </w:r>
    </w:p>
    <w:p>
      <w:pPr>
        <w:ind w:left="0" w:right="0" w:firstLine="560"/>
        <w:spacing w:before="450" w:after="450" w:line="312" w:lineRule="auto"/>
      </w:pPr>
      <w:r>
        <w:rPr>
          <w:rFonts w:ascii="宋体" w:hAnsi="宋体" w:eastAsia="宋体" w:cs="宋体"/>
          <w:color w:val="000"/>
          <w:sz w:val="28"/>
          <w:szCs w:val="28"/>
        </w:rPr>
        <w:t xml:space="preserve">四、做好高中生的思想工作。</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全新的学习环境以及全新的教学方式，随着课时和知识复杂程度的加重，容易产生两极分化，有的学生甚至会感到迷惘，对前途失去信心。因此，在学期结束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例如，我班的黑板报在学校的整个高中部黑板报评比中屡次获得第一名，在卫生评比中也获得了第一名。</w:t>
      </w:r>
    </w:p>
    <w:p>
      <w:pPr>
        <w:ind w:left="0" w:right="0" w:firstLine="560"/>
        <w:spacing w:before="450" w:after="450" w:line="312" w:lineRule="auto"/>
      </w:pPr>
      <w:r>
        <w:rPr>
          <w:rFonts w:ascii="宋体" w:hAnsi="宋体" w:eastAsia="宋体" w:cs="宋体"/>
          <w:color w:val="000"/>
          <w:sz w:val="28"/>
          <w:szCs w:val="28"/>
        </w:rPr>
        <w:t xml:space="preserve">五、积极做好后进生鼓励工作。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学校教学管理制度质量提高的至关重要的一环。在这届高一新生的录取工作上，每个班级几乎都有来自校本部初三级普通班的毕业生。对于这些学生，很多老师都有深刻的“差生”印象。对此，作为班主任的我首先要做的是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1、学生工作方面仍存在不足，没有及时掌握了解学生动向，从而导致我班到了学期末还流动了一个学生;</w:t>
      </w:r>
    </w:p>
    <w:p>
      <w:pPr>
        <w:ind w:left="0" w:right="0" w:firstLine="560"/>
        <w:spacing w:before="450" w:after="450" w:line="312" w:lineRule="auto"/>
      </w:pPr>
      <w:r>
        <w:rPr>
          <w:rFonts w:ascii="宋体" w:hAnsi="宋体" w:eastAsia="宋体" w:cs="宋体"/>
          <w:color w:val="000"/>
          <w:sz w:val="28"/>
          <w:szCs w:val="28"/>
        </w:rPr>
        <w:t xml:space="preserve">2、学生在学习方面还存在不足，不少同学还处于迷茫阶段，缺乏奋斗目标，缺乏学习主动性。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这届学生的高中生涯才刚刚起步，面临着学习、未来就业等问题，经过这学期的学习反省，下学期担子将会变得更重，工作还将更复杂。因此，这就需要我不断的努力、刻苦，及时总结经验教训，及时改正不足之处，争取取得更好的成绩。</w:t>
      </w:r>
    </w:p>
    <w:p>
      <w:pPr>
        <w:ind w:left="0" w:right="0" w:firstLine="560"/>
        <w:spacing w:before="450" w:after="450" w:line="312" w:lineRule="auto"/>
      </w:pPr>
      <w:r>
        <w:rPr>
          <w:rFonts w:ascii="宋体" w:hAnsi="宋体" w:eastAsia="宋体" w:cs="宋体"/>
          <w:color w:val="000"/>
          <w:sz w:val="28"/>
          <w:szCs w:val="28"/>
        </w:rPr>
        <w:t xml:space="preserve">高一班主任2024工作总结 篇2</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岁月如水，时光如梭，转眼间，自己工作已经半年了。细细回忆起来，半年里，有欢笑，也有泪水，但是一切的一切都是源于自己对教育的热爱。怀着对教师职业的无比憧憬，自己义无反顾的坚持了下来，选择师范，为教师考录做准备，直到自己如愿成了一名高中老师。现在，我仍然可以很肯定地对自己说：我的选择是正确的!</w:t>
      </w:r>
    </w:p>
    <w:p>
      <w:pPr>
        <w:ind w:left="0" w:right="0" w:firstLine="560"/>
        <w:spacing w:before="450" w:after="450" w:line="312" w:lineRule="auto"/>
      </w:pPr>
      <w:r>
        <w:rPr>
          <w:rFonts w:ascii="宋体" w:hAnsi="宋体" w:eastAsia="宋体" w:cs="宋体"/>
          <w:color w:val="000"/>
          <w:sz w:val="28"/>
          <w:szCs w:val="28"/>
        </w:rPr>
        <w:t xml:space="preserve">半年里，自己作为一名新教师，成长了，学习了太多太多的东西。自己作为一名班主任，都感触颇深。我对自己的工作总结如下：</w:t>
      </w:r>
    </w:p>
    <w:p>
      <w:pPr>
        <w:ind w:left="0" w:right="0" w:firstLine="560"/>
        <w:spacing w:before="450" w:after="450" w:line="312" w:lineRule="auto"/>
      </w:pPr>
      <w:r>
        <w:rPr>
          <w:rFonts w:ascii="宋体" w:hAnsi="宋体" w:eastAsia="宋体" w:cs="宋体"/>
          <w:color w:val="000"/>
          <w:sz w:val="28"/>
          <w:szCs w:val="28"/>
        </w:rPr>
        <w:t xml:space="preserve">班主任很辛苦，但是日子很充实，自己会得到很好的锻炼。这是我半年来最大的感触。</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这半年的班主任工作很累，但是，累的同时，也会有很多收获，很多感动。我喜欢高一八班的这帮孩子们，虽然他们有的时候会惹我生气，虽然他们很多时候并不体谅人。在班级管理上，我还是比较倾向于怀柔政策，我一直认为，再铁石心肠的人，也会被真情所感动。但是，这一招似乎并不是一直奏效，或者说并不是对所有人都奏效。有的时候，批评教育也是非常必要的，甚至，在万分生气的时候，我打过学生…(这一点也是半年来我比较后悔的事情之一，不该动手，无论孩子们做错了什么，不要动粗)。当然，在一阵暴风雨之后要学会安抚学生，让他感觉到老师其实是很关心自己的。总的说来，这半年，班里各个方面还是让我比较满意的。班里宿舍内务一直很不错，纪律也行，学习也不是那么差，最重要的是没有太多重大违纪，没有太大的麻烦。人，要学会知足。我知足了。当然，在班级管理方面还有太多太多的东西要学习，要改变，要提高，我会努力的。</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正如前面说的，与学生沟通交流是做好班主任的重要保障之一。在这一点，我觉得一开始自己做的不够好。刚开始的时候并没有意识到与学生谈话的重要性，自习课要么在教室里看着学生上自习，要么在办公室里忙自己的。后来，班里的卫生委员，我非常喜欢的一个女孩子向我表达了自己的不满。从那时候开始，我经常找学生谈话。我非常惊奇的发现，原来学生之间有那么多小秘密，原来我和他们也可以进一步交流，就像好朋友一样，原来外表坚强的90后其实内心相当脆弱…通过沟通，我更了解学生了，师生关系更加和谐了。想起了中国移动的座右铭：沟通，从心开始。</w:t>
      </w:r>
    </w:p>
    <w:p>
      <w:pPr>
        <w:ind w:left="0" w:right="0" w:firstLine="560"/>
        <w:spacing w:before="450" w:after="450" w:line="312" w:lineRule="auto"/>
      </w:pPr>
      <w:r>
        <w:rPr>
          <w:rFonts w:ascii="宋体" w:hAnsi="宋体" w:eastAsia="宋体" w:cs="宋体"/>
          <w:color w:val="000"/>
          <w:sz w:val="28"/>
          <w:szCs w:val="28"/>
        </w:rPr>
        <w:t xml:space="preserve">3、感动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让我在全校班主任会上发言，让我作为教师代表在模块测试动员大会上发言。也许，对很多人来说，这没什么，可是，对于我，这个长得还像学生的女班主任，真是莫大的荣耀!我感动!高一级部总是那么团结，一位年轻的主任加上十位年轻的班主任，简直是完美组合。尤其是这群80后班主任，他们帮了我太多太多，我感动!学生给我带来的感动更让我难以忘怀。忘不了在感冒久治不愈的那一个月，办公桌上学生送来的感冒药;忘不了在自己被气得快炸了肺时那张安慰的小纸条;忘不了教师节圣诞节时的那些小礼物;忘不了没有任何理由就送给我的棒棒糖…我感动!点点滴滴的感动向我证明：作为一名班主任，我还是比较成功的。学生们带给我的感动证明了学生对我的认可。这是我工作半年以来最大的收获之一：我是一名学生喜欢的老师!这更是人生的一笔宝贵财富。我会努力的，我会坚持的，我会永远做学生喜欢的老师!</w:t>
      </w:r>
    </w:p>
    <w:p>
      <w:pPr>
        <w:ind w:left="0" w:right="0" w:firstLine="560"/>
        <w:spacing w:before="450" w:after="450" w:line="312" w:lineRule="auto"/>
      </w:pPr>
      <w:r>
        <w:rPr>
          <w:rFonts w:ascii="宋体" w:hAnsi="宋体" w:eastAsia="宋体" w:cs="宋体"/>
          <w:color w:val="000"/>
          <w:sz w:val="28"/>
          <w:szCs w:val="28"/>
        </w:rPr>
        <w:t xml:space="preserve">4、努力</w:t>
      </w:r>
    </w:p>
    <w:p>
      <w:pPr>
        <w:ind w:left="0" w:right="0" w:firstLine="560"/>
        <w:spacing w:before="450" w:after="450" w:line="312" w:lineRule="auto"/>
      </w:pPr>
      <w:r>
        <w:rPr>
          <w:rFonts w:ascii="宋体" w:hAnsi="宋体" w:eastAsia="宋体" w:cs="宋体"/>
          <w:color w:val="000"/>
          <w:sz w:val="28"/>
          <w:szCs w:val="28"/>
        </w:rPr>
        <w:t xml:space="preserve">之所以要努力，是因为自己还有很多不足。刚刚参加工作，在很多问题上缺乏经验，所以有时候很多事情不知道该如何处理，或者处理得十分不妥。所以，在班级管理上，在与学生相处方面，自己还要向经验丰富的老师学习，关键是自己多多开动脑筋。每天总会在本子上写点什么，班里发生了什么事，我们的班中班模式，今天的收获是什么…只言片语，我认为日积月累，也会成为一笔宝贵的财富。</w:t>
      </w:r>
    </w:p>
    <w:p>
      <w:pPr>
        <w:ind w:left="0" w:right="0" w:firstLine="560"/>
        <w:spacing w:before="450" w:after="450" w:line="312" w:lineRule="auto"/>
      </w:pPr>
      <w:r>
        <w:rPr>
          <w:rFonts w:ascii="宋体" w:hAnsi="宋体" w:eastAsia="宋体" w:cs="宋体"/>
          <w:color w:val="000"/>
          <w:sz w:val="28"/>
          <w:szCs w:val="28"/>
        </w:rPr>
        <w:t xml:space="preserve">作为一名班主任，这半年的工作都让我收获颇多，但是我也知道，前方的路还很漫长，这只是一个开始而已，我还有太多太多的东西要去学习。我会努力，努力成为一名优秀的老师!</w:t>
      </w:r>
    </w:p>
    <w:p>
      <w:pPr>
        <w:ind w:left="0" w:right="0" w:firstLine="560"/>
        <w:spacing w:before="450" w:after="450" w:line="312" w:lineRule="auto"/>
      </w:pPr>
      <w:r>
        <w:rPr>
          <w:rFonts w:ascii="宋体" w:hAnsi="宋体" w:eastAsia="宋体" w:cs="宋体"/>
          <w:color w:val="000"/>
          <w:sz w:val="28"/>
          <w:szCs w:val="28"/>
        </w:rPr>
        <w:t xml:space="preserve">高一班主任2024工作总结 篇3</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俗话说：“严是爱，松是害，不教不管会变坏。”我努力做到真心爱护我的学生，严格要求他们，但是是在充分尊重学生的基础上严格要求的。现在将我高一上学期班主任的工作总结如下：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大部分同学都能够遵守纪律，按时上下学，按时完成作业，在管理这个班集体时我常通过许多活动方式调动学生们的学习自觉性，提高他们对学校的热爱，培养他们具有良好的心理及人格品质。但是也存在个别同学无法按时完成老师布置的作业，存在不写作业的同学，如：__、__、__。一小部分学生学习主动性弱，学习自觉性较差，综合能力及素质有待提高。还有一些同学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先得把学生研究透，每个学生有每个学生的特点，你要知道他做些啥、想些啥，这样才可以想怎么让他接受你的教导。知已知彼，百战不殆。针对学生的特点，我们教师设身处地的以他能够接受的方式进行启发引导。其实，每个学生都想成为好学生，他们对老师充满了尊敬和依赖。但是每个学生的能力不一样，所擅长的东西也不一样，所以班级里不可能没有差的学生。对待这些学生要因材施教，在严格要求的同时，尽量多鼓励他们，多表扬他们，并尽可能多地让学生受到赞扬，让他们感受到成功、感受到学习的乐趣，形成良性循环。我们班级有一位同学特粗心，写作业只求速度，不求质量，写的字很难让人分辨出来，批评了几次都不管用。后来，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可以证明不同的学生要采取不同的对待方法。</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组织了各种各样的活动。在这些活动中学生和老师的积极性调动了起来，同学们相互合作，面对每一次的比赛，发挥出自己最优秀的一面，尽力为班级争光。在这样的氛围下，班级的集体荣誉感前所未有的高涨起来，庆国庆歌唱比赛、经典诗文诵读比赛、劳动技能比赛都取得了很好的成绩;而这些值得我们班级骄傲的事情，又在家长会时展示个各位家长看，让家长可以看到自己孩子在这一学期里的进步，在这一学期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 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但是我们大部分的家长工作都很忙，就算他们很关心自己孩子在校的表现，他们也没有足够的时间来询问老师，也没有足够的时间在星期天的时候教育自己的孩子要好好学习，很多家长都是有心无力，所以每每都会对老师说：“老师，那我们的小孩就交给你了!”这不是一种好现象，没有家长的配合，学生根本不可能有足够的进步。所以在家长会时，我向各位家长提出：不论多忙，都要抽空了解一下孩子在学校的表现，;翻一翻学生的作业本，检查一下他们的作业完成情况，不要求家长检查每道题，只是要让学生知道自己必须认真完成每一道题，不认真，父母要检查出来。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初，我就告诉同学我的电话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虽然为这个班花了不少心思，特别是在转化后进生的过程中，但是效果仍不太明显，还没有能够有效地激发学习动机不强的学生的学习斗志，还没能触动他们的灵魂，给班级学习风气的好转带来了较大的阻力。我想在以后的工作中要更加注意学习和借鉴，取长补短，努力提高自己的教学业务和班级管理水平。</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工作能在不断的磨练中得到提升。班级管理工作千头万绪，工作方法千差万别，我要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高一班主任2024工作总结 篇4</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高一班主任2024工作总结 篇5</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1、“爱”：爱班级体，爱班上的每一个学生，关心他们的心理变化，生活要的要求，有什么困难及时帮他们解决：对待差生要特别关注，有一点进步要及时表扬并及时做思想工作。</w:t>
      </w:r>
    </w:p>
    <w:p>
      <w:pPr>
        <w:ind w:left="0" w:right="0" w:firstLine="560"/>
        <w:spacing w:before="450" w:after="450" w:line="312" w:lineRule="auto"/>
      </w:pPr>
      <w:r>
        <w:rPr>
          <w:rFonts w:ascii="宋体" w:hAnsi="宋体" w:eastAsia="宋体" w:cs="宋体"/>
          <w:color w:val="000"/>
          <w:sz w:val="28"/>
          <w:szCs w:val="28"/>
        </w:rPr>
        <w:t xml:space="preserve">2、“严”：在学习上，行为习惯上，严格要求他们，时时刻刻都不放松，特别是教室的纪律、卫生。发现问题马上处理，并且要从严。</w:t>
      </w:r>
    </w:p>
    <w:p>
      <w:pPr>
        <w:ind w:left="0" w:right="0" w:firstLine="560"/>
        <w:spacing w:before="450" w:after="450" w:line="312" w:lineRule="auto"/>
      </w:pPr>
      <w:r>
        <w:rPr>
          <w:rFonts w:ascii="宋体" w:hAnsi="宋体" w:eastAsia="宋体" w:cs="宋体"/>
          <w:color w:val="000"/>
          <w:sz w:val="28"/>
          <w:szCs w:val="28"/>
        </w:rPr>
        <w:t xml:space="preserve">3、“导”：在思想上要及时疏导他们，尽量把一些问题消灭在萌芽状态。在学习上，做人上要引导他们，什么是对，什么是错，什么该做，什么不该做。逐步树立他们正确的人生观，世界观。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和科任老师的肯定。在今后的工作中，我会不断分析和总结经验和教训,通过不断的学习和提高自己的业务水平和班主任的工作艺术,为把班主任的工作做得更好而努力，争当一名优秀的班主任。</w:t>
      </w:r>
    </w:p>
    <w:p>
      <w:pPr>
        <w:ind w:left="0" w:right="0" w:firstLine="560"/>
        <w:spacing w:before="450" w:after="450" w:line="312" w:lineRule="auto"/>
      </w:pPr>
      <w:r>
        <w:rPr>
          <w:rFonts w:ascii="宋体" w:hAnsi="宋体" w:eastAsia="宋体" w:cs="宋体"/>
          <w:color w:val="000"/>
          <w:sz w:val="28"/>
          <w:szCs w:val="28"/>
        </w:rPr>
        <w:t xml:space="preserve">高一班主任2024工作总结 篇6</w:t>
      </w:r>
    </w:p>
    <w:p>
      <w:pPr>
        <w:ind w:left="0" w:right="0" w:firstLine="560"/>
        <w:spacing w:before="450" w:after="450" w:line="312" w:lineRule="auto"/>
      </w:pPr>
      <w:r>
        <w:rPr>
          <w:rFonts w:ascii="宋体" w:hAnsi="宋体" w:eastAsia="宋体" w:cs="宋体"/>
          <w:color w:val="000"/>
          <w:sz w:val="28"/>
          <w:szCs w:val="28"/>
        </w:rPr>
        <w:t xml:space="preserve">这学期我担任高_(3)班的班主任，在担任班主任期间我工作勤勤恳恳，兢兢业业，许多工作在年级组的领导下走在前列。先将这学期我的班主任工作总结如下：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高一班主任2024工作总结 篇7</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高一班主任2024工作总结 篇8</w:t>
      </w:r>
    </w:p>
    <w:p>
      <w:pPr>
        <w:ind w:left="0" w:right="0" w:firstLine="560"/>
        <w:spacing w:before="450" w:after="450" w:line="312" w:lineRule="auto"/>
      </w:pPr>
      <w:r>
        <w:rPr>
          <w:rFonts w:ascii="宋体" w:hAnsi="宋体" w:eastAsia="宋体" w:cs="宋体"/>
          <w:color w:val="000"/>
          <w:sz w:val="28"/>
          <w:szCs w:val="28"/>
        </w:rPr>
        <w:t xml:space="preserve">本学期我任xx班班主任，高一是高中阶段起始年级，工作目标重点是养成教育﹑培养良好的班风和学风。下面从德﹑智﹑体等几方面总结一下上学期的工作。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內好人好事不断涌现。其中xx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但是，班內还存在不少问题，例如，虽然做了大量的工作，仍然存在早恋的现象，且有继续发展的势头，下一阶段还需要密切监控，与家长定期联系，随时做工作。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高一班主任2024工作总结 篇9</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x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高一班主任2024工作总结 篇10</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这一学期，我担任高一(7)班班主任。在学校领导的正确领导下，在同事们的大力支持下，在同学们的共同努力下，我班的各方面工作井然有序，圆满完成。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高一班主任2024工作总结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高一(2)的班主任。高一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例如在父亲节之际，开展感恩主题班会。每周一次的班会课时间，我会对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集会;碰到教师多数时候也能主动问好。本学期多次荣获班风量化评比流动红旗。</w:t>
      </w:r>
    </w:p>
    <w:p>
      <w:pPr>
        <w:ind w:left="0" w:right="0" w:firstLine="560"/>
        <w:spacing w:before="450" w:after="450" w:line="312" w:lineRule="auto"/>
      </w:pPr>
      <w:r>
        <w:rPr>
          <w:rFonts w:ascii="宋体" w:hAnsi="宋体" w:eastAsia="宋体" w:cs="宋体"/>
          <w:color w:val="000"/>
          <w:sz w:val="28"/>
          <w:szCs w:val="28"/>
        </w:rPr>
        <w:t xml:space="preserve">三、抓好学生的学习，鼓励多方面发展。</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举行了有针对性的主题班会。根据不同的周情况对学生进行思想动员，要求他们对于学习应常抓不懈并要求他们时常自我反省，反省近一段时间的得与失，并想出相应的措施解决存在的不足，以期不断进步。班会课时常给他们读一些励志的文章。针对月考情况，在月考后进行了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月考、期末考临近时期，更是加强与科任教师的合作，共同抓好期末复习工作，并要求协同科任教师安排好各科之间的复习时间。</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和奖励，并号召其他学生向他们学习，以树立浓厚的学习氛围。同时，针对月考中成绩优秀和进步较大的学生，及时地进行奖励。将每个学生整个高一阶段的每次成绩列表对比，发至各人手中，有针对性的指导分析交流，帮助其从中对比发现自身存在的问题，及时反省改进。</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差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月考试之后，就学生的成绩，我有计划的和班上的每一位同学做了交流，并给了他们一些建议。同时，在平常的工作中，及时发现学生存在的心理问题，并开展相应的心理健康主题班会。我坚信没有教不好的学生，只有不会教的老师。学生不学，更多的是因为缺乏来自学习的自我满足感及心理压力等一些心理因素。对于那些不想学的学生，只要找到问题的症结，经过一个学期的耐心指导，即使是最调皮，开学初上课总睡觉、旷课的学生，现在也基本能够很好的遵守纪律，渐渐的将心思放到学习上。</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对个别学生进行家访，加强对学生的了解。不仅关心学生的学习，更要关心学生的健康成长。</w:t>
      </w:r>
    </w:p>
    <w:p>
      <w:pPr>
        <w:ind w:left="0" w:right="0" w:firstLine="560"/>
        <w:spacing w:before="450" w:after="450" w:line="312" w:lineRule="auto"/>
      </w:pPr>
      <w:r>
        <w:rPr>
          <w:rFonts w:ascii="宋体" w:hAnsi="宋体" w:eastAsia="宋体" w:cs="宋体"/>
          <w:color w:val="000"/>
          <w:sz w:val="28"/>
          <w:szCs w:val="28"/>
        </w:rPr>
        <w:t xml:space="preserve">四、努力创建一个民主的班集体。大部分班干仍沿用上学期的老班干，对少部分班干做出一定的调整。平常的工作开展中，放手让班干去做，努力做到学生自主管理。许多事情我都能征求学生和班干部的意见，由生活委员自收自管班费，并定期公开班费收支情况。同时，想办法节源开流，班内废品回收加入班费。纪律方面每隔几周就从班内挑选出两名纪律督查员轮流管理，负责记录每天的旷缺、上课、自修情况等。另外，本学期我班是学生变动情况最大的班级，调进调出很多学生，对于这些新进班的学生，一进班对其强调纪律给其两周的适应期，调座位的时候尽量将其安排至其初中老同学周围，使其尽快适应。同时，也同步开展相应的班级娱乐活动，增进大家的感情交流，公平公正的对待他们，对原班内的老生的一些抵触情绪及时进行批评疏导。经过一个月多的努力，我班新老同学变成了一个融洽的集体。</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1、学生学习上的畏难情绪依然难调整。喜欢学的更爱去学，学不好的更是彻底不学。虽然有所引导，但限于我的表达能力，对学生的激励总觉着效果不显著。</w:t>
      </w:r>
    </w:p>
    <w:p>
      <w:pPr>
        <w:ind w:left="0" w:right="0" w:firstLine="560"/>
        <w:spacing w:before="450" w:after="450" w:line="312" w:lineRule="auto"/>
      </w:pPr>
      <w:r>
        <w:rPr>
          <w:rFonts w:ascii="宋体" w:hAnsi="宋体" w:eastAsia="宋体" w:cs="宋体"/>
          <w:color w:val="000"/>
          <w:sz w:val="28"/>
          <w:szCs w:val="28"/>
        </w:rPr>
        <w:t xml:space="preserve">2、班规不够明朗化，执行不够到位。对一些触犯班规的同学的惩罚有时未能到位。主要原因是惩罚标准难定立，比如对一些逃脱打扫公区卫生的值日生，罚扫谁来监督?若他们罚扫过程中又逃脱，又该怎么执行。而且执行人员难确定，学生来执行，但大家限于同学之情，不好起冲突。而如果所有的惩罚都由班主任来，一方面加重班主任负担，而且执行情况也不够好。考虑以后应该负责监督的学生和受惩罚的人员之间实行连带责任或者其他比管好操作的惩罚措施。造成此情况的另一原因是心软，有时候过于为学生考虑，开脱其责任，对学生责任心的引导不够。以后要特别注意，特别是开学初就应抓好，下得了狠心的严格整顿。班规制定了，就按班规来，触犯了不要劝说太多，问太多，以免给学生造成不怕班主任的感觉，反道根本不怕触犯班规了。</w:t>
      </w:r>
    </w:p>
    <w:p>
      <w:pPr>
        <w:ind w:left="0" w:right="0" w:firstLine="560"/>
        <w:spacing w:before="450" w:after="450" w:line="312" w:lineRule="auto"/>
      </w:pPr>
      <w:r>
        <w:rPr>
          <w:rFonts w:ascii="宋体" w:hAnsi="宋体" w:eastAsia="宋体" w:cs="宋体"/>
          <w:color w:val="000"/>
          <w:sz w:val="28"/>
          <w:szCs w:val="28"/>
        </w:rPr>
        <w:t xml:space="preserve">3、班干的威信不够。个别学生不服管，自觉性不高。比如上自修的时候个别同学说话，班干出声阻止，一些学生依然不能自觉改过。一方面是因为本学期的班干仍沿用上学期的，大部分班干出现了倦怠现象。而且本学期涉及到高二分班，很多班干也会出现学习和工作的矛盾问题。他们也希望能有更多的精力放在学习上。另一方面是个别班干的任用是个难题。比如班长和文娱委员。班长从小担任班干工作，对班长工作较熟悉，对我工作的帮助确实很大，很多事也很让人放心，优点很突出，但缺点也较突出。比如较活泼爱说话，自尊心过强。文娱委员其实是班内最调皮的份子之一，因为是外宿生，家访过后了解到他是一个人在家，早读总会旷缺迟到，即使常跟其及其家长沟通交流，有所进步，但还是很难到其他同学的标准。如何让这些班干最大化的发挥其优点，避免其缺点，在班内带个好头，树立威信，如何更好的让学生自主管理学生，这些都不是那么容易的事，还要多思考多学习。</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一个小结。整个过程中，觉得最大的收获就是来自学生真心的敬爱和见证他们了更好的成长。用心去教，用心管理，学生们会看到，感受到。对于班级管理中的不足之处，以后要多借鉴别人的成功经验，多思考调整。</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高一班主任2024工作总结 篇12</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2024-09-20T10:59:39+08:00</dcterms:created>
  <dcterms:modified xsi:type="dcterms:W3CDTF">2024-09-20T10:59:39+08:00</dcterms:modified>
</cp:coreProperties>
</file>

<file path=docProps/custom.xml><?xml version="1.0" encoding="utf-8"?>
<Properties xmlns="http://schemas.openxmlformats.org/officeDocument/2006/custom-properties" xmlns:vt="http://schemas.openxmlformats.org/officeDocument/2006/docPropsVTypes"/>
</file>