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中专或技校班主任工作总结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专或技校班主任工作总结精选5篇这样充实的工作生活一不留神就过去了，经过这段时间的努力后，我们在不断的成长中得到了更多的进步，制定一份工作总结吧。可是怎样写工作总结才能出彩呢？以下是小编整理的中专或技校班主任工作总结，欢迎大家借鉴与参考!中...</w:t>
      </w:r>
    </w:p>
    <w:p>
      <w:pPr>
        <w:ind w:left="0" w:right="0" w:firstLine="560"/>
        <w:spacing w:before="450" w:after="450" w:line="312" w:lineRule="auto"/>
      </w:pPr>
      <w:r>
        <w:rPr>
          <w:rFonts w:ascii="宋体" w:hAnsi="宋体" w:eastAsia="宋体" w:cs="宋体"/>
          <w:color w:val="000"/>
          <w:sz w:val="28"/>
          <w:szCs w:val="28"/>
        </w:rPr>
        <w:t xml:space="preserve">中专或技校班主任工作总结精选5篇</w:t>
      </w:r>
    </w:p>
    <w:p>
      <w:pPr>
        <w:ind w:left="0" w:right="0" w:firstLine="560"/>
        <w:spacing w:before="450" w:after="450" w:line="312" w:lineRule="auto"/>
      </w:pPr>
      <w:r>
        <w:rPr>
          <w:rFonts w:ascii="宋体" w:hAnsi="宋体" w:eastAsia="宋体" w:cs="宋体"/>
          <w:color w:val="000"/>
          <w:sz w:val="28"/>
          <w:szCs w:val="28"/>
        </w:rPr>
        <w:t xml:space="preserve">这样充实的工作生活一不留神就过去了，经过这段时间的努力后，我们在不断的成长中得到了更多的进步，制定一份工作总结吧。可是怎样写工作总结才能出彩呢？以下是小编整理的中专或技校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中专或技校班主任工作总结精选篇1</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宋体" w:hAnsi="宋体" w:eastAsia="宋体" w:cs="宋体"/>
          <w:color w:val="000"/>
          <w:sz w:val="28"/>
          <w:szCs w:val="28"/>
        </w:rPr>
        <w:t xml:space="preserve">这半年我的收获还有很多，这都是我最好财富，终身的财富，在积累经验的同时也发现的一些问题：</w:t>
      </w:r>
    </w:p>
    <w:p>
      <w:pPr>
        <w:ind w:left="0" w:right="0" w:firstLine="560"/>
        <w:spacing w:before="450" w:after="450" w:line="312" w:lineRule="auto"/>
      </w:pPr>
      <w:r>
        <w:rPr>
          <w:rFonts w:ascii="宋体" w:hAnsi="宋体" w:eastAsia="宋体" w:cs="宋体"/>
          <w:color w:val="000"/>
          <w:sz w:val="28"/>
          <w:szCs w:val="28"/>
        </w:rPr>
        <w:t xml:space="preserve">一、学生们独立解决问题的能力还比较弱</w:t>
      </w:r>
    </w:p>
    <w:p>
      <w:pPr>
        <w:ind w:left="0" w:right="0" w:firstLine="560"/>
        <w:spacing w:before="450" w:after="450" w:line="312" w:lineRule="auto"/>
      </w:pPr>
      <w:r>
        <w:rPr>
          <w:rFonts w:ascii="宋体" w:hAnsi="宋体" w:eastAsia="宋体" w:cs="宋体"/>
          <w:color w:val="000"/>
          <w:sz w:val="28"/>
          <w:szCs w:val="28"/>
        </w:rPr>
        <w:t xml:space="preserve">班里的女生比较多，他们的思想意思还不成熟，一些很简单的问题就不会解决， 这让我感到有些担心，他们马上就该跨入大学生活，然后让增强他们的独立自主的能力也是我一直思考的问题，由于某些原因，本学期没有把这个作为重点，下学期将采取一些措施来解决这个问题。</w:t>
      </w:r>
    </w:p>
    <w:p>
      <w:pPr>
        <w:ind w:left="0" w:right="0" w:firstLine="560"/>
        <w:spacing w:before="450" w:after="450" w:line="312" w:lineRule="auto"/>
      </w:pPr>
      <w:r>
        <w:rPr>
          <w:rFonts w:ascii="宋体" w:hAnsi="宋体" w:eastAsia="宋体" w:cs="宋体"/>
          <w:color w:val="000"/>
          <w:sz w:val="28"/>
          <w:szCs w:val="28"/>
        </w:rPr>
        <w:t xml:space="preserve">二、应该加大对男生管理力度</w:t>
      </w:r>
    </w:p>
    <w:p>
      <w:pPr>
        <w:ind w:left="0" w:right="0" w:firstLine="560"/>
        <w:spacing w:before="450" w:after="450" w:line="312" w:lineRule="auto"/>
      </w:pPr>
      <w:r>
        <w:rPr>
          <w:rFonts w:ascii="宋体" w:hAnsi="宋体" w:eastAsia="宋体" w:cs="宋体"/>
          <w:color w:val="000"/>
          <w:sz w:val="28"/>
          <w:szCs w:val="28"/>
        </w:rPr>
        <w:t xml:space="preserve">班里的个别男生有时候犯错误，我只是以教育为主，几乎没有什么惩罚，我想他们应该会改，可是，实践证明他们还会犯同样的错误，甚至几个还会不断的犯错误，这个问题是我太放纵他们造成的，在以后的班级管理工作中我要严格按照班规班级来处理男生，尽量让他们融入这个班集体里。</w:t>
      </w:r>
    </w:p>
    <w:p>
      <w:pPr>
        <w:ind w:left="0" w:right="0" w:firstLine="560"/>
        <w:spacing w:before="450" w:after="450" w:line="312" w:lineRule="auto"/>
      </w:pPr>
      <w:r>
        <w:rPr>
          <w:rFonts w:ascii="宋体" w:hAnsi="宋体" w:eastAsia="宋体" w:cs="宋体"/>
          <w:color w:val="000"/>
          <w:sz w:val="28"/>
          <w:szCs w:val="28"/>
        </w:rPr>
        <w:t xml:space="preserve">三、应该严格要求学生</w:t>
      </w:r>
    </w:p>
    <w:p>
      <w:pPr>
        <w:ind w:left="0" w:right="0" w:firstLine="560"/>
        <w:spacing w:before="450" w:after="450" w:line="312" w:lineRule="auto"/>
      </w:pPr>
      <w:r>
        <w:rPr>
          <w:rFonts w:ascii="宋体" w:hAnsi="宋体" w:eastAsia="宋体" w:cs="宋体"/>
          <w:color w:val="000"/>
          <w:sz w:val="28"/>
          <w:szCs w:val="28"/>
        </w:rPr>
        <w:t xml:space="preserve">在本学期刚开始时，为了让学生培养独立学习的能力和自我约束的能力，以便他们得到更全面的发展，可是经过一段时间证明这个方案只成功了一半，大部分同学，经过一段时间的努力，确实比以前好多了，可以说的好的学生变得更好，更让我放心，可是还有一部分同学变的更放纵，不能很好的控制，变得慢腾腾的，没有一点紧迫感，对于这我感觉一切事情不能采取同样的方法对待每位学生，毕竟学生是不一样的，下学期这种方案还得继续执行，因为这对学生终生有用，对于部分同学还得采取强硬措施，用班规校级来约束他们。</w:t>
      </w:r>
    </w:p>
    <w:p>
      <w:pPr>
        <w:ind w:left="0" w:right="0" w:firstLine="560"/>
        <w:spacing w:before="450" w:after="450" w:line="312" w:lineRule="auto"/>
      </w:pPr>
      <w:r>
        <w:rPr>
          <w:rFonts w:ascii="宋体" w:hAnsi="宋体" w:eastAsia="宋体" w:cs="宋体"/>
          <w:color w:val="000"/>
          <w:sz w:val="28"/>
          <w:szCs w:val="28"/>
        </w:rPr>
        <w:t xml:space="preserve">我要总结经验，吸取教学，不管是经验还是教学对于我来说都是一笔财富，这笔财富让我对下一年的班主任工作更有信心。</w:t>
      </w:r>
    </w:p>
    <w:p>
      <w:pPr>
        <w:ind w:left="0" w:right="0" w:firstLine="560"/>
        <w:spacing w:before="450" w:after="450" w:line="312" w:lineRule="auto"/>
      </w:pPr>
      <w:r>
        <w:rPr>
          <w:rFonts w:ascii="黑体" w:hAnsi="黑体" w:eastAsia="黑体" w:cs="黑体"/>
          <w:color w:val="000000"/>
          <w:sz w:val="36"/>
          <w:szCs w:val="36"/>
          <w:b w:val="1"/>
          <w:bCs w:val="1"/>
        </w:rPr>
        <w:t xml:space="preserve">中专或技校班主任工作总结精选篇2</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1、热爱学生、尊重学生。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3、加强思想品德的教育。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4、加强班级管理，培养学生能力。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清洁卫生由劳动委员负责。采用轮流值日的方法，按照值日工作的顺序进行打扫卫生，打扫完毕后，将卫生用具放回原位。鼓励学生展示自我，树立自信。小学生活泼好动，好表现自己，在多种多样的活动中，能够让他们更加迅速快乐地成长。同时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些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中专或技校班主任工作总结精选篇3</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班主任工作其实是一门艺术，一项技巧。不仅是教书，还要育人；不仅是老师，还要是朋友。只要用心、用爱，就会得到学生们的爱戴、尊重与支持。我就自己的工作经验谈几点心得和感受：</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中专或技校班主任工作总结精选篇4</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560"/>
        <w:spacing w:before="450" w:after="450" w:line="312" w:lineRule="auto"/>
      </w:pPr>
      <w:r>
        <w:rPr>
          <w:rFonts w:ascii="黑体" w:hAnsi="黑体" w:eastAsia="黑体" w:cs="黑体"/>
          <w:color w:val="000000"/>
          <w:sz w:val="36"/>
          <w:szCs w:val="36"/>
          <w:b w:val="1"/>
          <w:bCs w:val="1"/>
        </w:rPr>
        <w:t xml:space="preserve">中专或技校班主任工作总结精选篇5</w:t>
      </w:r>
    </w:p>
    <w:p>
      <w:pPr>
        <w:ind w:left="0" w:right="0" w:firstLine="560"/>
        <w:spacing w:before="450" w:after="450" w:line="312" w:lineRule="auto"/>
      </w:pPr>
      <w:r>
        <w:rPr>
          <w:rFonts w:ascii="宋体" w:hAnsi="宋体" w:eastAsia="宋体" w:cs="宋体"/>
          <w:color w:val="000"/>
          <w:sz w:val="28"/>
          <w:szCs w:val="28"/>
        </w:rPr>
        <w:t xml:space="preserve">__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____老师、____老师、____老师、____老师、____老师等平时加强教学之间的交流，在高三英语教学中，从备课到课外练习，彼此之间团结协作，取长补短，做到资源共享，保证了各知识点的广泛性、全面性、系统性和准确性。____老师、____老师、____老师等，家离学校较远，早辅导不受天气影响，不受交通不便的困扰，能坚持开展早辅导，从不迟到，不早退，工作兢兢业业。____老师为克服上课声音较小的毛病，自购扩音器用于教学，以保证教学效果。计算机组____组长、电子组____组长，针对学校目前情况和本专业教学特点，拟改革本组专业课教学现状，创新教学方法。______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____年下学期期中期末考试和明年高考成绩的奋斗目标并制成宣传板报于以公示，大大激励了全班学生的学习积级性，目前288班学生学习目的明确，学习态度端正，学习风气浓厚。____老师担任276班英语专业课程的教学，多方积极寻找资料，主动为学生垫资购买音像资料。____老师身怀有孕，但上机时没有缺席过一节课，并且每节上机课自始自终耐心细致的辅导学生。____老师利用晚自习讲正课，受到学生的好评。机房管理员____老师想尽一切办法，不分白天黑夜，耐心细致的辅导学生，及时处理突发事件，认真核对考试数据，保障了我校职业应用能力等级考试的顺利完成。____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2024-11-10T14:37:20+08:00</dcterms:created>
  <dcterms:modified xsi:type="dcterms:W3CDTF">2024-11-10T14:37:20+08:00</dcterms:modified>
</cp:coreProperties>
</file>

<file path=docProps/custom.xml><?xml version="1.0" encoding="utf-8"?>
<Properties xmlns="http://schemas.openxmlformats.org/officeDocument/2006/custom-properties" xmlns:vt="http://schemas.openxmlformats.org/officeDocument/2006/docPropsVTypes"/>
</file>