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教师2024期末工作总结</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教师20_期末工作总结（7篇）时间一晃而过，是时候在工作总结中好好总结过去的成绩了。那么要如何写呢?下面是小编给大家整理的教师20_期末工作总结，仅供参考希望能帮助到大家。教师20_期末工作总结篇1三十二年的教育工作，让我越来越明白：好老师...</w:t>
      </w:r>
    </w:p>
    <w:p>
      <w:pPr>
        <w:ind w:left="0" w:right="0" w:firstLine="560"/>
        <w:spacing w:before="450" w:after="450" w:line="312" w:lineRule="auto"/>
      </w:pPr>
      <w:r>
        <w:rPr>
          <w:rFonts w:ascii="宋体" w:hAnsi="宋体" w:eastAsia="宋体" w:cs="宋体"/>
          <w:color w:val="000"/>
          <w:sz w:val="28"/>
          <w:szCs w:val="28"/>
        </w:rPr>
        <w:t xml:space="preserve">教师20_期末工作总结（7篇）</w:t>
      </w:r>
    </w:p>
    <w:p>
      <w:pPr>
        <w:ind w:left="0" w:right="0" w:firstLine="560"/>
        <w:spacing w:before="450" w:after="450" w:line="312" w:lineRule="auto"/>
      </w:pPr>
      <w:r>
        <w:rPr>
          <w:rFonts w:ascii="宋体" w:hAnsi="宋体" w:eastAsia="宋体" w:cs="宋体"/>
          <w:color w:val="000"/>
          <w:sz w:val="28"/>
          <w:szCs w:val="28"/>
        </w:rPr>
        <w:t xml:space="preserve">时间一晃而过，是时候在工作总结中好好总结过去的成绩了。那么要如何写呢?下面是小编给大家整理的教师20_期末工作总结，仅供参考希望能帮助到大家。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教师20_期末工作总结篇1</w:t>
      </w:r>
    </w:p>
    <w:p>
      <w:pPr>
        <w:ind w:left="0" w:right="0" w:firstLine="560"/>
        <w:spacing w:before="450" w:after="450" w:line="312" w:lineRule="auto"/>
      </w:pPr>
      <w:r>
        <w:rPr>
          <w:rFonts w:ascii="宋体" w:hAnsi="宋体" w:eastAsia="宋体" w:cs="宋体"/>
          <w:color w:val="000"/>
          <w:sz w:val="28"/>
          <w:szCs w:val="28"/>
        </w:rPr>
        <w:t xml:space="preserve">三十二年的教育工作，让我越来越明白：好老师不一定要有惊天动地的事业，只要在自己平凡的工作岗位，像蜡烛一样燃烧自己，照亮别人，用自己的爱感染身边的每一个人。</w:t>
      </w:r>
    </w:p>
    <w:p>
      <w:pPr>
        <w:ind w:left="0" w:right="0" w:firstLine="560"/>
        <w:spacing w:before="450" w:after="450" w:line="312" w:lineRule="auto"/>
      </w:pPr>
      <w:r>
        <w:rPr>
          <w:rFonts w:ascii="宋体" w:hAnsi="宋体" w:eastAsia="宋体" w:cs="宋体"/>
          <w:color w:val="000"/>
          <w:sz w:val="28"/>
          <w:szCs w:val="28"/>
        </w:rPr>
        <w:t xml:space="preserve">“生命只有一次……当回首往事的时候，不会因为虚度年华而悔恨，也不会因为碌碌无为而羞愧。”大多数人注定平凡，平凡得像地上的一棵小草。但是，一棵草也有它的价值，也能给大地带来一点新绿，棵棵小草汇集在一起就能给大地带来一片绿色，就能给地球带来无限的生机和无穷的活力。教师也是如此，做好自己的本职工作，就是为教育事业尽一份力，就是为社会发展出一份力。这就是教师的人生价值。</w:t>
      </w:r>
    </w:p>
    <w:p>
      <w:pPr>
        <w:ind w:left="0" w:right="0" w:firstLine="560"/>
        <w:spacing w:before="450" w:after="450" w:line="312" w:lineRule="auto"/>
      </w:pPr>
      <w:r>
        <w:rPr>
          <w:rFonts w:ascii="宋体" w:hAnsi="宋体" w:eastAsia="宋体" w:cs="宋体"/>
          <w:color w:val="000"/>
          <w:sz w:val="28"/>
          <w:szCs w:val="28"/>
        </w:rPr>
        <w:t xml:space="preserve">虽然我只是一名普通的教师，我的价值观也很简单，做一名学生喜欢的教师。说起来容易，做起来难，我为之整整追求了三十多年，它是我一生从事教育工作的最高价值追求。</w:t>
      </w:r>
    </w:p>
    <w:p>
      <w:pPr>
        <w:ind w:left="0" w:right="0" w:firstLine="560"/>
        <w:spacing w:before="450" w:after="450" w:line="312" w:lineRule="auto"/>
      </w:pPr>
      <w:r>
        <w:rPr>
          <w:rFonts w:ascii="宋体" w:hAnsi="宋体" w:eastAsia="宋体" w:cs="宋体"/>
          <w:color w:val="000"/>
          <w:sz w:val="28"/>
          <w:szCs w:val="28"/>
        </w:rPr>
        <w:t xml:space="preserve">既然我选择了教育工作作为自己的终生事业，就应该把自己的理想信念、青春、才智毫无保留地奉献给这庄严的选择。人生就是在取与舍中前进，选择有时是痛苦的，但是选定了就要坚定不移地朝着这个目标，毫不犹豫地大踏步前进。</w:t>
      </w:r>
    </w:p>
    <w:p>
      <w:pPr>
        <w:ind w:left="0" w:right="0" w:firstLine="560"/>
        <w:spacing w:before="450" w:after="450" w:line="312" w:lineRule="auto"/>
      </w:pPr>
      <w:r>
        <w:rPr>
          <w:rFonts w:ascii="宋体" w:hAnsi="宋体" w:eastAsia="宋体" w:cs="宋体"/>
          <w:color w:val="000"/>
          <w:sz w:val="28"/>
          <w:szCs w:val="28"/>
        </w:rPr>
        <w:t xml:space="preserve">一个人的价值取向决定了一个人的奋斗目标，也是人生进步的动力所在。一个人的理想和价值，要靠自己的追求来实现。从小事做起，从今天做起，这是实现理想和自身价值的基础。决不能让艰苦环境给自己带来的郁闷迷茫占据心灵或者生命的全部，对所谓的理想信念嗤之以鼻。没有压力、没有奋斗的人生是苍白的，苍白的人生注定是没有多少价值的。因此，要立足本职岗位，将自己合理定位、正确规划，脚踏实地，一步一个脚印，向前迈步。</w:t>
      </w:r>
    </w:p>
    <w:p>
      <w:pPr>
        <w:ind w:left="0" w:right="0" w:firstLine="560"/>
        <w:spacing w:before="450" w:after="450" w:line="312" w:lineRule="auto"/>
      </w:pPr>
      <w:r>
        <w:rPr>
          <w:rFonts w:ascii="宋体" w:hAnsi="宋体" w:eastAsia="宋体" w:cs="宋体"/>
          <w:color w:val="000"/>
          <w:sz w:val="28"/>
          <w:szCs w:val="28"/>
        </w:rPr>
        <w:t xml:space="preserve">要做一名学生喜欢的教师，就要认认真真、默默无闻地做好每一天的事，尽职尽责、诚心诚意地干好每一件份内、份外的事。我想，如果每个人都在平凡的岗位上实现普通的价值，那么，无数个平凡就铸成了伟大，无数个普通就铸成了非凡。</w:t>
      </w:r>
    </w:p>
    <w:p>
      <w:pPr>
        <w:ind w:left="0" w:right="0" w:firstLine="560"/>
        <w:spacing w:before="450" w:after="450" w:line="312" w:lineRule="auto"/>
      </w:pPr>
      <w:r>
        <w:rPr>
          <w:rFonts w:ascii="宋体" w:hAnsi="宋体" w:eastAsia="宋体" w:cs="宋体"/>
          <w:color w:val="000"/>
          <w:sz w:val="28"/>
          <w:szCs w:val="28"/>
        </w:rPr>
        <w:t xml:space="preserve">人生的理想和价值必须在自己的岗位上实现，也就必须掌握胜任本职岗位工作所需的知识和技能。因为，只有在掌握知识与技能的双重保障下才能做好工作，已经是一个不争的事实。有时工作力不从心，压力大，其根本原因在于知识储备不足或者已学知识已经过时。因此，必须不断学习，持续学习。不仅要学习，而且还要学得好，学得快，学得精，把学习变成一种自觉的习惯。通过学习，可以知道前人的历史，前人的成就，前人的情感，前人的困惑;可以让自己懂得体会，懂得分析，懂得思考;不仅学习知识，掌握技能，还要陶冶情操，学会做人，做一个纯粹的人，一个脱离低级趣味的人。在学习中，可以感觉到自己在一天天成长、成熟。</w:t>
      </w:r>
    </w:p>
    <w:p>
      <w:pPr>
        <w:ind w:left="0" w:right="0" w:firstLine="560"/>
        <w:spacing w:before="450" w:after="450" w:line="312" w:lineRule="auto"/>
      </w:pPr>
      <w:r>
        <w:rPr>
          <w:rFonts w:ascii="宋体" w:hAnsi="宋体" w:eastAsia="宋体" w:cs="宋体"/>
          <w:color w:val="000"/>
          <w:sz w:val="28"/>
          <w:szCs w:val="28"/>
        </w:rPr>
        <w:t xml:space="preserve">回想起自己刚当老师时，忧心忡忡。第一次听到有人叫“黄老师”挺别扭，浑身不自在。自己才十七岁，而初三学生中有几位已经十九岁，人高马大。我心里挺害怕，怕他们瞎起哄，无法无天;怕自己课讲不好，无法满足他们的需求。所以，当他们叫“黄老师”时，我都答应得很轻。随着时间的推移，我的好动本性逐渐暴露出来。好动成了与他们沟通的纽带。不讲求什么，只要有空就与他们在一起打乒乓、蓝球、排球，聊聊天、谈山海经，慢慢地学生也喜欢听我的课了。</w:t>
      </w:r>
    </w:p>
    <w:p>
      <w:pPr>
        <w:ind w:left="0" w:right="0" w:firstLine="560"/>
        <w:spacing w:before="450" w:after="450" w:line="312" w:lineRule="auto"/>
      </w:pPr>
      <w:r>
        <w:rPr>
          <w:rFonts w:ascii="宋体" w:hAnsi="宋体" w:eastAsia="宋体" w:cs="宋体"/>
          <w:color w:val="000"/>
          <w:sz w:val="28"/>
          <w:szCs w:val="28"/>
        </w:rPr>
        <w:t xml:space="preserve">在我的教师生涯中，最让我受不了的是我的老师、领导及长辈称呼我为“老师”。99年9月市教育局为提高在职小学教师的学历达标，在全市办了两个小学教师高中班。我被其中的一个班级聘请为兼职教师，教高中的政治和历史两门课。这个班级有四十多人，来自平湖半个市的乡镇小学。年龄最大的已有58岁，最小的也有40岁。其中有两位在七八十年代担任过多年的中学校长;3位是现任的完小校长。这中间有我小学时代的老师——夏老师;有我刚参加工作时所在中学的校长——吴校长。给他们上课，我十分紧张、担忧，怕课讲不好、讲不清，结果第一节下来我的这种担忧全没了。因为他们十分好学，十分谦虚，对我这个后辈也十分客气，课前饭后常常跟我讨论教育教学上的热点。一个学期下来，我的课得到了他们的认可，我本人也得到了他们的信任。在他们的强烈要求下，我人情难却，勉强同意再为他们上一门课——语文。他们这批老教师，由于历史的原因，程度参差不齐，对语文中的作文很是头痛，尤其是议论文。我也没有因此而含糊其事，降低要求，而是严格按照教学大纲进行教学。我让他们写作文，自己先写下水作文，并念给大家听，还将发表过的旧作在适当的时候念给他们听，他们都非常喜欢，作文一次比一次好。我认真批改后，在班里一一点评，受到了大家的欢迎。这时的课堂气氛非常活跃，其中陆瑞林等老师的作文给我和大家留下了深刻的印象。</w:t>
      </w:r>
    </w:p>
    <w:p>
      <w:pPr>
        <w:ind w:left="0" w:right="0" w:firstLine="560"/>
        <w:spacing w:before="450" w:after="450" w:line="312" w:lineRule="auto"/>
      </w:pPr>
      <w:r>
        <w:rPr>
          <w:rFonts w:ascii="宋体" w:hAnsi="宋体" w:eastAsia="宋体" w:cs="宋体"/>
          <w:color w:val="000"/>
          <w:sz w:val="28"/>
          <w:szCs w:val="28"/>
        </w:rPr>
        <w:t xml:space="preserve">与这些老教师在一起，我常常受到感动，因此我也非常愿意为他们服务，他们也时时给我鼓励，使我信心倍增。</w:t>
      </w:r>
    </w:p>
    <w:p>
      <w:pPr>
        <w:ind w:left="0" w:right="0" w:firstLine="560"/>
        <w:spacing w:before="450" w:after="450" w:line="312" w:lineRule="auto"/>
      </w:pPr>
      <w:r>
        <w:rPr>
          <w:rFonts w:ascii="宋体" w:hAnsi="宋体" w:eastAsia="宋体" w:cs="宋体"/>
          <w:color w:val="000"/>
          <w:sz w:val="28"/>
          <w:szCs w:val="28"/>
        </w:rPr>
        <w:t xml:space="preserve">刚当老师，最怕自己知识不够，让人看不起;现在当老师，最怕学生不出成绩，让人说无能。对学生的要求越高，往往失望也越高。对学生期望过高，是当前老师中普遍存在的“通病”。</w:t>
      </w:r>
    </w:p>
    <w:p>
      <w:pPr>
        <w:ind w:left="0" w:right="0" w:firstLine="560"/>
        <w:spacing w:before="450" w:after="450" w:line="312" w:lineRule="auto"/>
      </w:pPr>
      <w:r>
        <w:rPr>
          <w:rFonts w:ascii="宋体" w:hAnsi="宋体" w:eastAsia="宋体" w:cs="宋体"/>
          <w:color w:val="000"/>
          <w:sz w:val="28"/>
          <w:szCs w:val="28"/>
        </w:rPr>
        <w:t xml:space="preserve">作为一名教师，岗位可以平凡，环境可以艰苦，生命可以短暂，但是自己的生命不可以不精彩!</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回顾一学期的教学工作，取得了许多成绩，但同时也存在着好多不足之处。为了搞好今后的工作，现将一学期的数学教学工作简单分析如下：</w:t>
      </w:r>
    </w:p>
    <w:p>
      <w:pPr>
        <w:ind w:left="0" w:right="0" w:firstLine="560"/>
        <w:spacing w:before="450" w:after="450" w:line="312" w:lineRule="auto"/>
      </w:pPr>
      <w:r>
        <w:rPr>
          <w:rFonts w:ascii="宋体" w:hAnsi="宋体" w:eastAsia="宋体" w:cs="宋体"/>
          <w:color w:val="000"/>
          <w:sz w:val="28"/>
          <w:szCs w:val="28"/>
        </w:rPr>
        <w:t xml:space="preserve">一、以调动学生的积极性为教学手段，以提高学生的学习成绩为教学目的。</w:t>
      </w:r>
    </w:p>
    <w:p>
      <w:pPr>
        <w:ind w:left="0" w:right="0" w:firstLine="560"/>
        <w:spacing w:before="450" w:after="450" w:line="312" w:lineRule="auto"/>
      </w:pPr>
      <w:r>
        <w:rPr>
          <w:rFonts w:ascii="宋体" w:hAnsi="宋体" w:eastAsia="宋体" w:cs="宋体"/>
          <w:color w:val="000"/>
          <w:sz w:val="28"/>
          <w:szCs w:val="28"/>
        </w:rPr>
        <w:t xml:space="preserve">为了调动学生的学习积极性，不断挖掘学生的潜能，我在肯定学生差异性的基础上，坚持个性化教学。首先帮助学生找自己的优缺点，分析自己的长处和短处，扬长避短，寻找适合自己学习的最佳方法。寻找优生的最佳学习方法容易，寻找困难生的最佳学习方法就比较难。而找不到困难生的学习方法就难于提高他们的自信心，就会影响这些学生进步，因此，我特别注意帮助困难生找到适合自己的学习方法，以提高他们学习的自信心。其次是以关心的态度对待困难生，困难生也是孩子，厌恶、责骂只能适得其反，他们应享有同其它学生同样的平等和民主权利，也应享受到优秀学生在老师那儿得到的关心和爱，我作为一个教育者，在对待中困难生时给于了更多的关爱，使他们能够感受集体的温暖。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宋体" w:hAnsi="宋体" w:eastAsia="宋体" w:cs="宋体"/>
          <w:color w:val="000"/>
          <w:sz w:val="28"/>
          <w:szCs w:val="28"/>
        </w:rPr>
        <w:t xml:space="preserve">二、根据学生实际，精心设计练习题，培养学生的思维能力，力争教学效果事半功倍。</w:t>
      </w:r>
    </w:p>
    <w:p>
      <w:pPr>
        <w:ind w:left="0" w:right="0" w:firstLine="560"/>
        <w:spacing w:before="450" w:after="450" w:line="312" w:lineRule="auto"/>
      </w:pPr>
      <w:r>
        <w:rPr>
          <w:rFonts w:ascii="宋体" w:hAnsi="宋体" w:eastAsia="宋体" w:cs="宋体"/>
          <w:color w:val="000"/>
          <w:sz w:val="28"/>
          <w:szCs w:val="28"/>
        </w:rPr>
        <w:t xml:space="preserve">培养学生的思维能力，必须通过练习。而且思维与解题过程是密切联系着的。培养思维能力的最有效办法是通过解题的练习来实现。因此设计好练习题就成为能否促进学生思维能力发展和提高教学成绩的重要一环。一般地说，课本中都安排了一定数量的有助于发展学生思维能力的练习题。但是不一定都能满足教学的需要，而且由于学生的情况不同，课本中的练习题也很难做到完全适应每个学生的需要。因此教学时往往要根据具体情况做一些调整或补充。其做法是设计练习题要有针对性，要根据培养目标来进行设计;设计题目要根据学生现有知识水平来进行，不能要求过高或过低;设计题目要根据大多数这个中间来进行兼顾两头，特别是困难生要适当的多给予照顾、只要这样，才能达到事半功倍的教学效果。因此，在本学期的教学实践过程中，我自始至终把培养学生学习数学的兴趣，调动学生学习的积极性，不断挖掘学生的学习潜能，使学生能够快乐地，主动地学习放在第一位，以此达到提高课堂的教学质量，按时完成教学任务的目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教师20_期末工作总结篇3</w:t>
      </w:r>
    </w:p>
    <w:p>
      <w:pPr>
        <w:ind w:left="0" w:right="0" w:firstLine="560"/>
        <w:spacing w:before="450" w:after="450" w:line="312" w:lineRule="auto"/>
      </w:pPr>
      <w:r>
        <w:rPr>
          <w:rFonts w:ascii="宋体" w:hAnsi="宋体" w:eastAsia="宋体" w:cs="宋体"/>
          <w:color w:val="000"/>
          <w:sz w:val="28"/>
          <w:szCs w:val="28"/>
        </w:rPr>
        <w:t xml:space="preserve">很荣幸成为区品质教师成长共同体的一员，也很幸运能够成为陈老师的徒弟，接受陈老师的指导。</w:t>
      </w:r>
    </w:p>
    <w:p>
      <w:pPr>
        <w:ind w:left="0" w:right="0" w:firstLine="560"/>
        <w:spacing w:before="450" w:after="450" w:line="312" w:lineRule="auto"/>
      </w:pPr>
      <w:r>
        <w:rPr>
          <w:rFonts w:ascii="宋体" w:hAnsi="宋体" w:eastAsia="宋体" w:cs="宋体"/>
          <w:color w:val="000"/>
          <w:sz w:val="28"/>
          <w:szCs w:val="28"/>
        </w:rPr>
        <w:t xml:space="preserve">自区品质教师成长共同体仪式启动以来，陈老师为我上示范课1次，陈老师指导我听评课3次。</w:t>
      </w:r>
    </w:p>
    <w:p>
      <w:pPr>
        <w:ind w:left="0" w:right="0" w:firstLine="560"/>
        <w:spacing w:before="450" w:after="450" w:line="312" w:lineRule="auto"/>
      </w:pPr>
      <w:r>
        <w:rPr>
          <w:rFonts w:ascii="宋体" w:hAnsi="宋体" w:eastAsia="宋体" w:cs="宋体"/>
          <w:color w:val="000"/>
          <w:sz w:val="28"/>
          <w:szCs w:val="28"/>
        </w:rPr>
        <w:t xml:space="preserve">在平时的听课过程中我深深地被陈老师在教育教学过程中的热情、态度和能力所折服。陈老师是一个将德育贯穿在教育教学各个环节，工作认真有条理，悉心研究学生，教导学生的有心人。都说最好的教育就是榜样的力量，陈老师的言传身教，使我在无意中提高自己的师德修养和教师修养。</w:t>
      </w:r>
    </w:p>
    <w:p>
      <w:pPr>
        <w:ind w:left="0" w:right="0" w:firstLine="560"/>
        <w:spacing w:before="450" w:after="450" w:line="312" w:lineRule="auto"/>
      </w:pPr>
      <w:r>
        <w:rPr>
          <w:rFonts w:ascii="宋体" w:hAnsi="宋体" w:eastAsia="宋体" w:cs="宋体"/>
          <w:color w:val="000"/>
          <w:sz w:val="28"/>
          <w:szCs w:val="28"/>
        </w:rPr>
        <w:t xml:space="preserve">每次邀请陈老师听我课给我指导的时候，陈老师都义不容辞，倾囊相授。陈老师在给我评课时，常常会反馈出很多我自己都没有意识到的优点和缺点，每次听完课后，都会从专业角度指出我的教学方法的优点和不足，并给出我非常有价值的意见与建议。</w:t>
      </w:r>
    </w:p>
    <w:p>
      <w:pPr>
        <w:ind w:left="0" w:right="0" w:firstLine="560"/>
        <w:spacing w:before="450" w:after="450" w:line="312" w:lineRule="auto"/>
      </w:pPr>
      <w:r>
        <w:rPr>
          <w:rFonts w:ascii="宋体" w:hAnsi="宋体" w:eastAsia="宋体" w:cs="宋体"/>
          <w:color w:val="000"/>
          <w:sz w:val="28"/>
          <w:szCs w:val="28"/>
        </w:rPr>
        <w:t xml:space="preserve">另外，学习通移动听评课也是一个很好的平台，因为这个移动平台，我录制了自己的第一节课。录完课，我观看了自己的教学实录，对自己有了一个更直观和旁观的认识，也意识到自己在教态和举止等方面需要改掉一些或大或小的毛病。</w:t>
      </w:r>
    </w:p>
    <w:p>
      <w:pPr>
        <w:ind w:left="0" w:right="0" w:firstLine="560"/>
        <w:spacing w:before="450" w:after="450" w:line="312" w:lineRule="auto"/>
      </w:pPr>
      <w:r>
        <w:rPr>
          <w:rFonts w:ascii="宋体" w:hAnsi="宋体" w:eastAsia="宋体" w:cs="宋体"/>
          <w:color w:val="000"/>
          <w:sz w:val="28"/>
          <w:szCs w:val="28"/>
        </w:rPr>
        <w:t xml:space="preserve">这次品质教师成长共同体活动，使我受益匪浅，我感谢区和学校为我提供这样的机会。作为青年教师的我，深知自己的责任重大，只有虚心的向陈老师学习，才能不断地提高自身的教育教学能力和素质。</w:t>
      </w:r>
    </w:p>
    <w:p>
      <w:pPr>
        <w:ind w:left="0" w:right="0" w:firstLine="560"/>
        <w:spacing w:before="450" w:after="450" w:line="312" w:lineRule="auto"/>
      </w:pPr>
      <w:r>
        <w:rPr>
          <w:rFonts w:ascii="宋体" w:hAnsi="宋体" w:eastAsia="宋体" w:cs="宋体"/>
          <w:color w:val="000"/>
          <w:sz w:val="28"/>
          <w:szCs w:val="28"/>
        </w:rPr>
        <w:t xml:space="preserve">总之，在这一个月里，我从陈老师那里学到了很多受益终身的东西。同时我也将不断学习，不断提高，向更好的自己迈进。</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教师20_期末工作总结篇4</w:t>
      </w:r>
    </w:p>
    <w:p>
      <w:pPr>
        <w:ind w:left="0" w:right="0" w:firstLine="560"/>
        <w:spacing w:before="450" w:after="450" w:line="312" w:lineRule="auto"/>
      </w:pPr>
      <w:r>
        <w:rPr>
          <w:rFonts w:ascii="宋体" w:hAnsi="宋体" w:eastAsia="宋体" w:cs="宋体"/>
          <w:color w:val="000"/>
          <w:sz w:val="28"/>
          <w:szCs w:val="28"/>
        </w:rPr>
        <w:t xml:space="preserve">__月__日下午，__学院在教务处会议室召开20__年大学学期期期末教学工作总结会。各学院(中心、部)分管教学院长(主任)、校教学督导组和教务处相关人员参加了会议，校党委委员、副校长__出席并主持会议。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__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1、在20__级新生中推行“未进大学校门先修大学课程”，此举在国内高校尚属首创，受到学生、家长和社会的点赞;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2、精心组织首届__省“互联网+”大学生创新创业大赛暨首届中国“互联网+”大学生创新创业大赛，取得了骄人成绩，共获省级金奖2项、银奖4项、铜奖3项、优秀奖2项、学校获优秀组织奖，获奖总数仅次于__大学位居全省第二;</w:t>
      </w:r>
    </w:p>
    <w:p>
      <w:pPr>
        <w:ind w:left="0" w:right="0" w:firstLine="560"/>
        <w:spacing w:before="450" w:after="450" w:line="312" w:lineRule="auto"/>
      </w:pPr>
      <w:r>
        <w:rPr>
          <w:rFonts w:ascii="宋体" w:hAnsi="宋体" w:eastAsia="宋体" w:cs="宋体"/>
          <w:color w:val="000"/>
          <w:sz w:val="28"/>
          <w:szCs w:val="28"/>
        </w:rPr>
        <w:t xml:space="preserve">3、以20__版本科人才培养方案制(修)订为契机，“个性化”、“多样化”的人才培养模式改革工作扎实推进;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以“深化创新创业教育改革”为主题，成功召开20__年教学工作会议，全面推进创新创业教育改革工作;进一步加强校校合作，与台湾亚洲大学、__大学达成合作协议，促进学生交流学习;专业特区建设工作全面推进;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对外宣传工作成效显著，光明网、搜狐网、中国网、中国高校之窗网、__网络广播电视台、__新闻网、__日报、__教育网、__高教网等媒体对__学院教学工作多次进行宣传报到。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会上，教务处副处长__对期中教学检查专项检查情况进行了反馈，并对期末重点工作进行了部署;教务处副处长__就教学工作量统计和实践实验教学工作进行了安排。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__对会议总结时，充分肯定了教务处在教学工作中所取得的成绩，他要求各单位要扎实做好做实期末相关工作，确保本学期各项教学任务圆满完成;要进一步解放思想，转变观念，认真谋划好20__年各项教学工作。__还传达了教育部第四期地方高校转型发展专题研讨班会议精神，并着重介绍了自己的学习感悟。</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教师20_期末工作总结篇7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六年级的科学教学以及六一班班主任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 。</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能从故事中分享到许多科学知识，此外，对表现好的或进步显著的学生颁发“科学小明星”“进步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认真做听课记录，取长补短，虚心向同行学习教学方法，认真对待每周一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 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组织课堂纪律上存在一定的困难，在课堂各环节的分配不够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在今后的工作中，我将更严格要求自己，努力工作，用自己的心血为孩子们，为教育事业铺一条宽敞的人生之路。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2024-09-20T12:51:55+08:00</dcterms:created>
  <dcterms:modified xsi:type="dcterms:W3CDTF">2024-09-20T12:51:55+08:00</dcterms:modified>
</cp:coreProperties>
</file>

<file path=docProps/custom.xml><?xml version="1.0" encoding="utf-8"?>
<Properties xmlns="http://schemas.openxmlformats.org/officeDocument/2006/custom-properties" xmlns:vt="http://schemas.openxmlformats.org/officeDocument/2006/docPropsVTypes"/>
</file>