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音乐学院声乐教师工作总结</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音乐学院声乐教师工作总结优秀6篇教师总结可提高教育教学透明度，建立学科大数据分析体系，有助于学校和行政管理层对教育教学实践状况的了解和把握，提高教学资产效益和资源分配合理化水平。以下是小编整理的音乐学院声乐教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音乐学院声乐教师工作总结优秀6篇</w:t>
      </w:r>
    </w:p>
    <w:p>
      <w:pPr>
        <w:ind w:left="0" w:right="0" w:firstLine="560"/>
        <w:spacing w:before="450" w:after="450" w:line="312" w:lineRule="auto"/>
      </w:pPr>
      <w:r>
        <w:rPr>
          <w:rFonts w:ascii="宋体" w:hAnsi="宋体" w:eastAsia="宋体" w:cs="宋体"/>
          <w:color w:val="000"/>
          <w:sz w:val="28"/>
          <w:szCs w:val="28"/>
        </w:rPr>
        <w:t xml:space="preserve">教师总结可提高教育教学透明度，建立学科大数据分析体系，有助于学校和行政管理层对教育教学实践状况的了解和把握，提高教学资产效益和资源分配合理化水平。以下是小编整理的音乐学院声乐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音乐学院声乐教师工作总结（精选篇1）</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2、作为一名普通的教学工作者，我能够严格要求自己，刻苦钻研专业知识，提高自身业务素质和能力，由于自身所学专业的特殊性，我每年都会利用暑假时间在外学习进修，不断提高专业水平，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音乐学院声乐教师工作总结（精选篇2）</w:t>
      </w:r>
    </w:p>
    <w:p>
      <w:pPr>
        <w:ind w:left="0" w:right="0" w:firstLine="560"/>
        <w:spacing w:before="450" w:after="450" w:line="312" w:lineRule="auto"/>
      </w:pPr>
      <w:r>
        <w:rPr>
          <w:rFonts w:ascii="宋体" w:hAnsi="宋体" w:eastAsia="宋体" w:cs="宋体"/>
          <w:color w:val="000"/>
          <w:sz w:val="28"/>
          <w:szCs w:val="28"/>
        </w:rPr>
        <w:t xml:space="preserve">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一、讲究科学方法，加强声乐有效教学</w:t>
      </w:r>
    </w:p>
    <w:p>
      <w:pPr>
        <w:ind w:left="0" w:right="0" w:firstLine="560"/>
        <w:spacing w:before="450" w:after="450" w:line="312" w:lineRule="auto"/>
      </w:pPr>
      <w:r>
        <w:rPr>
          <w:rFonts w:ascii="宋体" w:hAnsi="宋体" w:eastAsia="宋体" w:cs="宋体"/>
          <w:color w:val="000"/>
          <w:sz w:val="28"/>
          <w:szCs w:val="28"/>
        </w:rPr>
        <w:t xml:space="preserve">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二、遵循教学规律，逐步提高学生的音乐表现力</w:t>
      </w:r>
    </w:p>
    <w:p>
      <w:pPr>
        <w:ind w:left="0" w:right="0" w:firstLine="560"/>
        <w:spacing w:before="450" w:after="450" w:line="312" w:lineRule="auto"/>
      </w:pPr>
      <w:r>
        <w:rPr>
          <w:rFonts w:ascii="宋体" w:hAnsi="宋体" w:eastAsia="宋体" w:cs="宋体"/>
          <w:color w:val="000"/>
          <w:sz w:val="28"/>
          <w:szCs w:val="28"/>
        </w:rPr>
        <w:t xml:space="preserve">学习声乐往往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三、创造条件，鼓励学生课内学习与课外实践相结合</w:t>
      </w:r>
    </w:p>
    <w:p>
      <w:pPr>
        <w:ind w:left="0" w:right="0" w:firstLine="560"/>
        <w:spacing w:before="450" w:after="450" w:line="312" w:lineRule="auto"/>
      </w:pPr>
      <w:r>
        <w:rPr>
          <w:rFonts w:ascii="宋体" w:hAnsi="宋体" w:eastAsia="宋体" w:cs="宋体"/>
          <w:color w:val="000"/>
          <w:sz w:val="28"/>
          <w:szCs w:val="28"/>
        </w:rPr>
        <w:t xml:space="preserve">声乐是一门特殊的艺术，也是一门实践性极强的艺术，只懂得声乐的理论不可能成为一名优秀的歌者。教师应为学生创造登台表演、锻炼的机会。首先，要鼓励学生上台（讲台）演唱，除了声音、情感上的要求外，还要求有朴实大方的“台”风，稳健自信的心理素质，力求在歌曲的处理上有自己的独到之处，有自己的演唱特点。在这种欣赏加评评议的教学活动中，学生的学习积极性会有所提高，乃至会产生强烈的演唱欲望，引发竞争情绪。还要鼓励学生参加课外的艺术活动，在实践中锻炼成熟自己。如参加校内及社会举办的各类声乐比赛。对于赛前的一些准备工作，像演唱曲目的选择，表演风格的确定以至着装打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四、尝试不同风格，不断提高学生的艺术表现力</w:t>
      </w:r>
    </w:p>
    <w:p>
      <w:pPr>
        <w:ind w:left="0" w:right="0" w:firstLine="560"/>
        <w:spacing w:before="450" w:after="450" w:line="312" w:lineRule="auto"/>
      </w:pPr>
      <w:r>
        <w:rPr>
          <w:rFonts w:ascii="宋体" w:hAnsi="宋体" w:eastAsia="宋体" w:cs="宋体"/>
          <w:color w:val="000"/>
          <w:sz w:val="28"/>
          <w:szCs w:val="28"/>
        </w:rPr>
        <w:t xml:space="preserve">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音乐学院声乐教师工作总结（精选篇3）</w:t>
      </w:r>
    </w:p>
    <w:p>
      <w:pPr>
        <w:ind w:left="0" w:right="0" w:firstLine="560"/>
        <w:spacing w:before="450" w:after="450" w:line="312" w:lineRule="auto"/>
      </w:pPr>
      <w:r>
        <w:rPr>
          <w:rFonts w:ascii="宋体" w:hAnsi="宋体" w:eastAsia="宋体" w:cs="宋体"/>
          <w:color w:val="000"/>
          <w:sz w:val="28"/>
          <w:szCs w:val="28"/>
        </w:rPr>
        <w:t xml:space="preserve">光景匆匆，转瞬间般感觉已经来到了学期的尾声，回想起开设声乐班时的兴奋，真是感激学校领导的大力支持之余，自己也暗下苦功，立愿一定要将学校的声乐教育建设下去，承接下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个学期受学校上级领导的委托，开设了第二课堂声乐班，以增进学校学生对音乐的学习热情，陶冶生活的乐趣。该班共有42名学生，经过一个学期的训练，大部分学生的音乐习惯和音乐思想有了较大的进步，知道什么事音乐，知道按教师的要求完成作品，能上课积极举手回答问题，基本上解决了唱歌走音、走调的问题。同学之间互相帮助，互相学习，互相团结。但个别学生对音乐的理解仍不够透彻，知识的掌握较差，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为了准确的传授知识和找出知识传授的捷径，我经常请教有经验的老师。合唱部分和独唱部分把具有独特音乐特质的学生放在积极的位置，尽量体现他们自己的个性和展现自我音乐表现。</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1、某几个学生由于家长或班主任的不支持，纵使他们的音乐潜质非凡，但受到多方面的影响，有可能压抑甚至终止了他们在音乐方面的特长发展。</w:t>
      </w:r>
    </w:p>
    <w:p>
      <w:pPr>
        <w:ind w:left="0" w:right="0" w:firstLine="560"/>
        <w:spacing w:before="450" w:after="450" w:line="312" w:lineRule="auto"/>
      </w:pPr>
      <w:r>
        <w:rPr>
          <w:rFonts w:ascii="宋体" w:hAnsi="宋体" w:eastAsia="宋体" w:cs="宋体"/>
          <w:color w:val="000"/>
          <w:sz w:val="28"/>
          <w:szCs w:val="28"/>
        </w:rPr>
        <w:t xml:space="preserve">2、有些学生兴趣和潜力很大，却受到放学时间和校车时间的影响，不得不向我提出退出。</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这一学期，我也算满意。声乐班的学生都是四年级至六年级，从练声、练音阶到作品。从培养到发展，班与班的差距越来越小，我想这得益于我们的部分老师的用心良苦。这些虽则看似平常，可这正体现了我们的团体意识，把学校的音乐教育承接下去。个人的能力是有限的，集体的智慧是无穷无尽的。尽管有平衡的比较与竞争，可我们相濡以沫，坦诚相待，课堂上学生的思维渐趋活跃，逻辑性、层次性逐渐明显。</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音乐学院声乐教师工作总结（精选篇4）</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音乐学院声乐教师工作总结（精选篇5）</w:t>
      </w:r>
    </w:p>
    <w:p>
      <w:pPr>
        <w:ind w:left="0" w:right="0" w:firstLine="560"/>
        <w:spacing w:before="450" w:after="450" w:line="312" w:lineRule="auto"/>
      </w:pPr>
      <w:r>
        <w:rPr>
          <w:rFonts w:ascii="宋体" w:hAnsi="宋体" w:eastAsia="宋体" w:cs="宋体"/>
          <w:color w:val="000"/>
          <w:sz w:val="28"/>
          <w:szCs w:val="28"/>
        </w:rPr>
        <w:t xml:space="preserve">时光荏苒，光阴匆匆，不知不觉中一学期的工作已接近尾声。回顾一学期的声乐教学工作，有许多值得肯定和发扬的地方，但也存在一些不足，为了更好的做好以后的声乐教学工作，让学生的声乐演唱达到一定的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个学期我担任15秋幼教1班和17春幼教2班和17春幼教3班的声乐教学任务，经过一个学期的训练，大部分学生的演唱习惯和表现能力都有了较大的进步和提高，能努力按教师的要求完成声乐作品的学习和演唱，上课积极举手回答问题，认真学习视唱、节奏、乐理等，基本上解决了唱歌跑调的问题。同学之间互相帮助，互相学习，互相团结。但个别学生对声乐歌曲的理解仍不够透彻，知识的掌握较差，注意力不集中，理解能力较差，不能完整的表现声乐作品，不能达到声情并茂的演唱水平，在今后的教学工作中，要注意学生演唱习惯和表演力的培养。</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1、做好课前准备工作。认真钻研教材，全面掌握教学目标、了解教材的基本思想、基本概念，了解教材的结构，重点与难点的掌握。为了准确的\'传授知识和找出知识传授的捷径，我经常请教有经验的老师。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2、了解学生原有的知识技能。了解他们的兴趣、需要、方法、习惯的不同，采取相应的措施因材施教。</w:t>
      </w:r>
    </w:p>
    <w:p>
      <w:pPr>
        <w:ind w:left="0" w:right="0" w:firstLine="560"/>
        <w:spacing w:before="450" w:after="450" w:line="312" w:lineRule="auto"/>
      </w:pPr>
      <w:r>
        <w:rPr>
          <w:rFonts w:ascii="宋体" w:hAnsi="宋体" w:eastAsia="宋体" w:cs="宋体"/>
          <w:color w:val="000"/>
          <w:sz w:val="28"/>
          <w:szCs w:val="28"/>
        </w:rPr>
        <w:t xml:space="preserve">3、教学方法：根据不同的知识特点用不同的方法把已掌握的教材知识传授给学生，包括如何组织教材、如何安排每节课的活动。为了调动学生的积极性采用个别表演等形式，从而激发学生的演唱兴趣。</w:t>
      </w:r>
    </w:p>
    <w:p>
      <w:pPr>
        <w:ind w:left="0" w:right="0" w:firstLine="560"/>
        <w:spacing w:before="450" w:after="450" w:line="312" w:lineRule="auto"/>
      </w:pPr>
      <w:r>
        <w:rPr>
          <w:rFonts w:ascii="宋体" w:hAnsi="宋体" w:eastAsia="宋体" w:cs="宋体"/>
          <w:color w:val="000"/>
          <w:sz w:val="28"/>
          <w:szCs w:val="28"/>
        </w:rPr>
        <w:t xml:space="preserve">三、目标完成效果评价。</w:t>
      </w:r>
    </w:p>
    <w:p>
      <w:pPr>
        <w:ind w:left="0" w:right="0" w:firstLine="560"/>
        <w:spacing w:before="450" w:after="450" w:line="312" w:lineRule="auto"/>
      </w:pPr>
      <w:r>
        <w:rPr>
          <w:rFonts w:ascii="宋体" w:hAnsi="宋体" w:eastAsia="宋体" w:cs="宋体"/>
          <w:color w:val="000"/>
          <w:sz w:val="28"/>
          <w:szCs w:val="28"/>
        </w:rPr>
        <w:t xml:space="preserve">这一学期，每节声乐课我都坚持让学生有15分钟的练声时间，从练声、练音阶到作品，从乐理知识的讲解到视唱的练习，让学生从基础学习开始，逐步达到对声乐作品的完整理解、演唱和表现。同时给他们讲解每首声乐作品所表现的情感和意境，让学生带着感情演唱歌曲，达到声情并茂演唱的目的。</w:t>
      </w:r>
    </w:p>
    <w:p>
      <w:pPr>
        <w:ind w:left="0" w:right="0" w:firstLine="560"/>
        <w:spacing w:before="450" w:after="450" w:line="312" w:lineRule="auto"/>
      </w:pPr>
      <w:r>
        <w:rPr>
          <w:rFonts w:ascii="宋体" w:hAnsi="宋体" w:eastAsia="宋体" w:cs="宋体"/>
          <w:color w:val="000"/>
          <w:sz w:val="28"/>
          <w:szCs w:val="28"/>
        </w:rPr>
        <w:t xml:space="preserve">四、期末考试：</w:t>
      </w:r>
    </w:p>
    <w:p>
      <w:pPr>
        <w:ind w:left="0" w:right="0" w:firstLine="560"/>
        <w:spacing w:before="450" w:after="450" w:line="312" w:lineRule="auto"/>
      </w:pPr>
      <w:r>
        <w:rPr>
          <w:rFonts w:ascii="宋体" w:hAnsi="宋体" w:eastAsia="宋体" w:cs="宋体"/>
          <w:color w:val="000"/>
          <w:sz w:val="28"/>
          <w:szCs w:val="28"/>
        </w:rPr>
        <w:t xml:space="preserve">主要从声乐理论，发声方法，发声技巧，演唱等多方面对学生进行考核，检验本学期以来学生对音乐理论的学习情况以及对歌曲演唱方法及理论的实践运用能力。考试由平时成绩和期末成绩两方面组成，平时成绩占30分，从是否按时上下课、是否认真上课、认真学习、积极回答问题、是否认真完成作业几方面进行考核。（班干部评、教师评），现场演唱70分，评分标准从音色、音准、节奏、演唱方法、表演多方面考核。考试歌曲由学生自选本学期所学的一首声乐歌曲和一首儿歌进行现场独唱。</w:t>
      </w:r>
    </w:p>
    <w:p>
      <w:pPr>
        <w:ind w:left="0" w:right="0" w:firstLine="560"/>
        <w:spacing w:before="450" w:after="450" w:line="312" w:lineRule="auto"/>
      </w:pPr>
      <w:r>
        <w:rPr>
          <w:rFonts w:ascii="宋体" w:hAnsi="宋体" w:eastAsia="宋体" w:cs="宋体"/>
          <w:color w:val="000"/>
          <w:sz w:val="28"/>
          <w:szCs w:val="28"/>
        </w:rPr>
        <w:t xml:space="preserve">回顾一学期的工作，心中如秋水般清澈平和，精诚合作是我们的行为准则，沟通信任是我们处事的方式，我们用真诚的努力去实践着我们共同的誓言：为了孩子的明天，我们甘做人梯，甘为儒牛。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音乐学院声乐教师工作总结（精选篇6）</w:t>
      </w:r>
    </w:p>
    <w:p>
      <w:pPr>
        <w:ind w:left="0" w:right="0" w:firstLine="560"/>
        <w:spacing w:before="450" w:after="450" w:line="312" w:lineRule="auto"/>
      </w:pPr>
      <w:r>
        <w:rPr>
          <w:rFonts w:ascii="宋体" w:hAnsi="宋体" w:eastAsia="宋体" w:cs="宋体"/>
          <w:color w:val="000"/>
          <w:sz w:val="28"/>
          <w:szCs w:val="28"/>
        </w:rPr>
        <w:t xml:space="preserve">本人较顺利地完成了本学年音乐教学计划。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年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并根据四年级学生的基础和接受能力的不同而对教材内容进行合理的取舍，合理地安排好学期教学计划。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w:t>
      </w:r>
    </w:p>
    <w:p>
      <w:pPr>
        <w:ind w:left="0" w:right="0" w:firstLine="560"/>
        <w:spacing w:before="450" w:after="450" w:line="312" w:lineRule="auto"/>
      </w:pPr>
      <w:r>
        <w:rPr>
          <w:rFonts w:ascii="宋体" w:hAnsi="宋体" w:eastAsia="宋体" w:cs="宋体"/>
          <w:color w:val="000"/>
          <w:sz w:val="28"/>
          <w:szCs w:val="28"/>
        </w:rPr>
        <w:t xml:space="preserve">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本人就大胆的在这些教学中加入适当的游戏表演，增加课堂教学的趣味性。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以上为本学年音乐教学工作总结，不足之处请给予指正。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2024-11-10T14:41:19+08:00</dcterms:created>
  <dcterms:modified xsi:type="dcterms:W3CDTF">2024-11-10T14:41:19+08:00</dcterms:modified>
</cp:coreProperties>
</file>

<file path=docProps/custom.xml><?xml version="1.0" encoding="utf-8"?>
<Properties xmlns="http://schemas.openxmlformats.org/officeDocument/2006/custom-properties" xmlns:vt="http://schemas.openxmlformats.org/officeDocument/2006/docPropsVTypes"/>
</file>