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内科护士个人年终总结范文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内科护士个人年终总结范文（7篇精选）年终总结可以帮助我们在未来的工作中发扬优点，克服缺点，避开各种工作失误，以免重蹈覆辙。以下是小编收集整理的内科护士个人年终总结范文，欢迎大家前来阅读。内科护士个人年终总结范文（精选篇1）20__年对于医院...</w:t>
      </w:r>
    </w:p>
    <w:p>
      <w:pPr>
        <w:ind w:left="0" w:right="0" w:firstLine="560"/>
        <w:spacing w:before="450" w:after="450" w:line="312" w:lineRule="auto"/>
      </w:pPr>
      <w:r>
        <w:rPr>
          <w:rFonts w:ascii="宋体" w:hAnsi="宋体" w:eastAsia="宋体" w:cs="宋体"/>
          <w:color w:val="000"/>
          <w:sz w:val="28"/>
          <w:szCs w:val="28"/>
        </w:rPr>
        <w:t xml:space="preserve">内科护士个人年终总结范文（7篇精选）</w:t>
      </w:r>
    </w:p>
    <w:p>
      <w:pPr>
        <w:ind w:left="0" w:right="0" w:firstLine="560"/>
        <w:spacing w:before="450" w:after="450" w:line="312" w:lineRule="auto"/>
      </w:pPr>
      <w:r>
        <w:rPr>
          <w:rFonts w:ascii="宋体" w:hAnsi="宋体" w:eastAsia="宋体" w:cs="宋体"/>
          <w:color w:val="000"/>
          <w:sz w:val="28"/>
          <w:szCs w:val="28"/>
        </w:rPr>
        <w:t xml:space="preserve">年终总结可以帮助我们在未来的工作中发扬优点，克服缺点，避开各种工作失误，以免重蹈覆辙。以下是小编收集整理的内科护士个人年终总结范文，欢迎大家前来阅读。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内科护士个人年终总结范文（精选篇1）</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内科护士个人年终总结范文（精选篇2）</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内科护士个人年终总结范文（精选篇3）</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1、工作量：急诊x人次。参加抢救x人次。配合急诊x手术次。例：护理留观病人x人次。出车x车次。处理突发事件x次。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内科护士个人年终总结范文（精选篇4）</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2.通过各种培训，提高了工作人员的整体素质。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3.对门诊区域进行科学的管理，创造了有序的就医环境。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内科护士个人年终总结范文（精选篇5）</w:t>
      </w:r>
    </w:p>
    <w:p>
      <w:pPr>
        <w:ind w:left="0" w:right="0" w:firstLine="560"/>
        <w:spacing w:before="450" w:after="450" w:line="312" w:lineRule="auto"/>
      </w:pPr>
      <w:r>
        <w:rPr>
          <w:rFonts w:ascii="宋体" w:hAnsi="宋体" w:eastAsia="宋体" w:cs="宋体"/>
          <w:color w:val="000"/>
          <w:sz w:val="28"/>
          <w:szCs w:val="28"/>
        </w:rPr>
        <w:t xml:space="preserve">20_年本着“巩固优势，稳步发展”的原则，一年来做了本职工作。现将本年度个人工作总结如下：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内科护士个人年终总结范文（精选篇6）</w:t>
      </w:r>
    </w:p>
    <w:p>
      <w:pPr>
        <w:ind w:left="0" w:right="0" w:firstLine="560"/>
        <w:spacing w:before="450" w:after="450" w:line="312" w:lineRule="auto"/>
      </w:pPr>
      <w:r>
        <w:rPr>
          <w:rFonts w:ascii="宋体" w:hAnsi="宋体" w:eastAsia="宋体" w:cs="宋体"/>
          <w:color w:val="000"/>
          <w:sz w:val="28"/>
          <w:szCs w:val="28"/>
        </w:rPr>
        <w:t xml:space="preserve">在过去的__年度里，我们产房，作为大科室旗下的一个小部门，我们凭借_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_年我们产房的第一大亮点：顺产__人，无痛分娩__人，新生儿窒息__人，产后出血__人。没有一例新生儿窒息死亡，无产后出血延误诊断，无会阴Ⅲ°裂伤，全年无一例医患纠纷事件。这一年最大的收获是无痛分娩工作的突破性提升，我们无痛分娩率达到_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一、身先士卒同发展</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二、服务没有最好只有更好</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最好，只有更好。在服务中，我们只有不断完善自我，不断改善自身，以更加体贴入微的人文关怀，以更加精益求精的专业素养，投入服务中，以期最大限度的满足病人需求。</w:t>
      </w:r>
    </w:p>
    <w:p>
      <w:pPr>
        <w:ind w:left="0" w:right="0" w:firstLine="560"/>
        <w:spacing w:before="450" w:after="450" w:line="312" w:lineRule="auto"/>
      </w:pPr>
      <w:r>
        <w:rPr>
          <w:rFonts w:ascii="宋体" w:hAnsi="宋体" w:eastAsia="宋体" w:cs="宋体"/>
          <w:color w:val="000"/>
          <w:sz w:val="28"/>
          <w:szCs w:val="28"/>
        </w:rPr>
        <w:t xml:space="preserve">三、人才是第一生产力</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最大的优势，我们拥有更多的机会，拥有更多的时间去挖掘自己的最大潜能。一名优秀的产科助产人员要有一双温柔的手，一双敏锐的眼睛，还要有一颗闪烁的红心。这些要素需要在工作实践中不断积累，学习和培养。我们虽然只有_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四、创新服务，发展的需要</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内科护士个人年终总结范文（精选篇7）</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2024-09-20T14:32:51+08:00</dcterms:created>
  <dcterms:modified xsi:type="dcterms:W3CDTF">2024-09-20T14:32:51+08:00</dcterms:modified>
</cp:coreProperties>
</file>

<file path=docProps/custom.xml><?xml version="1.0" encoding="utf-8"?>
<Properties xmlns="http://schemas.openxmlformats.org/officeDocument/2006/custom-properties" xmlns:vt="http://schemas.openxmlformats.org/officeDocument/2006/docPropsVTypes"/>
</file>