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学校少先队建队日的活动总结</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学校少先队建队日的活动总结（精选16篇）学校少先队建队日的活动总结 篇1 少先队建队纪念日，黄统岭小学举行了庄严的庆祝建队节暨新队员入队仪式。 本次活动分两大项。第一项是庆祝建队节，由大队辅导员通过广播向全体队员宣读祝贺词，她在简单回顾了少...</w:t>
      </w:r>
    </w:p>
    <w:p>
      <w:pPr>
        <w:ind w:left="0" w:right="0" w:firstLine="560"/>
        <w:spacing w:before="450" w:after="450" w:line="312" w:lineRule="auto"/>
      </w:pPr>
      <w:r>
        <w:rPr>
          <w:rFonts w:ascii="宋体" w:hAnsi="宋体" w:eastAsia="宋体" w:cs="宋体"/>
          <w:color w:val="000"/>
          <w:sz w:val="28"/>
          <w:szCs w:val="28"/>
        </w:rPr>
        <w:t xml:space="preserve">学校少先队建队日的活动总结（精选16篇）</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篇1</w:t>
      </w:r>
    </w:p>
    <w:p>
      <w:pPr>
        <w:ind w:left="0" w:right="0" w:firstLine="560"/>
        <w:spacing w:before="450" w:after="450" w:line="312" w:lineRule="auto"/>
      </w:pPr>
      <w:r>
        <w:rPr>
          <w:rFonts w:ascii="宋体" w:hAnsi="宋体" w:eastAsia="宋体" w:cs="宋体"/>
          <w:color w:val="000"/>
          <w:sz w:val="28"/>
          <w:szCs w:val="28"/>
        </w:rPr>
        <w:t xml:space="preserve">少先队建队纪念日，黄统岭小学举行了庄严的庆祝建队节暨新队员入队仪式。</w:t>
      </w:r>
    </w:p>
    <w:p>
      <w:pPr>
        <w:ind w:left="0" w:right="0" w:firstLine="560"/>
        <w:spacing w:before="450" w:after="450" w:line="312" w:lineRule="auto"/>
      </w:pPr>
      <w:r>
        <w:rPr>
          <w:rFonts w:ascii="宋体" w:hAnsi="宋体" w:eastAsia="宋体" w:cs="宋体"/>
          <w:color w:val="000"/>
          <w:sz w:val="28"/>
          <w:szCs w:val="28"/>
        </w:rPr>
        <w:t xml:space="preserve">本次活动分两大项。第一项是庆祝建队节，由大队辅导员通过广播向全体队员宣读祝贺词，她在简单回顾了少先队的光辉历史后，勉励队员们继承和发扬少先队的光荣传统，要增强自己作为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第二项议程是入队仪式。首先是一年级王老师讲话，她总结了一个多月来一年级同学的优秀表现，称赞新同学个个都是好样的，符合加入少先队的标准，并宣布了7名新队员的名单。接着，在嘹亮的队歌声中，六年级的大哥哥大姐姐给新队员挂上了鲜艳的红领巾，映衬着红领巾的光辉，每个孩子的脸上都绽放出了灿烂的笑容，每个孩子的脸上都写满了荣耀——我自豪，我是少先队员。然后是全体新队员发言，他们用坚定的语气表达了自己在成为少先队员后的决心和目标，他们表示今后将更加好好学习，爱祖国，爱人民，爱劳动，爱科学，爱护公共财物,锻炼身体,自立自强,立志报效祖国，做共产主义事业的接班人。之后，辅导员在表达了对全体新队员祝贺的同时，也对他们今后的学习生活提出了更高的要求。少先队建队日最后，在全体队员激昂的“时刻准备着”的口号中，入队仪式圆满结束。</w:t>
      </w:r>
    </w:p>
    <w:p>
      <w:pPr>
        <w:ind w:left="0" w:right="0" w:firstLine="560"/>
        <w:spacing w:before="450" w:after="450" w:line="312" w:lineRule="auto"/>
      </w:pPr>
      <w:r>
        <w:rPr>
          <w:rFonts w:ascii="宋体" w:hAnsi="宋体" w:eastAsia="宋体" w:cs="宋体"/>
          <w:color w:val="000"/>
          <w:sz w:val="28"/>
          <w:szCs w:val="28"/>
        </w:rPr>
        <w:t xml:space="preserve">这次活动的开展，不仅壮大了学校少先队组织的力量，也使全校少先队员们共同度过了一个欢乐、有意义的中国少年先锋队的建队日，为他们今后的成长又一吹响了前进的号角。</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篇2</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x周年的日子。我校根据全国少工委下发的《关于在建队纪念日开展“红领巾心向党-感受你的爱”活动的通知》，结合本校实际，认真开展好建队日纪念活动，隆重庆祝中国少年先锋队建队x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x月10日早晨的升旗仪式，一(2)班的苗慧老师以“喜迎少先队员自已的节日”为题，介绍了建队节的来历，红领巾的由来，对学生进行爱少先队组织，爱红领巾的教育。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和入队目的、入队要求，知道红领巾、队旗、队徽、队礼、呼号及其意义。x月12日下午，淝河小学举行了庆祝中国少年先锋队建队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篇3</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篇4</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像五年级王静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篇5</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(2)二至六年级的中队辅导员组织队员重温队纪、队风教育。学习队旗、队徽、队史、队章等知识，规范队仪式。复习《中国少年先锋队队歌》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(3)一至六年级在班会中宣传社会主义核心价值观;运用儿歌等方法背诵熟记核心价值观24字。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篇6</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x周年，全面展示我校少先队在党的领导下、在团的带领下，与新中国共奋进的光荣历程，培养少先队员对党和社会主义祖国的朴素感情，强化他们的组织意识，帮助他们勤奋学习、快乐生活、全面发展。x中心小学各个中队将开展“我是光荣的少先队员”主题队日队课活动，各个年级班级具体活动如下：</w:t>
      </w:r>
    </w:p>
    <w:p>
      <w:pPr>
        <w:ind w:left="0" w:right="0" w:firstLine="560"/>
        <w:spacing w:before="450" w:after="450" w:line="312" w:lineRule="auto"/>
      </w:pPr>
      <w:r>
        <w:rPr>
          <w:rFonts w:ascii="宋体" w:hAnsi="宋体" w:eastAsia="宋体" w:cs="宋体"/>
          <w:color w:val="000"/>
          <w:sz w:val="28"/>
          <w:szCs w:val="28"/>
        </w:rPr>
        <w:t xml:space="preserve">1、一年级未入队的少先队员，组织他们了解少先队的光荣历史，熟悉入队十知道，参观少先队室，做好入队前的知识准备。</w:t>
      </w:r>
    </w:p>
    <w:p>
      <w:pPr>
        <w:ind w:left="0" w:right="0" w:firstLine="560"/>
        <w:spacing w:before="450" w:after="450" w:line="312" w:lineRule="auto"/>
      </w:pPr>
      <w:r>
        <w:rPr>
          <w:rFonts w:ascii="宋体" w:hAnsi="宋体" w:eastAsia="宋体" w:cs="宋体"/>
          <w:color w:val="000"/>
          <w:sz w:val="28"/>
          <w:szCs w:val="28"/>
        </w:rPr>
        <w:t xml:space="preserve">2、二年级各个中队开展说说新学期新愿望。鼓励少先队员你一言我一语，用自己的语言说说十九大与我们的未来，讲讲自己的愿望、谈谈自己的想法、晒晒自己的打算。</w:t>
      </w:r>
    </w:p>
    <w:p>
      <w:pPr>
        <w:ind w:left="0" w:right="0" w:firstLine="560"/>
        <w:spacing w:before="450" w:after="450" w:line="312" w:lineRule="auto"/>
      </w:pPr>
      <w:r>
        <w:rPr>
          <w:rFonts w:ascii="宋体" w:hAnsi="宋体" w:eastAsia="宋体" w:cs="宋体"/>
          <w:color w:val="000"/>
          <w:sz w:val="28"/>
          <w:szCs w:val="28"/>
        </w:rPr>
        <w:t xml:space="preserve">3、三年级各个中队开展人人说说心里话。发挥少先队小骨干作用，让队员们自己设计、自己组织、自己继续开展活动。</w:t>
      </w:r>
    </w:p>
    <w:p>
      <w:pPr>
        <w:ind w:left="0" w:right="0" w:firstLine="560"/>
        <w:spacing w:before="450" w:after="450" w:line="312" w:lineRule="auto"/>
      </w:pPr>
      <w:r>
        <w:rPr>
          <w:rFonts w:ascii="宋体" w:hAnsi="宋体" w:eastAsia="宋体" w:cs="宋体"/>
          <w:color w:val="000"/>
          <w:sz w:val="28"/>
          <w:szCs w:val="28"/>
        </w:rPr>
        <w:t xml:space="preserve">4、四年级各个中队开展放飞梦想。通过制作风筝的活动，把梦想写在风筝上，进行放飞梦想的活动。</w:t>
      </w:r>
    </w:p>
    <w:p>
      <w:pPr>
        <w:ind w:left="0" w:right="0" w:firstLine="560"/>
        <w:spacing w:before="450" w:after="450" w:line="312" w:lineRule="auto"/>
      </w:pPr>
      <w:r>
        <w:rPr>
          <w:rFonts w:ascii="宋体" w:hAnsi="宋体" w:eastAsia="宋体" w:cs="宋体"/>
          <w:color w:val="000"/>
          <w:sz w:val="28"/>
          <w:szCs w:val="28"/>
        </w:rPr>
        <w:t xml:space="preserve">5、五年级各个中队开展分享我的暑期遇见。组织队员们就暑期了解到的党的十八大以来祖国和家乡发展的新风貌、身边的先锋模范人物、研学旅行、暑期社会实践等情况，开展展示、交流、分享。</w:t>
      </w:r>
    </w:p>
    <w:p>
      <w:pPr>
        <w:ind w:left="0" w:right="0" w:firstLine="560"/>
        <w:spacing w:before="450" w:after="450" w:line="312" w:lineRule="auto"/>
      </w:pPr>
      <w:r>
        <w:rPr>
          <w:rFonts w:ascii="宋体" w:hAnsi="宋体" w:eastAsia="宋体" w:cs="宋体"/>
          <w:color w:val="000"/>
          <w:sz w:val="28"/>
          <w:szCs w:val="28"/>
        </w:rPr>
        <w:t xml:space="preserve">6、六年级各个中队开展了解党的十九大。少先队辅导员要用孩子的语言重点讲清楚党的十九大的意义与我们国家和生活的关系，引导队员们交流认识体会。</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篇7</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篇8</w:t>
      </w:r>
    </w:p>
    <w:p>
      <w:pPr>
        <w:ind w:left="0" w:right="0" w:firstLine="560"/>
        <w:spacing w:before="450" w:after="450" w:line="312" w:lineRule="auto"/>
      </w:pPr>
      <w:r>
        <w:rPr>
          <w:rFonts w:ascii="宋体" w:hAnsi="宋体" w:eastAsia="宋体" w:cs="宋体"/>
          <w:color w:val="000"/>
          <w:sz w:val="28"/>
          <w:szCs w:val="28"/>
        </w:rPr>
        <w:t xml:space="preserve">镇沅直属小学师生们欢聚一堂，在操场上举行了“向国旗敬礼，做一个有道德的人”主题队会，并为一年级249名优秀的小朋友举行了隆重的少先队入队仪式，戴上了鲜艳的红领巾。</w:t>
      </w:r>
    </w:p>
    <w:p>
      <w:pPr>
        <w:ind w:left="0" w:right="0" w:firstLine="560"/>
        <w:spacing w:before="450" w:after="450" w:line="312" w:lineRule="auto"/>
      </w:pPr>
      <w:r>
        <w:rPr>
          <w:rFonts w:ascii="宋体" w:hAnsi="宋体" w:eastAsia="宋体" w:cs="宋体"/>
          <w:color w:val="000"/>
          <w:sz w:val="28"/>
          <w:szCs w:val="28"/>
        </w:rPr>
        <w:t xml:space="preserve">仪式在出旗曲中拉开了序幕，鲜红的队旗迎风飘扬，嘹亮的鼓号响彻四方。队旗下，新队员的歌声无比响亮，胸前飘动的红领巾让他们感到无比的幸福和自豪，队员们在火红的队旗下庄严宣誓，个个握紧拳头，坚定了爱国的信念，努力学习，团结互助，遵守纪律、争当一名优秀的少先队员和做一个有道德的人。大队总辅导员向新队员表示欢迎和祝贺，祝他们在队旗下茁壮成长，并勉力全体少先队员努力把自己锻炼成为共产主义事业合格的建设者和接班人。之后，全体少先队员进行了“时刻准备着!”的呼号。</w:t>
      </w:r>
    </w:p>
    <w:p>
      <w:pPr>
        <w:ind w:left="0" w:right="0" w:firstLine="560"/>
        <w:spacing w:before="450" w:after="450" w:line="312" w:lineRule="auto"/>
      </w:pPr>
      <w:r>
        <w:rPr>
          <w:rFonts w:ascii="宋体" w:hAnsi="宋体" w:eastAsia="宋体" w:cs="宋体"/>
          <w:color w:val="000"/>
          <w:sz w:val="28"/>
          <w:szCs w:val="28"/>
        </w:rPr>
        <w:t xml:space="preserve">入队仪式后，少先队大队部表彰了240名获得雏鹰奖章的优秀学生，德教处表彰了3名“文明礼仪手抄报”获奖的学生，为全校师生树立了榜样，弘扬了正气。</w:t>
      </w:r>
    </w:p>
    <w:p>
      <w:pPr>
        <w:ind w:left="0" w:right="0" w:firstLine="560"/>
        <w:spacing w:before="450" w:after="450" w:line="312" w:lineRule="auto"/>
      </w:pPr>
      <w:r>
        <w:rPr>
          <w:rFonts w:ascii="宋体" w:hAnsi="宋体" w:eastAsia="宋体" w:cs="宋体"/>
          <w:color w:val="000"/>
          <w:sz w:val="28"/>
          <w:szCs w:val="28"/>
        </w:rPr>
        <w:t xml:space="preserve">此次新队员的入队仪式，壮大了少先队的队伍，树立了榜样，同时也使全校学生得到潜移默化的影响，使少先队员们在心灵上感受到先进力量的无尚光荣和自豪，自觉做一个有道德党的人，时刻准备着为共产主义贡献一切力量!</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篇9</w:t>
      </w:r>
    </w:p>
    <w:p>
      <w:pPr>
        <w:ind w:left="0" w:right="0" w:firstLine="560"/>
        <w:spacing w:before="450" w:after="450" w:line="312" w:lineRule="auto"/>
      </w:pPr>
      <w:r>
        <w:rPr>
          <w:rFonts w:ascii="宋体" w:hAnsi="宋体" w:eastAsia="宋体" w:cs="宋体"/>
          <w:color w:val="000"/>
          <w:sz w:val="28"/>
          <w:szCs w:val="28"/>
        </w:rPr>
        <w:t xml:space="preserve">为庆祝中国少年先锋队建队_周年，我班积极组织少先队开展“我为核心价值观代言”主题队日活动。现将活动总结如下：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10月21日下午我班召开了展示少先队成长和努力方向的主题队会。首先，我班就社会主义核心价值观进行深入学习，记住要求——了解社会主义核心价值观24字，国家要求的是富强、民主、文明、和谐。社会要求的是自由、平等、公正、法治。公民要求的是爱国、敬业、诚信、友善。在老师的引导下，同学就如何践行核心价值观积极讨论并发表自己的想法。</w:t>
      </w:r>
    </w:p>
    <w:p>
      <w:pPr>
        <w:ind w:left="0" w:right="0" w:firstLine="560"/>
        <w:spacing w:before="450" w:after="450" w:line="312" w:lineRule="auto"/>
      </w:pPr>
      <w:r>
        <w:rPr>
          <w:rFonts w:ascii="宋体" w:hAnsi="宋体" w:eastAsia="宋体" w:cs="宋体"/>
          <w:color w:val="000"/>
          <w:sz w:val="28"/>
          <w:szCs w:val="28"/>
        </w:rPr>
        <w:t xml:space="preserve">随后，全班同学起立高歌《共产主义接班人》，从学生高亢的歌声和蓬勃的精神面貌，展现了为社会主义奋斗的积极面貌。最后，我们班还举办了少先队知识竞赛，同学们对少先队的了解很全面，比赛紧张而有序。</w:t>
      </w:r>
    </w:p>
    <w:p>
      <w:pPr>
        <w:ind w:left="0" w:right="0" w:firstLine="560"/>
        <w:spacing w:before="450" w:after="450" w:line="312" w:lineRule="auto"/>
      </w:pPr>
      <w:r>
        <w:rPr>
          <w:rFonts w:ascii="宋体" w:hAnsi="宋体" w:eastAsia="宋体" w:cs="宋体"/>
          <w:color w:val="000"/>
          <w:sz w:val="28"/>
          <w:szCs w:val="28"/>
        </w:rPr>
        <w:t xml:space="preserve">本次活动在我校领导的大力支持下，在少先大队的积极配合和认真组织下，收到了良好的效果，取得了圆满的成功。真正意义上掀起了纪念少先队建队_周年的热潮，在此基础上再次重温了少先队知识。</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篇10</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篇11</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篇12</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篇13</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篇14</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篇15</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篇16</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2024-09-20T16:52:54+08:00</dcterms:created>
  <dcterms:modified xsi:type="dcterms:W3CDTF">2024-09-20T16:52:54+08:00</dcterms:modified>
</cp:coreProperties>
</file>

<file path=docProps/custom.xml><?xml version="1.0" encoding="utf-8"?>
<Properties xmlns="http://schemas.openxmlformats.org/officeDocument/2006/custom-properties" xmlns:vt="http://schemas.openxmlformats.org/officeDocument/2006/docPropsVTypes"/>
</file>