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2024年教师教学业务工作总结模板（10篇）</w:t>
      </w:r>
      <w:bookmarkEnd w:id="1"/>
    </w:p>
    <w:p>
      <w:pPr>
        <w:jc w:val="center"/>
        <w:spacing w:before="0" w:after="450"/>
      </w:pPr>
      <w:r>
        <w:rPr>
          <w:rFonts w:ascii="Arial" w:hAnsi="Arial" w:eastAsia="Arial" w:cs="Arial"/>
          <w:color w:val="999999"/>
          <w:sz w:val="20"/>
          <w:szCs w:val="20"/>
        </w:rPr>
        <w:t xml:space="preserve">来源：网络  作者：星月相依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关于20_年教师教学业务工作总结模板（10篇）写教学的总结是一个让许多人都头痛的问题，我们在教学上积累了不少经验和教训，请务必好好写一份教学总结，记录好这段经历。下面是小编给大家整理的20_年教师教学业务工作总结模板，仅供参考希望能帮助到大...</w:t>
      </w:r>
    </w:p>
    <w:p>
      <w:pPr>
        <w:ind w:left="0" w:right="0" w:firstLine="560"/>
        <w:spacing w:before="450" w:after="450" w:line="312" w:lineRule="auto"/>
      </w:pPr>
      <w:r>
        <w:rPr>
          <w:rFonts w:ascii="宋体" w:hAnsi="宋体" w:eastAsia="宋体" w:cs="宋体"/>
          <w:color w:val="000"/>
          <w:sz w:val="28"/>
          <w:szCs w:val="28"/>
        </w:rPr>
        <w:t xml:space="preserve">关于20_年教师教学业务工作总结模板（10篇）</w:t>
      </w:r>
    </w:p>
    <w:p>
      <w:pPr>
        <w:ind w:left="0" w:right="0" w:firstLine="560"/>
        <w:spacing w:before="450" w:after="450" w:line="312" w:lineRule="auto"/>
      </w:pPr>
      <w:r>
        <w:rPr>
          <w:rFonts w:ascii="宋体" w:hAnsi="宋体" w:eastAsia="宋体" w:cs="宋体"/>
          <w:color w:val="000"/>
          <w:sz w:val="28"/>
          <w:szCs w:val="28"/>
        </w:rPr>
        <w:t xml:space="preserve">写教学的总结是一个让许多人都头痛的问题，我们在教学上积累了不少经验和教训，请务必好好写一份教学总结，记录好这段经历。下面是小编给大家整理的20_年教师教学业务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20_年教师教学业务工作总结模板篇1</w:t>
      </w:r>
    </w:p>
    <w:p>
      <w:pPr>
        <w:ind w:left="0" w:right="0" w:firstLine="560"/>
        <w:spacing w:before="450" w:after="450" w:line="312" w:lineRule="auto"/>
      </w:pPr>
      <w:r>
        <w:rPr>
          <w:rFonts w:ascii="宋体" w:hAnsi="宋体" w:eastAsia="宋体" w:cs="宋体"/>
          <w:color w:val="000"/>
          <w:sz w:val="28"/>
          <w:szCs w:val="28"/>
        </w:rPr>
        <w:t xml:space="preserve">转眼间又是一个学期，本学期在学校领导的正确领导和关怀帮助下，我不仅圆满地完成了语文这一学期的教学任务，还在思想业务上有了很大的提高，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在这一个学期里，我在思想上严于律己，热爱党的教育事业。一学期来，我还积极参加各类政治学习，努力提高自己的政治觉悟。服从学校的工作安排，配合领导和老师们做好校内外的各项工作。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必须先身先之率，时时做到教书育人、言传身教、为人师表，以自己的人格、行为去感染学生，本学期我学习了《教师人格魅力的构建》等文章，努力做一个让学生喜欢的教师。我在注意自身师表形象的同时非常重视对学生的全面培养，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4、坚持听课，注意学习组里老师的教学经验,努力探索适合自己的教学模式.本学期听课16节,对自己的教学促进很大.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丈夫身体不好，我们每天拖着疲惫的身子还要去照顾孩子，但不论是学校分到的哪一项工作，我都配合同事尽自己的最大努力把工作做好。</w:t>
      </w:r>
    </w:p>
    <w:p>
      <w:pPr>
        <w:ind w:left="0" w:right="0" w:firstLine="560"/>
        <w:spacing w:before="450" w:after="450" w:line="312" w:lineRule="auto"/>
      </w:pPr>
      <w:r>
        <w:rPr>
          <w:rFonts w:ascii="宋体" w:hAnsi="宋体" w:eastAsia="宋体" w:cs="宋体"/>
          <w:color w:val="000"/>
          <w:sz w:val="28"/>
          <w:szCs w:val="28"/>
        </w:rPr>
        <w:t xml:space="preserve">一个学期的努力，无论成绩高低，我明白这并不是最重要的，重要的是在今后如何自我提高，因此，无论怎样辛苦，我都会继续努力，多问，多想，多向前辈学习，争取进步!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20_年教师教学业务工作总结模板篇2</w:t>
      </w:r>
    </w:p>
    <w:p>
      <w:pPr>
        <w:ind w:left="0" w:right="0" w:firstLine="560"/>
        <w:spacing w:before="450" w:after="450" w:line="312" w:lineRule="auto"/>
      </w:pPr>
      <w:r>
        <w:rPr>
          <w:rFonts w:ascii="宋体" w:hAnsi="宋体" w:eastAsia="宋体" w:cs="宋体"/>
          <w:color w:val="000"/>
          <w:sz w:val="28"/>
          <w:szCs w:val="28"/>
        </w:rPr>
        <w:t xml:space="preserve">我叫李润丝，女，26岁，1986年2月生于陕西省洋县，汉族。20__年9月于陕西理工学院英语专业学习，20__年6月毕业，大学本科学历。为了能更好的走向工作岗位，让组织对我有更深的了解，现对自己近三年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积极向党组织靠拢。通过马克思主义哲学、中国特色社会主义理论体系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20__年9月，我参加了陕西理工学院党校学习，此后时刻以共产党员的标准严格要求自己，思想上、政治上与党保持高度一致，坚定共产主义理想和社会主义信念，拥护中国共产党的领导，认真学习党的一系列方针、政策，认真贯彻落实，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学期间，我曾担任我校英语俱乐部的志愿者，本着全心全意为同学服务、提高英语口语水平的原则，我积极配合社团其他成员开展好每一次活动，得到了老师和同学们认可，20__-20__年期间，我在大学生英语俱乐部“真情服务小分队”工作中表现突出，被评为“优秀志愿者”。毕业后，我积极响应找工作，先后在西安夏恩英语培训学校任了一段时间的助教，在超市做过一段时间的促销，在工作中磨练自己，自己是社会适应能力得到了很大的提升。</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经过四年的努力，我顺利的完成了在校期间的学习任务。课余时间，我积极参加学校组织的社会实践活动、社团活动，先后获得了西理工学院“英语之星”口语竞赛中荣获二等奖、陕西理工学院英语百科知识竞赛荣获二等奖、陕西理工学院文化艺术活动“英语话剧节”荣获三等奖等，大学的最后一年认真完成了专业学习和实习安排，使自己能够理论与实践相结合，学以致用。工作后，更加深刻感受到了自己在知识储备方面的欠缺，为了更好的开展工作，我参加了新东方英语的学习课程，加强自己的学习，保持自己能够不断进步，我的个人兴趣爱好就是教书，我喜欢在讲台上挥洒自己的汗水，所以我先后参加了多次事业单位的招聘教师考试，追求自己的梦想。</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同事和谐相处，尊敬领导和长辈。多年来，我一直坚持自我检查和自我反省，生活上勤俭节约。在学校和单位，我总是友好待人，从不和同学朋友及同事争吵。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仍然不足等，这就需要在今后的工作中不断加强学习，通过向领导和同事求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我会坚持对专业知识的学习，尽快熟悉单位的工作、业务;不断加强思想建设，从思想上树立为人民服务的概念;严格按照规定办事，认真、细致、高效的完成任务;时刻保持积极、乐观的心态，主动发现问题、解决;团结协作，与领导同事保持良好的人际关系，形成和谐的工作环境，为各项工作的顺利开展创造有利条件;在生活中，正确处理各种问题和矛盾，始终坚持原则性和灵活性的统一，为工作奠定良好基础。总之，我会力争做好工作、生活的每一个细节，出色地完成各项任务，争取早日成为一名政治强，业务精，思想硬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20_年教师教学业务工作总结模板篇3</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来年的教育工作做的更好，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认真学习新的教育理论，及时更新教育理念，积极参加校本培训，并做了大量的笔记。还认真学习、仔细体会新形势下怎样做一名好教师。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教育事业，从不因为个人的私事耽误工作的时间。并积极运用有效的工作时间做好自己分内的工作。课余为学校维护计算机。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走进21世纪，社会对教师的素质要求更高，在今后的教育教学工作中，我将更严格要求自己，努力工作，发扬优点，改正缺点，开拓进取，为教育事业多作贡献。</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20_年教师教学业务工作总结模板篇4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执行学校教育教学工作计划，转变思想，积极探索，改革教学，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1、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在有限的时间吃透教材，撰写教案，积极利用各种教学资源，创造性地使用教材。较强的物理思想方法得于渗透。学生在观察、操作、实验、讨论、交流、猜测、分析和整理的过程中，公式的形成、获得、应用了然于心。</w:t>
      </w:r>
    </w:p>
    <w:p>
      <w:pPr>
        <w:ind w:left="0" w:right="0" w:firstLine="560"/>
        <w:spacing w:before="450" w:after="450" w:line="312" w:lineRule="auto"/>
      </w:pPr>
      <w:r>
        <w:rPr>
          <w:rFonts w:ascii="宋体" w:hAnsi="宋体" w:eastAsia="宋体" w:cs="宋体"/>
          <w:color w:val="000"/>
          <w:sz w:val="28"/>
          <w:szCs w:val="28"/>
        </w:rPr>
        <w:t xml:space="preserve">3、提倡自主性\"学生是教学活动的主体，教师成为教学活动的组织者、指导者、与参与者。\"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4、教学中突出的过程性，注重学习结果，更注重学习过程以及学生在学习过程中的感受和体验。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5、努力处理好物理教学与现实实践的联系，努力处理好应用意识与解决问题的重要性，重视培养学生应用物理的意识和能力。</w:t>
      </w:r>
    </w:p>
    <w:p>
      <w:pPr>
        <w:ind w:left="0" w:right="0" w:firstLine="560"/>
        <w:spacing w:before="450" w:after="450" w:line="312" w:lineRule="auto"/>
      </w:pPr>
      <w:r>
        <w:rPr>
          <w:rFonts w:ascii="宋体" w:hAnsi="宋体" w:eastAsia="宋体" w:cs="宋体"/>
          <w:color w:val="000"/>
          <w:sz w:val="28"/>
          <w:szCs w:val="28"/>
        </w:rPr>
        <w:t xml:space="preserve">6、重视培养学生的探究意识和创新能力。常思考，常研究，常总结，以科研促课改，以创新求发展，进一步转变教育观念，坚持\"以人为本，促进学生全面发展，打好基础，培养学生创新能力\"，以\"自主——创新\"课堂教学模式的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1、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2、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我一学期不断的工作，我的物理教学工作取得了很好的成绩。一份耕耘，一份收获。以上成绩的取得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20_年教师教学业务工作总结模板篇5</w:t>
      </w:r>
    </w:p>
    <w:p>
      <w:pPr>
        <w:ind w:left="0" w:right="0" w:firstLine="560"/>
        <w:spacing w:before="450" w:after="450" w:line="312" w:lineRule="auto"/>
      </w:pPr>
      <w:r>
        <w:rPr>
          <w:rFonts w:ascii="宋体" w:hAnsi="宋体" w:eastAsia="宋体" w:cs="宋体"/>
          <w:color w:val="000"/>
          <w:sz w:val="28"/>
          <w:szCs w:val="28"/>
        </w:rPr>
        <w:t xml:space="preserve">师德修养对于每一个教师而言是一种极为重要的品质，作为一个好的体育教师应具有敬业精神。体育教师的无私奉献，表现在工作上应该是认真不怕苦，教师的言行要起到表率的作用。</w:t>
      </w:r>
    </w:p>
    <w:p>
      <w:pPr>
        <w:ind w:left="0" w:right="0" w:firstLine="560"/>
        <w:spacing w:before="450" w:after="450" w:line="312" w:lineRule="auto"/>
      </w:pPr>
      <w:r>
        <w:rPr>
          <w:rFonts w:ascii="宋体" w:hAnsi="宋体" w:eastAsia="宋体" w:cs="宋体"/>
          <w:color w:val="000"/>
          <w:sz w:val="28"/>
          <w:szCs w:val="28"/>
        </w:rPr>
        <w:t xml:space="preserve">一、要热爱自己的本职工作</w:t>
      </w:r>
    </w:p>
    <w:p>
      <w:pPr>
        <w:ind w:left="0" w:right="0" w:firstLine="560"/>
        <w:spacing w:before="450" w:after="450" w:line="312" w:lineRule="auto"/>
      </w:pPr>
      <w:r>
        <w:rPr>
          <w:rFonts w:ascii="宋体" w:hAnsi="宋体" w:eastAsia="宋体" w:cs="宋体"/>
          <w:color w:val="000"/>
          <w:sz w:val="28"/>
          <w:szCs w:val="28"/>
        </w:rPr>
        <w:t xml:space="preserve">教师要热爱教育事业。这是各界人士、家长及学生的共同要求，也是任何人对自己的工作基本要求和基本原则。一个人如果不热爱自己的工作，他不好这项工作，更谈不上在这项工作中有好的成绩。著名教育家吴天石先生曾引用过一位苏老师的小诗：“人家说我是支蜡烛，这是赞许不是侮辱。如果真能为别人的心灵照亮，我宁愿熬尽心血，滴尽汗珠。人家说我是只渡船，这是嘉奖不是侮辱。如果真能把人们渡上坦途，我宁愿碾平波涛，终身摆渡。”苏老师的话道出对自己本职工作的热爱和重视。</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新课标指出：教师要有全面掌握和运用教材的能力，要针对学生的生理和心理特点，由浅入深、由简到繁地去分解难点，突出重点，要特别注意了解学生的个性特征，充分发挥教师和学生的双重主导作用。一个热爱学生的教师，才能教好学生，才能对学生的任何事情感兴趣，才能全身心地把精力用到自己的学生身上，这是一个教师，也是一个人做好一件事情的先决条件，是事业成功的基础。对学生的爱不等于严厉批评，不是脸上整天没有一丝笑容，犯错误了就罚他们跑十圈、二十圈，而是要对他们晓之以理，动之以情，用真情去感染他们、融化他们，他们才能和你成为好朋友，没有逆反心理。</w:t>
      </w:r>
    </w:p>
    <w:p>
      <w:pPr>
        <w:ind w:left="0" w:right="0" w:firstLine="560"/>
        <w:spacing w:before="450" w:after="450" w:line="312" w:lineRule="auto"/>
      </w:pPr>
      <w:r>
        <w:rPr>
          <w:rFonts w:ascii="宋体" w:hAnsi="宋体" w:eastAsia="宋体" w:cs="宋体"/>
          <w:color w:val="000"/>
          <w:sz w:val="28"/>
          <w:szCs w:val="28"/>
        </w:rPr>
        <w:t xml:space="preserve">三、要为人师表，不断进取</w:t>
      </w:r>
    </w:p>
    <w:p>
      <w:pPr>
        <w:ind w:left="0" w:right="0" w:firstLine="560"/>
        <w:spacing w:before="450" w:after="450" w:line="312" w:lineRule="auto"/>
      </w:pPr>
      <w:r>
        <w:rPr>
          <w:rFonts w:ascii="宋体" w:hAnsi="宋体" w:eastAsia="宋体" w:cs="宋体"/>
          <w:color w:val="000"/>
          <w:sz w:val="28"/>
          <w:szCs w:val="28"/>
        </w:rPr>
        <w:t xml:space="preserve">教师的职责是教书育人，在当今这个社会里，我个人认为育人比教书还要重要。不只是体育老师，我想其他教师也是一样，一个人没有良好的道德品质，即使再有才华、再有能力也是没用的，有的甚至会给社会带来不良后果，成为社会上的败类。所以要求我们体育教师不但要传授知识培养能力，更重要的是要重视学生的道德品质的培养和教育。在传授知识的过程中，要结合体育项目的特点，有意识地加入一些德育内容，有目的地向学生渗透爱国主义思想，有针对性地进行意志品格和价值观教育，把人类美好的、积极的、带有正能量的道德观念和行为准则传递给学生。我们的每一位学生虽然不能都成为国家栋梁之才，也要让他们成为国家的贡献者，建设者。</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20_年教师教学业务工作总结模板篇6</w:t>
      </w:r>
    </w:p>
    <w:p>
      <w:pPr>
        <w:ind w:left="0" w:right="0" w:firstLine="560"/>
        <w:spacing w:before="450" w:after="450" w:line="312" w:lineRule="auto"/>
      </w:pPr>
      <w:r>
        <w:rPr>
          <w:rFonts w:ascii="宋体" w:hAnsi="宋体" w:eastAsia="宋体" w:cs="宋体"/>
          <w:color w:val="000"/>
          <w:sz w:val="28"/>
          <w:szCs w:val="28"/>
        </w:rPr>
        <w:t xml:space="preserve">本学年我担任四年一班的语文教学工作。在教学中，我依据新课程标准的指导思想，认真落实课程标准，抓好教学常规工作，圆满完成了教学任务。为了能从本学年的教学工作中总结经验，吸取教训，也为了使自己的教学水平有所提高，在此，特对本学年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年虽然我重视了学生知识的积累，但都没有要求学生把本学年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还有，本学年的特色作业不够丰富。特色作业也做过一些，但没有统一的整理，也是一大遗憾。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总之，经过一个学年的辛勤努力，我的教学水平有所提高，课堂教学方面也有一些进步。但我明白我还存在着不足，今后我将继续努力，勤于学，努力钻，以期不断提高自己的教育教学水平。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20_年教师教学业务工作总结模板篇7</w:t>
      </w:r>
    </w:p>
    <w:p>
      <w:pPr>
        <w:ind w:left="0" w:right="0" w:firstLine="560"/>
        <w:spacing w:before="450" w:after="450" w:line="312" w:lineRule="auto"/>
      </w:pPr>
      <w:r>
        <w:rPr>
          <w:rFonts w:ascii="宋体" w:hAnsi="宋体" w:eastAsia="宋体" w:cs="宋体"/>
          <w:color w:val="000"/>
          <w:sz w:val="28"/>
          <w:szCs w:val="28"/>
        </w:rPr>
        <w:t xml:space="preserve">这一学期，我担任了高一年一至六班的历史教学工作，兼任高一历史备课组组长，因为是初始年段和课改年段，深感责任重大，不敢有丝毫松懈。正是这种认真负责的工作态度，使我顺利完成了本学期的工作任务。现归纳总结如下。</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根据本人所从事的具体教学工作和自己的实际，这学期我认真阅读了大量的有关教育教学方面的文章，不断变革自己的思想观念，用新的教育教学理论来武装自己。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其次，认真学习新的教学理论，提高自己的教学理论水平。本学期我深入学习了《历史新课程标准》，不断反思自己的不足以提高自己的教学水平。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研究高一历史的教材，根据学生的特点和教材的编排，并和学科的教师商量，共同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w:t>
      </w:r>
    </w:p>
    <w:p>
      <w:pPr>
        <w:ind w:left="0" w:right="0" w:firstLine="560"/>
        <w:spacing w:before="450" w:after="450" w:line="312" w:lineRule="auto"/>
      </w:pPr>
      <w:r>
        <w:rPr>
          <w:rFonts w:ascii="宋体" w:hAnsi="宋体" w:eastAsia="宋体" w:cs="宋体"/>
          <w:color w:val="000"/>
          <w:sz w:val="28"/>
          <w:szCs w:val="28"/>
        </w:rPr>
        <w:t xml:space="preserve">3、对不同层次的学生采用不同的教学方法，让每一个学生在课堂上都有所收获。在课后，为不同层次的学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5、认真做好其他各方面的工作，如上好公开课，定期检查学生的作业，做好学生的思想工作等等。</w:t>
      </w:r>
    </w:p>
    <w:p>
      <w:pPr>
        <w:ind w:left="0" w:right="0" w:firstLine="560"/>
        <w:spacing w:before="450" w:after="450" w:line="312" w:lineRule="auto"/>
      </w:pPr>
      <w:r>
        <w:rPr>
          <w:rFonts w:ascii="宋体" w:hAnsi="宋体" w:eastAsia="宋体" w:cs="宋体"/>
          <w:color w:val="000"/>
          <w:sz w:val="28"/>
          <w:szCs w:val="28"/>
        </w:rPr>
        <w:t xml:space="preserve">三、其它工作方面：</w:t>
      </w:r>
    </w:p>
    <w:p>
      <w:pPr>
        <w:ind w:left="0" w:right="0" w:firstLine="560"/>
        <w:spacing w:before="450" w:after="450" w:line="312" w:lineRule="auto"/>
      </w:pPr>
      <w:r>
        <w:rPr>
          <w:rFonts w:ascii="宋体" w:hAnsi="宋体" w:eastAsia="宋体" w:cs="宋体"/>
          <w:color w:val="000"/>
          <w:sz w:val="28"/>
          <w:szCs w:val="28"/>
        </w:rPr>
        <w:t xml:space="preserve">在学校科协工作方面，由于不是正式编制内，所以我尽自己之力，做些力所能及的事情，例如科普画报的征订与张贴宣传、科技室的初步建立等。</w:t>
      </w:r>
    </w:p>
    <w:p>
      <w:pPr>
        <w:ind w:left="0" w:right="0" w:firstLine="560"/>
        <w:spacing w:before="450" w:after="450" w:line="312" w:lineRule="auto"/>
      </w:pPr>
      <w:r>
        <w:rPr>
          <w:rFonts w:ascii="宋体" w:hAnsi="宋体" w:eastAsia="宋体" w:cs="宋体"/>
          <w:color w:val="000"/>
          <w:sz w:val="28"/>
          <w:szCs w:val="28"/>
        </w:rPr>
        <w:t xml:space="preserve">总结工作的目的在于提取经验教训，促进后来工作能力和效果的提升，当然，更多的成就感和价值感必须在工作实践中去体验。</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20_年教师教学业务工作总结模板篇8</w:t>
      </w:r>
    </w:p>
    <w:p>
      <w:pPr>
        <w:ind w:left="0" w:right="0" w:firstLine="560"/>
        <w:spacing w:before="450" w:after="450" w:line="312" w:lineRule="auto"/>
      </w:pPr>
      <w:r>
        <w:rPr>
          <w:rFonts w:ascii="宋体" w:hAnsi="宋体" w:eastAsia="宋体" w:cs="宋体"/>
          <w:color w:val="000"/>
          <w:sz w:val="28"/>
          <w:szCs w:val="28"/>
        </w:rPr>
        <w:t xml:space="preserve">时光荏苒，一个学期又要过去了。在本学期的工作中，我坚持努力提高自己的思想政治水平和教学业务能力，从各方面严格要求自己，努力提高自己的业务水平丰富知识面，结合数学学科的特点和学生的实际情况，有步骤地开展教学工作。下面就本学期的工作做以下回顾总结：</w:t>
      </w:r>
    </w:p>
    <w:p>
      <w:pPr>
        <w:ind w:left="0" w:right="0" w:firstLine="560"/>
        <w:spacing w:before="450" w:after="450" w:line="312" w:lineRule="auto"/>
      </w:pPr>
      <w:r>
        <w:rPr>
          <w:rFonts w:ascii="宋体" w:hAnsi="宋体" w:eastAsia="宋体" w:cs="宋体"/>
          <w:color w:val="000"/>
          <w:sz w:val="28"/>
          <w:szCs w:val="28"/>
        </w:rPr>
        <w:t xml:space="preserve">一、认真钻研教材，了解教材的重点与难点。</w:t>
      </w:r>
    </w:p>
    <w:p>
      <w:pPr>
        <w:ind w:left="0" w:right="0" w:firstLine="560"/>
        <w:spacing w:before="450" w:after="450" w:line="312" w:lineRule="auto"/>
      </w:pPr>
      <w:r>
        <w:rPr>
          <w:rFonts w:ascii="宋体" w:hAnsi="宋体" w:eastAsia="宋体" w:cs="宋体"/>
          <w:color w:val="000"/>
          <w:sz w:val="28"/>
          <w:szCs w:val="28"/>
        </w:rPr>
        <w:t xml:space="preserve">我能够认真钻研教材，深入了解学生，了解学生原有的知识储备，采取相应的预防措施。这样能使课堂教学中的辅导有针对性，避免盲目性。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二、努力增强上课技能，提高教学质量。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过程中，能够运用所学知识解决简单的实际问题，培养学生的数学创新意识。在课堂上特别注意调动学生的积极性，加强师生互动，充分体现学生的`主体作用，让学生学得容易，学得轻松。注意精讲精练，在课堂上老师讲得尽量少，学生动口动手动脑尽量多，尽量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在教学上，我有疑必问。在各个章节的学习上都积极征求其他老师的意见，学习他们的方法，同时，多听优秀老师的课，做到边听边讲，学习别人的优点，克服自己的不足。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课后作业是不可缺的一部分是反馈当天所学内容的最好方法，因我将他们在作业过程出现的问题作出分类总结，进行透切的评讲，并针对有关情况及时改进教学方法，做到有的放矢。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当然在课后，对后进生的辅导还不太到位，今后还要把他们以前学习的知识断层补充完整，多给他们补课。这样，他们就会学得轻松，进步也快，兴趣和求知欲也会随之增加。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在教学工作中，我还存在很多不足，今后我将继续努力，争取更好的成绩。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20_年教师教学业务工作总结模板篇9</w:t>
      </w:r>
    </w:p>
    <w:p>
      <w:pPr>
        <w:ind w:left="0" w:right="0" w:firstLine="560"/>
        <w:spacing w:before="450" w:after="450" w:line="312" w:lineRule="auto"/>
      </w:pPr>
      <w:r>
        <w:rPr>
          <w:rFonts w:ascii="宋体" w:hAnsi="宋体" w:eastAsia="宋体" w:cs="宋体"/>
          <w:color w:val="000"/>
          <w:sz w:val="28"/>
          <w:szCs w:val="28"/>
        </w:rPr>
        <w:t xml:space="preserve">时间飞逝，眨眼间一个学期就很快要结束了，也许是我教师生涯中最后一个学期的工作就要结束了。为此，特将这一学期的音乐课教学工作做以下几个方面的总结。</w:t>
      </w:r>
    </w:p>
    <w:p>
      <w:pPr>
        <w:ind w:left="0" w:right="0" w:firstLine="560"/>
        <w:spacing w:before="450" w:after="450" w:line="312" w:lineRule="auto"/>
      </w:pPr>
      <w:r>
        <w:rPr>
          <w:rFonts w:ascii="宋体" w:hAnsi="宋体" w:eastAsia="宋体" w:cs="宋体"/>
          <w:color w:val="000"/>
          <w:sz w:val="28"/>
          <w:szCs w:val="28"/>
        </w:rPr>
        <w:t xml:space="preserve">一、学习新课程标准，明确教学目的，制定教学目标。</w:t>
      </w:r>
    </w:p>
    <w:p>
      <w:pPr>
        <w:ind w:left="0" w:right="0" w:firstLine="560"/>
        <w:spacing w:before="450" w:after="450" w:line="312" w:lineRule="auto"/>
      </w:pPr>
      <w:r>
        <w:rPr>
          <w:rFonts w:ascii="宋体" w:hAnsi="宋体" w:eastAsia="宋体" w:cs="宋体"/>
          <w:color w:val="000"/>
          <w:sz w:val="28"/>
          <w:szCs w:val="28"/>
        </w:rPr>
        <w:t xml:space="preserve">作为音乐教师，虽然知道自己就要退休了，但我任然明确认识到，不管什么时候，音乐教育的目的就是要坚定不移地培养学生对音乐的感悟，以审美教育为核心，在整个音乐教学过程中要以音乐的美感来感染学生，以音乐中丰富的情感来陶冶学生，进而使学生逐步形成健康的音乐审美能力。为了实现这一目标和推进新课程改革，我认为，在教学中，就要使学生先对音乐产生浓厚的兴趣，感受、体验和表现音乐中丰富的情感内涵。只有这样，学生才会逐渐喜欢音乐，从而才能对音乐有更深一步的了解：只有积极引导学生，才能使学生不仅做到现在受益，而且做到终身受益。因此在音乐课教学上，我就是按照这个指导思想和认识进行本期的教学工作的。</w:t>
      </w:r>
    </w:p>
    <w:p>
      <w:pPr>
        <w:ind w:left="0" w:right="0" w:firstLine="560"/>
        <w:spacing w:before="450" w:after="450" w:line="312" w:lineRule="auto"/>
      </w:pPr>
      <w:r>
        <w:rPr>
          <w:rFonts w:ascii="宋体" w:hAnsi="宋体" w:eastAsia="宋体" w:cs="宋体"/>
          <w:color w:val="000"/>
          <w:sz w:val="28"/>
          <w:szCs w:val="28"/>
        </w:rPr>
        <w:t xml:space="preserve">1、根据教材编排和我略微有一些对简单乐器的了解，通过音乐欣赏的形式，让学生认识和了解常见的乐器，并且让学生参与其中亲身实践，讲解横笛、竖笛以及葫芦丝这类常见乐器的基本的演奏方法，讲解音乐书上实例乐器的功能。这样一来，学生不仅对乐器有了一些了解，而且还对我国的各种音乐产生了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2、通过丰富多彩的音乐教学、表演形式，激发学生学习音乐的兴趣和爱好，活跃空气，使他们在紧张的文化课学习之外可通过音乐课调节情绪，有利于孩子们的身心健康。</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借助我校开展演唱、比赛校园经典歌曲的东风，配合新课程改革，我在本期音乐教学中充分利用了这些传统而经典的歌曲进行了补充教学，从而激发了学生的学习兴趣，提高了课堂效率，同时也完成了我的教学试验(校本科研)的教学任务。我的具体做法是：</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我现有的乐器，结合教材的编排，给学生进行示范演奏，改变以前在多媒体单纯放录音让学生单纯欣赏的教学方法，使学生在欣赏的同时，既开拓了视野，又提高了审美、鉴赏器乐的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琴声，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课堂上，让学生上台演唱、K歌，培养他们的参与、实践的能力。这样的结果，学生情绪高涨，音乐课上得比较生动活跃。如我在《美丽的康定溜溜的城》一课是就是这样做的，也取得了较为理想的效果，从而让我体会到：</w:t>
      </w:r>
    </w:p>
    <w:p>
      <w:pPr>
        <w:ind w:left="0" w:right="0" w:firstLine="560"/>
        <w:spacing w:before="450" w:after="450" w:line="312" w:lineRule="auto"/>
      </w:pPr>
      <w:r>
        <w:rPr>
          <w:rFonts w:ascii="宋体" w:hAnsi="宋体" w:eastAsia="宋体" w:cs="宋体"/>
          <w:color w:val="000"/>
          <w:sz w:val="28"/>
          <w:szCs w:val="28"/>
        </w:rPr>
        <w:t xml:space="preserve">(1)利用歌曲学习、欣赏，激发出学生的学习兴趣。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本堂课的教学中，为了避免音乐课教学中单一传受知识、枯燥无味的教唱，我用听音乐式步步深入导引学生进行学习，让学生的思维随着“美丽的康定”这根主线的进行和发展，在学习过程中又充分采用激励性学习方法，使教学环环相扣，紧凑而不散乱，整个教学过程显得较为科学合理，使学生能直观的通过大屏幕图片的观察，发现、感受到生活的美，感受到音乐的魅力。</w:t>
      </w:r>
    </w:p>
    <w:p>
      <w:pPr>
        <w:ind w:left="0" w:right="0" w:firstLine="560"/>
        <w:spacing w:before="450" w:after="450" w:line="312" w:lineRule="auto"/>
      </w:pPr>
      <w:r>
        <w:rPr>
          <w:rFonts w:ascii="宋体" w:hAnsi="宋体" w:eastAsia="宋体" w:cs="宋体"/>
          <w:color w:val="000"/>
          <w:sz w:val="28"/>
          <w:szCs w:val="28"/>
        </w:rPr>
        <w:t xml:space="preserve">(2)弱化传统环节及概念教学，注重体验。</w:t>
      </w:r>
    </w:p>
    <w:p>
      <w:pPr>
        <w:ind w:left="0" w:right="0" w:firstLine="560"/>
        <w:spacing w:before="450" w:after="450" w:line="312" w:lineRule="auto"/>
      </w:pPr>
      <w:r>
        <w:rPr>
          <w:rFonts w:ascii="宋体" w:hAnsi="宋体" w:eastAsia="宋体" w:cs="宋体"/>
          <w:color w:val="000"/>
          <w:sz w:val="28"/>
          <w:szCs w:val="28"/>
        </w:rPr>
        <w:t xml:space="preserve">传统的音乐课堂教学过于强化音乐知识学习和技能的训练，造成学生死记硬背不能灵活应用，课堂学习机械化、成人化;教学环节板块化，教师教学感到枯燥无味，学生也觉得学习没有了生趣，这些都与新课标的要求相违背，不利于学生的发展。在本节课中，我结合我一直以来的校本教研课题《激趣调动学生学习乐理积极性》，努力突破传统发声、节奏练习、听音练习的框框，将发声、节奏、听辨练习融于歌曲活动中。以学生为中心，努力引导学生在活动中用自己的方式充分去体验、感受，知道怎样的声音更美及各类拍子节奏的特点，同时不知不觉中获得听辨能力的培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不足之处主要表现在让学生感受、体验歌曲的美上。由于自己水平有限，拥有的乐器单一，能玩得转的也没几样。教学设计也不是很充分，所以形式上显得有些单一，显得有些走过场;在学唱新歌曲的方式上还没有大的突破;个别班级纪律有些差等。这都是不足的地方，确实值得我去反思、总结的。</w:t>
      </w:r>
    </w:p>
    <w:p>
      <w:pPr>
        <w:ind w:left="0" w:right="0" w:firstLine="560"/>
        <w:spacing w:before="450" w:after="450" w:line="312" w:lineRule="auto"/>
      </w:pPr>
      <w:r>
        <w:rPr>
          <w:rFonts w:ascii="宋体" w:hAnsi="宋体" w:eastAsia="宋体" w:cs="宋体"/>
          <w:color w:val="000"/>
          <w:sz w:val="28"/>
          <w:szCs w:val="28"/>
        </w:rPr>
        <w:t xml:space="preserve">如何调动每一个学生学习音乐的积极性，是教学的重点。我作为音乐教师而言，深深地体会到除应具备相应的专业知识外，更需要有良好的课堂教学的能力，唯有如此，音乐课才能上得更好，可惜已是时不待我了，遗憾!</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20_年教师教学业务工作总结模板篇10</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在圆满地完成了幼儿园的学习和生活，即将升入小学，望着渐渐成长的孩子们，我感受到了一种自豪感，近一年的学前生活，使孩子们学会许多，各方面进步都很大，总结过去了的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一共有50名孩子，男生26名，女生24名，大部分的孩子年龄都在5-6岁左右，在学习上本班幼儿都还比较认真，特别是拼音、情景数学、美术、英语、国学诵读、我班幼儿都比较感兴趣，与上个学年比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年加强了幼儿阅读、写字、讲故事、口算、等各方面培养。为了做好幼小衔接的工作，我们对孩子进行了独立性的训练，通过讲故事等等这些也是为了训练孩子，在生活中培养幼儿自己的事情自己做的习惯，在日常生活中和课堂中，也反复强调严格遵守行为规则，课堂规则，这些训练都受到了很好的效果，我相信这些孩子们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我们坚持每天消毒以及室内通风，每天保持地面清洁干净以及教室的整洁，每天做好晨检工作。</w:t>
      </w:r>
    </w:p>
    <w:p>
      <w:pPr>
        <w:ind w:left="0" w:right="0" w:firstLine="560"/>
        <w:spacing w:before="450" w:after="450" w:line="312" w:lineRule="auto"/>
      </w:pPr>
      <w:r>
        <w:rPr>
          <w:rFonts w:ascii="宋体" w:hAnsi="宋体" w:eastAsia="宋体" w:cs="宋体"/>
          <w:color w:val="000"/>
          <w:sz w:val="28"/>
          <w:szCs w:val="28"/>
        </w:rPr>
        <w:t xml:space="preserve">1、并让幼儿每天做到饭前便后要洗手，加强幼儿的健康意识，保证幼儿进餐时心情愉快，并培养幼儿好的吃饭习惯，不挑食，不偏食，吃饭时不讲话，不掉饭。</w:t>
      </w:r>
    </w:p>
    <w:p>
      <w:pPr>
        <w:ind w:left="0" w:right="0" w:firstLine="560"/>
        <w:spacing w:before="450" w:after="450" w:line="312" w:lineRule="auto"/>
      </w:pPr>
      <w:r>
        <w:rPr>
          <w:rFonts w:ascii="宋体" w:hAnsi="宋体" w:eastAsia="宋体" w:cs="宋体"/>
          <w:color w:val="000"/>
          <w:sz w:val="28"/>
          <w:szCs w:val="28"/>
        </w:rPr>
        <w:t xml:space="preserve">2、勤帮幼儿剪指甲，避免抓伤的安全事故发生。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3、加强幼儿午睡的管理及巡视，保证午睡时让每个有儿不被冷到。</w:t>
      </w:r>
    </w:p>
    <w:p>
      <w:pPr>
        <w:ind w:left="0" w:right="0" w:firstLine="560"/>
        <w:spacing w:before="450" w:after="450" w:line="312" w:lineRule="auto"/>
      </w:pPr>
      <w:r>
        <w:rPr>
          <w:rFonts w:ascii="宋体" w:hAnsi="宋体" w:eastAsia="宋体" w:cs="宋体"/>
          <w:color w:val="000"/>
          <w:sz w:val="28"/>
          <w:szCs w:val="28"/>
        </w:rPr>
        <w:t xml:space="preserve">4、经过保育老师的密切配合，我班的保育工作做得很好。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在幼儿园中是最重要的工作，保障每个幼儿的安全，是每个幼儿教师的责任和职责，为了让家长放心，让幼儿能在一个安全的环境中生活、成长、我们必须要把安全工作做得更好，总之本学年非常忙也非常累，但是也收获了很多，在工作中我享受到了收获的喜悦，也在工作中发现了一下很多不足的问题，总之在今后的工作中我应不断的努力和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2024-09-20T05:55:42+08:00</dcterms:created>
  <dcterms:modified xsi:type="dcterms:W3CDTF">2024-09-20T05:55:42+08:00</dcterms:modified>
</cp:coreProperties>
</file>

<file path=docProps/custom.xml><?xml version="1.0" encoding="utf-8"?>
<Properties xmlns="http://schemas.openxmlformats.org/officeDocument/2006/custom-properties" xmlns:vt="http://schemas.openxmlformats.org/officeDocument/2006/docPropsVTypes"/>
</file>