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安全生产半年工作总结乡镇(共39篇)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生产半年工作总结乡镇1按照上级的统一部署，我们及时召开会议，并制定下发了《**镇安全生产月活动方案》。6月14日，我们在镇主要街道悬挂路标，张贴标语，设立了“安全月”活动宣传咨询站。先后发放安全用电、家庭防火等各类宣传资料380余份。今...</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安全生产半年工作总结乡镇2</w:t>
      </w:r>
    </w:p>
    <w:p>
      <w:pPr>
        <w:ind w:left="0" w:right="0" w:firstLine="560"/>
        <w:spacing w:before="450" w:after="450" w:line="312" w:lineRule="auto"/>
      </w:pPr>
      <w:r>
        <w:rPr>
          <w:rFonts w:ascii="宋体" w:hAnsi="宋体" w:eastAsia="宋体" w:cs="宋体"/>
          <w:color w:val="000"/>
          <w:sz w:val="28"/>
          <w:szCs w:val="28"/>
        </w:rPr>
        <w:t xml:space="preserve">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xx年6月5日参加了“安全生产月”活动，并在我局安全领导小组的组织下，选派4名人员到秦疆大厦前布置了安全咨询台，并发放了800份安全宣传单，圆满完成了上级部门和xx市安监局安排的“安全月”活动的各项工作任务，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&gt;二、xx年下半年安全生产工作奋斗目标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安全生产半年工作总结乡镇3</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一是将宣传教育工作常抓不懈，要在20xx年的基础上，充分利用安全生产宣传月活动，进一步加强宣传教育的投入，深入企业、煤矿、举办多种形式的宣传教育活动；二是进一步加强领导、强化责任，扣紧安全生产的每一个环节，继续实行领导班子挂驻负责制，实施驻矿（厂）员责任制；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一是消防安全压力增大，如用电安全、五保户、低保房危房安全、烟花销售安全、交通安全等，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宋体" w:hAnsi="宋体" w:eastAsia="宋体" w:cs="宋体"/>
          <w:color w:val="000"/>
          <w:sz w:val="28"/>
          <w:szCs w:val="28"/>
        </w:rPr>
        <w:t xml:space="preserve">安全生产无小事。为切实抓好安全生产工作，我镇高度重视，按照“安全第一、预防为主、综合治理”的方针，加强领导，落实责任，强化措施，狠抓安全生产工作，确保了全镇安全生产形势总体平稳。今年以来，我镇各级各部门将安全生产工作摆在更加突出的位置来抓，牢固树立“以人为本、安全发展”的理念，继续深化“安全生产年”各项活动，扎实开展安全生产检查督查工作，大力排查治理隐患，强化责任落实，加强依法监督，生产安全事故得到有效遏制，截止目前为止，我镇未发生一起较大以上事故，安全生产形势平稳。现将我镇上半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安全生产半年工作总结乡镇4</w:t>
      </w:r>
    </w:p>
    <w:p>
      <w:pPr>
        <w:ind w:left="0" w:right="0" w:firstLine="560"/>
        <w:spacing w:before="450" w:after="450" w:line="312" w:lineRule="auto"/>
      </w:pPr>
      <w:r>
        <w:rPr>
          <w:rFonts w:ascii="宋体" w:hAnsi="宋体" w:eastAsia="宋体" w:cs="宋体"/>
          <w:color w:val="000"/>
          <w:sz w:val="28"/>
          <w:szCs w:val="28"/>
        </w:rPr>
        <w:t xml:space="preserve">今年以来，镇安监站在镇党委政府正确领导下，认真贯彻落实上级《 XX县开展安全生产专项执法整治特别行动实施方案》精神，对重点行业、重点领域安全隐患排查治理一刻也没有放松，多次组织开展安全生产专项整治特别行动。镇安监站按照镇党委镇政府的领导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安全生产半年工作总结乡镇5</w:t>
      </w:r>
    </w:p>
    <w:p>
      <w:pPr>
        <w:ind w:left="0" w:right="0" w:firstLine="560"/>
        <w:spacing w:before="450" w:after="450" w:line="312" w:lineRule="auto"/>
      </w:pPr>
      <w:r>
        <w:rPr>
          <w:rFonts w:ascii="宋体" w:hAnsi="宋体" w:eastAsia="宋体" w:cs="宋体"/>
          <w:color w:val="000"/>
          <w:sz w:val="28"/>
          <w:szCs w:val="28"/>
        </w:rPr>
        <w:t xml:space="preserve">一年来，我镇在市委、市政府的大力帮助和正确指导下，紧紧围绕市安全生产工作要点的总体部署，从实际出发，坚持“安全第一，预防为主，综合治理”的方针，采取了切实有效的措施，积极实施安全生产专项治理，遏制安全生产事故的发生。20XX年我镇安全生产形势基本稳定。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XX市委市人民政府关于推进安全生产领域改革发展的实施意见》的工作要求，结合实际，一年来就安全生产的各项工作多次召开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专门召开安全生产会议，根据实际情况，成立了非煤矿山、特种设备、危化品（烟花爆竹）等15个安全生产专业委员会，进一步明确了岗位职责，形成了从上到下比较完善的安全生产管理体制。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社区）书记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&gt;二、强化安全生产检查，加大安全生产宣传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镇域工矿商贸企业负责人会议，分析安全生产中出现的问题，完善安全生产规章制度、责任追究制度、例会制度、安全生产教育制度。利用6·15全国第十七个安全生产集中宣传咨询活动为契机，在重要街道悬挂安全生产宣传横幅标语31条，发放安全生产知识宣传资料、纪念品约800余份，充分营造了生命至上、安全发展的氛围，提高了企业和民众安全生产和防范事故的意识。同时，我镇安委办组织邀请市级专家来我镇开展开山塘口生态修复治理安全生产讲座，通过培训，普遍增强了我镇三家开山塘口施工人员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&gt;三、集中有效开展各项安全生产大检查，落实隐患整改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20XX年我镇列入重点安全生产企业44家，其中井下矿山1家，因手续不全等问题停业矿山3家，关停监控矿山3家，非法采石监控点2个；烟花爆竹经营单位3家；煤气站1家，加油站1家；工业企业XX家，粉尘涉爆企业1家。</w:t>
      </w:r>
    </w:p>
    <w:p>
      <w:pPr>
        <w:ind w:left="0" w:right="0" w:firstLine="560"/>
        <w:spacing w:before="450" w:after="450" w:line="312" w:lineRule="auto"/>
      </w:pPr>
      <w:r>
        <w:rPr>
          <w:rFonts w:ascii="宋体" w:hAnsi="宋体" w:eastAsia="宋体" w:cs="宋体"/>
          <w:color w:val="000"/>
          <w:sz w:val="28"/>
          <w:szCs w:val="28"/>
        </w:rPr>
        <w:t xml:space="preserve">隐患排查（包含各类领域和联合执法检查），共检查单位1253家次，出动人员722人次，出动部门376家次，主要领导分管领导参与152人次，聘请专家参与12次，排查问题456条，整改411条，整改率90%；扣押烟花226件，爆竹约1775万响，行政拘留2人，处罚款1万元；打非治违拆除景区观光设施1处，特种设备拆除锅炉1起，非法采石制止3起，拆除设备主板1起，关停鞋厂2家，解除企业工业用电1起。</w:t>
      </w:r>
    </w:p>
    <w:p>
      <w:pPr>
        <w:ind w:left="0" w:right="0" w:firstLine="560"/>
        <w:spacing w:before="450" w:after="450" w:line="312" w:lineRule="auto"/>
      </w:pPr>
      <w:r>
        <w:rPr>
          <w:rFonts w:ascii="宋体" w:hAnsi="宋体" w:eastAsia="宋体" w:cs="宋体"/>
          <w:color w:val="000"/>
          <w:sz w:val="28"/>
          <w:szCs w:val="28"/>
        </w:rPr>
        <w:t xml:space="preserve">&gt;四、认真开展各项安全生产专项整治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人员密集场所消防安全整治。联合综治办、派出所、工商所、食药监局、供电所人员对全镇安全生产进行全面检查，对镇域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2、交通安全整治。按照市安委办的工作部署开展联合行动，及时对客运车、渣土车等车辆以及针对我镇交通安全重点地段的安全生产情况进行了认真清理和严格整治，设置警示牌20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3、危化品（烟花爆竹）安全整治。联合镇城建办、工商所、食药监局对镇内烟花爆竹存放点、殷祖水厂加氯间和煤气站进行危化品专项整治。重点排查存储、销售、使用、废弃处置等环节隐患，严防火灾、爆炸、中毒事故。</w:t>
      </w:r>
    </w:p>
    <w:p>
      <w:pPr>
        <w:ind w:left="0" w:right="0" w:firstLine="560"/>
        <w:spacing w:before="450" w:after="450" w:line="312" w:lineRule="auto"/>
      </w:pPr>
      <w:r>
        <w:rPr>
          <w:rFonts w:ascii="宋体" w:hAnsi="宋体" w:eastAsia="宋体" w:cs="宋体"/>
          <w:color w:val="000"/>
          <w:sz w:val="28"/>
          <w:szCs w:val="28"/>
        </w:rPr>
        <w:t xml:space="preserve">&gt;五、存在问题&gt;及原因分析</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部分企业虽经多年的专项整治但仍有一些问题未能得到彻底解决，个别责任人安全意识薄弱，安全投入不足，还存在着安全隐患和事故苗头。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（二）乡镇安监办执法力量薄弱。当前安全生产隐患检查工作愈发频繁，排查涉及领域点多面广，基础工作不断规范，在现有工作力量上，各项工作落实有些抓襟见肘。</w:t>
      </w:r>
    </w:p>
    <w:p>
      <w:pPr>
        <w:ind w:left="0" w:right="0" w:firstLine="560"/>
        <w:spacing w:before="450" w:after="450" w:line="312" w:lineRule="auto"/>
      </w:pPr>
      <w:r>
        <w:rPr>
          <w:rFonts w:ascii="宋体" w:hAnsi="宋体" w:eastAsia="宋体" w:cs="宋体"/>
          <w:color w:val="000"/>
          <w:sz w:val="28"/>
          <w:szCs w:val="28"/>
        </w:rPr>
        <w:t xml:space="preserve">&gt;六、&gt;20_年工作安排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市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安全生产半年工作总结乡镇6</w:t>
      </w:r>
    </w:p>
    <w:p>
      <w:pPr>
        <w:ind w:left="0" w:right="0" w:firstLine="560"/>
        <w:spacing w:before="450" w:after="450" w:line="312" w:lineRule="auto"/>
      </w:pPr>
      <w:r>
        <w:rPr>
          <w:rFonts w:ascii="宋体" w:hAnsi="宋体" w:eastAsia="宋体" w:cs="宋体"/>
          <w:color w:val="000"/>
          <w:sz w:val="28"/>
          <w:szCs w:val="28"/>
        </w:rPr>
        <w:t xml:space="preserve">半年来，我镇安全生产工作在镇党委、政府的领导下，在县安委、县安办的指导下，深入贯彻落实中央、省、市、县有关安全生产工作的部署和指示精神，认真实施安全生产的法律法规。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w:t>
      </w:r>
    </w:p>
    <w:p>
      <w:pPr>
        <w:ind w:left="0" w:right="0" w:firstLine="560"/>
        <w:spacing w:before="450" w:after="450" w:line="312" w:lineRule="auto"/>
      </w:pPr>
      <w:r>
        <w:rPr>
          <w:rFonts w:ascii="宋体" w:hAnsi="宋体" w:eastAsia="宋体" w:cs="宋体"/>
          <w:color w:val="000"/>
          <w:sz w:val="28"/>
          <w:szCs w:val="28"/>
        </w:rPr>
        <w:t xml:space="preserve">&gt;一、加强领导，依法监管、落实责任。</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进一步增强抓好安全生产工作的责任感和紧迫感，把安全生产工作纳入镇政府总体工作部署。年初以来，我镇为了更好的抓好安全生产工作，调整了安全生产领导小组及安委会成员，制定了《乡镇20xx年安全生产工作实施方案》、《乡镇20xx年安全生产工作责任分解及追究办法》、《乡镇落实企业安全生产主体责任专项行动实施方案》等方案，与村委会、厂矿企业、镇直单位签订了安全生产责任书、消防安全生产责任书、水上道路交通安全生产责任书、食品卫生安全责任书，拟定安全生产有关文件。</w:t>
      </w:r>
    </w:p>
    <w:p>
      <w:pPr>
        <w:ind w:left="0" w:right="0" w:firstLine="560"/>
        <w:spacing w:before="450" w:after="450" w:line="312" w:lineRule="auto"/>
      </w:pPr>
      <w:r>
        <w:rPr>
          <w:rFonts w:ascii="宋体" w:hAnsi="宋体" w:eastAsia="宋体" w:cs="宋体"/>
          <w:color w:val="000"/>
          <w:sz w:val="28"/>
          <w:szCs w:val="28"/>
        </w:rPr>
        <w:t xml:space="preserve">使人们牢固的树立了“安全第一，预防为主”的思想。并认真抓好落实，牢牢抓住安全生产工作的每一个环节，为全年的安全生产工作奠定了坚实的基础。镇政府在每月的安全生产例会上，认真分析本镇安全生产的形势，研究部署各个阶段安全生产的决策措施，总结经验教训，及时协调解决安全生产工作中存在的隐患问题。并随时利用镇其他工作会议，强调安全生产工作。做好日常监管，及时发现问题，排除事故隐患，解决实际问题。充分发挥安委会成员单位职能作用，齐抓共管，狠抓基础工作的落实。</w:t>
      </w:r>
    </w:p>
    <w:p>
      <w:pPr>
        <w:ind w:left="0" w:right="0" w:firstLine="560"/>
        <w:spacing w:before="450" w:after="450" w:line="312" w:lineRule="auto"/>
      </w:pPr>
      <w:r>
        <w:rPr>
          <w:rFonts w:ascii="宋体" w:hAnsi="宋体" w:eastAsia="宋体" w:cs="宋体"/>
          <w:color w:val="000"/>
          <w:sz w:val="28"/>
          <w:szCs w:val="28"/>
        </w:rPr>
        <w:t xml:space="preserve">半年来，我镇组织开展了六次安全生产大检查、多次联合司法、_门进行联合专项整治检查和“安全生产月”活动及落实安全生产风险点防控体系建设的基础工作。强化依法监管，确保了元旦春节和五一期间的安全，以及人民群众正常生产生活。镇政府重视安全生产目标管理责任制的贯彻落实，召开安全生产规范化建设等专题会议，要求各村各单位完善各项安全生产管理制度，完善安全生产工作的考核办法。</w:t>
      </w:r>
    </w:p>
    <w:p>
      <w:pPr>
        <w:ind w:left="0" w:right="0" w:firstLine="560"/>
        <w:spacing w:before="450" w:after="450" w:line="312" w:lineRule="auto"/>
      </w:pPr>
      <w:r>
        <w:rPr>
          <w:rFonts w:ascii="宋体" w:hAnsi="宋体" w:eastAsia="宋体" w:cs="宋体"/>
          <w:color w:val="000"/>
          <w:sz w:val="28"/>
          <w:szCs w:val="28"/>
        </w:rPr>
        <w:t xml:space="preserve">明确单位主要负责人为本单位安全生产第一责任人，对安全生产工作负全面责任。按照“谁主管、谁负责”和“管生产必须管安全”以及“属地管理”的原则，落实了“一岗双责”、把安全生产工作纳入镇村干部工作政绩考核，形成自我约束和激励机制，健全各村各单位的安全组织机构建设，确保工作的正常开展。</w:t>
      </w:r>
    </w:p>
    <w:p>
      <w:pPr>
        <w:ind w:left="0" w:right="0" w:firstLine="560"/>
        <w:spacing w:before="450" w:after="450" w:line="312" w:lineRule="auto"/>
      </w:pPr>
      <w:r>
        <w:rPr>
          <w:rFonts w:ascii="宋体" w:hAnsi="宋体" w:eastAsia="宋体" w:cs="宋体"/>
          <w:color w:val="000"/>
          <w:sz w:val="28"/>
          <w:szCs w:val="28"/>
        </w:rPr>
        <w:t xml:space="preserve">&gt;二、加强宣传、提高意识、预防为主。</w:t>
      </w:r>
    </w:p>
    <w:p>
      <w:pPr>
        <w:ind w:left="0" w:right="0" w:firstLine="560"/>
        <w:spacing w:before="450" w:after="450" w:line="312" w:lineRule="auto"/>
      </w:pPr>
      <w:r>
        <w:rPr>
          <w:rFonts w:ascii="宋体" w:hAnsi="宋体" w:eastAsia="宋体" w:cs="宋体"/>
          <w:color w:val="000"/>
          <w:sz w:val="28"/>
          <w:szCs w:val="28"/>
        </w:rPr>
        <w:t xml:space="preserve">我镇主要通过发放宣传单、办宣传栏、开展专题培训播设咨询台、上街宣传、微信公众号、新闻报道等形式进行宣传。上半年以来，安全知识培训3次，发放宣传彩页10000余份，微信公众号发布报道6回，新闻媒介报道8次。镇政府组织了安办、市场监督管理所、司法所、派出所、供电所等单位、部门集中开展了6次大型的安全生产上街宣传活动，参加人员60余人。宣传活动现场共悬挂宣传标语，发放宣传资料12000余份，出动宣传车5台次，接待咨询人员5000余人次。通过开展各种宣传活动，不断提高了群众的安全生产意识，在全镇范围内形成“隐患无处不在，警钟时时在响”的气氛。</w:t>
      </w:r>
    </w:p>
    <w:p>
      <w:pPr>
        <w:ind w:left="0" w:right="0" w:firstLine="560"/>
        <w:spacing w:before="450" w:after="450" w:line="312" w:lineRule="auto"/>
      </w:pPr>
      <w:r>
        <w:rPr>
          <w:rFonts w:ascii="宋体" w:hAnsi="宋体" w:eastAsia="宋体" w:cs="宋体"/>
          <w:color w:val="000"/>
          <w:sz w:val="28"/>
          <w:szCs w:val="28"/>
        </w:rPr>
        <w:t xml:space="preserve">&gt;三、依照部署、突出重点、落实专项整治工作。</w:t>
      </w:r>
    </w:p>
    <w:p>
      <w:pPr>
        <w:ind w:left="0" w:right="0" w:firstLine="560"/>
        <w:spacing w:before="450" w:after="450" w:line="312" w:lineRule="auto"/>
      </w:pPr>
      <w:r>
        <w:rPr>
          <w:rFonts w:ascii="宋体" w:hAnsi="宋体" w:eastAsia="宋体" w:cs="宋体"/>
          <w:color w:val="000"/>
          <w:sz w:val="28"/>
          <w:szCs w:val="28"/>
        </w:rPr>
        <w:t xml:space="preserve">半年来，根据上级的部署要求，我镇开展了百日安全生产活动、道路交通安全集中整治行动、全国安全生产月活动，分别制定了实施方案。先后成立了道路交通、非煤矿山、食品安全、烟花爆竹等专项整治领导小组，持续加大安全生产专项整治力度，制定整治方案，落实整治措施，使整治工作不断深入，取得了较好的整治效果。上半年以来，重点开展了道路交通、危险化学品安全、非煤矿山安全、食品卫生安全、防溺水、中小学安全以及居住建筑消防安全和人员密集场所消防安全的专项整治。</w:t>
      </w:r>
    </w:p>
    <w:p>
      <w:pPr>
        <w:ind w:left="0" w:right="0" w:firstLine="560"/>
        <w:spacing w:before="450" w:after="450" w:line="312" w:lineRule="auto"/>
      </w:pPr>
      <w:r>
        <w:rPr>
          <w:rFonts w:ascii="宋体" w:hAnsi="宋体" w:eastAsia="宋体" w:cs="宋体"/>
          <w:color w:val="000"/>
          <w:sz w:val="28"/>
          <w:szCs w:val="28"/>
        </w:rPr>
        <w:t xml:space="preserve">公安、工商、卫生、安监、学校等部门密切配合，按照整治步骤方案，进行调查摸底，核对证照，检查安全设备条件、登记造册管理、宣传法律法规。对重大危险源进行确认和评估、登记建档，制定应急预案，上报处理。1-6月份，共检查企事业单位60家、加油站点5家、烟花爆竹11家。其中主要领导和分管领导参加8人次，发现安全隐患10起，及时都已落实了整改到位。</w:t>
      </w:r>
    </w:p>
    <w:p>
      <w:pPr>
        <w:ind w:left="0" w:right="0" w:firstLine="560"/>
        <w:spacing w:before="450" w:after="450" w:line="312" w:lineRule="auto"/>
      </w:pPr>
      <w:r>
        <w:rPr>
          <w:rFonts w:ascii="宋体" w:hAnsi="宋体" w:eastAsia="宋体" w:cs="宋体"/>
          <w:color w:val="000"/>
          <w:sz w:val="28"/>
          <w:szCs w:val="28"/>
        </w:rPr>
        <w:t xml:space="preserve">&gt;四、下半年工作要求。</w:t>
      </w:r>
    </w:p>
    <w:p>
      <w:pPr>
        <w:ind w:left="0" w:right="0" w:firstLine="560"/>
        <w:spacing w:before="450" w:after="450" w:line="312" w:lineRule="auto"/>
      </w:pPr>
      <w:r>
        <w:rPr>
          <w:rFonts w:ascii="宋体" w:hAnsi="宋体" w:eastAsia="宋体" w:cs="宋体"/>
          <w:color w:val="000"/>
          <w:sz w:val="28"/>
          <w:szCs w:val="28"/>
        </w:rPr>
        <w:t xml:space="preserve">针对上半年工作中存在的薄弱环节，下半年的工作重点：</w:t>
      </w:r>
    </w:p>
    <w:p>
      <w:pPr>
        <w:ind w:left="0" w:right="0" w:firstLine="560"/>
        <w:spacing w:before="450" w:after="450" w:line="312" w:lineRule="auto"/>
      </w:pPr>
      <w:r>
        <w:rPr>
          <w:rFonts w:ascii="宋体" w:hAnsi="宋体" w:eastAsia="宋体" w:cs="宋体"/>
          <w:color w:val="000"/>
          <w:sz w:val="28"/>
          <w:szCs w:val="28"/>
        </w:rPr>
        <w:t xml:space="preserve">一是加大安全工作的宣传力度，增强安全防患意识;</w:t>
      </w:r>
    </w:p>
    <w:p>
      <w:pPr>
        <w:ind w:left="0" w:right="0" w:firstLine="560"/>
        <w:spacing w:before="450" w:after="450" w:line="312" w:lineRule="auto"/>
      </w:pPr>
      <w:r>
        <w:rPr>
          <w:rFonts w:ascii="宋体" w:hAnsi="宋体" w:eastAsia="宋体" w:cs="宋体"/>
          <w:color w:val="000"/>
          <w:sz w:val="28"/>
          <w:szCs w:val="28"/>
        </w:rPr>
        <w:t xml:space="preserve">二是进一步落实政府监管责任、企业主体责任、从业人员岗位责任，强化“一岗双责”和“三包责任制”，建立健全安全管理人员的教育培训、工作人员的持证上岗，安全生产的目标管理责任制度;完善企业安全生产标准化评估和分级管理工作;督促指导企业搞好全员安全培训工作。</w:t>
      </w:r>
    </w:p>
    <w:p>
      <w:pPr>
        <w:ind w:left="0" w:right="0" w:firstLine="560"/>
        <w:spacing w:before="450" w:after="450" w:line="312" w:lineRule="auto"/>
      </w:pPr>
      <w:r>
        <w:rPr>
          <w:rFonts w:ascii="宋体" w:hAnsi="宋体" w:eastAsia="宋体" w:cs="宋体"/>
          <w:color w:val="000"/>
          <w:sz w:val="28"/>
          <w:szCs w:val="28"/>
        </w:rPr>
        <w:t xml:space="preserve">三是建立重点企业的安全应急预案和防患措施。</w:t>
      </w:r>
    </w:p>
    <w:p>
      <w:pPr>
        <w:ind w:left="0" w:right="0" w:firstLine="560"/>
        <w:spacing w:before="450" w:after="450" w:line="312" w:lineRule="auto"/>
      </w:pPr>
      <w:r>
        <w:rPr>
          <w:rFonts w:ascii="宋体" w:hAnsi="宋体" w:eastAsia="宋体" w:cs="宋体"/>
          <w:color w:val="000"/>
          <w:sz w:val="28"/>
          <w:szCs w:val="28"/>
        </w:rPr>
        <w:t xml:space="preserve">四是继续深入做好综合安全检查和专项整治工作，促进我镇社会经济的持续、健康、稳定发展。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安全生产半年工作总结乡镇7</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政府及有关部门的领导和指导下，认真落实新《安全生产法》，坚持“安全第一、预防为主、综合治理”的方针，围绕今年的安全生产目标责任指标，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金沙镇关于安全生产“党政同责”“一岗双责”的实施细则》、《关于推进“五个全覆盖”“五落实五到位”工作的通知》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运用各种宣传形式，大造声势，在全镇掀起学习贯彻新《安全生产法》的热潮。紧紧围绕“强化安全发展观念、提升全民安全素质”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新《安全生产法》，结合我镇实际，制订了安全生产例会和安全生产检查等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推动皖南大鹏有限公司淘汰落后工艺、设备，我镇坚持把日常管理与专项整治有机结合起来，督促企业依法建立安全生产领导管理机构、督促企业按规定配齐安全管理人员、督促企业建立岗位生产责任清单、督促企业建立职业卫生管理制度，以查促整，以整促管，使安全生产工作逐步走上了经常化、制度化、规范化的管理轨道。按照上级的要求，今年来，在春节期间，国庆节前等重大节日、重大的特殊时期，开展交通运输、非煤矿山、烟花爆竹、中小学校安全等方面的安全生产专项整治，采取集中时间、集中力量、全面检查、重点整改的办法，做了大量的工作，全年为发生重大安全事故，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安全生产半年工作总结乡镇8</w:t>
      </w:r>
    </w:p>
    <w:p>
      <w:pPr>
        <w:ind w:left="0" w:right="0" w:firstLine="560"/>
        <w:spacing w:before="450" w:after="450" w:line="312" w:lineRule="auto"/>
      </w:pPr>
      <w:r>
        <w:rPr>
          <w:rFonts w:ascii="宋体" w:hAnsi="宋体" w:eastAsia="宋体" w:cs="宋体"/>
          <w:color w:val="000"/>
          <w:sz w:val="28"/>
          <w:szCs w:val="28"/>
        </w:rPr>
        <w:t xml:space="preserve">长安乡安全生产半年工作总结</w:t>
      </w:r>
    </w:p>
    <w:p>
      <w:pPr>
        <w:ind w:left="0" w:right="0" w:firstLine="560"/>
        <w:spacing w:before="450" w:after="450" w:line="312" w:lineRule="auto"/>
      </w:pPr>
      <w:r>
        <w:rPr>
          <w:rFonts w:ascii="宋体" w:hAnsi="宋体" w:eastAsia="宋体" w:cs="宋体"/>
          <w:color w:val="000"/>
          <w:sz w:val="28"/>
          <w:szCs w:val="28"/>
        </w:rPr>
        <w:t xml:space="preserve">今年来，我乡安全生产工作在县委、县政府的正确领导下，在县职能部门的大力支持和指导下，以科学发展观重要思想为指导，坚持“安全第一，预防为主”的方针，牢固树立“安全发展、执政为民”的理念，不断强化安全生产责任意识，狠抓安全管理制度、措施的落实，加大安全宣传教育力度，定期和不定期地开展安全生产大检查，积极实施安全生产专项治理，层层落实安全生产责任制，遏制了安全生产事故的发生，稳定了我乡安全生产形势。现将今年来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站在“安全责任重于泰山的高度，将安全生产工作摆到维护广大人民群众的根本利益这一基本出发点上来抓，纳入政府工作重要议事日程和财政预算。一是成立了安全生产委员会。书记、乡长总负责，一名副乡长分管安全生产工作，由安监站、国土所、派出所等部门联组，明确了目标任务和职责分工。二是建立健全安全生产工作责任制度、信息通报制度、事故隐患举报制度、安全检查制度、例会制度和安全教育制度。乡党委坚持每月召开一次安全生产会议，分析我乡安全生产工作形势，部署安全生产工作任务。三是所属社区、村和企事（业）单位，法人代表均签订了安全生产责任状。</w:t>
      </w:r>
    </w:p>
    <w:p>
      <w:pPr>
        <w:ind w:left="0" w:right="0" w:firstLine="560"/>
        <w:spacing w:before="450" w:after="450" w:line="312" w:lineRule="auto"/>
      </w:pPr>
      <w:r>
        <w:rPr>
          <w:rFonts w:ascii="宋体" w:hAnsi="宋体" w:eastAsia="宋体" w:cs="宋体"/>
          <w:color w:val="000"/>
          <w:sz w:val="28"/>
          <w:szCs w:val="28"/>
        </w:rPr>
        <w:t xml:space="preserve">二、坚持制度，严格要求，确保安全生产各项工作的落实</w:t>
      </w:r>
    </w:p>
    <w:p>
      <w:pPr>
        <w:ind w:left="0" w:right="0" w:firstLine="560"/>
        <w:spacing w:before="450" w:after="450" w:line="312" w:lineRule="auto"/>
      </w:pPr>
      <w:r>
        <w:rPr>
          <w:rFonts w:ascii="宋体" w:hAnsi="宋体" w:eastAsia="宋体" w:cs="宋体"/>
          <w:color w:val="000"/>
          <w:sz w:val="28"/>
          <w:szCs w:val="28"/>
        </w:rPr>
        <w:t xml:space="preserve">安全工作，责任重大，我们认真贯彻上级的指示精神和各项要求，不折不扣抓好落实。一是认真落实安全大检查制度。坚持每季的第一个月，对全乡所属企（事）业单位进行一次安全生产大检查活动，每次行动前，都要制订行动方案，行动中，采取问、访、查、听、看等方式，对受检单位进行地毯式检查,对查找出的安全隐患,当场出具执法文书,要求改正，较大的安全隐患，则当即下发了整改通知,规定整改时限,事后进行跟踪复查,查看整改进度和质量。每季安全生产大检查过后，都要进行检查小结，总结经验教训。二是认真开展了打非治违专项行动。我乡制定了《长安乡开展烟花爆竹领域打非治违行动实施方案》，从1月20日至4月30日，分四个阶段对我乡的烟花爆竹行业进行了整治，按上级规定规范和完善了烟花_门店设施。三是认真开展了安全生产月活动及煤矿百日安全活动。我们认真落实上级要求，在我乡深入开展了“安全生产月”活动及煤矿百日安全活动，以乡政府的名义，下发了开展安全生产月活动的通知，制作了安全生产标语10多条。</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虽然我乡的安全生产工作形势稳定，未发生一起安全生产责任事故，但还任重道远，也存在一些不足和问题。部分企业负责人，尤其是员工对职业病防护意识薄弱，认识还不到位，存在怕麻烦图省事的心理，有的企业对职业病防护的措施和力度不够。建议上级统一制作一些宣传资料，对企业和员工加强宣传教育。</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我们将严格落实安全生产工作各项规章制度，坚持每季</w:t>
      </w:r>
    </w:p>
    <w:p>
      <w:pPr>
        <w:ind w:left="0" w:right="0" w:firstLine="560"/>
        <w:spacing w:before="450" w:after="450" w:line="312" w:lineRule="auto"/>
      </w:pPr>
      <w:r>
        <w:rPr>
          <w:rFonts w:ascii="宋体" w:hAnsi="宋体" w:eastAsia="宋体" w:cs="宋体"/>
          <w:color w:val="000"/>
          <w:sz w:val="28"/>
          <w:szCs w:val="28"/>
        </w:rPr>
        <w:t xml:space="preserve">召开安全生产形势分析会和安全生产大检查，认真落实上级的指示精神，加强检查督促，及时将安全隐患解决在萌芽状态，以优异的成绩迎接党的十八大召开。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长安乡党政办</w:t>
      </w:r>
    </w:p>
    <w:p>
      <w:pPr>
        <w:ind w:left="0" w:right="0" w:firstLine="560"/>
        <w:spacing w:before="450" w:after="450" w:line="312" w:lineRule="auto"/>
      </w:pPr>
      <w:r>
        <w:rPr>
          <w:rFonts w:ascii="宋体" w:hAnsi="宋体" w:eastAsia="宋体" w:cs="宋体"/>
          <w:color w:val="000"/>
          <w:sz w:val="28"/>
          <w:szCs w:val="28"/>
        </w:rPr>
        <w:t xml:space="preserve">二〇一二年六月二十八日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安全生产半年工作总结乡镇9</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安全生产半年工作总结乡镇10</w:t>
      </w:r>
    </w:p>
    <w:p>
      <w:pPr>
        <w:ind w:left="0" w:right="0" w:firstLine="560"/>
        <w:spacing w:before="450" w:after="450" w:line="312" w:lineRule="auto"/>
      </w:pPr>
      <w:r>
        <w:rPr>
          <w:rFonts w:ascii="宋体" w:hAnsi="宋体" w:eastAsia="宋体" w:cs="宋体"/>
          <w:color w:val="000"/>
          <w:sz w:val="28"/>
          <w:szCs w:val="28"/>
        </w:rPr>
        <w:t xml:space="preserve">xx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&gt;一、提高认识，加强&gt;领导，完善安全生产工作措施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w:t>
      </w:r>
    </w:p>
    <w:p>
      <w:pPr>
        <w:ind w:left="0" w:right="0" w:firstLine="560"/>
        <w:spacing w:before="450" w:after="450" w:line="312" w:lineRule="auto"/>
      </w:pPr>
      <w:r>
        <w:rPr>
          <w:rFonts w:ascii="宋体" w:hAnsi="宋体" w:eastAsia="宋体" w:cs="宋体"/>
          <w:color w:val="000"/>
          <w:sz w:val="28"/>
          <w:szCs w:val="28"/>
        </w:rPr>
        <w:t xml:space="preserve">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w:t>
      </w:r>
    </w:p>
    <w:p>
      <w:pPr>
        <w:ind w:left="0" w:right="0" w:firstLine="560"/>
        <w:spacing w:before="450" w:after="450" w:line="312" w:lineRule="auto"/>
      </w:pPr>
      <w:r>
        <w:rPr>
          <w:rFonts w:ascii="宋体" w:hAnsi="宋体" w:eastAsia="宋体" w:cs="宋体"/>
          <w:color w:val="000"/>
          <w:sz w:val="28"/>
          <w:szCs w:val="28"/>
        </w:rPr>
        <w:t xml:space="preserve">二是明确职责。为进一步加强对安全生产的监督管理，明确安全生产工作职责，按照“谁主管，谁负责”、“谁审批，谁负责”、“谁受益，谁负责”、“属地管理”及生产经营单位是安全生产责任主体的原则，研究制定并下发了《xxxx乡安全生产责任制分解意见》，进一步明确安委会各成员单位的主要职责，明确各单位主要负责人是第一责任人，保证工作有人抓、有人管。</w:t>
      </w:r>
    </w:p>
    <w:p>
      <w:pPr>
        <w:ind w:left="0" w:right="0" w:firstLine="560"/>
        <w:spacing w:before="450" w:after="450" w:line="312" w:lineRule="auto"/>
      </w:pPr>
      <w:r>
        <w:rPr>
          <w:rFonts w:ascii="宋体" w:hAnsi="宋体" w:eastAsia="宋体" w:cs="宋体"/>
          <w:color w:val="000"/>
          <w:sz w:val="28"/>
          <w:szCs w:val="28"/>
        </w:rPr>
        <w:t xml:space="preserve">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&gt;二、完善制度，落实责任，建立长效机制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xx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安全生产半年工作总结乡镇11</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主管部门安监局的指导下，我镇坚持“安全第一、预防为主、综合治理”的方针，围绕**县20**年安全生产目标管理责任书要求，保安全、求稳定、促和谐，全面落实安全生产责任制，深入开展隐患排查治理工作，不断强化安全监管，杜绝较大以上事故的发生。现将我镇20**年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制度。坚持“党政同责、一岗双责”和责任追究制度。年初，镇政府与各村、企业签订安全生产责任书xx份。</w:t>
      </w:r>
    </w:p>
    <w:p>
      <w:pPr>
        <w:ind w:left="0" w:right="0" w:firstLine="560"/>
        <w:spacing w:before="450" w:after="450" w:line="312" w:lineRule="auto"/>
      </w:pPr>
      <w:r>
        <w:rPr>
          <w:rFonts w:ascii="宋体" w:hAnsi="宋体" w:eastAsia="宋体" w:cs="宋体"/>
          <w:color w:val="000"/>
          <w:sz w:val="28"/>
          <w:szCs w:val="28"/>
        </w:rPr>
        <w:t xml:space="preserve">&gt;二、抓日常管理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定时召开年度、季度、月、专项安全生产工作例会，上半年组织各企事业单位、各村召开了第一季度安全生产工作会、第二季度安全生产工作暨安全生产月活动动员部署会等*次大会，组织召开了防汛减灾安全工作会议、地质灾害工作会议、农村道路交通安全工作会议等*个专题工作会，并针对农村农时和天气气候特点，还适时通过电话通知、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&gt;三、抓宣传教育培训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开展以会代训和专题宣传活动共*次，发放宣传资料**余份、书籍**余本，宣传标语x幅，群众的\'安全意识得到了增强。20**年“安全生产月”活动期间，**镇安全生产委员会组织安办、交管办、食安办等部门人员于*月**日在**医院附近开展了安全生产月宣传咨询活动。活动采用发放传单、悬挂横幅、现场咨询相结合的宣传方式，宣传资料包含食品安全、道路交通、新安全生产法、职业卫生以及用电用气用水安全等，此次宣传咨询活动共发放传单*余份、书籍*余本，咨询人数*余人。</w:t>
      </w:r>
    </w:p>
    <w:p>
      <w:pPr>
        <w:ind w:left="0" w:right="0" w:firstLine="560"/>
        <w:spacing w:before="450" w:after="450" w:line="312" w:lineRule="auto"/>
      </w:pPr>
      <w:r>
        <w:rPr>
          <w:rFonts w:ascii="宋体" w:hAnsi="宋体" w:eastAsia="宋体" w:cs="宋体"/>
          <w:color w:val="000"/>
          <w:sz w:val="28"/>
          <w:szCs w:val="28"/>
        </w:rPr>
        <w:t xml:space="preserve">&gt;四、认真落实专项检查行动，强化隐患排查</w:t>
      </w:r>
    </w:p>
    <w:p>
      <w:pPr>
        <w:ind w:left="0" w:right="0" w:firstLine="560"/>
        <w:spacing w:before="450" w:after="450" w:line="312" w:lineRule="auto"/>
      </w:pPr>
      <w:r>
        <w:rPr>
          <w:rFonts w:ascii="宋体" w:hAnsi="宋体" w:eastAsia="宋体" w:cs="宋体"/>
          <w:color w:val="000"/>
          <w:sz w:val="28"/>
          <w:szCs w:val="28"/>
        </w:rPr>
        <w:t xml:space="preserve">1、年初我镇组织开展了“今冬明春安全生产大检查行动”，成立了*个专项检查组。大检查行动中交通道路、企业安全、校园安全、食品卫生等共排查和整治隐患*余处，其中对**县**生物质有限公司厂房地基下沉，墙体开裂重大安全隐患下发了限期整改通知，督促**公司于*月**日完成隐患整改。</w:t>
      </w:r>
    </w:p>
    <w:p>
      <w:pPr>
        <w:ind w:left="0" w:right="0" w:firstLine="560"/>
        <w:spacing w:before="450" w:after="450" w:line="312" w:lineRule="auto"/>
      </w:pPr>
      <w:r>
        <w:rPr>
          <w:rFonts w:ascii="宋体" w:hAnsi="宋体" w:eastAsia="宋体" w:cs="宋体"/>
          <w:color w:val="000"/>
          <w:sz w:val="28"/>
          <w:szCs w:val="28"/>
        </w:rPr>
        <w:t xml:space="preserve">2、加强烟花爆竹专项检查，严格烟花爆竹换证审查。*月**日，镇安办联合安监、派出所对水口村进行了烟花爆竹隐患专项排查，未查出有村民违法私制烟花爆竹情况存在；</w:t>
      </w:r>
    </w:p>
    <w:p>
      <w:pPr>
        <w:ind w:left="0" w:right="0" w:firstLine="560"/>
        <w:spacing w:before="450" w:after="450" w:line="312" w:lineRule="auto"/>
      </w:pPr>
      <w:r>
        <w:rPr>
          <w:rFonts w:ascii="宋体" w:hAnsi="宋体" w:eastAsia="宋体" w:cs="宋体"/>
          <w:color w:val="000"/>
          <w:sz w:val="28"/>
          <w:szCs w:val="28"/>
        </w:rPr>
        <w:t xml:space="preserve">对全镇*家烟花爆竹销售店进行专项检查，对*家烟花爆竹堆放不整齐、没入柜的商家进行了批评和教育，并现场整改。镇安办对*家申请换证的烟花爆竹经营部进行了现场查看，严格按照“五统一”要求，对“下店上宅、前店后宅”以及离人员密集场所等条件逐一进行审核。</w:t>
      </w:r>
    </w:p>
    <w:p>
      <w:pPr>
        <w:ind w:left="0" w:right="0" w:firstLine="560"/>
        <w:spacing w:before="450" w:after="450" w:line="312" w:lineRule="auto"/>
      </w:pPr>
      <w:r>
        <w:rPr>
          <w:rFonts w:ascii="宋体" w:hAnsi="宋体" w:eastAsia="宋体" w:cs="宋体"/>
          <w:color w:val="000"/>
          <w:sz w:val="28"/>
          <w:szCs w:val="28"/>
        </w:rPr>
        <w:t xml:space="preserve">3、*月对全镇***个村开展了地质灾害隐患排查，新排查出1个隐患点，报国土部门。*月**日镇党委政府组织全镇*个地质灾害隐患点监测人员、监测责任人在**村x**先不稳定斜坡地质灾害点进行了一次地质灾害应急演练。</w:t>
      </w:r>
    </w:p>
    <w:p>
      <w:pPr>
        <w:ind w:left="0" w:right="0" w:firstLine="560"/>
        <w:spacing w:before="450" w:after="450" w:line="312" w:lineRule="auto"/>
      </w:pPr>
      <w:r>
        <w:rPr>
          <w:rFonts w:ascii="宋体" w:hAnsi="宋体" w:eastAsia="宋体" w:cs="宋体"/>
          <w:color w:val="000"/>
          <w:sz w:val="28"/>
          <w:szCs w:val="28"/>
        </w:rPr>
        <w:t xml:space="preserve">4、认真督促企业开展职业卫生工作。及时向企业转发关于下达20**年全县职业卫生工作目标任务的通知，按照职业卫生工作要求，督促企业联系检测机构开展检测，组织员工进行健康体检，目前已督促***等陶瓷企业组织*余人进行了健康体检。</w:t>
      </w:r>
    </w:p>
    <w:p>
      <w:pPr>
        <w:ind w:left="0" w:right="0" w:firstLine="560"/>
        <w:spacing w:before="450" w:after="450" w:line="312" w:lineRule="auto"/>
      </w:pPr>
      <w:r>
        <w:rPr>
          <w:rFonts w:ascii="宋体" w:hAnsi="宋体" w:eastAsia="宋体" w:cs="宋体"/>
          <w:color w:val="000"/>
          <w:sz w:val="28"/>
          <w:szCs w:val="28"/>
        </w:rPr>
        <w:t xml:space="preserve">5、*月，镇安全办联合食安办组织开展了农家乐专项安全检查。对***等*家农家乐逐一实地走访，就农家乐规范管理、涉水安全、消防安全、安全设备设施运行、食品安全、环境卫生等方面的情况进行了全面检查，共排查隐患*条。</w:t>
      </w:r>
    </w:p>
    <w:p>
      <w:pPr>
        <w:ind w:left="0" w:right="0" w:firstLine="560"/>
        <w:spacing w:before="450" w:after="450" w:line="312" w:lineRule="auto"/>
      </w:pPr>
      <w:r>
        <w:rPr>
          <w:rFonts w:ascii="宋体" w:hAnsi="宋体" w:eastAsia="宋体" w:cs="宋体"/>
          <w:color w:val="000"/>
          <w:sz w:val="28"/>
          <w:szCs w:val="28"/>
        </w:rPr>
        <w:t xml:space="preserve">6、上半年召开农村道路交通安全整治会*次，季度会议*次，路面巡查*次，农村道路隐患排查*次，排查出隐患*处，已处理*处。</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安全生产半年工作总结乡镇12</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&gt;一、抓领导，强化安全生产意识镇党委、政府从讲政治、保稳定、促发展的高度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&gt;四、抓责任，形成责任落实体系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&gt;五、抓整顿，消除安全事故隐患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&gt;六、下一阶段的工作思路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安全生产半年工作总结乡镇13</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&gt;一、安全生产工作主要做法</w:t>
      </w:r>
    </w:p>
    <w:p>
      <w:pPr>
        <w:ind w:left="0" w:right="0" w:firstLine="560"/>
        <w:spacing w:before="450" w:after="450" w:line="312" w:lineRule="auto"/>
      </w:pPr>
      <w:r>
        <w:rPr>
          <w:rFonts w:ascii="宋体" w:hAnsi="宋体" w:eastAsia="宋体" w:cs="宋体"/>
          <w:color w:val="000"/>
          <w:sz w:val="28"/>
          <w:szCs w:val="28"/>
        </w:rPr>
        <w:t xml:space="preserve">（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（三）抓好安全生产常态化工作。</w:t>
      </w:r>
    </w:p>
    <w:p>
      <w:pPr>
        <w:ind w:left="0" w:right="0" w:firstLine="560"/>
        <w:spacing w:before="450" w:after="450" w:line="312" w:lineRule="auto"/>
      </w:pPr>
      <w:r>
        <w:rPr>
          <w:rFonts w:ascii="宋体" w:hAnsi="宋体" w:eastAsia="宋体" w:cs="宋体"/>
          <w:color w:val="000"/>
          <w:sz w:val="28"/>
          <w:szCs w:val="28"/>
        </w:rPr>
        <w:t xml:space="preserve">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&gt;二、存在的问题及下一步打算</w:t>
      </w:r>
    </w:p>
    <w:p>
      <w:pPr>
        <w:ind w:left="0" w:right="0" w:firstLine="560"/>
        <w:spacing w:before="450" w:after="450" w:line="312" w:lineRule="auto"/>
      </w:pPr>
      <w:r>
        <w:rPr>
          <w:rFonts w:ascii="宋体" w:hAnsi="宋体" w:eastAsia="宋体" w:cs="宋体"/>
          <w:color w:val="000"/>
          <w:sz w:val="28"/>
          <w:szCs w:val="28"/>
        </w:rPr>
        <w:t xml:space="preserve">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今后，我乡将始终把握安全监管“发现问题、分析问题、解决问题”的工作方法，不断建立和完善适合xx特点的安全管理体制机制，努力把我乡建设成为“安全稳定、和谐文明”的宜居生态示范乡。</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安全生产半年工作总结乡镇14</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局的正确指导下，我局坚持“安全发展”理念，以贯彻执行新《安全生产法》为主线，按照省、市“四大三基”和“三三”重点工作要求，紧紧围绕事故防范、宣传教育、隐患治理和打非治违等重点工作，进一步加强领导，强化措施，加大力度，为全县经济社会发展提供了有力的安全保障。</w:t>
      </w:r>
    </w:p>
    <w:p>
      <w:pPr>
        <w:ind w:left="0" w:right="0" w:firstLine="560"/>
        <w:spacing w:before="450" w:after="450" w:line="312" w:lineRule="auto"/>
      </w:pPr>
      <w:r>
        <w:rPr>
          <w:rFonts w:ascii="宋体" w:hAnsi="宋体" w:eastAsia="宋体" w:cs="宋体"/>
          <w:color w:val="000"/>
          <w:sz w:val="28"/>
          <w:szCs w:val="28"/>
        </w:rPr>
        <w:t xml:space="preserve">&gt;一、前段主要工作</w:t>
      </w:r>
    </w:p>
    <w:p>
      <w:pPr>
        <w:ind w:left="0" w:right="0" w:firstLine="560"/>
        <w:spacing w:before="450" w:after="450" w:line="312" w:lineRule="auto"/>
      </w:pPr>
      <w:r>
        <w:rPr>
          <w:rFonts w:ascii="宋体" w:hAnsi="宋体" w:eastAsia="宋体" w:cs="宋体"/>
          <w:color w:val="000"/>
          <w:sz w:val="28"/>
          <w:szCs w:val="28"/>
        </w:rPr>
        <w:t xml:space="preserve">1、保稳定，事故指数有效控制。1-9月，全县共发生各类安全生产事故41起，死亡2人，受伤36人，直接经济损失万元。与去年同期比，事故起数和死亡人数持平，受伤人员下降，直接经济损失下降，未发生一起较大以上安全生产事故。</w:t>
      </w:r>
    </w:p>
    <w:p>
      <w:pPr>
        <w:ind w:left="0" w:right="0" w:firstLine="560"/>
        <w:spacing w:before="450" w:after="450" w:line="312" w:lineRule="auto"/>
      </w:pPr>
      <w:r>
        <w:rPr>
          <w:rFonts w:ascii="宋体" w:hAnsi="宋体" w:eastAsia="宋体" w:cs="宋体"/>
          <w:color w:val="000"/>
          <w:sz w:val="28"/>
          <w:szCs w:val="28"/>
        </w:rPr>
        <w:t xml:space="preserve">2、勤督查，事故隐患有效治理。1月20日-1月27日，县委、县政府组成6个安全生产督促检查组，由全体副县长牵头，深入扎实开展了全方位的安全检查。期间，县委书记刘铁健、县长喻文亲自带队开展了检查。5月7日-9日，县安委会组织相关安委成员，分成3个检查组，对烟花爆竹、危险化学品、非煤矿山和公众聚集场所等重点领域开展了专项督查。7月15日-17日，县安委会组织相关安委会成员单位负责人，分成4个督查组对全县上半年度安全生产工作进行了为期3天的督查，并拟在近期召开全县上半年度安全生产讲评会。据统计，上半年各级各部门共开展安全生产检查1200多次，共现场整改隐患20xx余处，切实消除了一大批安全事故隐患。特别是对3家液化气站、1家液化气钢瓶检测站和2家加油站的重大安全隐患进行了县级挂牌督办整治。</w:t>
      </w:r>
    </w:p>
    <w:p>
      <w:pPr>
        <w:ind w:left="0" w:right="0" w:firstLine="560"/>
        <w:spacing w:before="450" w:after="450" w:line="312" w:lineRule="auto"/>
      </w:pPr>
      <w:r>
        <w:rPr>
          <w:rFonts w:ascii="宋体" w:hAnsi="宋体" w:eastAsia="宋体" w:cs="宋体"/>
          <w:color w:val="000"/>
          <w:sz w:val="28"/>
          <w:szCs w:val="28"/>
        </w:rPr>
        <w:t xml:space="preserve">3、抓重点，“九打九治”有效实施。非煤矿山打非治违方面，查出各类安全隐患54处，下达各类执法文书135份，停产停业整改5家，关停整顿15家。危险化学品打非治违方面，对全县危险化学品经营市场开展了3次专项检查，查封取缔了护城乡花子坟2家无证经营的加油站，关闭非法经营甲醇门店1家。道路和水上交通打非治违方面，共出动警力4300人次，查处各类道路交通违法行为12094起，其中现场执法1481起，非现场执法10613起，查处酒后驾驶违法行为4起，行政拘留5人。共组织开展水上交通集中执法行动11 次，出动执法人员 325人（次），检查生产经营单位 243家，排查发现安全隐患 39 处，经济处罚万元 。公众聚集场所打非治违方面，共检查单位364家，发现火灾隐患489处，督促整改462处，下达责令整改通知书327处，责令“三停”单位5家，经济处罚万元，拘留2人。粉尘防爆打非治违方面，对全县规模工业企业开展了为期3天的专项检查，发现安全隐患33处，下达执法文书118份。建筑施工打非治违方面，对全县所有建筑项目的支模架、脚手架、起重机械及提升设备进行了一次专项整治，开展了2次安全生产排查，发现安全隐患140多处，下发限期整改指令45份，停工整改指令4份，不良行为记录告之1份。特种设备打非治违方面，对4家液化气站下发了“安全意见监察书”，并进行了立案查处。城市天然气管网打非治违方面，对城市天然气管网的经营资质、设点布局、仓储设施和安全防护等方面进行了全面的检查，下达限期整改意见书20份，复查意见书20份，依法取缔“黑气点”4家，查处倒卖、出租、出借、转让、涂改燃气经营许可证案件3起。</w:t>
      </w:r>
    </w:p>
    <w:p>
      <w:pPr>
        <w:ind w:left="0" w:right="0" w:firstLine="560"/>
        <w:spacing w:before="450" w:after="450" w:line="312" w:lineRule="auto"/>
      </w:pPr>
      <w:r>
        <w:rPr>
          <w:rFonts w:ascii="宋体" w:hAnsi="宋体" w:eastAsia="宋体" w:cs="宋体"/>
          <w:color w:val="000"/>
          <w:sz w:val="28"/>
          <w:szCs w:val="28"/>
        </w:rPr>
        <w:t xml:space="preserve">4、严执法，清剿行动有效落实。县委、县政府认真吸取“”烟花爆竹爆炸事故教训，在全县深入组织开展了全县“烟花爆竹大清剿”专项行动。建立健全了打非组织机构，从公安、工商、交通、交警等部门抽调专门人员，成立了安全生产打非治违办公室，并在县安监局进行集中办公。同时，县政府拨出80万元专款用于打非治违的日常工作开展。切实加强了打非清剿行动的执法检查力度，上半年共检查企业和经营门店近1500余家，排查整治各类不安全行为1000多起，下发整改书513份；查扣和销毁各类烟花鞭炮20xx多件（箱），经济处罚123140元；查处非法储存、经营、运输、燃放等违法违规行为70余处，立案11起，行政拘留3人。今年以来，我局还通过多方不懈努力，将华阳市场6家烟花爆竹批发公司进行了整体搬迁，清除了这一群众反映强烈的“顽症”。</w:t>
      </w:r>
    </w:p>
    <w:p>
      <w:pPr>
        <w:ind w:left="0" w:right="0" w:firstLine="560"/>
        <w:spacing w:before="450" w:after="450" w:line="312" w:lineRule="auto"/>
      </w:pPr>
      <w:r>
        <w:rPr>
          <w:rFonts w:ascii="宋体" w:hAnsi="宋体" w:eastAsia="宋体" w:cs="宋体"/>
          <w:color w:val="000"/>
          <w:sz w:val="28"/>
          <w:szCs w:val="28"/>
        </w:rPr>
        <w:t xml:space="preserve">5、强宣传，安全意识有效增强。4月27日，举办了了县乡村负责干部共850人参加的大规模、高规格安全生产培训班。省安监局副局长李大剑、省安监局应急救援指挥中心主任_进行了专门辅导，市局毛局长、赵局长亲自参加，县委书记刘铁健还作了讲话。6月16日在城市广场隆重举行了“安全生产月”咨询日活动，共设置咨询台35个，悬挂氢气球4个，张贴宣传标语50余条，展出展板60余块，设置大型宣传牌3个，散发各类安全宣传资料近4万份。各乡镇和有关县直单位组成50余个安全生产宣讲组进驻农村、企业、学校、工地和社区，共开设安全生产专题讲座近80余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安全隐患仍然突出。一些高危行业安全隐患多；一些企业尤其是小型企业和作坊，隐患排查治理还不到位；一些企业现场管理不善，设施设备陈旧老化，安全可靠性极差，隐患简直成了明患；部分从业人员自我保护意识差，违章作业、冒险作业等现象较为普遍等。二是安全基础仍然薄弱。部分乡镇安监办人员不专职，往往兼职多项工作，顾此失彼；还有些乡镇安全生产分管负责人和安监办人员更换频繁，使安全生产工作缺乏系统性和连续性，并存有厌烦和畏难情绪。部分生产经营单位特别是高危行业安全投入不足，技术设备陈旧，生产工艺落后，从业人员安全意识不强、安全知识缺乏，管理人员安全管理水平不高。三是工作推进力度仍然不够。安全生产“九打九治”打非治违、烟花爆竹大清剿专项行动仍然还存在工作难到位、难落实的现象，一些负责人和安监人员工作不大胆，不过细，还存有畏难情绪，没有按时间节点要求落实到位。</w:t>
      </w:r>
    </w:p>
    <w:p>
      <w:pPr>
        <w:ind w:left="0" w:right="0" w:firstLine="560"/>
        <w:spacing w:before="450" w:after="450" w:line="312" w:lineRule="auto"/>
      </w:pPr>
      <w:r>
        <w:rPr>
          <w:rFonts w:ascii="宋体" w:hAnsi="宋体" w:eastAsia="宋体" w:cs="宋体"/>
          <w:color w:val="000"/>
          <w:sz w:val="28"/>
          <w:szCs w:val="28"/>
        </w:rPr>
        <w:t xml:space="preserve">&gt;三、后段工作重点</w:t>
      </w:r>
    </w:p>
    <w:p>
      <w:pPr>
        <w:ind w:left="0" w:right="0" w:firstLine="560"/>
        <w:spacing w:before="450" w:after="450" w:line="312" w:lineRule="auto"/>
      </w:pPr>
      <w:r>
        <w:rPr>
          <w:rFonts w:ascii="宋体" w:hAnsi="宋体" w:eastAsia="宋体" w:cs="宋体"/>
          <w:color w:val="000"/>
          <w:sz w:val="28"/>
          <w:szCs w:val="28"/>
        </w:rPr>
        <w:t xml:space="preserve">1、重点抓好安全隐患排查整治。认真落实领导干部带队开展安全生产大检查制度，组织开展安全生产大检查。切实抓好安全隐患的排查整治，特别是对近日安全生产大检查中发现的问题和企业，逐一列出整改清单，并按照整改清单进行一次复查验收，凡复查验收不合格的进行县级挂牌督办，限期督促整改，限期整改不到位的按照相关规定进行问责。</w:t>
      </w:r>
    </w:p>
    <w:p>
      <w:pPr>
        <w:ind w:left="0" w:right="0" w:firstLine="560"/>
        <w:spacing w:before="450" w:after="450" w:line="312" w:lineRule="auto"/>
      </w:pPr>
      <w:r>
        <w:rPr>
          <w:rFonts w:ascii="宋体" w:hAnsi="宋体" w:eastAsia="宋体" w:cs="宋体"/>
          <w:color w:val="000"/>
          <w:sz w:val="28"/>
          <w:szCs w:val="28"/>
        </w:rPr>
        <w:t xml:space="preserve">2、重点抓好安全生产“九打九治”。按照“全覆盖、零容忍、严执法、重实效”的要求，严格落实停产整顿、关闭取缔、上限处罚和严厉追责的“四个一律”执法措施，在非煤矿山、危险化学品、烟花爆竹、城市天燃气管网、公众聚集场所、建筑施工、水上和道路交通、粉尘防爆、特种设备等9个重点领域开展集中打击、整治非法违法和违规违章行为，切实规范安全生产法治秩序，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3、重点抓好“烟花爆竹大清剿”专项行动。全力开展烟花爆竹打非治违的攻坚工作，对非法违法经营、储存、运输和燃放烟花爆竹的行为予以严厉打击，加强联合执法力度，形成执法监管的高压态势，通过严格执法，使全县烟花爆竹的安全状况有明显改善。</w:t>
      </w:r>
    </w:p>
    <w:p>
      <w:pPr>
        <w:ind w:left="0" w:right="0" w:firstLine="560"/>
        <w:spacing w:before="450" w:after="450" w:line="312" w:lineRule="auto"/>
      </w:pPr>
      <w:r>
        <w:rPr>
          <w:rFonts w:ascii="宋体" w:hAnsi="宋体" w:eastAsia="宋体" w:cs="宋体"/>
          <w:color w:val="000"/>
          <w:sz w:val="28"/>
          <w:szCs w:val="28"/>
        </w:rPr>
        <w:t xml:space="preserve">4、重点抓好重要时期的安全防范。结合夏季汛期和高温季节安全生产工作的特点，全力做好水上交通、矿山企业防洪防治水、建筑施工、防暑降温防溺、防雷避雷、消防防火和应急值守，保障安全度夏。</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安全生产半年工作总结乡镇16</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w:t>
      </w:r>
    </w:p>
    <w:p>
      <w:pPr>
        <w:ind w:left="0" w:right="0" w:firstLine="560"/>
        <w:spacing w:before="450" w:after="450" w:line="312" w:lineRule="auto"/>
      </w:pPr>
      <w:r>
        <w:rPr>
          <w:rFonts w:ascii="宋体" w:hAnsi="宋体" w:eastAsia="宋体" w:cs="宋体"/>
          <w:color w:val="000"/>
          <w:sz w:val="28"/>
          <w:szCs w:val="28"/>
        </w:rPr>
        <w:t xml:space="preserve">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今年以来，进一步完善了安全生产工作各项制度，对各村、煤矿、企业签订了安全生产责任书。为了加强安全生产的监管力度，抓好安全生产工作的十三项制度建设。</w:t>
      </w:r>
    </w:p>
    <w:p>
      <w:pPr>
        <w:ind w:left="0" w:right="0" w:firstLine="560"/>
        <w:spacing w:before="450" w:after="450" w:line="312" w:lineRule="auto"/>
      </w:pPr>
      <w:r>
        <w:rPr>
          <w:rFonts w:ascii="宋体" w:hAnsi="宋体" w:eastAsia="宋体" w:cs="宋体"/>
          <w:color w:val="000"/>
          <w:sz w:val="28"/>
          <w:szCs w:val="28"/>
        </w:rPr>
        <w:t xml:space="preserve">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一是专题研究，精心部署，大力宣传，营造氛围。设立举报电话和举报箱。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w:t>
      </w:r>
    </w:p>
    <w:p>
      <w:pPr>
        <w:ind w:left="0" w:right="0" w:firstLine="560"/>
        <w:spacing w:before="450" w:after="450" w:line="312" w:lineRule="auto"/>
      </w:pPr>
      <w:r>
        <w:rPr>
          <w:rFonts w:ascii="宋体" w:hAnsi="宋体" w:eastAsia="宋体" w:cs="宋体"/>
          <w:color w:val="000"/>
          <w:sz w:val="28"/>
          <w:szCs w:val="28"/>
        </w:rPr>
        <w:t xml:space="preserve">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w:t>
      </w:r>
    </w:p>
    <w:p>
      <w:pPr>
        <w:ind w:left="0" w:right="0" w:firstLine="560"/>
        <w:spacing w:before="450" w:after="450" w:line="312" w:lineRule="auto"/>
      </w:pPr>
      <w:r>
        <w:rPr>
          <w:rFonts w:ascii="宋体" w:hAnsi="宋体" w:eastAsia="宋体" w:cs="宋体"/>
          <w:color w:val="000"/>
          <w:sz w:val="28"/>
          <w:szCs w:val="28"/>
        </w:rPr>
        <w:t xml:space="preserve">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安全生产半年工作总结乡镇17</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安全生产半年工作总结乡镇18</w:t>
      </w:r>
    </w:p>
    <w:p>
      <w:pPr>
        <w:ind w:left="0" w:right="0" w:firstLine="560"/>
        <w:spacing w:before="450" w:after="450" w:line="312" w:lineRule="auto"/>
      </w:pPr>
      <w:r>
        <w:rPr>
          <w:rFonts w:ascii="宋体" w:hAnsi="宋体" w:eastAsia="宋体" w:cs="宋体"/>
          <w:color w:val="000"/>
          <w:sz w:val="28"/>
          <w:szCs w:val="28"/>
        </w:rPr>
        <w:t xml:space="preserve">20_年上半年，我镇认真贯彻落实安全生产的重要指示精神和《_中央_关于推进安全生产领域改革发展的意见》要求，深入学习贯彻__《关于推进安全生产领域改革发展的意见》，持续开展安全生产“铸安”行动，强化企业安全生产主体责任落实，努力提升监管能力、执法水平和队伍素质，以铁的担当尽责，以铁的.心肠问责，以铁的办法治本，狠抓安全生产工作，全面完成各项重要工作任务，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1、强化安全生产领导责任。推动建立“党政同责、一岗双责、齐抓共管”的安全生产责任体系，强化政府和部门监管责任以及属地管理责任的落实，将压力层层传递到各级领导，将职责层层落实到每个岗位。进一步修改完善安全生产委员会成员单位安全生产工作职责，把安全监管责任落实到各部门、各单位，各岗位和各责任人员。</w:t>
      </w:r>
    </w:p>
    <w:p>
      <w:pPr>
        <w:ind w:left="0" w:right="0" w:firstLine="560"/>
        <w:spacing w:before="450" w:after="450" w:line="312" w:lineRule="auto"/>
      </w:pPr>
      <w:r>
        <w:rPr>
          <w:rFonts w:ascii="宋体" w:hAnsi="宋体" w:eastAsia="宋体" w:cs="宋体"/>
          <w:color w:val="000"/>
          <w:sz w:val="28"/>
          <w:szCs w:val="28"/>
        </w:rPr>
        <w:t xml:space="preserve">2、突出落实企业安全生产主体责任。上半年，我镇对辖区的4家企业进行基层情况登记，并强化企业安全生产主体责任落实，督促推动各类企业严格履行安全生产法定义务，把安全生产责任、措施落实到生产经营建设活动全过程，积极推进企业安全达标创建和精细化管理。健全事故隐患排查治理制度，实现事故隐患自查、自报、自改的闭环管理。制定企业全员岗位安全责任指导意见，推动企业建立岗位安全生产责任清单，加强班组管理、岗位管理和现场管理。</w:t>
      </w:r>
    </w:p>
    <w:p>
      <w:pPr>
        <w:ind w:left="0" w:right="0" w:firstLine="560"/>
        <w:spacing w:before="450" w:after="450" w:line="312" w:lineRule="auto"/>
      </w:pPr>
      <w:r>
        <w:rPr>
          <w:rFonts w:ascii="宋体" w:hAnsi="宋体" w:eastAsia="宋体" w:cs="宋体"/>
          <w:color w:val="000"/>
          <w:sz w:val="28"/>
          <w:szCs w:val="28"/>
        </w:rPr>
        <w:t xml:space="preserve">3、落实党政同责及部门监管责任。按照“党政同责、一岗双责、失职追责”的要求，建立完善安全生产考核机制和办法，坚持过程考核和结果考核相结合，强化对责任单位履责检查和履职考核。</w:t>
      </w:r>
    </w:p>
    <w:p>
      <w:pPr>
        <w:ind w:left="0" w:right="0" w:firstLine="560"/>
        <w:spacing w:before="450" w:after="450" w:line="312" w:lineRule="auto"/>
      </w:pPr>
      <w:r>
        <w:rPr>
          <w:rFonts w:ascii="宋体" w:hAnsi="宋体" w:eastAsia="宋体" w:cs="宋体"/>
          <w:color w:val="000"/>
          <w:sz w:val="28"/>
          <w:szCs w:val="28"/>
        </w:rPr>
        <w:t xml:space="preserve">4、强化培训。各村各单位及各企业下半年要举办安全生产专题培训班，以安全生产方针政策、法律法规、标准规范等为培训的主要内容，并进行考核，强化培训效果和质量。</w:t>
      </w:r>
    </w:p>
    <w:p>
      <w:pPr>
        <w:ind w:left="0" w:right="0" w:firstLine="560"/>
        <w:spacing w:before="450" w:after="450" w:line="312" w:lineRule="auto"/>
      </w:pPr>
      <w:r>
        <w:rPr>
          <w:rFonts w:ascii="宋体" w:hAnsi="宋体" w:eastAsia="宋体" w:cs="宋体"/>
          <w:color w:val="000"/>
          <w:sz w:val="28"/>
          <w:szCs w:val="28"/>
        </w:rPr>
        <w:t xml:space="preserve">5、扎实开展安全月各项活动。营造安全生产宣传氛围。通过广播、墙报等多种形式，进行广泛宣传安全生产红线意识和各种安全生产知识，使安全生产意识深入人心。</w:t>
      </w:r>
    </w:p>
    <w:p>
      <w:pPr>
        <w:ind w:left="0" w:right="0" w:firstLine="560"/>
        <w:spacing w:before="450" w:after="450" w:line="312" w:lineRule="auto"/>
      </w:pPr>
      <w:r>
        <w:rPr>
          <w:rFonts w:ascii="宋体" w:hAnsi="宋体" w:eastAsia="宋体" w:cs="宋体"/>
          <w:color w:val="000"/>
          <w:sz w:val="28"/>
          <w:szCs w:val="28"/>
        </w:rPr>
        <w:t xml:space="preserve">6、扎实推进风险管控工作，制定单位网格化管理。深入分析容易发生重特大事故的行业领域及关键环节，在建筑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2024-10-03T00:32:33+08:00</dcterms:created>
  <dcterms:modified xsi:type="dcterms:W3CDTF">2024-10-03T00:32:33+08:00</dcterms:modified>
</cp:coreProperties>
</file>

<file path=docProps/custom.xml><?xml version="1.0" encoding="utf-8"?>
<Properties xmlns="http://schemas.openxmlformats.org/officeDocument/2006/custom-properties" xmlns:vt="http://schemas.openxmlformats.org/officeDocument/2006/docPropsVTypes"/>
</file>