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改进作风半年工作总结(实用27篇)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改进作风半年工作总结1一、存在的问题与不足一是坚持学习的恒心和毅力不足。行政工作是我负责的主要工作，这项工作对思想理论修养要求较高，只有坚持不断学习，才能做出具有较高思想理论水平的工作。由于办公室人员较少，日常的工作量较大，有一种疲于应付的...</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w:t>
      </w:r>
    </w:p>
    <w:p>
      <w:pPr>
        <w:ind w:left="0" w:right="0" w:firstLine="560"/>
        <w:spacing w:before="450" w:after="450" w:line="312" w:lineRule="auto"/>
      </w:pPr>
      <w:r>
        <w:rPr>
          <w:rFonts w:ascii="宋体" w:hAnsi="宋体" w:eastAsia="宋体" w:cs="宋体"/>
          <w:color w:val="000"/>
          <w:sz w:val="28"/>
          <w:szCs w:val="28"/>
        </w:rPr>
        <w:t xml:space="preserve">一、存在的问题与不足</w:t>
      </w:r>
    </w:p>
    <w:p>
      <w:pPr>
        <w:ind w:left="0" w:right="0" w:firstLine="560"/>
        <w:spacing w:before="450" w:after="450" w:line="312" w:lineRule="auto"/>
      </w:pPr>
      <w:r>
        <w:rPr>
          <w:rFonts w:ascii="宋体" w:hAnsi="宋体" w:eastAsia="宋体" w:cs="宋体"/>
          <w:color w:val="000"/>
          <w:sz w:val="28"/>
          <w:szCs w:val="28"/>
        </w:rPr>
        <w:t xml:space="preserve">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要抓住实质，在提高理论素养上下工夫，加深对建设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改进作风半年工作总结2</w:t>
      </w:r>
    </w:p>
    <w:p>
      <w:pPr>
        <w:ind w:left="0" w:right="0" w:firstLine="560"/>
        <w:spacing w:before="450" w:after="450" w:line="312" w:lineRule="auto"/>
      </w:pPr>
      <w:r>
        <w:rPr>
          <w:rFonts w:ascii="宋体" w:hAnsi="宋体" w:eastAsia="宋体" w:cs="宋体"/>
          <w:color w:val="000"/>
          <w:sz w:val="28"/>
          <w:szCs w:val="28"/>
        </w:rPr>
        <w:t xml:space="preserve">中央出台关于改进工作作风、密切联系群众的八项规定以来，院党委高度重视，精心组织，强化措施，狠抓中央“八项规定”精神贯彻落实，取得了阶段性成效。现将具体情况汇报如下：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中央八项规定出台后，院党委始终把贯彻落实中央“八项规定”精神作为一项重大政治任务，摆在党委工作的重要位置高位推进。</w:t>
      </w:r>
    </w:p>
    <w:p>
      <w:pPr>
        <w:ind w:left="0" w:right="0" w:firstLine="560"/>
        <w:spacing w:before="450" w:after="450" w:line="312" w:lineRule="auto"/>
      </w:pPr>
      <w:r>
        <w:rPr>
          <w:rFonts w:ascii="宋体" w:hAnsi="宋体" w:eastAsia="宋体" w:cs="宋体"/>
          <w:color w:val="000"/>
          <w:sz w:val="28"/>
          <w:szCs w:val="28"/>
        </w:rPr>
        <w:t xml:space="preserve">1、狠抓组织领导，党风廉政建设有人抓、有人管</w:t>
      </w:r>
    </w:p>
    <w:p>
      <w:pPr>
        <w:ind w:left="0" w:right="0" w:firstLine="560"/>
        <w:spacing w:before="450" w:after="450" w:line="312" w:lineRule="auto"/>
      </w:pPr>
      <w:r>
        <w:rPr>
          <w:rFonts w:ascii="宋体" w:hAnsi="宋体" w:eastAsia="宋体" w:cs="宋体"/>
          <w:color w:val="000"/>
          <w:sz w:val="28"/>
          <w:szCs w:val="28"/>
        </w:rPr>
        <w:t xml:space="preserve">为贯彻落实好党风廉政建设，加强工作组织领导，先后成立了院党风廉政建设领导小组、院精神文明建设领导小组、院集中整治影响发展环境的干部作风突出问题活动领导小组、院落实把纪律挺在前面工作领导小组等多个领导小组，之后随工作需要及领导小组成员变化等情况，及时予以了相应调整，同时，就党风廉政建设责任落实，院党委与院属单位、部门主要负责人签订年度《党风廉政建设责任书》。</w:t>
      </w:r>
    </w:p>
    <w:p>
      <w:pPr>
        <w:ind w:left="0" w:right="0" w:firstLine="560"/>
        <w:spacing w:before="450" w:after="450" w:line="312" w:lineRule="auto"/>
      </w:pPr>
      <w:r>
        <w:rPr>
          <w:rFonts w:ascii="宋体" w:hAnsi="宋体" w:eastAsia="宋体" w:cs="宋体"/>
          <w:color w:val="000"/>
          <w:sz w:val="28"/>
          <w:szCs w:val="28"/>
        </w:rPr>
        <w:t xml:space="preserve">工作中，坚持书记抓，班子成员抓，院属各单位(部门)各负其责，一级抓一级、层层抓落实。一方面，院党委，院党委全面落实“两个责任”，始终把加强党风廉政建设作为工作的重中之重，纳入重要议事日程，每半年召开一次党风廉政建设工作会议，研究部署工作任务，切实解决工作中遇到的问题。另一方面，院纪委切实履行监督执纪职能，强化权力监督，时刻盯紧抓牢“四风”问题，适时进行回头看。</w:t>
      </w:r>
    </w:p>
    <w:p>
      <w:pPr>
        <w:ind w:left="0" w:right="0" w:firstLine="560"/>
        <w:spacing w:before="450" w:after="450" w:line="312" w:lineRule="auto"/>
      </w:pPr>
      <w:r>
        <w:rPr>
          <w:rFonts w:ascii="宋体" w:hAnsi="宋体" w:eastAsia="宋体" w:cs="宋体"/>
          <w:color w:val="000"/>
          <w:sz w:val="28"/>
          <w:szCs w:val="28"/>
        </w:rPr>
        <w:t xml:space="preserve">2、狠抓制度建设，党风廉政建设制度化、常态化</w:t>
      </w:r>
    </w:p>
    <w:p>
      <w:pPr>
        <w:ind w:left="0" w:right="0" w:firstLine="560"/>
        <w:spacing w:before="450" w:after="450" w:line="312" w:lineRule="auto"/>
      </w:pPr>
      <w:r>
        <w:rPr>
          <w:rFonts w:ascii="宋体" w:hAnsi="宋体" w:eastAsia="宋体" w:cs="宋体"/>
          <w:color w:val="000"/>
          <w:sz w:val="28"/>
          <w:szCs w:val="28"/>
        </w:rPr>
        <w:t xml:space="preserve">中央八项规定出台以来，我院先后制定了《党风廉政建设和反腐败工作实施意见》、《关于落实党风廉政建设党委主体责任和纪委监督责任的意见(试行)》、《关于落实把纪律挺在前面要求的实施方案》、《关于改进工作作风、密切联系群众的实施意见》等规范性文件xx余项，对加强党风廉增建设，改进工作作风和密切联系群众提出了更加明确具体的要求和制度化、长效化意见;出台了《政府采购管理办法》、《旅差费管理办法》、《公务接待管理规定》、《车辆管理暂行办法》等管理制度，强化了刚性约束。此外根据工作要求，还先后下发和转发了《关于严格执行省纪委通知》、《xx省人民政府关于进一步严格落实中央八项规定精神有关事项的通知》、《省委办公厅、省政府办公厅关于印发通知》等一系列指示性通知文件，进一步增强贯彻落实的系统性、准确性。</w:t>
      </w:r>
    </w:p>
    <w:p>
      <w:pPr>
        <w:ind w:left="0" w:right="0" w:firstLine="560"/>
        <w:spacing w:before="450" w:after="450" w:line="312" w:lineRule="auto"/>
      </w:pPr>
      <w:r>
        <w:rPr>
          <w:rFonts w:ascii="宋体" w:hAnsi="宋体" w:eastAsia="宋体" w:cs="宋体"/>
          <w:color w:val="000"/>
          <w:sz w:val="28"/>
          <w:szCs w:val="28"/>
        </w:rPr>
        <w:t xml:space="preserve">3、狠抓重点整治，打出纠正“四风”主动权、组合拳</w:t>
      </w:r>
    </w:p>
    <w:p>
      <w:pPr>
        <w:ind w:left="0" w:right="0" w:firstLine="560"/>
        <w:spacing w:before="450" w:after="450" w:line="312" w:lineRule="auto"/>
      </w:pPr>
      <w:r>
        <w:rPr>
          <w:rFonts w:ascii="宋体" w:hAnsi="宋体" w:eastAsia="宋体" w:cs="宋体"/>
          <w:color w:val="000"/>
          <w:sz w:val="28"/>
          <w:szCs w:val="28"/>
        </w:rPr>
        <w:t xml:space="preserve">作风建设工作中，一方面突出民生主题，结合党的群众路线教育实践活动，开展了科以下机关党员和干部职工违反规定接受和赠送现金、有家证券、支付凭证问题专项治理活动;坚持开展“抓监督，严纪律，正作风”专项“显微镜”行动，切实查摆和纠正脱离群众，甚至损害群众利益等不正之风;另一方面突出干部廉政建设，积极开展“红包”问题专项整治、公款吃喝、奢侈浪费等问题专项治理，强化干部廉洁自律意识;再一方面突出厉行节约，把加强“三公”经费管控作为落实“八项规定”的重要抓手，开展了“三公”经费管理使用情况重点检查，对检查发现的问题责成相关单位及时整改，做到“三公”经费只减不增。</w:t>
      </w:r>
    </w:p>
    <w:p>
      <w:pPr>
        <w:ind w:left="0" w:right="0" w:firstLine="560"/>
        <w:spacing w:before="450" w:after="450" w:line="312" w:lineRule="auto"/>
      </w:pPr>
      <w:r>
        <w:rPr>
          <w:rFonts w:ascii="宋体" w:hAnsi="宋体" w:eastAsia="宋体" w:cs="宋体"/>
          <w:color w:val="000"/>
          <w:sz w:val="28"/>
          <w:szCs w:val="28"/>
        </w:rPr>
        <w:t xml:space="preserve">4、狠抓精神文明建设，构建抵制“四风”的堤坝、藩篱</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改进作风半年工作总结3</w:t>
      </w:r>
    </w:p>
    <w:p>
      <w:pPr>
        <w:ind w:left="0" w:right="0" w:firstLine="560"/>
        <w:spacing w:before="450" w:after="450" w:line="312" w:lineRule="auto"/>
      </w:pPr>
      <w:r>
        <w:rPr>
          <w:rFonts w:ascii="宋体" w:hAnsi="宋体" w:eastAsia="宋体" w:cs="宋体"/>
          <w:color w:val="000"/>
          <w:sz w:val="28"/>
          <w:szCs w:val="28"/>
        </w:rPr>
        <w:t xml:space="preserve">自全县开展“干部作风整顿”活动以来，根据水利局20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二、原因的剖析</w:t>
      </w:r>
    </w:p>
    <w:p>
      <w:pPr>
        <w:ind w:left="0" w:right="0" w:firstLine="560"/>
        <w:spacing w:before="450" w:after="450" w:line="312" w:lineRule="auto"/>
      </w:pPr>
      <w:r>
        <w:rPr>
          <w:rFonts w:ascii="宋体" w:hAnsi="宋体" w:eastAsia="宋体" w:cs="宋体"/>
          <w:color w:val="000"/>
          <w:sz w:val="28"/>
          <w:szCs w:val="28"/>
        </w:rPr>
        <w:t xml:space="preserve">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学习是人生永恒的主题。只有不断学习，才能不断获得新知，适应新的形势。尤其是马列主义、^v^思想、^v^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v^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改进作风半年工作总结4</w:t>
      </w:r>
    </w:p>
    <w:p>
      <w:pPr>
        <w:ind w:left="0" w:right="0" w:firstLine="560"/>
        <w:spacing w:before="450" w:after="450" w:line="312" w:lineRule="auto"/>
      </w:pPr>
      <w:r>
        <w:rPr>
          <w:rFonts w:ascii="宋体" w:hAnsi="宋体" w:eastAsia="宋体" w:cs="宋体"/>
          <w:color w:val="000"/>
          <w:sz w:val="28"/>
          <w:szCs w:val="28"/>
        </w:rPr>
        <w:t xml:space="preserve">按照统一部署，我(单位名)从*月*日至*月*日，集中天的时间在我(单位名)范围内开展了干部作风整顿。我(单位名)*名副科级以上干部除了*名同志外出学习外，全部参加了整顿，并人人写出了问题剖析及整改报告。这次整顿活动时间虽短，但效果明显，促进了干部作风的进一步好转，精神面貌有了明显变化，责任意识、服务意识、大局意识有了明显提高，各级班子的凝聚力、创造力和战斗力明显增强，为促进各项工作的顺利开展，打好四季度双决战奠定了基础，提供了保证。总结这次干部作风整顿活动，其主要做法和特点是：</w:t>
      </w:r>
    </w:p>
    <w:p>
      <w:pPr>
        <w:ind w:left="0" w:right="0" w:firstLine="560"/>
        <w:spacing w:before="450" w:after="450" w:line="312" w:lineRule="auto"/>
      </w:pPr>
      <w:r>
        <w:rPr>
          <w:rFonts w:ascii="宋体" w:hAnsi="宋体" w:eastAsia="宋体" w:cs="宋体"/>
          <w:color w:val="000"/>
          <w:sz w:val="28"/>
          <w:szCs w:val="28"/>
        </w:rPr>
        <w:t xml:space="preserve">一、抓认识提高</w:t>
      </w:r>
    </w:p>
    <w:p>
      <w:pPr>
        <w:ind w:left="0" w:right="0" w:firstLine="560"/>
        <w:spacing w:before="450" w:after="450" w:line="312" w:lineRule="auto"/>
      </w:pPr>
      <w:r>
        <w:rPr>
          <w:rFonts w:ascii="宋体" w:hAnsi="宋体" w:eastAsia="宋体" w:cs="宋体"/>
          <w:color w:val="000"/>
          <w:sz w:val="28"/>
          <w:szCs w:val="28"/>
        </w:rPr>
        <w:t xml:space="preserve">抓认识提高，确保整顿有序开展集团公司关于开展干部作风整顿的意见下发后，矿党政班子立即召开联席会议进行学习贯彻，结合矿区形势特别是我(单位名)近一个时期以来少数干部在思想作风、工作作风、领导作风尤其是安全管理中暴露出的形式主义、官僚主义、自由主义问题，专题进行了学习讨论。一致认为，在当前安全形势比较严峻、完成全年任务特别是后几个月各项任务指标的关键时期，开展这次干部作风整顿非常及时，非常重要和必要。在提高认识、统一思想基础上，结合我(单位名)实际，制订下发了整顿意见，成立了整顿工作领导小组和督查小组，并于*月*日专门召开动员大会，作了全面部署和动员。绝大多数单位都能够按照矿党委、行政的统一部署和要求，结合自身实际，认真自查自纠，查摆问题，整改落实，特别是矿党政班子成员还亲自参加了所分管或联系单位的班子会，切实加强了对作风整顿的领导。整顿期间，*党委在广泛调查研究的基础上，又于*月*日专门组织召开了党支部书记扩大会，针对部分单位在整顿活动中存在的搞形式、走过场的表现进行了严肃批评，并有针对性地提出了要求，使广大党员干部进一步提高了认识，端正了态度，增强了搞好整顿工作的的主动性性和紧迫感，为深入扎实地开展好整顿活动奠定了基础。</w:t>
      </w:r>
    </w:p>
    <w:p>
      <w:pPr>
        <w:ind w:left="0" w:right="0" w:firstLine="560"/>
        <w:spacing w:before="450" w:after="450" w:line="312" w:lineRule="auto"/>
      </w:pPr>
      <w:r>
        <w:rPr>
          <w:rFonts w:ascii="宋体" w:hAnsi="宋体" w:eastAsia="宋体" w:cs="宋体"/>
          <w:color w:val="000"/>
          <w:sz w:val="28"/>
          <w:szCs w:val="28"/>
        </w:rPr>
        <w:t xml:space="preserve">二、抓重点难点，认真解决突出问题</w:t>
      </w:r>
    </w:p>
    <w:p>
      <w:pPr>
        <w:ind w:left="0" w:right="0" w:firstLine="560"/>
        <w:spacing w:before="450" w:after="450" w:line="312" w:lineRule="auto"/>
      </w:pPr>
      <w:r>
        <w:rPr>
          <w:rFonts w:ascii="宋体" w:hAnsi="宋体" w:eastAsia="宋体" w:cs="宋体"/>
          <w:color w:val="000"/>
          <w:sz w:val="28"/>
          <w:szCs w:val="28"/>
        </w:rPr>
        <w:t xml:space="preserve">问题查摆得是否准确、透彻，是干部作风整顿的关键环节。我们围绕集团公司提出的这次作风整顿需要解决的重点问题，在广泛调研和反复讨论的基础上，明确了干部作风整顿需要解决的重点问题，即：思想方面，主要解决在个别干部中存在的安于现状，小成即满，满足于已有的成绩，盲目乐观;观念更新不够，因循守旧，求稳怕乱，工作按部就班、得过且过、思路不开阔、缺乏创新精神和强烈的发展欲望的问题。作风方面，主要解决在个别干部中存在的：缺乏艰苦奋斗和吃苦耐劳的精神，工作不深入，作风不扎实，不愿做艰苦细致的工作;对工作要求不高，标准不严，应付凑付，质量不高，效率低下的问题。纪律方面，主要解决在个别干部中存在的组织纪律观念不强，法纪意识淡薄，政令不畅，有令不行，有禁不止;做事主观武断，不受约束，我行我素，搞自由行事;纪律松散，自由散漫，上班迟到、早退，工作时间擅离岗位的问题。从而使整顿工作做到了有的放矢，对症下药，增强了整顿的针对性和实效性。</w:t>
      </w:r>
    </w:p>
    <w:p>
      <w:pPr>
        <w:ind w:left="0" w:right="0" w:firstLine="560"/>
        <w:spacing w:before="450" w:after="450" w:line="312" w:lineRule="auto"/>
      </w:pPr>
      <w:r>
        <w:rPr>
          <w:rFonts w:ascii="宋体" w:hAnsi="宋体" w:eastAsia="宋体" w:cs="宋体"/>
          <w:color w:val="000"/>
          <w:sz w:val="28"/>
          <w:szCs w:val="28"/>
        </w:rPr>
        <w:t xml:space="preserve">三、抓学习教育，深刻剖析思想根源</w:t>
      </w:r>
    </w:p>
    <w:p>
      <w:pPr>
        <w:ind w:left="0" w:right="0" w:firstLine="560"/>
        <w:spacing w:before="450" w:after="450" w:line="312" w:lineRule="auto"/>
      </w:pPr>
      <w:r>
        <w:rPr>
          <w:rFonts w:ascii="宋体" w:hAnsi="宋体" w:eastAsia="宋体" w:cs="宋体"/>
          <w:color w:val="000"/>
          <w:sz w:val="28"/>
          <w:szCs w:val="28"/>
        </w:rPr>
        <w:t xml:space="preserve">作风整顿效果如何，学习教育是基础。在整顿中，各单位结合实际，对学习内容、时间和方式进行了细致的安排，采取切实有力的措施狠抓学习教育，收到了较好的效果。一是学习时间保证。不少单位正确处理工学矛盾，利用休息时间组织学习，切实做到了“两手抓、两不误”。二是学习制度严格。大多数单位制定了考勤、考核制度，严格考核，保证了学习任务的完成。三是学习内容丰富。除了学习好集团公司上半年两个工作会议精神、七^v^性教育报告、“两个条例”以及矿和集团公司一系列有关文件规定等必读篇目外，一些单位还结合各自的职能和干部队伍的实际，增加了学习内容。四是学习方式多样。很多单位采取集中学习、个人自学、专题辅导、对比教育、典型引导等方式，增强了学习教育的吸引力和生动性。五是学习效果明显。广大党员干部认真撰写读书笔记和心得体会，积极开展讨论，深刻反思“当干部为了什么，工作岗位上干了什么，今后为基层和群众做些什么”等问题，真正做到了学有所思，学有所悟，学有所获。</w:t>
      </w:r>
    </w:p>
    <w:p>
      <w:pPr>
        <w:ind w:left="0" w:right="0" w:firstLine="560"/>
        <w:spacing w:before="450" w:after="450" w:line="312" w:lineRule="auto"/>
      </w:pPr>
      <w:r>
        <w:rPr>
          <w:rFonts w:ascii="宋体" w:hAnsi="宋体" w:eastAsia="宋体" w:cs="宋体"/>
          <w:color w:val="000"/>
          <w:sz w:val="28"/>
          <w:szCs w:val="28"/>
        </w:rPr>
        <w:t xml:space="preserve">在这次作风整顿活动中，各单位抓住征求意见、撰写自我剖析材料和开好专题民主生活会三个关键环节，采取“一人谈、众人帮、上级点、逐人进行”的方式，召开专题民主生活会，拿起批评与自我批评的武器，开展了积极健康的思想斗争。切实查找干部作风方面存在的突出问题，深刻剖析思想根源，针对查摆出来的问题和反馈的意见，每名党员干部着重从思想深处寻根源，主观方面查原因，制度层面找漏洞，进行深刻的反思和剖析，写出了较高质量的自我剖析材料。矿党政主要领导对班子成员的自查报告进行认真审阅，中层干部的自查报告经本单位负责同志审阅后再统一交由矿干部作风整顿督导组把关，查找问题不准确、剖析原因不深刻的一律推倒重来，保证了查摆问题认真，自我剖析深刻，整改措施可行，集中整改到位。**党支部敢于动真，不怕露丑，批评和自我批评直呼其名，直点其事，做到了敲当面锣对面鼓，解决了班子成员中存在的各类问题，收到了较好效果。曾因作风漂浮受到诫勉处理的，通过认真进行自我剖析，找到了问题的病根所在，解开了思想上的疙瘩，样样工作抢在前，干在前，并不惜牺牲休息时间，积极进行技术改造，经过潜心研究和反复实践，成功解决了煤泥水闭路循环的老大难问题，通过自身的实际行动得到了广大职工的认可。</w:t>
      </w:r>
    </w:p>
    <w:p>
      <w:pPr>
        <w:ind w:left="0" w:right="0" w:firstLine="560"/>
        <w:spacing w:before="450" w:after="450" w:line="312" w:lineRule="auto"/>
      </w:pPr>
      <w:r>
        <w:rPr>
          <w:rFonts w:ascii="宋体" w:hAnsi="宋体" w:eastAsia="宋体" w:cs="宋体"/>
          <w:color w:val="000"/>
          <w:sz w:val="28"/>
          <w:szCs w:val="28"/>
        </w:rPr>
        <w:t xml:space="preserve">四、抓督促检查，确保整顿取得实效为确保这次干部作风整顿不走过场，取得实效，专门成立了由矿党政主要领导参加的整顿工作领导小组。同时，矿党委从党群部门抽调了一批政治素质较高、业务能力较强的同志组成干部作风整顿督导组，分组包片深入我(单位名)各基层单位，对干部作风整顿的每一个阶段、每一个环节、每一份自我剖析材料都进行了认真的审查把关。整顿期间督察小组共深入基层组织检查*次，提出意见和建议*条，确保了整顿工作不走过场，扎实有效。为确保整顿期间职工群众反映的问题得到及时解决，矿纪委监察科进一步畅通了监督渠道，重新公布了监督举报电话，举报箱坚持每两天开启一次，做到了来电必复，有信必阅，有访必接。整顿期间共接到举报电话**个，经核实有价值的线索**条，我们及时进行了立案查处，做到了有问题给群众一个说法，没问题还干部一身清白，维护了整顿工作的严肃性。干部作风劳动纪律检查小组也围绕整顿重点，充分发挥自身作用，进一步加大了查岗力度，采取不定地点、不定时间、不提前打招呼，一竿子插到底的方法，深入井下一线、地面关键岗点和机关科室，重点对干部值班、盯班、交接班、值班下夜班以及遵章守纪、责任制落实等情况进行了认真检查。检查中抓住不落实的事，追究不落实的人，对查出的重点问题及时进行了通报。*月份共组织各类查岗**次，下发查岗通报*期，对**名违反规定的干部职工进行了曝光量相和经济处罚，有力地促进了干部作风的好转。</w:t>
      </w:r>
    </w:p>
    <w:p>
      <w:pPr>
        <w:ind w:left="0" w:right="0" w:firstLine="560"/>
        <w:spacing w:before="450" w:after="450" w:line="312" w:lineRule="auto"/>
      </w:pPr>
      <w:r>
        <w:rPr>
          <w:rFonts w:ascii="宋体" w:hAnsi="宋体" w:eastAsia="宋体" w:cs="宋体"/>
          <w:color w:val="000"/>
          <w:sz w:val="28"/>
          <w:szCs w:val="28"/>
        </w:rPr>
        <w:t xml:space="preserve">五、抓制度建设，巩固整顿成果作风问题是个长期性的问题，不可能通过一个月的集中整顿就得到全部解决。所以在这次作风整顿中，我们本着边查边改，边干边改的原则，针对干部作风方面存在的突出问题，从制度上分析原因，从工作机制上找缺陷，从监督措施上找不足，把整改融于日常工作和各项制度建设之中，通过健全完善相关制度规定，初步形成了机关作风建设的长效机制，推动了活动的深入开展。先后制定《关于严格干部作风劳动纪律检查考核的规定》、《关于领导干部转变作风廉洁过节的意见》、《关于严格干部盯值班制度的九项规定》等硬性规定，建立起了职工群众监督、组织监督等多种形式的监督体系，做到了按制度办事，靠制度管人，一级抓一级，层层抓落实，实现了压力的逐级传递。并通过广播、电视、宣传栏等宣传形式进行了广泛宣传，营造了良好的舆论氛围，使广大党员干部进一步明确了什么该做，什么不该做，违反了要受什么处分，保证了已解决的问题不反弹，易出现的问题早防范，有效的巩固了整顿成果。</w:t>
      </w:r>
    </w:p>
    <w:p>
      <w:pPr>
        <w:ind w:left="0" w:right="0" w:firstLine="560"/>
        <w:spacing w:before="450" w:after="450" w:line="312" w:lineRule="auto"/>
      </w:pPr>
      <w:r>
        <w:rPr>
          <w:rFonts w:ascii="宋体" w:hAnsi="宋体" w:eastAsia="宋体" w:cs="宋体"/>
          <w:color w:val="000"/>
          <w:sz w:val="28"/>
          <w:szCs w:val="28"/>
        </w:rPr>
        <w:t xml:space="preserve">六、抓统筹兼顾，做好结合文章开展干部作风整顿，最终的落脚点，就是要提高素质，服务群众，以良好的干部作风促进工作的顺利开展。为此，我们正确处理开展整顿和搞好各项工作的关系，一手抓整顿，一手抓工作，实现了整顿和工作任务的“互促双丰”。一是把干部作风整顿与开展自查自纠活动结合起来。*月*日集团公司反腐倡廉警示教育大会召开后，我们立即召开矿党政联席会进行了安排部署，制定下发了《关于对我(单位名)党员干部廉洁自律情况开展自查自纠活动的意见》，并召集基本建设、物资采购、卫生教育、非煤产业和经管财务等重点整治部门的主要负责人召开会议，认真传达了集团公司会议精神，要求我(单位名)所有副科级以上党员干部经自查自纠没问题的，人人写出廉洁自律保证书，有问题需要向组织说明的，要写出情况说明。给有问题的人员提供了一个主动说明问题的机会，保护和促进了党员干部的健康成长，同时也推动了干部作风整顿工作的深入开展。二是与当前反腐倡廉形势结合。</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改进作风半年工作总结5</w:t>
      </w:r>
    </w:p>
    <w:p>
      <w:pPr>
        <w:ind w:left="0" w:right="0" w:firstLine="560"/>
        <w:spacing w:before="450" w:after="450" w:line="312" w:lineRule="auto"/>
      </w:pPr>
      <w:r>
        <w:rPr>
          <w:rFonts w:ascii="宋体" w:hAnsi="宋体" w:eastAsia="宋体" w:cs="宋体"/>
          <w:color w:val="000"/>
          <w:sz w:val="28"/>
          <w:szCs w:val="28"/>
        </w:rPr>
        <w:t xml:space="preserve">根据《x区开展环境建设年活动实施方案》的总体安排，社区党委高度重视，精心安排，在社区扎实开展了“作风建设年”活动。通过精心组织，周密安排，并结合系统实际，开展了形式多样的宣传发动和学习教育活动，使全系统广大党员干部对开展“作风建设年”活动的重要性和必要性有了较为深刻的认识，在实现解放思想，转变职能，服务水平等方面取得了显著成效。现将“作风建设年”活动工作总结如下：</w:t>
      </w:r>
    </w:p>
    <w:p>
      <w:pPr>
        <w:ind w:left="0" w:right="0" w:firstLine="560"/>
        <w:spacing w:before="450" w:after="450" w:line="312" w:lineRule="auto"/>
      </w:pPr>
      <w:r>
        <w:rPr>
          <w:rFonts w:ascii="宋体" w:hAnsi="宋体" w:eastAsia="宋体" w:cs="宋体"/>
          <w:color w:val="000"/>
          <w:sz w:val="28"/>
          <w:szCs w:val="28"/>
        </w:rPr>
        <w:t xml:space="preserve">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在“作风建设年”活动动员大会后，社区党委高度重视，立即把开展“作风建设年”活动列入主要工作议事日程，扎实做好各项组织实施工作。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一是抓组织领导。活动一伊始，中心就对如何在我系统开展好这一活动进行了周密部署，并迅速开展工作，成立了作风建设年活动领导小组及其办公室，以确保作风建设年活动顺利开展和取得成效。二是抓计划制定。根据区委的统一部署，结合我系统的工作实际，制定了开展“作风建设年”活动的实施意见。并在各个阶段先后制定了实施方案，明确了活动的指导思想、工作目标、参加对象和活动步骤，同时制定了周密的学习计划。并要求辖区居委会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三是抓宣教育。为进一步明确开展作风建设活动的意义及目的，社区在活动开始时就组织干部职工人员召开了系统“作风建设年”活动动员大会。为了增加浓厚的活动氛围，社区还开展了形式多样的宣传活动。一是利用多媒体及远程教育系统对“作风建设年”活动的宣传和动员;二是各居委会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二、强化学习，思想认识到位</w:t>
      </w:r>
    </w:p>
    <w:p>
      <w:pPr>
        <w:ind w:left="0" w:right="0" w:firstLine="560"/>
        <w:spacing w:before="450" w:after="450" w:line="312" w:lineRule="auto"/>
      </w:pPr>
      <w:r>
        <w:rPr>
          <w:rFonts w:ascii="宋体" w:hAnsi="宋体" w:eastAsia="宋体" w:cs="宋体"/>
          <w:color w:val="000"/>
          <w:sz w:val="28"/>
          <w:szCs w:val="28"/>
        </w:rPr>
        <w:t xml:space="preserve">按照活动的《实施方案》和活动计划，社区迅速掀起了作风建设理论学习的高潮。一是领导重视带头学。党组及时召开了民主生活会，传达学习在中纪委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二是积极组织专题学。为了增强对“作风建设年”活动的认识，在召开动员大会后，活动领导小组为了大力弘扬理论联系实际的学风，不断增强全体党员干部的思想政治素质，利用理论学习、中心组学习、领导专题讲课、组织观看宣教片等形式组织广大党员干部集中学习教育和培训。同时，还积极动员辖区居委会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三、活动多样，工作措施有力</w:t>
      </w:r>
    </w:p>
    <w:p>
      <w:pPr>
        <w:ind w:left="0" w:right="0" w:firstLine="560"/>
        <w:spacing w:before="450" w:after="450" w:line="312" w:lineRule="auto"/>
      </w:pPr>
      <w:r>
        <w:rPr>
          <w:rFonts w:ascii="宋体" w:hAnsi="宋体" w:eastAsia="宋体" w:cs="宋体"/>
          <w:color w:val="000"/>
          <w:sz w:val="28"/>
          <w:szCs w:val="28"/>
        </w:rPr>
        <w:t xml:space="preserve">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二是着重围绕省、市、区有关“作风建设年”活动的主要目标责任和要求，向广大干部职工以及社会各界广泛征集有关促进系统作风建设的意见、建议和对策。</w:t>
      </w:r>
    </w:p>
    <w:p>
      <w:pPr>
        <w:ind w:left="0" w:right="0" w:firstLine="560"/>
        <w:spacing w:before="450" w:after="450" w:line="312" w:lineRule="auto"/>
      </w:pPr>
      <w:r>
        <w:rPr>
          <w:rFonts w:ascii="宋体" w:hAnsi="宋体" w:eastAsia="宋体" w:cs="宋体"/>
          <w:color w:val="000"/>
          <w:sz w:val="28"/>
          <w:szCs w:val="28"/>
        </w:rPr>
        <w:t xml:space="preserve">三是仔细查找，认真剖析，开展作风建设大讨论活动。从中心的客观情况出发，紧密联系工作实际，认真讨论，查找干部思想作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是思想认识有了很大提高，政治理论素质得到增强。通过系统学习教育，中心全体党员干部对“作风建设年”活动有了深刻的认识，思想上、行动上都能自觉地同局党组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是为民意识明显提高，长效机制进一步形成。通过调研、走访，社区实实在在的解决了人民群众最关心、最直接、最现实的突出问题，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三是工作实效，机关效能建设蔚然成风。自“作风建设年”活动开展以来，社区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四是率先垂范，模范带头作用明显加强。通过“作风建设年”活动，社区领导班子成员，特别是党政一把手时时刻刻起表率作用，要求机关做到的，自己坚决做到，不搞特殊化，集中学习教育场场到位，认真听取并做好笔记，在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作风建设年活动中，虽然我中心取得了一些成绩，但离区委、区作风办的要求，尚有一定的差距。一是机关干部解决发展中的问题办法不多，缺乏敢为人先的勇气和胆略。二是学习不够系统。三是效能建设还有待于进一步加强。四是制度建设需要加强，制度的执行力有待提高。针对以上存在的问题，我们将在今后的工作中努力加以改进。下一步，我们将以“三个代表”重要思想和科学发展观为指导，坚持创新思路求突破，突出重点办典型，夯实基础扩效应，优化机制聚合力，突出抓基层、打基础，充分发挥服务职能，加强机关作风建设，着力推进29项重点工作及抓好十项重点工作的开展。</w:t>
      </w:r>
    </w:p>
    <w:p>
      <w:pPr>
        <w:ind w:left="0" w:right="0" w:firstLine="560"/>
        <w:spacing w:before="450" w:after="450" w:line="312" w:lineRule="auto"/>
      </w:pPr>
      <w:r>
        <w:rPr>
          <w:rFonts w:ascii="宋体" w:hAnsi="宋体" w:eastAsia="宋体" w:cs="宋体"/>
          <w:color w:val="000"/>
          <w:sz w:val="28"/>
          <w:szCs w:val="28"/>
        </w:rPr>
        <w:t xml:space="preserve">作风建设是一项长期而艰巨的任务，在今后的学习和工作中，我们将再接再厉，进一步发扬成绩，改进不足，不断改进工作作风和转变思想观念，以与时俱进，求真务实的态度不断开创作风建设工作新局面。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改进作风半年工作总结6</w:t>
      </w:r>
    </w:p>
    <w:p>
      <w:pPr>
        <w:ind w:left="0" w:right="0" w:firstLine="560"/>
        <w:spacing w:before="450" w:after="450" w:line="312" w:lineRule="auto"/>
      </w:pPr>
      <w:r>
        <w:rPr>
          <w:rFonts w:ascii="宋体" w:hAnsi="宋体" w:eastAsia="宋体" w:cs="宋体"/>
          <w:color w:val="000"/>
          <w:sz w:val="28"/>
          <w:szCs w:val="28"/>
        </w:rPr>
        <w:t xml:space="preserve">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&gt;二、查找问题，整改提高。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w:t>
      </w:r>
    </w:p>
    <w:p>
      <w:pPr>
        <w:ind w:left="0" w:right="0" w:firstLine="560"/>
        <w:spacing w:before="450" w:after="450" w:line="312" w:lineRule="auto"/>
      </w:pPr>
      <w:r>
        <w:rPr>
          <w:rFonts w:ascii="宋体" w:hAnsi="宋体" w:eastAsia="宋体" w:cs="宋体"/>
          <w:color w:val="000"/>
          <w:sz w:val="28"/>
          <w:szCs w:val="28"/>
        </w:rPr>
        <w:t xml:space="preserve">一是加大宣传力度。局作风建设领导小组编发了督查通报公布各单位作风整顿的典型做法以及工作中发现的问题，全面反映了作风建设工作动态，有力地促进了作风整顿活动的开展。</w:t>
      </w:r>
    </w:p>
    <w:p>
      <w:pPr>
        <w:ind w:left="0" w:right="0" w:firstLine="560"/>
        <w:spacing w:before="450" w:after="450" w:line="312" w:lineRule="auto"/>
      </w:pPr>
      <w:r>
        <w:rPr>
          <w:rFonts w:ascii="宋体" w:hAnsi="宋体" w:eastAsia="宋体" w:cs="宋体"/>
          <w:color w:val="000"/>
          <w:sz w:val="28"/>
          <w:szCs w:val="28"/>
        </w:rPr>
        <w:t xml:space="preserve">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改进作风半年工作总结7</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二、查找原因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改进作风半年工作总结8</w:t>
      </w:r>
    </w:p>
    <w:p>
      <w:pPr>
        <w:ind w:left="0" w:right="0" w:firstLine="560"/>
        <w:spacing w:before="450" w:after="450" w:line="312" w:lineRule="auto"/>
      </w:pPr>
      <w:r>
        <w:rPr>
          <w:rFonts w:ascii="宋体" w:hAnsi="宋体" w:eastAsia="宋体" w:cs="宋体"/>
          <w:color w:val="000"/>
          <w:sz w:val="28"/>
          <w:szCs w:val="28"/>
        </w:rPr>
        <w:t xml:space="preserve">根据区委,区政府《关于进一步推进机关作风建设的实施意见》的要求,我局在深入开展以^v^两高一满意^v^为主要内容的机关作风建设取得成绩的基础上,继续努力实践^v^三个代表^v^重要思想,进一步推进机关作风建设,努力提高办事效率和办事质量,努力把机关后勤建设成为广大干部群众满意的服务机构.现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进一步推进机关作风建设,巩固已有的成绩,争取更大成效,区政府领导及区府办党组对加强机关作风建设这项工作高度重视,从组织上,人力上,措施上去保证这项工作顺利开展,建立和完善了《斗门区机关事务管理局机关作风建设方案》,《内部事务管理公开实施方案》,《机关工作人员岗位责任制》等,要求各股室队进一步落实个人岗位责任制,制定工作守则和廉政守则,坚持勤政廉政,树立良好的职业道(县干部选拔任用工作汇报)德,改进机关作风,树立全心全意为人民服务的宗旨.党政办领导多次在机关工作人员会议和党员支部会议上,强调加强机关作风建设的重要性和必要性,并根据我局的工作实际,对如何进一步加强和深化机关作风建设,努力做好机关后勤服务工作进行了布置.</w:t>
      </w:r>
    </w:p>
    <w:p>
      <w:pPr>
        <w:ind w:left="0" w:right="0" w:firstLine="560"/>
        <w:spacing w:before="450" w:after="450" w:line="312" w:lineRule="auto"/>
      </w:pPr>
      <w:r>
        <w:rPr>
          <w:rFonts w:ascii="宋体" w:hAnsi="宋体" w:eastAsia="宋体" w:cs="宋体"/>
          <w:color w:val="000"/>
          <w:sz w:val="28"/>
          <w:szCs w:val="28"/>
        </w:rPr>
        <w:t xml:space="preserve">二,坚持边整边改,进一步加强和深化机关作风建设.</w:t>
      </w:r>
    </w:p>
    <w:p>
      <w:pPr>
        <w:ind w:left="0" w:right="0" w:firstLine="560"/>
        <w:spacing w:before="450" w:after="450" w:line="312" w:lineRule="auto"/>
      </w:pPr>
      <w:r>
        <w:rPr>
          <w:rFonts w:ascii="宋体" w:hAnsi="宋体" w:eastAsia="宋体" w:cs="宋体"/>
          <w:color w:val="000"/>
          <w:sz w:val="28"/>
          <w:szCs w:val="28"/>
        </w:rPr>
        <w:t xml:space="preserve">在加强和改进机关作风建设中,我们进行认真自查,查找出有部分干部职工在工作,思想作风中存在较慢,工作效率不高,对服务型政府的认识有待进一步提高等问题.对这些问题,我们认真进行分析和反思,并实施制定了整改措施,认真进行边整边改,使机关作风建设有了明显的转变和进步.</w:t>
      </w:r>
    </w:p>
    <w:p>
      <w:pPr>
        <w:ind w:left="0" w:right="0" w:firstLine="560"/>
        <w:spacing w:before="450" w:after="450" w:line="312" w:lineRule="auto"/>
      </w:pPr>
      <w:r>
        <w:rPr>
          <w:rFonts w:ascii="宋体" w:hAnsi="宋体" w:eastAsia="宋体" w:cs="宋体"/>
          <w:color w:val="000"/>
          <w:sz w:val="28"/>
          <w:szCs w:val="28"/>
        </w:rPr>
        <w:t xml:space="preserve">1,牢记服务宗旨,着力破解难题.</w:t>
      </w:r>
    </w:p>
    <w:p>
      <w:pPr>
        <w:ind w:left="0" w:right="0" w:firstLine="560"/>
        <w:spacing w:before="450" w:after="450" w:line="312" w:lineRule="auto"/>
      </w:pPr>
      <w:r>
        <w:rPr>
          <w:rFonts w:ascii="宋体" w:hAnsi="宋体" w:eastAsia="宋体" w:cs="宋体"/>
          <w:color w:val="000"/>
          <w:sz w:val="28"/>
          <w:szCs w:val="28"/>
        </w:rPr>
        <w:t xml:space="preserve">区府机关办公用房偏紧是政府机关后勤工作的老大难问题,不少单位10多平方米的办公室竟有5,6个人挤在一起办公,影响到政府机关的办公效率,更影响干部的工作积极性.为此,局领导把调整工作用房作为工作重点,着力抓紧,抓好.抓紧就是抓住机构改革的有利时机,对撤并部门饿办公用房进行调查摸底,实地测量,掌握第一手资料.抓好就是提出办公用房统一调整和安排的分配方案,本局领导积极同各部门进行沟通和讨论咨询,报请区领导批准办公用房调整意见.今年我们共收回办公用房面积七千多平方米,合理分配后,有15个单位受益,使机关工作条件大大改善.</w:t>
      </w:r>
    </w:p>
    <w:p>
      <w:pPr>
        <w:ind w:left="0" w:right="0" w:firstLine="560"/>
        <w:spacing w:before="450" w:after="450" w:line="312" w:lineRule="auto"/>
      </w:pPr>
      <w:r>
        <w:rPr>
          <w:rFonts w:ascii="宋体" w:hAnsi="宋体" w:eastAsia="宋体" w:cs="宋体"/>
          <w:color w:val="000"/>
          <w:sz w:val="28"/>
          <w:szCs w:val="28"/>
        </w:rPr>
        <w:t xml:space="preserve">2,拓展后勤服务领域,实施美化,绿化,亮化工程,打造优美办公环境.</w:t>
      </w:r>
    </w:p>
    <w:p>
      <w:pPr>
        <w:ind w:left="0" w:right="0" w:firstLine="560"/>
        <w:spacing w:before="450" w:after="450" w:line="312" w:lineRule="auto"/>
      </w:pPr>
      <w:r>
        <w:rPr>
          <w:rFonts w:ascii="宋体" w:hAnsi="宋体" w:eastAsia="宋体" w:cs="宋体"/>
          <w:color w:val="000"/>
          <w:sz w:val="28"/>
          <w:szCs w:val="28"/>
        </w:rPr>
        <w:t xml:space="preserve">随着社会文明程度的提高,推动和促进着人们观念的转变.基于这一思考,局领导就提出对机关大院的环境进行美化,绿化,亮化三大工程建设:①对大院的花草树木进行了调整和护理,清除了那些生长不好或不适宜在大院生长的树木,并在那些大树头建了水泥护栏并贴瓷片.②改善机关大院的灯光和装饰,增加了暖色调,束射灯,并在相应的位置加设了灯光和装饰.在大院美化,绿化,亮化的基础上,加强了大院环境管理和保洁工作,改变了以往自行车,摩托车,小汽车乱停放的现状,规划好各自的停放位置,使机关大院环境卫生状况得到了明显改善.为大院内的精神文明奠定了一定的环境基础,做了我们应做的工作.</w:t>
      </w:r>
    </w:p>
    <w:p>
      <w:pPr>
        <w:ind w:left="0" w:right="0" w:firstLine="560"/>
        <w:spacing w:before="450" w:after="450" w:line="312" w:lineRule="auto"/>
      </w:pPr>
      <w:r>
        <w:rPr>
          <w:rFonts w:ascii="宋体" w:hAnsi="宋体" w:eastAsia="宋体" w:cs="宋体"/>
          <w:color w:val="000"/>
          <w:sz w:val="28"/>
          <w:szCs w:val="28"/>
        </w:rPr>
        <w:t xml:space="preserve">3,大力提高办事效率,促进机关后勤建设.后勤工作如何适应社会主义市场经济和服务型意识,是摆在后勤工作队伍面前的一大课题.区府大院是多个行政部门办公和群众来办事的地方,如何保障服务好各个部门和方便群众办事,是机关事务管理局工作做好做坏的重要方面.如大院的水电,维修,办公用房,成本价房改退购和货币分房,车辆调配,环境卫生,安全保卫等项工作都涉及和影响到每个单位和每个人.针对上述各项工作,我们在服务态度和质量上下工夫,进一步提高服务质量和效率,保证基本做到随叫随到,急事急办.保证大院各项管理工作的到位,杜绝出现电灯不亮,水头长流现象;办公用房合理利用,适当修缮加固,车辆的调配使用做到先急后缓,尽量满足工作需要;小车定编,电话安装,物资管理,理发服务,安全保卫,环境卫生各项工作健全了奖罚,督查制度.</w:t>
      </w:r>
    </w:p>
    <w:p>
      <w:pPr>
        <w:ind w:left="0" w:right="0" w:firstLine="560"/>
        <w:spacing w:before="450" w:after="450" w:line="312" w:lineRule="auto"/>
      </w:pPr>
      <w:r>
        <w:rPr>
          <w:rFonts w:ascii="宋体" w:hAnsi="宋体" w:eastAsia="宋体" w:cs="宋体"/>
          <w:color w:val="000"/>
          <w:sz w:val="28"/>
          <w:szCs w:val="28"/>
        </w:rPr>
        <w:t xml:space="preserve">以上是我局20xx年进一步推进机关作风建设所做的工作,离区委,区政府的要求还有较大的差距.今后,我们将继续以^v^理论为指导,努力实践^v^三个代表^v^重要思想,进一步加强和深化机关作风建设,为达到^v^开拓创新,后勤不后,廉政,务实,高效,文明^v^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改进作风半年工作总结9</w:t>
      </w:r>
    </w:p>
    <w:p>
      <w:pPr>
        <w:ind w:left="0" w:right="0" w:firstLine="560"/>
        <w:spacing w:before="450" w:after="450" w:line="312" w:lineRule="auto"/>
      </w:pPr>
      <w:r>
        <w:rPr>
          <w:rFonts w:ascii="宋体" w:hAnsi="宋体" w:eastAsia="宋体" w:cs="宋体"/>
          <w:color w:val="000"/>
          <w:sz w:val="28"/>
          <w:szCs w:val="28"/>
        </w:rPr>
        <w:t xml:space="preserve">永靖县水保局____开展“作风建设年”活动总结的报告县“作风建设年”活动____：今年____月份以来，我局按照县委、县政府的统一部署，在全局干部中开展了“作风建设年”活动。在活动中，全局以____和____为指导，贯彻落实____，按照党的____全会和中央____上的要求，以强化五种意识、打造“五型”机关、解决八个方面突出问题、取得四个方面实效为手段，全面加强队伍建设，切实改变了我局干部职工在工作中出现的“懒”、“拖”、“浮”等问题。现将我局开展“作风建设年”活动情况总结如下：一、作风建设年的开展情况自____年____月份开展“作风建设年”活动以来，我局从实际出发成立了以局长为组长，分管局长为副组长的作风建设年活动领导小组，下设办公室，并印发了“作风建设年”活动领导小组及办公室工作职责，明确了分工，确保作风建设工作正常有序开展。并制订了活动实施方案，明确指导思想与目标要求，以强化五种意识，解决八个方面的突出问题，取得四个方面的新成效为重点，切实加强和改进我局领导班子和党员干部作风，着力解决作风方面存在的突出问题。围绕加强作风建设、提升执行力和改善服务环境，召开活动动员大会和专题民主生活会，为开展“作风建设年”活动营造良好氛围。二、主要做法</w:t>
      </w:r>
    </w:p>
    <w:p>
      <w:pPr>
        <w:ind w:left="0" w:right="0" w:firstLine="560"/>
        <w:spacing w:before="450" w:after="450" w:line="312" w:lineRule="auto"/>
      </w:pPr>
      <w:r>
        <w:rPr>
          <w:rFonts w:ascii="宋体" w:hAnsi="宋体" w:eastAsia="宋体" w:cs="宋体"/>
          <w:color w:val="000"/>
          <w:sz w:val="28"/>
          <w:szCs w:val="28"/>
        </w:rPr>
        <w:t xml:space="preserve">(一)强化五种意识，打造“五型”机关一是强化政策意识，打造学习型机关。从加强对党的路线方针政策和上级决策部署的学习，做到了解政策、熟悉政策，想问题、作决策、办事情都要讲求政策，符合上级要求，始终做到按法律、按政策、按制度、按规矩、按程序办事，真正使各项工作纳入依法、规范、有序运行的轨道。二是强化服务意识、打造服务型机关。以强化民为本思想、关心群众疾苦、时刻把群众安危冷暖放在心上为宗旨，进一步改进了服务态度，转变了服务方式，提高了服务质量，积极主动、尽心竭力地为基层服务、为群众服务。三是强化责任意识，打造和谐型机关。树立强烈的事业心，始终抱着对党负责、对____负责、对群众负责的态度，对担负的工作任务都要敢想敢干、脚踏实地地干好，对工作中遇到的困难和问题，都要积极主动地加以解决，做到事事有回音，件件有结果。四是强化公正意识，打造廉洁型机关。在为人处世、履行职责、处理问题方面做到了公道正派，公平处事，不为私利所动，不为私利所扰，切实维护群众利益，真正使党的惠民政策落到实处。坚持依法行政，公正执法，切实维护社会的公平正义。五是强化效率意识，打造效能型机关。牢固树立时间观念，贯彻上级决策部署坚决有力，抓工作落实及时迅速，保质保量按时限按要求完成任务。深化行政审批制度改革，正确处理审批与规范的关系，很大程度上提高了行政效能建设。(二)解决八个问题，取得四个成效1、全面彻查我局干部职工在工作中出现的八个方面的问题。根据县上提出的“懒、混、绕、拖、卡、浮、散”八个方面的突出问题，</w:t>
      </w:r>
    </w:p>
    <w:p>
      <w:pPr>
        <w:ind w:left="0" w:right="0" w:firstLine="560"/>
        <w:spacing w:before="450" w:after="450" w:line="312" w:lineRule="auto"/>
      </w:pPr>
      <w:r>
        <w:rPr>
          <w:rFonts w:ascii="宋体" w:hAnsi="宋体" w:eastAsia="宋体" w:cs="宋体"/>
          <w:color w:val="000"/>
          <w:sz w:val="28"/>
          <w:szCs w:val="28"/>
        </w:rPr>
        <w:t xml:space="preserve">经局“作风建设年”____认真梳理，在我局部分干部职工中存在三个方面的问题：一是“懒”。主要表现就是不学习、不思考、不研究。学习态度不正，学习兴趣缺乏，学习氛围不浓；对政策、法律、法规和上级决策部署不了解、不熟悉，政策理论和业务水平不高；____不够，履行职责能力不强。二是“拖”。主要表现就是对工作高接低放，推诿扯皮。说干不一，只说不干，办事敷衍塞责；对损害群众利益的问题和群众的诉求，解决不力，久拖不决；对交办和布置的工作，能推则推，能拖则拖。三是，“浮”。主要表现就是作风浮躁，做表面文章，不深入基层和群众，心思不在工作上，闭门造车，弄虚作假，玩数字游戏，热衷于拉关系、谋位子。</w:t>
      </w:r>
    </w:p>
    <w:p>
      <w:pPr>
        <w:ind w:left="0" w:right="0" w:firstLine="560"/>
        <w:spacing w:before="450" w:after="450" w:line="312" w:lineRule="auto"/>
      </w:pPr>
      <w:r>
        <w:rPr>
          <w:rFonts w:ascii="宋体" w:hAnsi="宋体" w:eastAsia="宋体" w:cs="宋体"/>
          <w:color w:val="000"/>
          <w:sz w:val="28"/>
          <w:szCs w:val="28"/>
        </w:rPr>
        <w:t xml:space="preserve">2、按照县上提出的思想解放要有新高度、服务效能要有新提升、发展环境要有新优化、执行力度要有新提高的要求，我局全体干部职工自觉实践____，切实解决思想僵化、因循守旧、怕负责任等突出问题，全面确立中心意识、全局意识、开拓意识和责任意识，聚精会神搞建设，一心一意谋发展；进一步深化了行政审批制度改革，努力做到能减则减、能并则并、</w:t>
      </w:r>
    </w:p>
    <w:p>
      <w:pPr>
        <w:ind w:left="0" w:right="0" w:firstLine="560"/>
        <w:spacing w:before="450" w:after="450" w:line="312" w:lineRule="auto"/>
      </w:pPr>
      <w:r>
        <w:rPr>
          <w:rFonts w:ascii="宋体" w:hAnsi="宋体" w:eastAsia="宋体" w:cs="宋体"/>
          <w:color w:val="000"/>
          <w:sz w:val="28"/>
          <w:szCs w:val="28"/>
        </w:rPr>
        <w:t xml:space="preserve">能放则放、能快则快；着力解决群众生产、生活中的难点问题和工程建设中征地、搬迁等实际困难，努力打造良好的发展环境；各股室、各单位树立“保证按时按质按量完成工作任务”的理念，切实做到上级科学部署、基层积极行动，确保政令畅通。</w:t>
      </w:r>
    </w:p>
    <w:p>
      <w:pPr>
        <w:ind w:left="0" w:right="0" w:firstLine="560"/>
        <w:spacing w:before="450" w:after="450" w:line="312" w:lineRule="auto"/>
      </w:pPr>
      <w:r>
        <w:rPr>
          <w:rFonts w:ascii="宋体" w:hAnsi="宋体" w:eastAsia="宋体" w:cs="宋体"/>
          <w:color w:val="000"/>
          <w:sz w:val="28"/>
          <w:szCs w:val="28"/>
        </w:rPr>
        <w:t xml:space="preserve">(三)注重四个载体，抓好整改工作一是强化了学习，着力解决了干部职工政治理论素质不高、业务技术水平不精和部分干部职工制度执行力不强的问题。由局属各股、站轮流作辅导，____干部职工参加每周星期一的集中学习，主要学习</w:t>
      </w:r>
    </w:p>
    <w:p>
      <w:pPr>
        <w:ind w:left="0" w:right="0" w:firstLine="560"/>
        <w:spacing w:before="450" w:after="450" w:line="312" w:lineRule="auto"/>
      </w:pPr>
      <w:r>
        <w:rPr>
          <w:rFonts w:ascii="宋体" w:hAnsi="宋体" w:eastAsia="宋体" w:cs="宋体"/>
          <w:color w:val="000"/>
          <w:sz w:val="28"/>
          <w:szCs w:val="28"/>
        </w:rPr>
        <w:t xml:space="preserve">了党的____全会、中____全会及省、州、县有关会议、文件精神和水保有关业务知识。通过学习教育，夯实了作风建设的政治思想基础，提高了干部职工的业务知识水平；进一步健全完善了现有的各项规章制度，并严格执行，以制度规范约束干部职工的行为。二是深入实际，推进了水保当前亮点工作，着力解决了工作浮在面上，不了解工作实际，说空话、说套话的问题。深入基层、群众和水保工作一线，紧紧围绕水保业务工作广泛开展调查研究，帮助解决工作中出现的新情况、新问题。很好完成了今年上级下达的梯田建设任务和其他项目建设任务；加大了水保监督执法力度，执法人员深入开发建设项目单位，督促和落实水土保持方案，依法征收“两费”。三是深化效率建设，着力解决了办事效率不高的问题。全局干部职工切实履行“首问首办”、“一次性告知”、</w:t>
      </w:r>
    </w:p>
    <w:p>
      <w:pPr>
        <w:ind w:left="0" w:right="0" w:firstLine="560"/>
        <w:spacing w:before="450" w:after="450" w:line="312" w:lineRule="auto"/>
      </w:pPr>
      <w:r>
        <w:rPr>
          <w:rFonts w:ascii="宋体" w:hAnsi="宋体" w:eastAsia="宋体" w:cs="宋体"/>
          <w:color w:val="000"/>
          <w:sz w:val="28"/>
          <w:szCs w:val="28"/>
        </w:rPr>
        <w:t xml:space="preserve">“限时办结”等服务承诺，极大提升了我局依法行政的公信力。进一步转变职能，提高了____工作效率和服务质量。强化责任，做到了各项工作有布置、有落实、有督促、有检查，注重工作实效，形成了倡导比实干、争一流的良好风气。四是全局干部职工强化“三戒三树”，做到“五个不让”，着力提高了服务水平，维护了单位整体形象。全局干部职工特别是领导干部带头强化“三戒三树”，做到“五个不让”。即：戒惰，树爱岗敬业、争先创优意识；戒浮，树脚踏实地、开拓创新精神；戒疲，树雷厉风行、令行禁止作风。进一步强化公仆意识、效率意识、责任意识、党性意识、纪律意识，做到“五不让”，即不让工作对象在我这里受冷遇；不让工作事项在我这里延误；不让工作差错在我这里发生；不让不良风气在我这里出现；不让单位形象因我而受损害。</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改进作风半年工作总结10</w:t>
      </w:r>
    </w:p>
    <w:p>
      <w:pPr>
        <w:ind w:left="0" w:right="0" w:firstLine="560"/>
        <w:spacing w:before="450" w:after="450" w:line="312" w:lineRule="auto"/>
      </w:pPr>
      <w:r>
        <w:rPr>
          <w:rFonts w:ascii="宋体" w:hAnsi="宋体" w:eastAsia="宋体" w:cs="宋体"/>
          <w:color w:val="000"/>
          <w:sz w:val="28"/>
          <w:szCs w:val="28"/>
        </w:rPr>
        <w:t xml:space="preserve">近年来，天宁区房管局严格按照市房管行业服务行为规范和区加强机关作风建设的要求，坚持“以人为本、依法行政、规范廉洁、文明高效”的工作思路，切实加强作风建设，取得了明显成效。</w:t>
      </w:r>
    </w:p>
    <w:p>
      <w:pPr>
        <w:ind w:left="0" w:right="0" w:firstLine="560"/>
        <w:spacing w:before="450" w:after="450" w:line="312" w:lineRule="auto"/>
      </w:pPr>
      <w:r>
        <w:rPr>
          <w:rFonts w:ascii="宋体" w:hAnsi="宋体" w:eastAsia="宋体" w:cs="宋体"/>
          <w:color w:val="000"/>
          <w:sz w:val="28"/>
          <w:szCs w:val="28"/>
        </w:rPr>
        <w:t xml:space="preserve">一、以思想建设为先导，强化作风意识，转变职工观念。</w:t>
      </w:r>
    </w:p>
    <w:p>
      <w:pPr>
        <w:ind w:left="0" w:right="0" w:firstLine="560"/>
        <w:spacing w:before="450" w:after="450" w:line="312" w:lineRule="auto"/>
      </w:pPr>
      <w:r>
        <w:rPr>
          <w:rFonts w:ascii="宋体" w:hAnsi="宋体" w:eastAsia="宋体" w:cs="宋体"/>
          <w:color w:val="000"/>
          <w:sz w:val="28"/>
          <w:szCs w:val="28"/>
        </w:rPr>
        <w:t xml:space="preserve">局坚持以思想建设为先导，从思想的源头做好引导，不断强化“四种”意识，努力把行风建设转化为干部职工的自觉行为。一是强化领导班子责任意识。把行风建设纳入“一把手”工程，成立以局长臧志强为组长、各分管领导和业务主管为成员的行风建设领导小组，做到行风建设与业务工作两不误、两促进。二是强化干部职工的危机意识。以抓教育、抓行风、抓培训为突破口，通过对职工的再动员、再教育，让职工认识到加强行风建设不仅仅是社会对房管的客观要求，更是房管自身生存发展的需要，进一步增强了干部职工参与行风建设的积极性和主动性。三是强化服务地方经济发展的大局意识机关作风建设工作汇报机关作风建设工作汇报。拆旧为建新，建新为发展，发展为人民。局充分利用房管业务精，地区情况熟等优势，挖掘、发挥房管最大潜力，积极参与、配合辖区动迁工作。房管参与动迁的良好表现，受到领导的首肯和动迁户的赞誉，有力提升了房管的良好形象。四是强化维护社会稳定的意识。面对各种投诉及物业管理、公房管理、村镇权属登记、住房保障等工作上的诸多矛盾，局主管领导、业务科室采取深入基层调查了解、开门接待、协调沟通等方式妥善处理，努力钝化矛盾，维护社会稳定!</w:t>
      </w:r>
    </w:p>
    <w:p>
      <w:pPr>
        <w:ind w:left="0" w:right="0" w:firstLine="560"/>
        <w:spacing w:before="450" w:after="450" w:line="312" w:lineRule="auto"/>
      </w:pPr>
      <w:r>
        <w:rPr>
          <w:rFonts w:ascii="宋体" w:hAnsi="宋体" w:eastAsia="宋体" w:cs="宋体"/>
          <w:color w:val="000"/>
          <w:sz w:val="28"/>
          <w:szCs w:val="28"/>
        </w:rPr>
        <w:t xml:space="preserve">二、以制度建设为抓手，完善管理制度，建立长效机制。</w:t>
      </w:r>
    </w:p>
    <w:p>
      <w:pPr>
        <w:ind w:left="0" w:right="0" w:firstLine="560"/>
        <w:spacing w:before="450" w:after="450" w:line="312" w:lineRule="auto"/>
      </w:pPr>
      <w:r>
        <w:rPr>
          <w:rFonts w:ascii="宋体" w:hAnsi="宋体" w:eastAsia="宋体" w:cs="宋体"/>
          <w:color w:val="000"/>
          <w:sz w:val="28"/>
          <w:szCs w:val="28"/>
        </w:rPr>
        <w:t xml:space="preserve">局以加强制度建设为长效管理的有效途径，通过不断完善工作制度，规范工作流程，筑起了行风建设的坚固管理防线。一是将行风建设与行政管理责任制相结合，建立健全了行政管理过错责任追究制度，并将自觉遵守行风行纪纳入职工平时考核手册中，每月由职工自评，科室和局分管、主管领导逐级考核，使行风建设由过去抓一阵放一阵变成常年坚持、常抓不懈的日常工作。二是建立健全服务回访制度，由分管领导和业务主管组成回访小组，对重点服务对象和公房住户进行回访，征求意见和建议。今年来，回访小组共进行服务回访20余次，征求到意见和建议10余条，局根据反馈意见及时整改。三是建立首问负责制，完善来访登记制度</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改进作风半年工作总结11</w:t>
      </w:r>
    </w:p>
    <w:p>
      <w:pPr>
        <w:ind w:left="0" w:right="0" w:firstLine="560"/>
        <w:spacing w:before="450" w:after="450" w:line="312" w:lineRule="auto"/>
      </w:pPr>
      <w:r>
        <w:rPr>
          <w:rFonts w:ascii="宋体" w:hAnsi="宋体" w:eastAsia="宋体" w:cs="宋体"/>
          <w:color w:val="000"/>
          <w:sz w:val="28"/>
          <w:szCs w:val="28"/>
        </w:rPr>
        <w:t xml:space="preserve">在区建设局“整顿作风”活动小组的领导和我单位的精心组织下，我办全体人员以饱满的热情和良好的精神状态和求真务实的作风针对查找出来的突出问题，制定整改措施，坚持边整边改，边见成效。现将第二阶段工作小结如下：</w:t>
      </w:r>
    </w:p>
    <w:p>
      <w:pPr>
        <w:ind w:left="0" w:right="0" w:firstLine="560"/>
        <w:spacing w:before="450" w:after="450" w:line="312" w:lineRule="auto"/>
      </w:pPr>
      <w:r>
        <w:rPr>
          <w:rFonts w:ascii="宋体" w:hAnsi="宋体" w:eastAsia="宋体" w:cs="宋体"/>
          <w:color w:val="000"/>
          <w:sz w:val="28"/>
          <w:szCs w:val="28"/>
        </w:rPr>
        <w:t xml:space="preserve">&gt;一、部署周密，动员深入</w:t>
      </w:r>
    </w:p>
    <w:p>
      <w:pPr>
        <w:ind w:left="0" w:right="0" w:firstLine="560"/>
        <w:spacing w:before="450" w:after="450" w:line="312" w:lineRule="auto"/>
      </w:pPr>
      <w:r>
        <w:rPr>
          <w:rFonts w:ascii="宋体" w:hAnsi="宋体" w:eastAsia="宋体" w:cs="宋体"/>
          <w:color w:val="000"/>
          <w:sz w:val="28"/>
          <w:szCs w:val="28"/>
        </w:rPr>
        <w:t xml:space="preserve">根据建设局“整顿作风”活动的统一部署，提出对存在的问题制定整改措施是“整顿作风”活动的关键；是实现“整顿作风”活动目标要求的重要环节；是促进园林事业发展的现实需要。同时，号召全体干部职工要紧密联系实际，扎扎实实地做好各项工作，特别是要集中时间，集中精力，在突出问题上下功夫、见成效，使干部职工进一步明确本阶段的工作要求、步骤、做法和要达到的目的，在思想上为全体干部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&gt;二、需要整改问题</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1、“发展是第一要务的思想树立的不牢固，在业务创新方面还不够大胆，与和园林绿化的改革、发展潮流的要求还存在一定的差距。</w:t>
      </w:r>
    </w:p>
    <w:p>
      <w:pPr>
        <w:ind w:left="0" w:right="0" w:firstLine="560"/>
        <w:spacing w:before="450" w:after="450" w:line="312" w:lineRule="auto"/>
      </w:pPr>
      <w:r>
        <w:rPr>
          <w:rFonts w:ascii="宋体" w:hAnsi="宋体" w:eastAsia="宋体" w:cs="宋体"/>
          <w:color w:val="000"/>
          <w:sz w:val="28"/>
          <w:szCs w:val="28"/>
        </w:rPr>
        <w:t xml:space="preserve">2、领导干部联系、深入群众开展工作还不够。领导干部主动找群众了解情况、征求工作意见和建议的情况不多，群众对单位工作了解不透彻，群众路线有待更好地贯彻执行。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3、单位有些规章制度执行不严，缺少建立以制度规范职工行为的长效管理机制。</w:t>
      </w:r>
    </w:p>
    <w:p>
      <w:pPr>
        <w:ind w:left="0" w:right="0" w:firstLine="560"/>
        <w:spacing w:before="450" w:after="450" w:line="312" w:lineRule="auto"/>
      </w:pPr>
      <w:r>
        <w:rPr>
          <w:rFonts w:ascii="宋体" w:hAnsi="宋体" w:eastAsia="宋体" w:cs="宋体"/>
          <w:color w:val="000"/>
          <w:sz w:val="28"/>
          <w:szCs w:val="28"/>
        </w:rPr>
        <w:t xml:space="preserve">4、“两手抓，两手强意识还不够强，执行不够坚决。我们班子有时还存在重业务轻政治的现象，缺乏抓队伍的自觉性和主动性。</w:t>
      </w:r>
    </w:p>
    <w:p>
      <w:pPr>
        <w:ind w:left="0" w:right="0" w:firstLine="560"/>
        <w:spacing w:before="450" w:after="450" w:line="312" w:lineRule="auto"/>
      </w:pPr>
      <w:r>
        <w:rPr>
          <w:rFonts w:ascii="宋体" w:hAnsi="宋体" w:eastAsia="宋体" w:cs="宋体"/>
          <w:color w:val="000"/>
          <w:sz w:val="28"/>
          <w:szCs w:val="28"/>
        </w:rPr>
        <w:t xml:space="preserve">5、生活、工作和学习中，存在宗旨意识观念淡化，共产主义理想和建设特色社会主义信念的基础不牢固</w:t>
      </w:r>
    </w:p>
    <w:p>
      <w:pPr>
        <w:ind w:left="0" w:right="0" w:firstLine="560"/>
        <w:spacing w:before="450" w:after="450" w:line="312" w:lineRule="auto"/>
      </w:pPr>
      <w:r>
        <w:rPr>
          <w:rFonts w:ascii="宋体" w:hAnsi="宋体" w:eastAsia="宋体" w:cs="宋体"/>
          <w:color w:val="000"/>
          <w:sz w:val="28"/>
          <w:szCs w:val="28"/>
        </w:rPr>
        <w:t xml:space="preserve">6、部分党员安于现状，开拓精神不足，部分党员先锋模范作用发挥的不够充分。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1、进一步加强干部职工队伍建设。</w:t>
      </w:r>
    </w:p>
    <w:p>
      <w:pPr>
        <w:ind w:left="0" w:right="0" w:firstLine="560"/>
        <w:spacing w:before="450" w:after="450" w:line="312" w:lineRule="auto"/>
      </w:pPr>
      <w:r>
        <w:rPr>
          <w:rFonts w:ascii="宋体" w:hAnsi="宋体" w:eastAsia="宋体" w:cs="宋体"/>
          <w:color w:val="000"/>
          <w:sz w:val="28"/>
          <w:szCs w:val="28"/>
        </w:rPr>
        <w:t xml:space="preserve">（1）切实加强对机关工作人员的管理。</w:t>
      </w:r>
    </w:p>
    <w:p>
      <w:pPr>
        <w:ind w:left="0" w:right="0" w:firstLine="560"/>
        <w:spacing w:before="450" w:after="450" w:line="312" w:lineRule="auto"/>
      </w:pPr>
      <w:r>
        <w:rPr>
          <w:rFonts w:ascii="宋体" w:hAnsi="宋体" w:eastAsia="宋体" w:cs="宋体"/>
          <w:color w:val="000"/>
          <w:sz w:val="28"/>
          <w:szCs w:val="28"/>
        </w:rPr>
        <w:t xml:space="preserve">把提高机关工作人员整体素质放在更加突出的位置，把内抓素质、外塑形象做为领导班子的中心工作来抓。</w:t>
      </w:r>
    </w:p>
    <w:p>
      <w:pPr>
        <w:ind w:left="0" w:right="0" w:firstLine="560"/>
        <w:spacing w:before="450" w:after="450" w:line="312" w:lineRule="auto"/>
      </w:pPr>
      <w:r>
        <w:rPr>
          <w:rFonts w:ascii="宋体" w:hAnsi="宋体" w:eastAsia="宋体" w:cs="宋体"/>
          <w:color w:val="000"/>
          <w:sz w:val="28"/>
          <w:szCs w:val="28"/>
        </w:rPr>
        <w:t xml:space="preserve">（2）进一步明确各科室工作人员的职责、增强机关工作人员的责任感和使命感，使他们能够尽快适应新时期城市建设的工作，在确保日常工作顺利动作的同时，把日常工作的各个环节分解到人头，促使工作人员增强紧迫感。</w:t>
      </w:r>
    </w:p>
    <w:p>
      <w:pPr>
        <w:ind w:left="0" w:right="0" w:firstLine="560"/>
        <w:spacing w:before="450" w:after="450" w:line="312" w:lineRule="auto"/>
      </w:pPr>
      <w:r>
        <w:rPr>
          <w:rFonts w:ascii="宋体" w:hAnsi="宋体" w:eastAsia="宋体" w:cs="宋体"/>
          <w:color w:val="000"/>
          <w:sz w:val="28"/>
          <w:szCs w:val="28"/>
        </w:rPr>
        <w:t xml:space="preserve">（3）增强敬业、精业精神，提高工作效率。</w:t>
      </w:r>
    </w:p>
    <w:p>
      <w:pPr>
        <w:ind w:left="0" w:right="0" w:firstLine="560"/>
        <w:spacing w:before="450" w:after="450" w:line="312" w:lineRule="auto"/>
      </w:pPr>
      <w:r>
        <w:rPr>
          <w:rFonts w:ascii="宋体" w:hAnsi="宋体" w:eastAsia="宋体" w:cs="宋体"/>
          <w:color w:val="000"/>
          <w:sz w:val="28"/>
          <w:szCs w:val="28"/>
        </w:rPr>
        <w:t xml:space="preserve">提高他们的政治思想水平，提高业务工作能力，树立正确的人生观、价值观；树立全心全意为人民服务的思想，平时要加强对干部职工思想工作，做到干一行、爱一行、钻一行。通过做好本职工作，刻苦钻研业务知识，拓宽知识面，增长才干，熟练掌握所从事工作的各个环节，以旺盛的精力和满腔热血投入城市建设工作，做好为基层服务，为群众服务，进一步树立全心全意为人民服务的思想，提高园林管理处在群众中的威信，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（4）坚持干部职工外出请销假制度。</w:t>
      </w:r>
    </w:p>
    <w:p>
      <w:pPr>
        <w:ind w:left="0" w:right="0" w:firstLine="560"/>
        <w:spacing w:before="450" w:after="450" w:line="312" w:lineRule="auto"/>
      </w:pPr>
      <w:r>
        <w:rPr>
          <w:rFonts w:ascii="宋体" w:hAnsi="宋体" w:eastAsia="宋体" w:cs="宋体"/>
          <w:color w:val="000"/>
          <w:sz w:val="28"/>
          <w:szCs w:val="28"/>
        </w:rPr>
        <w:t xml:space="preserve">工作人员因公事或因私事外出，必须按制度程序办理，同时进一步健全完善工作考勤、政治学习考勤制度，切实扭转干好干坏一个样、干多干少一个样的局面，形成乐于奉献、勇于奉献的正气。</w:t>
      </w:r>
    </w:p>
    <w:p>
      <w:pPr>
        <w:ind w:left="0" w:right="0" w:firstLine="560"/>
        <w:spacing w:before="450" w:after="450" w:line="312" w:lineRule="auto"/>
      </w:pPr>
      <w:r>
        <w:rPr>
          <w:rFonts w:ascii="宋体" w:hAnsi="宋体" w:eastAsia="宋体" w:cs="宋体"/>
          <w:color w:val="000"/>
          <w:sz w:val="28"/>
          <w:szCs w:val="28"/>
        </w:rPr>
        <w:t xml:space="preserve">2、加强学习，提高全体干部职工整体素质和工作水平。</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改进作风半年工作总结12</w:t>
      </w:r>
    </w:p>
    <w:p>
      <w:pPr>
        <w:ind w:left="0" w:right="0" w:firstLine="560"/>
        <w:spacing w:before="450" w:after="450" w:line="312" w:lineRule="auto"/>
      </w:pPr>
      <w:r>
        <w:rPr>
          <w:rFonts w:ascii="宋体" w:hAnsi="宋体" w:eastAsia="宋体" w:cs="宋体"/>
          <w:color w:val="000"/>
          <w:sz w:val="28"/>
          <w:szCs w:val="28"/>
        </w:rPr>
        <w:t xml:space="preserve">今年，按照市委市政府提出的“机关处室作风建设年”的要求，我们把民主评议政风行风行评工作与处室作风建设有机结合起来，内强素质，外树形象，推进了机关作风建设的深入发展。在具体做法上，我们通过抓认识解决处室作风建设的主动性问题，通过抓服务解决处室作风建设的有效性问题，通过抓队伍解决处室作风建设的根本性问题。</w:t>
      </w:r>
    </w:p>
    <w:p>
      <w:pPr>
        <w:ind w:left="0" w:right="0" w:firstLine="560"/>
        <w:spacing w:before="450" w:after="450" w:line="312" w:lineRule="auto"/>
      </w:pPr>
      <w:r>
        <w:rPr>
          <w:rFonts w:ascii="宋体" w:hAnsi="宋体" w:eastAsia="宋体" w:cs="宋体"/>
          <w:color w:val="000"/>
          <w:sz w:val="28"/>
          <w:szCs w:val="28"/>
        </w:rPr>
        <w:t xml:space="preserve">&gt;一、查找薄弱环节，统一创建标准，在解决抓作风建设的主动性上下功夫</w:t>
      </w:r>
    </w:p>
    <w:p>
      <w:pPr>
        <w:ind w:left="0" w:right="0" w:firstLine="560"/>
        <w:spacing w:before="450" w:after="450" w:line="312" w:lineRule="auto"/>
      </w:pPr>
      <w:r>
        <w:rPr>
          <w:rFonts w:ascii="宋体" w:hAnsi="宋体" w:eastAsia="宋体" w:cs="宋体"/>
          <w:color w:val="000"/>
          <w:sz w:val="28"/>
          <w:szCs w:val="28"/>
        </w:rPr>
        <w:t xml:space="preserve">在今年２月全市机关作风建设大会上，市委市政府提出抓机关处室作风建设的要求后，我局没有简单地传达布置，而是首先对处室作风建设状况作了调研和分析。年初，局领导带队，组织六个调研组，开展了对１００余家企业的走访，听取了企业对质监部门履行职责、服务企业情况的意见。结合在“万人评议机关”中群众对质监部门的意见和建议，我们在肯定成绩的同时，更重视存在的一些不容忽视的问题，如有的处室领导对作风建设不重视，有厌战情绪；有的处室在履行职能中缺乏全局意识，自觉服务中心工作的意识不强；少数干部还存在着吃、拿、卡、要等不廉洁行为，等等。为此，我们经过研究做了三项工作。第一，发动群众，经三上三下的修改，制定了《南京市质监局创建先进处室管理办法》，提出了先进处室的六条标准，要求处室遵照执行。根据质监系统的实际情况，我们还扩大了“处室”的内涵，把同职级的事业单位和区县局都纳入处室作风建设的范围。第二，针对存在的问题，在处室开展了“三整治三提高”活动，即：整治自满自足情绪，提高干部立足岗位维护行业形象的责任感；整治处室工作作风，提高为经济服务为基层服务为群众服务的效能；整治涣散松弛的纪律，提高依法行政和令行禁止的自觉性。第三，采取措施促使处室作风建设年活动持久开展下去。结合行评工作，我们每月都有计划，制定了考核评比办法和奖惩规定，每个季度、半年和年终都要进行考核评比，在办公楼大厅还设立了“加强作风建设争创先进处室”专栏，定期更换，交流学习体会和工作情况。</w:t>
      </w:r>
    </w:p>
    <w:p>
      <w:pPr>
        <w:ind w:left="0" w:right="0" w:firstLine="560"/>
        <w:spacing w:before="450" w:after="450" w:line="312" w:lineRule="auto"/>
      </w:pPr>
      <w:r>
        <w:rPr>
          <w:rFonts w:ascii="宋体" w:hAnsi="宋体" w:eastAsia="宋体" w:cs="宋体"/>
          <w:color w:val="000"/>
          <w:sz w:val="28"/>
          <w:szCs w:val="28"/>
        </w:rPr>
        <w:t xml:space="preserve">&gt;二、增强服务理念，坚持创新开拓，在提高为经济和社会发展服务的有效性上下功夫</w:t>
      </w:r>
    </w:p>
    <w:p>
      <w:pPr>
        <w:ind w:left="0" w:right="0" w:firstLine="560"/>
        <w:spacing w:before="450" w:after="450" w:line="312" w:lineRule="auto"/>
      </w:pPr>
      <w:r>
        <w:rPr>
          <w:rFonts w:ascii="宋体" w:hAnsi="宋体" w:eastAsia="宋体" w:cs="宋体"/>
          <w:color w:val="000"/>
          <w:sz w:val="28"/>
          <w:szCs w:val="28"/>
        </w:rPr>
        <w:t xml:space="preserve">今年初，我局党组根据全市工作总体要求，提出了坚持“以质取胜”，抓好两个战略推进（名牌战略、标准战略）和两个安全监管（食品安全、特种设备安全监管）的工作思路。</w:t>
      </w:r>
    </w:p>
    <w:p>
      <w:pPr>
        <w:ind w:left="0" w:right="0" w:firstLine="560"/>
        <w:spacing w:before="450" w:after="450" w:line="312" w:lineRule="auto"/>
      </w:pPr>
      <w:r>
        <w:rPr>
          <w:rFonts w:ascii="宋体" w:hAnsi="宋体" w:eastAsia="宋体" w:cs="宋体"/>
          <w:color w:val="000"/>
          <w:sz w:val="28"/>
          <w:szCs w:val="28"/>
        </w:rPr>
        <w:t xml:space="preserve">在实施名牌战略中，我们把处室和各单位推到服务企业的第一线。由于产业结构等原因，我市名牌产品的总量与经济实力很不相称。今年我们提出的“增强自主创新能力，大力实施名牌战略”的工作思路，得到了市委、市政府的充分肯定和高度重视，罗书记和蒋市长等主要领导同志分别作了重要批示。在市局统一领导下，相关的处室包括各技术机构、区县分局都行动了起来。按照市政府的指示精神，相关处室改变了常规的工作模式，主动到企业调研，指导企业申报名牌。为了打通南京产品走向中国名牌的通道，他们多次向国家总局沟通，形成了《关于南京市重点企业产品推荐列入中国名牌产品评价目录的报告》，得到了国家总局的重视。今年我市已有X个产品被评为中国名牌，全市中国名牌数量达１１个，比去年增加XX％。这些处室还通过走访等方式动员企业争创名牌，制订了名牌产品培育计划，有XX个产品列入了20XX－20XX年创建对象名单。</w:t>
      </w:r>
    </w:p>
    <w:p>
      <w:pPr>
        <w:ind w:left="0" w:right="0" w:firstLine="560"/>
        <w:spacing w:before="450" w:after="450" w:line="312" w:lineRule="auto"/>
      </w:pPr>
      <w:r>
        <w:rPr>
          <w:rFonts w:ascii="宋体" w:hAnsi="宋体" w:eastAsia="宋体" w:cs="宋体"/>
          <w:color w:val="000"/>
          <w:sz w:val="28"/>
          <w:szCs w:val="28"/>
        </w:rPr>
        <w:t xml:space="preserve">在推进标准战略中，我们发动处所联动，把标准化作为全方位为经济发展服务的重要平台。在实施标准战略时，我们要求处所，发挥各自特长，提升工农业和服务业三大产业优势，促进企业自主创新。标准化处的同志配合名牌创建，积极动员企业采用国际标准，组织全市六十多个具有参与国家标准甚至国际标准制定资质的组织主动参与先进标准的制定，努力把我市企业推向行业领军地位。他们还深入田间、乡镇，围绕主导农产品发展需要，制定了25项市级地方标准，配合有关部门新建3个市级农业标准化示范区，组织申报了20项省级地方标准和4个省级农业标准化示范区项目，为建设社会主义新农村服务。</w:t>
      </w:r>
    </w:p>
    <w:p>
      <w:pPr>
        <w:ind w:left="0" w:right="0" w:firstLine="560"/>
        <w:spacing w:before="450" w:after="450" w:line="312" w:lineRule="auto"/>
      </w:pPr>
      <w:r>
        <w:rPr>
          <w:rFonts w:ascii="宋体" w:hAnsi="宋体" w:eastAsia="宋体" w:cs="宋体"/>
          <w:color w:val="000"/>
          <w:sz w:val="28"/>
          <w:szCs w:val="28"/>
        </w:rPr>
        <w:t xml:space="preserve">在“两个安全监管”工作中，我们充分发挥了处室特别是区县分局的服务功能。食品安全和特种设备安全是政府和人民群众都十分关心的大事，过去主要靠市局监督处和特种设备安全监察处负责，由于面广量大，不可能监管得很具体。今年，我们提出“一线监管”的要求，各职能处室重视把监管重心下沉，依靠区县分局全面落实监管任务。首先总结推广了江宁分局在全面普查的基础上设立三个工作站落实监管要求的做法。其次通过努力，在各区县分局配备了总数达XX名的协管员。第三坚持深入一线，就地解决问题，无论是对食品企业出现的质量问题还是对特种设备发生的事故，都做到在第一时间到达现场。</w:t>
      </w:r>
    </w:p>
    <w:p>
      <w:pPr>
        <w:ind w:left="0" w:right="0" w:firstLine="560"/>
        <w:spacing w:before="450" w:after="450" w:line="312" w:lineRule="auto"/>
      </w:pPr>
      <w:r>
        <w:rPr>
          <w:rFonts w:ascii="宋体" w:hAnsi="宋体" w:eastAsia="宋体" w:cs="宋体"/>
          <w:color w:val="000"/>
          <w:sz w:val="28"/>
          <w:szCs w:val="28"/>
        </w:rPr>
        <w:t xml:space="preserve">&gt;三、实施分类管理，焕发内在潜力，在加强三支队伍建设的正规化上下功夫</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一是公务员队伍，包括市局和区县分局机关；二是行政执法队伍，是参照公务员管理的；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改进作风半年工作总结13</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v^双胜镇委员会党风廉政建设责任制实施办法》文件精神开展党风廉政建设工作，并分层签订了《部门负责人作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改进作风半年工作总结14</w:t>
      </w:r>
    </w:p>
    <w:p>
      <w:pPr>
        <w:ind w:left="0" w:right="0" w:firstLine="560"/>
        <w:spacing w:before="450" w:after="450" w:line="312" w:lineRule="auto"/>
      </w:pPr>
      <w:r>
        <w:rPr>
          <w:rFonts w:ascii="宋体" w:hAnsi="宋体" w:eastAsia="宋体" w:cs="宋体"/>
          <w:color w:val="000"/>
          <w:sz w:val="28"/>
          <w:szCs w:val="28"/>
        </w:rPr>
        <w:t xml:space="preserve">&gt;一、突出实效性，重点解决“庸、懒、散”</w:t>
      </w:r>
    </w:p>
    <w:p>
      <w:pPr>
        <w:ind w:left="0" w:right="0" w:firstLine="560"/>
        <w:spacing w:before="450" w:after="450" w:line="312" w:lineRule="auto"/>
      </w:pPr>
      <w:r>
        <w:rPr>
          <w:rFonts w:ascii="宋体" w:hAnsi="宋体" w:eastAsia="宋体" w:cs="宋体"/>
          <w:color w:val="000"/>
          <w:sz w:val="28"/>
          <w:szCs w:val="28"/>
        </w:rPr>
        <w:t xml:space="preserve">&gt;二、突出针对性，对照检查找距离。</w:t>
      </w:r>
    </w:p>
    <w:p>
      <w:pPr>
        <w:ind w:left="0" w:right="0" w:firstLine="560"/>
        <w:spacing w:before="450" w:after="450" w:line="312" w:lineRule="auto"/>
      </w:pPr>
      <w:r>
        <w:rPr>
          <w:rFonts w:ascii="宋体" w:hAnsi="宋体" w:eastAsia="宋体" w:cs="宋体"/>
          <w:color w:val="000"/>
          <w:sz w:val="28"/>
          <w:szCs w:val="28"/>
        </w:rPr>
        <w:t xml:space="preserve">一是针对机关办事效率低的问题，提升效能。长期以来，机关办事效率低是一个老大难问题，拖沓现象偶有发生，针对这种情况，我局以“八条禁令”为标准，按“三定方案”对各股室职能职责规定进行检查，对不正确履行职责，无故推诿、态度恶劣的工作人员坚决查处，树立商务新形象;二是针对发现问题及时处理，不留情面。本月8日，人教股有两名工作人员，上班时间听音乐、看电视剧被市作风办查获，对此，我局班子思想高度统一，及时召开班子会进行处理，除责令其在全局干部职工大会上做出公开检讨外，还取消这两名同志的年终评先评优资格和年终第14个月奖励工资，以此引起全局的警醒，莫踏“红线”。三是针对工作不实进行整改。我局是主管全市商贸流通和对外贸易、地区经济合作的政府组成部门，很多的工作都体现在为企业服务上，因此，我局鼓励机关干部多下基层，下企业，了解情况搞调研，切切实实为企业、为基层排忧解难。对来局办事的群众，提倡热情接待，主动服务，严格按《首问责任制》、《限时办结制》进行管理，促进了机关作风建设的根本好转。</w:t>
      </w:r>
    </w:p>
    <w:p>
      <w:pPr>
        <w:ind w:left="0" w:right="0" w:firstLine="560"/>
        <w:spacing w:before="450" w:after="450" w:line="312" w:lineRule="auto"/>
      </w:pPr>
      <w:r>
        <w:rPr>
          <w:rFonts w:ascii="宋体" w:hAnsi="宋体" w:eastAsia="宋体" w:cs="宋体"/>
          <w:color w:val="000"/>
          <w:sz w:val="28"/>
          <w:szCs w:val="28"/>
        </w:rPr>
        <w:t xml:space="preserve">&gt;三、突出长效性，严格绩效考核。</w:t>
      </w:r>
    </w:p>
    <w:p>
      <w:pPr>
        <w:ind w:left="0" w:right="0" w:firstLine="560"/>
        <w:spacing w:before="450" w:after="450" w:line="312" w:lineRule="auto"/>
      </w:pPr>
      <w:r>
        <w:rPr>
          <w:rFonts w:ascii="宋体" w:hAnsi="宋体" w:eastAsia="宋体" w:cs="宋体"/>
          <w:color w:val="000"/>
          <w:sz w:val="28"/>
          <w:szCs w:val="28"/>
        </w:rPr>
        <w:t xml:space="preserve">&gt;四、下步的工作打算</w:t>
      </w:r>
    </w:p>
    <w:p>
      <w:pPr>
        <w:ind w:left="0" w:right="0" w:firstLine="560"/>
        <w:spacing w:before="450" w:after="450" w:line="312" w:lineRule="auto"/>
      </w:pPr>
      <w:r>
        <w:rPr>
          <w:rFonts w:ascii="宋体" w:hAnsi="宋体" w:eastAsia="宋体" w:cs="宋体"/>
          <w:color w:val="000"/>
          <w:sz w:val="28"/>
          <w:szCs w:val="28"/>
        </w:rPr>
        <w:t xml:space="preserve">下半年，我局要在巩固上半年作风建设的基础上，紧紧围绕今年的各项目标任务，继续狠抓机关作风建设，着力解决好群众最关心、最直接的问题，积极探索机关作风建设的新方法，统一思想，提高认识，以作风建设的新成效推进商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改进作风半年工作总结15</w:t>
      </w:r>
    </w:p>
    <w:p>
      <w:pPr>
        <w:ind w:left="0" w:right="0" w:firstLine="560"/>
        <w:spacing w:before="450" w:after="450" w:line="312" w:lineRule="auto"/>
      </w:pPr>
      <w:r>
        <w:rPr>
          <w:rFonts w:ascii="宋体" w:hAnsi="宋体" w:eastAsia="宋体" w:cs="宋体"/>
          <w:color w:val="000"/>
          <w:sz w:val="28"/>
          <w:szCs w:val="28"/>
        </w:rPr>
        <w:t xml:space="preserve">按照自治县委部署，自治县移民办干部职工扎实开展了领导干部作风整顿建设活动。通过学习整顿，有效地促进了我办干部职工作风的转变，为库区经济又快又好的发展又一次铺垫了良好的基础。</w:t>
      </w:r>
    </w:p>
    <w:p>
      <w:pPr>
        <w:ind w:left="0" w:right="0" w:firstLine="560"/>
        <w:spacing w:before="450" w:after="450" w:line="312" w:lineRule="auto"/>
      </w:pPr>
      <w:r>
        <w:rPr>
          <w:rFonts w:ascii="宋体" w:hAnsi="宋体" w:eastAsia="宋体" w:cs="宋体"/>
          <w:color w:val="000"/>
          <w:sz w:val="28"/>
          <w:szCs w:val="28"/>
        </w:rPr>
        <w:t xml:space="preserve">一、精心组织，确保了教育整顿落到实处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自治县移民办高度重视领导干部作风整顿建设活动，从一开始就抓得紧抓得实。一是建立了领导机构。成立了领导小组，设立了办公室，领导小组成员自始至终高度重视，亲自领导、策划、指导、督查，发现问题及时纠正。二是广泛宣传发动。班子召开了动员大会，由主任张方清同志作了动员报告。动员报告紧密联系库区实际，找准了机关干部干部作风方面存在的突出问题，具有很强的针对性，在干部中引起了极大的反响。三是搞好统筹安排。领导小组办公室结合单位和库区实际，制发了《×××移民办关于领导干部作风整顿建设活动的实施方案》，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 一是制定了学习计划。按《实施方案》要求，制定了学习计划，明确了学习内容和方式，把学习教育贯穿整风始终。二是突出了学习重点。重点学习了hjt同志在中央纪委第七次全体会议上的重要讲话精神、杜青林同志在省政协九届五次会议闭幕会上和在全省学习贯彻hjt同志在中央纪委第七次全体会议上的重要讲话精神动员大会上的重要讲话、于伟同志在全市领导干部作风整顿建设动员大会上的讲话、廖策军同志在县委六届二次全会和全县领导干部作风整顿建设动员大会上的讲话等一系列文件、材料，以及业务工作知识。三是拓展了学习形式。坚持集中学习与个人自学相结合、座谈讨论与专题交流相结合、开展调研与撰写心得相结合，形成了互动学习的学风。开展了“反对官僚主义、坚持勤政为民、提高办事效率、优化发展环境”专题讨论。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(三)抓住关键，查找问题</w:t>
      </w:r>
    </w:p>
    <w:p>
      <w:pPr>
        <w:ind w:left="0" w:right="0" w:firstLine="560"/>
        <w:spacing w:before="450" w:after="450" w:line="312" w:lineRule="auto"/>
      </w:pPr>
      <w:r>
        <w:rPr>
          <w:rFonts w:ascii="宋体" w:hAnsi="宋体" w:eastAsia="宋体" w:cs="宋体"/>
          <w:color w:val="000"/>
          <w:sz w:val="28"/>
          <w:szCs w:val="28"/>
        </w:rPr>
        <w:t xml:space="preserve">一是征求意见不怕“刺”。教育整顿活动办公室设立了公开了举报电话、发放了征求意见表、召开了座谈会，多种方式立体征求群众的意见，对征求到的意见，认真梳理后及时进行了反溃到目前为止，共征求到意见2x条，梳理为4条。这些意见，为有的放矢整改提供了依据。二是自我剖析不怕“丑”。针对查摆出来的问题和反馈的意见，从领导班子到一般干部，都不怕亮丑，积极撰写专题评议材料，着重从思想上挖根源、从情感上找原因，从改进上添措施。三是相互评议不怕“痛”。采劝自己找、群众提、上级点、众人帮”的方式，召开了专题民主生活会。会上，“一把手”带头进行自我批评，干部职工之间也以认真负责、求实求严的态度开展评议，直呼其名，直陈其事，直指其过，避免了图形式、走过常。</w:t>
      </w:r>
    </w:p>
    <w:p>
      <w:pPr>
        <w:ind w:left="0" w:right="0" w:firstLine="560"/>
        <w:spacing w:before="450" w:after="450" w:line="312" w:lineRule="auto"/>
      </w:pPr>
      <w:r>
        <w:rPr>
          <w:rFonts w:ascii="宋体" w:hAnsi="宋体" w:eastAsia="宋体" w:cs="宋体"/>
          <w:color w:val="000"/>
          <w:sz w:val="28"/>
          <w:szCs w:val="28"/>
        </w:rPr>
        <w:t xml:space="preserve">(四)立说立行，边整边改</w:t>
      </w:r>
    </w:p>
    <w:p>
      <w:pPr>
        <w:ind w:left="0" w:right="0" w:firstLine="560"/>
        <w:spacing w:before="450" w:after="450" w:line="312" w:lineRule="auto"/>
      </w:pPr>
      <w:r>
        <w:rPr>
          <w:rFonts w:ascii="宋体" w:hAnsi="宋体" w:eastAsia="宋体" w:cs="宋体"/>
          <w:color w:val="000"/>
          <w:sz w:val="28"/>
          <w:szCs w:val="28"/>
        </w:rPr>
        <w:t xml:space="preserve">针对存在的问题，立说立行，边整边改。对于热点难点问题，按照“有什么问题，解决什么问题”、“哪个人有问题，就解决哪个人的问题”的原则，制定了切实可行的整改方案，分门别类逐个解决存在问题。对于一般性的问题，能够马上改的立即改，对于需要一定时间改的，明确了整改时限和责任人。注重近期、中期、长期整改相结合，落实整改和推动工作相结合，努力做到事事有着落，件件有回音。改“门难进、人难找、脸难看、话难听、事难办”为“门好进、人好找、脸好看、话好听、事好办”，努力树立服务机关的良好形象。</w:t>
      </w:r>
    </w:p>
    <w:p>
      <w:pPr>
        <w:ind w:left="0" w:right="0" w:firstLine="560"/>
        <w:spacing w:before="450" w:after="450" w:line="312" w:lineRule="auto"/>
      </w:pPr>
      <w:r>
        <w:rPr>
          <w:rFonts w:ascii="宋体" w:hAnsi="宋体" w:eastAsia="宋体" w:cs="宋体"/>
          <w:color w:val="000"/>
          <w:sz w:val="28"/>
          <w:szCs w:val="28"/>
        </w:rPr>
        <w:t xml:space="preserve">二、做到“四个着眼”，确保了教育整顿质量</w:t>
      </w:r>
    </w:p>
    <w:p>
      <w:pPr>
        <w:ind w:left="0" w:right="0" w:firstLine="560"/>
        <w:spacing w:before="450" w:after="450" w:line="312" w:lineRule="auto"/>
      </w:pPr>
      <w:r>
        <w:rPr>
          <w:rFonts w:ascii="宋体" w:hAnsi="宋体" w:eastAsia="宋体" w:cs="宋体"/>
          <w:color w:val="000"/>
          <w:sz w:val="28"/>
          <w:szCs w:val="28"/>
        </w:rPr>
        <w:t xml:space="preserve">一是着眼于教育。在这次作风整顿中，始终坚持教育领先的原则，以科学的理论武装人，教育干部职工树立正确的世界观、人生观和价值观，以及科学的发展观、正确的政绩观和群众观。活动期间，紧扣权为民所用、情为民所系、利为民所谋主题，开展了民本教育、宗旨教育、党性教育、廉政教育，深化了机关作风整顿工作。</w:t>
      </w:r>
    </w:p>
    <w:p>
      <w:pPr>
        <w:ind w:left="0" w:right="0" w:firstLine="560"/>
        <w:spacing w:before="450" w:after="450" w:line="312" w:lineRule="auto"/>
      </w:pPr>
      <w:r>
        <w:rPr>
          <w:rFonts w:ascii="宋体" w:hAnsi="宋体" w:eastAsia="宋体" w:cs="宋体"/>
          <w:color w:val="000"/>
          <w:sz w:val="28"/>
          <w:szCs w:val="28"/>
        </w:rPr>
        <w:t xml:space="preserve">二是着眼于发展。在这次活动中，始终围绕库区经济发展进行整风，通过整风，干部职工的发展意识增强了，简化了办事程序，提高了工作效率。主要领导经常深入库区调查研究，帮助解决发展中存在的问题，切实帮助解决有关困难。</w:t>
      </w:r>
    </w:p>
    <w:p>
      <w:pPr>
        <w:ind w:left="0" w:right="0" w:firstLine="560"/>
        <w:spacing w:before="450" w:after="450" w:line="312" w:lineRule="auto"/>
      </w:pPr>
      <w:r>
        <w:rPr>
          <w:rFonts w:ascii="宋体" w:hAnsi="宋体" w:eastAsia="宋体" w:cs="宋体"/>
          <w:color w:val="000"/>
          <w:sz w:val="28"/>
          <w:szCs w:val="28"/>
        </w:rPr>
        <w:t xml:space="preserve">三是着眼于提高。不仅仅局限于一时的整顿，而是着眼于干部职工素质的提高、能力的增强。无论是在集中学习、查找问题阶段，还是深入剖析、整改提高阶段，都把提高干部驾驭市场经济的能力、应变突发事件的能力、依法行政的能力放在首位，把改进传统的工作方法作为重点，丰富了活动的内涵。</w:t>
      </w:r>
    </w:p>
    <w:p>
      <w:pPr>
        <w:ind w:left="0" w:right="0" w:firstLine="560"/>
        <w:spacing w:before="450" w:after="450" w:line="312" w:lineRule="auto"/>
      </w:pPr>
      <w:r>
        <w:rPr>
          <w:rFonts w:ascii="宋体" w:hAnsi="宋体" w:eastAsia="宋体" w:cs="宋体"/>
          <w:color w:val="000"/>
          <w:sz w:val="28"/>
          <w:szCs w:val="28"/>
        </w:rPr>
        <w:t xml:space="preserve">四是着眼于建设。我们立足当前，着眼建设，放眼长远，从学习、管理、工作等方面入手，建立健全了各项制度，为形成良好作风提供制度保证。提出了“令行禁止、立整立行、注重实效”的整改要求，严格了作息制度、考勤制度、岗位责任制度;建立了交心谈心制度，定期与群众交心谈心，尽力解决群众的困难;健全了学习制度、办公会制度、首问责任制度、干部职工行为守则。</w:t>
      </w:r>
    </w:p>
    <w:p>
      <w:pPr>
        <w:ind w:left="0" w:right="0" w:firstLine="560"/>
        <w:spacing w:before="450" w:after="450" w:line="312" w:lineRule="auto"/>
      </w:pPr>
      <w:r>
        <w:rPr>
          <w:rFonts w:ascii="宋体" w:hAnsi="宋体" w:eastAsia="宋体" w:cs="宋体"/>
          <w:color w:val="000"/>
          <w:sz w:val="28"/>
          <w:szCs w:val="28"/>
        </w:rPr>
        <w:t xml:space="preserve">三、注重实效，确保了整风目标得以实现</w:t>
      </w:r>
    </w:p>
    <w:p>
      <w:pPr>
        <w:ind w:left="0" w:right="0" w:firstLine="560"/>
        <w:spacing w:before="450" w:after="450" w:line="312" w:lineRule="auto"/>
      </w:pPr>
      <w:r>
        <w:rPr>
          <w:rFonts w:ascii="宋体" w:hAnsi="宋体" w:eastAsia="宋体" w:cs="宋体"/>
          <w:color w:val="000"/>
          <w:sz w:val="28"/>
          <w:szCs w:val="28"/>
        </w:rPr>
        <w:t xml:space="preserve">(一)服务意识有所转变</w:t>
      </w:r>
    </w:p>
    <w:p>
      <w:pPr>
        <w:ind w:left="0" w:right="0" w:firstLine="560"/>
        <w:spacing w:before="450" w:after="450" w:line="312" w:lineRule="auto"/>
      </w:pPr>
      <w:r>
        <w:rPr>
          <w:rFonts w:ascii="宋体" w:hAnsi="宋体" w:eastAsia="宋体" w:cs="宋体"/>
          <w:color w:val="000"/>
          <w:sz w:val="28"/>
          <w:szCs w:val="28"/>
        </w:rPr>
        <w:t xml:space="preserve">一是责任意识有所增强。通过整顿，干部职工对自身的职责有了更加深刻的认识，事业心和责任感有所增强，拖沓涣散、相互推诿的现象得到较大改观。二是自律意识有所增强。绝大多数干部职工的组织纪律观念有所增强，能够努力做到从小处入手，从点滴做起，严格自律，言行规范，遵章守纪，自觉维护机关和自身形象。迟到早退、上班期间做与工作无关的事等现象较以前明显减少。三是宗旨意识有所增强。干部职工的服务意识得有了较为明显的增强，服务态度进一步端正，对办事群众以礼相待，热情服务。</w:t>
      </w:r>
    </w:p>
    <w:p>
      <w:pPr>
        <w:ind w:left="0" w:right="0" w:firstLine="560"/>
        <w:spacing w:before="450" w:after="450" w:line="312" w:lineRule="auto"/>
      </w:pPr>
      <w:r>
        <w:rPr>
          <w:rFonts w:ascii="宋体" w:hAnsi="宋体" w:eastAsia="宋体" w:cs="宋体"/>
          <w:color w:val="000"/>
          <w:sz w:val="28"/>
          <w:szCs w:val="28"/>
        </w:rPr>
        <w:t xml:space="preserve">(二)服务能力有所增强</w:t>
      </w:r>
    </w:p>
    <w:p>
      <w:pPr>
        <w:ind w:left="0" w:right="0" w:firstLine="560"/>
        <w:spacing w:before="450" w:after="450" w:line="312" w:lineRule="auto"/>
      </w:pPr>
      <w:r>
        <w:rPr>
          <w:rFonts w:ascii="宋体" w:hAnsi="宋体" w:eastAsia="宋体" w:cs="宋体"/>
          <w:color w:val="000"/>
          <w:sz w:val="28"/>
          <w:szCs w:val="28"/>
        </w:rPr>
        <w:t xml:space="preserve">通过整顿，干部职工的服务能力有了明显的增强。通过学习，增强了服务意识，提高了业务工作能力;通过查找问题，及时整改，减化办事程序，提高了解决问题的能力;通过建章立制，强化工作责任感，提高了为库区、为移民服务的能力，通过廉政教育，提高了防腐拒变的能力。</w:t>
      </w:r>
    </w:p>
    <w:p>
      <w:pPr>
        <w:ind w:left="0" w:right="0" w:firstLine="560"/>
        <w:spacing w:before="450" w:after="450" w:line="312" w:lineRule="auto"/>
      </w:pPr>
      <w:r>
        <w:rPr>
          <w:rFonts w:ascii="宋体" w:hAnsi="宋体" w:eastAsia="宋体" w:cs="宋体"/>
          <w:color w:val="000"/>
          <w:sz w:val="28"/>
          <w:szCs w:val="28"/>
        </w:rPr>
        <w:t xml:space="preserve">作风整顿聚民心，干部洗心得实惠。这次集中整顿活动，解决了单位作风中存在的“服务意识不强、办事效率不高、工作落实不力”等突出问题。总的来看，这次集中整顿取得了一定效果，但离上级的要求和人民群众的期望还有不小的差距。主要表现在，机关作风建设不平衡，干部的作风、素质参差不齐，干部作风转变长效机制还很不完善。一次机关作风集中整顿不可能解决所有的问题，因此我们要把领导干部作风整顿建设活动作为党的建设一项重点工作来抓，继续总结作风整顿经验，建立健全单位作风建设考评制度、单位作风建设投诉受理制度、单位作风建设监督制度等长效机制，以新的作风形成新的环境，以新的环境促 进库区经济社会的新一轮发展。</w:t>
      </w:r>
    </w:p>
    <w:p>
      <w:pPr>
        <w:ind w:left="0" w:right="0" w:firstLine="560"/>
        <w:spacing w:before="450" w:after="450" w:line="312" w:lineRule="auto"/>
      </w:pPr>
      <w:r>
        <w:rPr>
          <w:rFonts w:ascii="黑体" w:hAnsi="黑体" w:eastAsia="黑体" w:cs="黑体"/>
          <w:color w:val="000000"/>
          <w:sz w:val="36"/>
          <w:szCs w:val="36"/>
          <w:b w:val="1"/>
          <w:bCs w:val="1"/>
        </w:rPr>
        <w:t xml:space="preserve">改进作风半年工作总结16</w:t>
      </w:r>
    </w:p>
    <w:p>
      <w:pPr>
        <w:ind w:left="0" w:right="0" w:firstLine="560"/>
        <w:spacing w:before="450" w:after="450" w:line="312" w:lineRule="auto"/>
      </w:pPr>
      <w:r>
        <w:rPr>
          <w:rFonts w:ascii="宋体" w:hAnsi="宋体" w:eastAsia="宋体" w:cs="宋体"/>
          <w:color w:val="000"/>
          <w:sz w:val="28"/>
          <w:szCs w:val="28"/>
        </w:rPr>
        <w:t xml:space="preserve">县建设局按照州委、州人民政府关于加强和改进机关作风建设的决定和县委办、县政府办实施意见的要求，自20__年11月27日起，启动了建设局系统干部职工加强机关作风建设工作，至20__年2月27日止，顺利完成了六个阶段工作，建设系统机关工作作风有了很大转变，树立了石屏建设事业新形象。</w:t>
      </w:r>
    </w:p>
    <w:p>
      <w:pPr>
        <w:ind w:left="0" w:right="0" w:firstLine="560"/>
        <w:spacing w:before="450" w:after="450" w:line="312" w:lineRule="auto"/>
      </w:pPr>
      <w:r>
        <w:rPr>
          <w:rFonts w:ascii="宋体" w:hAnsi="宋体" w:eastAsia="宋体" w:cs="宋体"/>
          <w:color w:val="000"/>
          <w:sz w:val="28"/>
          <w:szCs w:val="28"/>
        </w:rPr>
        <w:t xml:space="preserve">&gt;一、机关作风建设的基本情况</w:t>
      </w:r>
    </w:p>
    <w:p>
      <w:pPr>
        <w:ind w:left="0" w:right="0" w:firstLine="560"/>
        <w:spacing w:before="450" w:after="450" w:line="312" w:lineRule="auto"/>
      </w:pPr>
      <w:r>
        <w:rPr>
          <w:rFonts w:ascii="宋体" w:hAnsi="宋体" w:eastAsia="宋体" w:cs="宋体"/>
          <w:color w:val="000"/>
          <w:sz w:val="28"/>
          <w:szCs w:val="28"/>
        </w:rPr>
        <w:t xml:space="preserve">结合实际，制定了《县建设局加强和改进机关作风建设实施意见》，确定建设系统和干部职工的机关作风建设工作分六个阶段进行，时间为3个月。</w:t>
      </w:r>
    </w:p>
    <w:p>
      <w:pPr>
        <w:ind w:left="0" w:right="0" w:firstLine="560"/>
        <w:spacing w:before="450" w:after="450" w:line="312" w:lineRule="auto"/>
      </w:pPr>
      <w:r>
        <w:rPr>
          <w:rFonts w:ascii="宋体" w:hAnsi="宋体" w:eastAsia="宋体" w:cs="宋体"/>
          <w:color w:val="000"/>
          <w:sz w:val="28"/>
          <w:szCs w:val="28"/>
        </w:rPr>
        <w:t xml:space="preserve">(一)成立领导小组，确定参学对象</w:t>
      </w:r>
    </w:p>
    <w:p>
      <w:pPr>
        <w:ind w:left="0" w:right="0" w:firstLine="560"/>
        <w:spacing w:before="450" w:after="450" w:line="312" w:lineRule="auto"/>
      </w:pPr>
      <w:r>
        <w:rPr>
          <w:rFonts w:ascii="宋体" w:hAnsi="宋体" w:eastAsia="宋体" w:cs="宋体"/>
          <w:color w:val="000"/>
          <w:sz w:val="28"/>
          <w:szCs w:val="28"/>
        </w:rPr>
        <w:t xml:space="preserve">我局于11月28日成立了由局党总支书记任组长的县建设局机关作风建设领导小组，确保机关作风建设工作的顺利开展。领导小组下设办公室，由纪检组长兼任办公室主任，切实加强领导建设系统内的机关作风建设。局属各单位相应成立了机关建设领导机构，成立机构7个，落实专门人员负责。建设局系统应参加机关作风建设人数240人，实际参加人数240人。</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领导小组于12月1日召开了全局范围内的机关作风建设动员大会，建设局总支书记主持会议。会上认真组织学习了州委、州人民政府《决定》，县委办、县政府办《实施意见》等文件，局长作了机关作风建设的总体动员布置，进一步强调了开展机关作风建设的重要性、紧迫性和目的、意义。号召大家要进一步加强各部门的作风建设，并回顾了以往城市建设取得的成绩，对将来的建设工作做出了美好展望，进一步统一了建设系统机关干部职工的思想认识，提高了机关干部职工参与机关作风建设的主动性和积极性，切实转变工作作风，把城市建设工作做好。此阶段各单位组织集中学习共8次，参学人员近330人次。</w:t>
      </w:r>
    </w:p>
    <w:p>
      <w:pPr>
        <w:ind w:left="0" w:right="0" w:firstLine="560"/>
        <w:spacing w:before="450" w:after="450" w:line="312" w:lineRule="auto"/>
      </w:pPr>
      <w:r>
        <w:rPr>
          <w:rFonts w:ascii="宋体" w:hAnsi="宋体" w:eastAsia="宋体" w:cs="宋体"/>
          <w:color w:val="000"/>
          <w:sz w:val="28"/>
          <w:szCs w:val="28"/>
        </w:rPr>
        <w:t xml:space="preserve">(三)对照州县要求，查找存在问题</w:t>
      </w:r>
    </w:p>
    <w:p>
      <w:pPr>
        <w:ind w:left="0" w:right="0" w:firstLine="560"/>
        <w:spacing w:before="450" w:after="450" w:line="312" w:lineRule="auto"/>
      </w:pPr>
      <w:r>
        <w:rPr>
          <w:rFonts w:ascii="宋体" w:hAnsi="宋体" w:eastAsia="宋体" w:cs="宋体"/>
          <w:color w:val="000"/>
          <w:sz w:val="28"/>
          <w:szCs w:val="28"/>
        </w:rPr>
        <w:t xml:space="preserve">围绕州委、州政府的决定和县委办、政府办的实施意见，采取了发放征求意见表，召开座谈会，到基层征求干部职工意见等方式，查找了局机关作风存在问题。发放局属单位县建设局机关作风建设征求意见表7份，发放乡镇征求意见表9份，均已收回。针对建设局机关征求到意见建议10条，经整理归类共6条;班子5名领导征求到意见建议20条;局5个股室征求到意见建议18条。局机关14名干部职工、局属单位班子和单位班子领导针对自身在思想作风、工作作风、学风和生活作风方面存在的问题，认真查找自身在机关作风上存在问题，形成材料按要求上交。各单位分别召开互查会议，每人发言，进行了自我查找、相互查找、领导与群众相互查找，真正把各部门在作风方面存在的问题全面细致地查找出来。</w:t>
      </w:r>
    </w:p>
    <w:p>
      <w:pPr>
        <w:ind w:left="0" w:right="0" w:firstLine="560"/>
        <w:spacing w:before="450" w:after="450" w:line="312" w:lineRule="auto"/>
      </w:pPr>
      <w:r>
        <w:rPr>
          <w:rFonts w:ascii="宋体" w:hAnsi="宋体" w:eastAsia="宋体" w:cs="宋体"/>
          <w:color w:val="000"/>
          <w:sz w:val="28"/>
          <w:szCs w:val="28"/>
        </w:rPr>
        <w:t xml:space="preserve">查找出建设系统在作风建设上存在的主要问题是：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1、学习制度坚持不够。主要原因是去年开工的重点工程项目多，机关工作人员少，工作相对增多，每周学习制度坚持不够。</w:t>
      </w:r>
    </w:p>
    <w:p>
      <w:pPr>
        <w:ind w:left="0" w:right="0" w:firstLine="560"/>
        <w:spacing w:before="450" w:after="450" w:line="312" w:lineRule="auto"/>
      </w:pPr>
      <w:r>
        <w:rPr>
          <w:rFonts w:ascii="宋体" w:hAnsi="宋体" w:eastAsia="宋体" w:cs="宋体"/>
          <w:color w:val="000"/>
          <w:sz w:val="28"/>
          <w:szCs w:val="28"/>
        </w:rPr>
        <w:t xml:space="preserve">2、思想解放不够、思路创新不多。原因是部分干部职工缺少勇于开拓精神，面对新事物、新局面、新困难，缺少敢闯敢干的精神，往往裹足不前。</w:t>
      </w:r>
    </w:p>
    <w:p>
      <w:pPr>
        <w:ind w:left="0" w:right="0" w:firstLine="560"/>
        <w:spacing w:before="450" w:after="450" w:line="312" w:lineRule="auto"/>
      </w:pPr>
      <w:r>
        <w:rPr>
          <w:rFonts w:ascii="宋体" w:hAnsi="宋体" w:eastAsia="宋体" w:cs="宋体"/>
          <w:color w:val="000"/>
          <w:sz w:val="28"/>
          <w:szCs w:val="28"/>
        </w:rPr>
        <w:t xml:space="preserve">3、领导深入下属单位调查研究不够。原因是由于工程项目多，人员少，局领导全部亲自抓工程施工的各个方面，下到各施工现场。在时间安排上，到下属单位的工作调查研究指导不足。</w:t>
      </w:r>
    </w:p>
    <w:p>
      <w:pPr>
        <w:ind w:left="0" w:right="0" w:firstLine="560"/>
        <w:spacing w:before="450" w:after="450" w:line="312" w:lineRule="auto"/>
      </w:pPr>
      <w:r>
        <w:rPr>
          <w:rFonts w:ascii="宋体" w:hAnsi="宋体" w:eastAsia="宋体" w:cs="宋体"/>
          <w:color w:val="000"/>
          <w:sz w:val="28"/>
          <w:szCs w:val="28"/>
        </w:rPr>
        <w:t xml:space="preserve">4、对乡镇集镇建设工作指导不力。原因是由于人力和建设资金补助不足，对集镇建设工作资金投入不够，技术指导上不力。</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对照上一阶段查找出的问题，制定切实有效的整改措施。</w:t>
      </w:r>
    </w:p>
    <w:p>
      <w:pPr>
        <w:ind w:left="0" w:right="0" w:firstLine="560"/>
        <w:spacing w:before="450" w:after="450" w:line="312" w:lineRule="auto"/>
      </w:pPr>
      <w:r>
        <w:rPr>
          <w:rFonts w:ascii="宋体" w:hAnsi="宋体" w:eastAsia="宋体" w:cs="宋体"/>
          <w:color w:val="000"/>
          <w:sz w:val="28"/>
          <w:szCs w:val="28"/>
        </w:rPr>
        <w:t xml:space="preserve">1、坚持周一学习制度，采取集体学习和自学相结合方式，学习贯彻好党的路线、方针、政策。</w:t>
      </w:r>
    </w:p>
    <w:p>
      <w:pPr>
        <w:ind w:left="0" w:right="0" w:firstLine="560"/>
        <w:spacing w:before="450" w:after="450" w:line="312" w:lineRule="auto"/>
      </w:pPr>
      <w:r>
        <w:rPr>
          <w:rFonts w:ascii="宋体" w:hAnsi="宋体" w:eastAsia="宋体" w:cs="宋体"/>
          <w:color w:val="000"/>
          <w:sz w:val="28"/>
          <w:szCs w:val="28"/>
        </w:rPr>
        <w:t xml:space="preserve">2、以先进典型、先进事迹教育广大干部职工，培养勇于开拓精神，努力接受外来的先进管理模式，采用电子计算机等新的方式，快速提高工作效率。</w:t>
      </w:r>
    </w:p>
    <w:p>
      <w:pPr>
        <w:ind w:left="0" w:right="0" w:firstLine="560"/>
        <w:spacing w:before="450" w:after="450" w:line="312" w:lineRule="auto"/>
      </w:pPr>
      <w:r>
        <w:rPr>
          <w:rFonts w:ascii="宋体" w:hAnsi="宋体" w:eastAsia="宋体" w:cs="宋体"/>
          <w:color w:val="000"/>
          <w:sz w:val="28"/>
          <w:szCs w:val="28"/>
        </w:rPr>
        <w:t xml:space="preserve">3、制定下基层调查研究计划，确定调研时间、单位。力争每位领导一年下基层时间不少于25天。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4、克服人员少的困难，结合我县财政困难的实际，积极配合各乡镇到省、州^v^门争取项目和资金，加大对乡镇集镇建设的技术指导。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确定问题整改力争在2月13日前完成。</w:t>
      </w:r>
    </w:p>
    <w:p>
      <w:pPr>
        <w:ind w:left="0" w:right="0" w:firstLine="560"/>
        <w:spacing w:before="450" w:after="450" w:line="312" w:lineRule="auto"/>
      </w:pPr>
      <w:r>
        <w:rPr>
          <w:rFonts w:ascii="宋体" w:hAnsi="宋体" w:eastAsia="宋体" w:cs="宋体"/>
          <w:color w:val="000"/>
          <w:sz w:val="28"/>
          <w:szCs w:val="28"/>
        </w:rPr>
        <w:t xml:space="preserve">同时进一步健全了《县建设局机关工作规则》，围绕《公务员八条禁令》和有关纪律规定，严格机关工作各项制度，确定各种奖惩措施。</w:t>
      </w:r>
    </w:p>
    <w:p>
      <w:pPr>
        <w:ind w:left="0" w:right="0" w:firstLine="560"/>
        <w:spacing w:before="450" w:after="450" w:line="312" w:lineRule="auto"/>
      </w:pPr>
      <w:r>
        <w:rPr>
          <w:rFonts w:ascii="宋体" w:hAnsi="宋体" w:eastAsia="宋体" w:cs="宋体"/>
          <w:color w:val="000"/>
          <w:sz w:val="28"/>
          <w:szCs w:val="28"/>
        </w:rPr>
        <w:t xml:space="preserve">加强了对各单位作风建设工作的督察。在此阶段采取“听、查、看、评”的方式，对20xx年度各单位工作目标责任进行检查，开展各单位干部民主测评和考核工作。</w:t>
      </w:r>
    </w:p>
    <w:p>
      <w:pPr>
        <w:ind w:left="0" w:right="0" w:firstLine="560"/>
        <w:spacing w:before="450" w:after="450" w:line="312" w:lineRule="auto"/>
      </w:pPr>
      <w:r>
        <w:rPr>
          <w:rFonts w:ascii="宋体" w:hAnsi="宋体" w:eastAsia="宋体" w:cs="宋体"/>
          <w:color w:val="000"/>
          <w:sz w:val="28"/>
          <w:szCs w:val="28"/>
        </w:rPr>
        <w:t xml:space="preserve">(五)完善监督机制，强化督查落实</w:t>
      </w:r>
    </w:p>
    <w:p>
      <w:pPr>
        <w:ind w:left="0" w:right="0" w:firstLine="560"/>
        <w:spacing w:before="450" w:after="450" w:line="312" w:lineRule="auto"/>
      </w:pPr>
      <w:r>
        <w:rPr>
          <w:rFonts w:ascii="宋体" w:hAnsi="宋体" w:eastAsia="宋体" w:cs="宋体"/>
          <w:color w:val="000"/>
          <w:sz w:val="28"/>
          <w:szCs w:val="28"/>
        </w:rPr>
        <w:t xml:space="preserve">按照上一阶段制定的四条整改措施和健全的《县建设局机关工作规则》等制度，认真抓好监督督促、贯彻落实工作。</w:t>
      </w:r>
    </w:p>
    <w:p>
      <w:pPr>
        <w:ind w:left="0" w:right="0" w:firstLine="560"/>
        <w:spacing w:before="450" w:after="450" w:line="312" w:lineRule="auto"/>
      </w:pPr>
      <w:r>
        <w:rPr>
          <w:rFonts w:ascii="宋体" w:hAnsi="宋体" w:eastAsia="宋体" w:cs="宋体"/>
          <w:color w:val="000"/>
          <w:sz w:val="28"/>
          <w:szCs w:val="28"/>
        </w:rPr>
        <w:t xml:space="preserve">1、在贯彻落实整改措施上：</w:t>
      </w:r>
    </w:p>
    <w:p>
      <w:pPr>
        <w:ind w:left="0" w:right="0" w:firstLine="560"/>
        <w:spacing w:before="450" w:after="450" w:line="312" w:lineRule="auto"/>
      </w:pPr>
      <w:r>
        <w:rPr>
          <w:rFonts w:ascii="宋体" w:hAnsi="宋体" w:eastAsia="宋体" w:cs="宋体"/>
          <w:color w:val="000"/>
          <w:sz w:val="28"/>
          <w:szCs w:val="28"/>
        </w:rPr>
        <w:t xml:space="preserve">一是努力坚持周一学习制度。</w:t>
      </w:r>
    </w:p>
    <w:p>
      <w:pPr>
        <w:ind w:left="0" w:right="0" w:firstLine="560"/>
        <w:spacing w:before="450" w:after="450" w:line="312" w:lineRule="auto"/>
      </w:pPr>
      <w:r>
        <w:rPr>
          <w:rFonts w:ascii="宋体" w:hAnsi="宋体" w:eastAsia="宋体" w:cs="宋体"/>
          <w:color w:val="000"/>
          <w:sz w:val="28"/>
          <w:szCs w:val="28"/>
        </w:rPr>
        <w:t xml:space="preserve">二是以各类先进典型、先进事迹教育广大干部职工，培养勇于开拓精神。适应新形势新任务的要求，在实践中掌握新知识，积累新经验，增长新本领。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三是经讨论研究，制定县建设局下基层调查研究计划，确定调研时间、单位。保证每位领导一年下基层时间不少于25天。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四是克服人员少的困难，在下基层调查研究计划中落实了到乡镇指导具体时间。结合我县实际，积极配合各乡镇到省、州^v^门争取项目和资金，加大对乡镇集镇建设的技术指导。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同时围绕《公务员八条禁令》和有关纪律规定，严格机关工作各项制度，确定各项奖惩措施。</w:t>
      </w:r>
    </w:p>
    <w:p>
      <w:pPr>
        <w:ind w:left="0" w:right="0" w:firstLine="560"/>
        <w:spacing w:before="450" w:after="450" w:line="312" w:lineRule="auto"/>
      </w:pPr>
      <w:r>
        <w:rPr>
          <w:rFonts w:ascii="宋体" w:hAnsi="宋体" w:eastAsia="宋体" w:cs="宋体"/>
          <w:color w:val="000"/>
          <w:sz w:val="28"/>
          <w:szCs w:val="28"/>
        </w:rPr>
        <w:t xml:space="preserve">2、在督促检查作风工作上：加强了对各单位作风建设工作的督察。采取“听、查、看、评”的方式，在对20xx年度各单位工作目标责任进行检查，开展各单位干部民主测评和考核工作的同时，对各单位机关作风建设工作进行了检查，从各阶段的会议记录、班子和领导个人材料、健全的制度等材料入手，检查各单位作风建设以来所做的工作和取得的成效。</w:t>
      </w:r>
    </w:p>
    <w:p>
      <w:pPr>
        <w:ind w:left="0" w:right="0" w:firstLine="560"/>
        <w:spacing w:before="450" w:after="450" w:line="312" w:lineRule="auto"/>
      </w:pPr>
      <w:r>
        <w:rPr>
          <w:rFonts w:ascii="宋体" w:hAnsi="宋体" w:eastAsia="宋体" w:cs="宋体"/>
          <w:color w:val="000"/>
          <w:sz w:val="28"/>
          <w:szCs w:val="28"/>
        </w:rPr>
        <w:t xml:space="preserve">此阶段初步整理归类了局开展机关作风建设以来的各类材料，顺利通过了县作风建设领导小组的督察，建设局机关作风建设工作受到了充分肯定。</w:t>
      </w:r>
    </w:p>
    <w:p>
      <w:pPr>
        <w:ind w:left="0" w:right="0" w:firstLine="560"/>
        <w:spacing w:before="450" w:after="450" w:line="312" w:lineRule="auto"/>
      </w:pPr>
      <w:r>
        <w:rPr>
          <w:rFonts w:ascii="宋体" w:hAnsi="宋体" w:eastAsia="宋体" w:cs="宋体"/>
          <w:color w:val="000"/>
          <w:sz w:val="28"/>
          <w:szCs w:val="28"/>
        </w:rPr>
        <w:t xml:space="preserve">(六)作风评议总结，坚持巩固提高</w:t>
      </w:r>
    </w:p>
    <w:p>
      <w:pPr>
        <w:ind w:left="0" w:right="0" w:firstLine="560"/>
        <w:spacing w:before="450" w:after="450" w:line="312" w:lineRule="auto"/>
      </w:pPr>
      <w:r>
        <w:rPr>
          <w:rFonts w:ascii="宋体" w:hAnsi="宋体" w:eastAsia="宋体" w:cs="宋体"/>
          <w:color w:val="000"/>
          <w:sz w:val="28"/>
          <w:szCs w:val="28"/>
        </w:rPr>
        <w:t xml:space="preserve">各单位机关作风建设领导小组认真总结前五个阶段的工作，全面完整、实事求是地总结单位机关作风建设的工作过程和工作成效，并组织全体干部职工参加的会议，组织全体干部职工评议，广泛听取干部职工的意见和建议。各单位的总结报告上报局机关作风建设领导小组办公室。</w:t>
      </w:r>
    </w:p>
    <w:p>
      <w:pPr>
        <w:ind w:left="0" w:right="0" w:firstLine="560"/>
        <w:spacing w:before="450" w:after="450" w:line="312" w:lineRule="auto"/>
      </w:pPr>
      <w:r>
        <w:rPr>
          <w:rFonts w:ascii="宋体" w:hAnsi="宋体" w:eastAsia="宋体" w:cs="宋体"/>
          <w:color w:val="000"/>
          <w:sz w:val="28"/>
          <w:szCs w:val="28"/>
        </w:rPr>
        <w:t xml:space="preserve">至此，局各单位机关作风建设开始转入正常的轨道，确定了局分管领导重点督促分管部门的日常作风建设工作，局办公室进行日常的督促检查。</w:t>
      </w:r>
    </w:p>
    <w:p>
      <w:pPr>
        <w:ind w:left="0" w:right="0" w:firstLine="560"/>
        <w:spacing w:before="450" w:after="450" w:line="312" w:lineRule="auto"/>
      </w:pPr>
      <w:r>
        <w:rPr>
          <w:rFonts w:ascii="宋体" w:hAnsi="宋体" w:eastAsia="宋体" w:cs="宋体"/>
          <w:color w:val="000"/>
          <w:sz w:val="28"/>
          <w:szCs w:val="28"/>
        </w:rPr>
        <w:t xml:space="preserve">&gt;二、作风建设取得的成效</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2024-10-06T03:51:41+08:00</dcterms:created>
  <dcterms:modified xsi:type="dcterms:W3CDTF">2024-10-06T03:51:41+08:00</dcterms:modified>
</cp:coreProperties>
</file>

<file path=docProps/custom.xml><?xml version="1.0" encoding="utf-8"?>
<Properties xmlns="http://schemas.openxmlformats.org/officeDocument/2006/custom-properties" xmlns:vt="http://schemas.openxmlformats.org/officeDocument/2006/docPropsVTypes"/>
</file>