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新提拔副科半年工作总结(汇总32篇)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提拔副科半年工作总结1一年来，按处党委中心组和站里的学习运行计划，我通过集中学习和自学相结合的方式，学习了社会主义理论体系、XX届六中全会精神、油田公司四新形势任务教育、XX五规划等内容，并认真撰写学习体会和心得，牢固树立了正确的权力观、...</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XX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w:t>
      </w:r>
    </w:p>
    <w:p>
      <w:pPr>
        <w:ind w:left="0" w:right="0" w:firstLine="560"/>
        <w:spacing w:before="450" w:after="450" w:line="312" w:lineRule="auto"/>
      </w:pPr>
      <w:r>
        <w:rPr>
          <w:rFonts w:ascii="宋体" w:hAnsi="宋体" w:eastAsia="宋体" w:cs="宋体"/>
          <w:color w:val="000"/>
          <w:sz w:val="28"/>
          <w:szCs w:val="28"/>
        </w:rPr>
        <w:t xml:space="preserve">根据上级组织部门的统一安排，我于20xx年12月到师范大学挂职锻炼，担任学生处学生管理科副科长，管理科全部工作，分管女生政治思想工作。我十分珍惜这次挂职锻炼学习机会，做到严于律己，谦虚谨慎，努力学习，积极工作，广交朋友。这一年以来的挂职锻炼学习，在各级领导的深切关心和同志们的真诚帮助下，开拓了视野、提升了思维、优化了理念、充实了经历、对我提高能力帮助很大，十分有利于今后的工作，深感受益匪浅。现将这次挂职锻炼学习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（一）学习提升，理论上攀高峰</w:t>
      </w:r>
    </w:p>
    <w:p>
      <w:pPr>
        <w:ind w:left="0" w:right="0" w:firstLine="560"/>
        <w:spacing w:before="450" w:after="450" w:line="312" w:lineRule="auto"/>
      </w:pPr>
      <w:r>
        <w:rPr>
          <w:rFonts w:ascii="宋体" w:hAnsi="宋体" w:eastAsia="宋体" w:cs="宋体"/>
          <w:color w:val="000"/>
          <w:sz w:val="28"/>
          <w:szCs w:val="28"/>
        </w:rPr>
        <w:t xml:space="preserve">加强学习，提升素质，增强综合修养。此期间，我紧扣挂职实际，锁定挂职任务，理清目标取向，清醒角色定位，坚持以学为主，研学互动，重点突破。根据挂职要求，我的主要任务是在学生处做好学生管理工作，着力了解学校女生政治思想。在这期间，我特别认真学习了学校的成功经验。为把准主线，我把学习的“基点”变为提升的“跃点”，优化工作，制定学习计划，保证每月都有小计划，切实做到自我加压、自我检视、自我奋进。同时，我学习了党的精神，学习了先进教育理论和教育思想，努力提高政治思想觉悟和业务水平，切实增强了从理论的角度观察分析发展问题的能力。同时，增强工作责任感和使命感。通过学习，自身工作能力得到很大提高，在较短时间内便进入了工作角色。通过学习，提高了思想境界，增强了发展和创新的意识，进一步树立了正确的世界观、人生观、价值观和服务意识。</w:t>
      </w:r>
    </w:p>
    <w:p>
      <w:pPr>
        <w:ind w:left="0" w:right="0" w:firstLine="560"/>
        <w:spacing w:before="450" w:after="450" w:line="312" w:lineRule="auto"/>
      </w:pPr>
      <w:r>
        <w:rPr>
          <w:rFonts w:ascii="宋体" w:hAnsi="宋体" w:eastAsia="宋体" w:cs="宋体"/>
          <w:color w:val="000"/>
          <w:sz w:val="28"/>
          <w:szCs w:val="28"/>
        </w:rPr>
        <w:t xml:space="preserve">（二）勤奋务实，办事上占主动</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挂职工作以来，我始终保持良好的精神状态，把满腔的热情投入到繁忙的工作之中。把“爱岗敬业、开拓进取”作为自己的座右铭，努力提高自身各项业务素质，争取工作的主动性。在工作中坚持精益求精，一丝不苟的原则，认真对待每一件事、每一项任务，坚持把工作做完做好，以大局为重、形成了较强的严谨的工作作风。在挂职期间，我严格遵守学校的各项规章制度，不迟到，不早退，有事请假打招呼，并积极参加各项活动，尊重领导，团结同志，随时和有关科室沟通交流，增强凝聚力、战斗力，以饱满的热情，崭新的姿态，努力工作，发扬成绩、纠正错误和不足，严格自律。在工作中，我讲究方法、技巧，充分发挥自身的优势，努力提高工作效率，并始终保持严谨踏实的工作态度和吃苦耐劳的工作精神，切实转变工作作风，增强服务意识，较好地完成每一项工作任务，时刻以一个准干部要求自己，塑造了挂职干部良好的形象。</w:t>
      </w:r>
    </w:p>
    <w:p>
      <w:pPr>
        <w:ind w:left="0" w:right="0" w:firstLine="560"/>
        <w:spacing w:before="450" w:after="450" w:line="312" w:lineRule="auto"/>
      </w:pPr>
      <w:r>
        <w:rPr>
          <w:rFonts w:ascii="宋体" w:hAnsi="宋体" w:eastAsia="宋体" w:cs="宋体"/>
          <w:color w:val="000"/>
          <w:sz w:val="28"/>
          <w:szCs w:val="28"/>
        </w:rPr>
        <w:t xml:space="preserve">（三）踏实协调，发展上建功绩</w:t>
      </w:r>
    </w:p>
    <w:p>
      <w:pPr>
        <w:ind w:left="0" w:right="0" w:firstLine="560"/>
        <w:spacing w:before="450" w:after="450" w:line="312" w:lineRule="auto"/>
      </w:pPr>
      <w:r>
        <w:rPr>
          <w:rFonts w:ascii="宋体" w:hAnsi="宋体" w:eastAsia="宋体" w:cs="宋体"/>
          <w:color w:val="000"/>
          <w:sz w:val="28"/>
          <w:szCs w:val="28"/>
        </w:rPr>
        <w:t xml:space="preserve">在工作中，我坚持“认认真真做事,踏踏实实做人”的人生理念，把握做人的准则和做事的原则，恪守“骄则人必嫌、逸则人必败、奢则家必败”的古训，虚心向每个同事学习，做到谦诚朴和，苦干实干，尽力构建和谐、团结的集体，形成拼搏、奋进的氛围。做好了学生管理工作，为学校办学质量的提高和培养合格人才起到了关键的作用。并以树立人本管理理念，健立健全了学校内部管理机制，提高了管理的水平，加强并建设动态的内部管理机制。以学生为中心，把学生放在了首位，明确了学生的定位，逐步强化了学生的主体地位，明确了学生管理的.目标就是要让学生学会自立自强，使他们形成正确的人生观、世界观和价值观，从而来增强他们的事新精神、人格意识等。同时，也对现行的学生管理制度进行改进，突出了人性化管理和学生管理的服务功能，并注重了服务于教学，服务于老师的规定。因为老师是学生的直接管理者，老师的一言一行影响着学生的行为，有着不可磨灭的作用。</w:t>
      </w:r>
    </w:p>
    <w:p>
      <w:pPr>
        <w:ind w:left="0" w:right="0" w:firstLine="560"/>
        <w:spacing w:before="450" w:after="450" w:line="312" w:lineRule="auto"/>
      </w:pPr>
      <w:r>
        <w:rPr>
          <w:rFonts w:ascii="宋体" w:hAnsi="宋体" w:eastAsia="宋体" w:cs="宋体"/>
          <w:color w:val="000"/>
          <w:sz w:val="28"/>
          <w:szCs w:val="28"/>
        </w:rPr>
        <w:t xml:space="preserve">（四）支持指导，工作上求创新</w:t>
      </w:r>
    </w:p>
    <w:p>
      <w:pPr>
        <w:ind w:left="0" w:right="0" w:firstLine="560"/>
        <w:spacing w:before="450" w:after="450" w:line="312" w:lineRule="auto"/>
      </w:pPr>
      <w:r>
        <w:rPr>
          <w:rFonts w:ascii="宋体" w:hAnsi="宋体" w:eastAsia="宋体" w:cs="宋体"/>
          <w:color w:val="000"/>
          <w:sz w:val="28"/>
          <w:szCs w:val="28"/>
        </w:rPr>
        <w:t xml:space="preserve">我把整个精力都集中到工作中，智慧都凝聚到开拓进取的事业中，用先进的理念、硬朗的作风、用团结的力量，做好学生管理工作，逐步加强对学生思想政治教育的重视、创新教学模式，强化学习管理、加快并完善全面化的管理机制。</w:t>
      </w:r>
    </w:p>
    <w:p>
      <w:pPr>
        <w:ind w:left="0" w:right="0" w:firstLine="560"/>
        <w:spacing w:before="450" w:after="450" w:line="312" w:lineRule="auto"/>
      </w:pPr>
      <w:r>
        <w:rPr>
          <w:rFonts w:ascii="宋体" w:hAnsi="宋体" w:eastAsia="宋体" w:cs="宋体"/>
          <w:color w:val="000"/>
          <w:sz w:val="28"/>
          <w:szCs w:val="28"/>
        </w:rPr>
        <w:t xml:space="preserve">思想政治教育是学生管理的基本内容，我重视并积极地推进学生的思想政治教育。不断推进教学的新方法，逐步体现学生主体性的地位，制造轻松的学习环境。此外，还积极推进与学生思想交流，不断地加强辅导员和学生之间的交流。并采取多种手段和方式，健全保障学生安全体制，多方位完善应急措施管理，采用各种方式强化学生应急意识。</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向理论学习，向实践学习，向身边领导学习，向周围同事学习，时时处处皆学问，一举一动是文章。通过挂职锻炼，提高了我的协调力，能勇挑重担；提高了执行力，能真抓实干；提高了应变力，能创新思路。在工作中，拓展了我的思维和视野空间，领略了广大教师锐意进取的创造精神和务实作风；增强了我的综合素质和能力。通过认真对待、积极参与各项工作，通过主动思考、虚心学习和勤于实践，我在提高综合能力、增强基本素质方面都取得了很大的收获。同时，我也获得了真诚难忘的工作友谊。挂职期间，学校同事们给予了我细致入微的关怀和帮助，领导随时过问，以他们亦师亦友的态度真诚指点，我深深被大家身上的那种活力和热情所感染。我与大家共事交往，把工作和生活的话题变成纽带，与大家相互关心，相互理解，和谐共处，努力工作，也收获了难能可贵的真诚友谊。</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经过一年的挂职锻炼，使我进一步解放了思想、更新了观念、启迪了思维、拓宽了视野、丰富了知识，政策理论水平、实际工作能力等都得到了较大提高，对以后工作起到了鞭策和鼓励。挂职锻炼期间，我虽然取得了一定成绩，但是和领导、同志们对我们挂职干部的要求与期望相比，还存在许多问题与不足。主要是思想解放程度还不够，学习、服务上还不够，创新上还有待提高，与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雄关漫道真如铁，而今迈步从头越。以上是我的挂职工作情况和感受，回顾过去感慨万千，展望未来信心百倍。我将进一步解放思想，不辱使命，开拓创新，奋发有为！</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新提拔副科半年工作总结3</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三、勤奋工作，回报领导和同志们的关爱</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新提拔副科半年工作总结4</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新提拔副科半年工作总结5</w:t>
      </w:r>
    </w:p>
    <w:p>
      <w:pPr>
        <w:ind w:left="0" w:right="0" w:firstLine="560"/>
        <w:spacing w:before="450" w:after="450" w:line="312" w:lineRule="auto"/>
      </w:pPr>
      <w:r>
        <w:rPr>
          <w:rFonts w:ascii="宋体" w:hAnsi="宋体" w:eastAsia="宋体" w:cs="宋体"/>
          <w:color w:val="000"/>
          <w:sz w:val="28"/>
          <w:szCs w:val="28"/>
        </w:rPr>
        <w:t xml:space="preserve">我局的内审工作在区审计局的关心和指导下，紧紧围绕政府投资项目建设与管理这一中心，不断加强内审机构和内审队伍建设，深入贯彻《审计法》，建立健全内部审计制度，正确认识审计工作的重要性。按照“依法审计、服务大局、围绕中心、突出重点、求真务实”的20字工作方针，为提高内审质量，不断加强审计执法力度，努力实现内审项目质量水平和内审业务管理水平“双提升”。根据年初工作计划，在全体兼职内审人员的共同努力下，审计工作开展顺利，并取得了较大的成绩。</w:t>
      </w:r>
    </w:p>
    <w:p>
      <w:pPr>
        <w:ind w:left="0" w:right="0" w:firstLine="560"/>
        <w:spacing w:before="450" w:after="450" w:line="312" w:lineRule="auto"/>
      </w:pPr>
      <w:r>
        <w:rPr>
          <w:rFonts w:ascii="宋体" w:hAnsi="宋体" w:eastAsia="宋体" w:cs="宋体"/>
          <w:color w:val="000"/>
          <w:sz w:val="28"/>
          <w:szCs w:val="28"/>
        </w:rPr>
        <w:t xml:space="preserve">&gt;一、领导重视，完善机构</w:t>
      </w:r>
    </w:p>
    <w:p>
      <w:pPr>
        <w:ind w:left="0" w:right="0" w:firstLine="560"/>
        <w:spacing w:before="450" w:after="450" w:line="312" w:lineRule="auto"/>
      </w:pPr>
      <w:r>
        <w:rPr>
          <w:rFonts w:ascii="宋体" w:hAnsi="宋体" w:eastAsia="宋体" w:cs="宋体"/>
          <w:color w:val="000"/>
          <w:sz w:val="28"/>
          <w:szCs w:val="28"/>
        </w:rPr>
        <w:t xml:space="preserve">我局的审计领导小组组长由局纪委书记陈光耀担任，副组长由投资管理科负责人担任，下设审计小组办公室，设办公室主任一名和四位成员。局领导经常听取审计领导小组办公室的工作汇报，指导工作，解决工作中碰到的困难和问题。每完成一项审计，审计报告先由审计小组办公室主任审核，并由局长签发，严把审计质量关。做到层层把关，真正做到对被审计人员的负责。随着我区政府投资项目建设不断加大，建设项目年年增多，对审计质量的要求越来越高，审计风险也越来越大，审计任务越来越重，这势必要求我们造就一支政治素质、道德素养、法律素质和业务素质兼备的审计队伍，这样才能保证高质量地完成审计工作，我们组织全体兼职审计人员学习了新修改的《审计法》。</w:t>
      </w:r>
    </w:p>
    <w:p>
      <w:pPr>
        <w:ind w:left="0" w:right="0" w:firstLine="560"/>
        <w:spacing w:before="450" w:after="450" w:line="312" w:lineRule="auto"/>
      </w:pPr>
      <w:r>
        <w:rPr>
          <w:rFonts w:ascii="宋体" w:hAnsi="宋体" w:eastAsia="宋体" w:cs="宋体"/>
          <w:color w:val="000"/>
          <w:sz w:val="28"/>
          <w:szCs w:val="28"/>
        </w:rPr>
        <w:t xml:space="preserve">&gt;二、加强审计业务培训，努力提高内审人员的综合素质</w:t>
      </w:r>
    </w:p>
    <w:p>
      <w:pPr>
        <w:ind w:left="0" w:right="0" w:firstLine="560"/>
        <w:spacing w:before="450" w:after="450" w:line="312" w:lineRule="auto"/>
      </w:pPr>
      <w:r>
        <w:rPr>
          <w:rFonts w:ascii="宋体" w:hAnsi="宋体" w:eastAsia="宋体" w:cs="宋体"/>
          <w:color w:val="000"/>
          <w:sz w:val="28"/>
          <w:szCs w:val="28"/>
        </w:rPr>
        <w:t xml:space="preserve">根据市内部审计协会《关于印发20xx年内部审计业务培训计划的通知》精神，3月份和7月份我局两名兼职审计人员参加了宁波市20xx年度内部审计业务培训班。近年来我局领导班子非常重视内部审计工作，定期组织审计人员参加了业务培训班，并鼓励审计人员积极撰写审计信息，为进一步提高我区政府投资项目的内审人员业务素质、提高政府工程内部审计工作质量奠定了基础。</w:t>
      </w:r>
    </w:p>
    <w:p>
      <w:pPr>
        <w:ind w:left="0" w:right="0" w:firstLine="560"/>
        <w:spacing w:before="450" w:after="450" w:line="312" w:lineRule="auto"/>
      </w:pPr>
      <w:r>
        <w:rPr>
          <w:rFonts w:ascii="宋体" w:hAnsi="宋体" w:eastAsia="宋体" w:cs="宋体"/>
          <w:color w:val="000"/>
          <w:sz w:val="28"/>
          <w:szCs w:val="28"/>
        </w:rPr>
        <w:t xml:space="preserve">&gt;三、健全制度，落实规范，扎实工作，争创佳绩</w:t>
      </w:r>
    </w:p>
    <w:p>
      <w:pPr>
        <w:ind w:left="0" w:right="0" w:firstLine="560"/>
        <w:spacing w:before="450" w:after="450" w:line="312" w:lineRule="auto"/>
      </w:pPr>
      <w:r>
        <w:rPr>
          <w:rFonts w:ascii="宋体" w:hAnsi="宋体" w:eastAsia="宋体" w:cs="宋体"/>
          <w:color w:val="000"/>
          <w:sz w:val="28"/>
          <w:szCs w:val="28"/>
        </w:rPr>
        <w:t xml:space="preserve">审计质量是内部审计工作的生命线，审计准则是规范内部审计行为的标准。我们根据《审计法》、《中国内部审计准则》、结合我局实际情况，遵循“以财务收支审计为基础，以经济责任审计为重点，以内控制度评价为手段，以提高政府项目资金财务管理为目的”的审计方针，实现审计工作规范化、程序化、制度化管理。对过去制订的各项内审规范性文件进行了修订，对不完善的规定进行了补充，这不仅使内审工作规范有序，而且大大提高了审计的质量和效率。20xx年，我局共完成对太河路沿河绿化景观工程的基本建设审计，经审计，该项目批复概算投资万元，实际完成投资万元，减少投资万元，工程及其它费用均有一定程度节约，投资控制较好。</w:t>
      </w:r>
    </w:p>
    <w:p>
      <w:pPr>
        <w:ind w:left="0" w:right="0" w:firstLine="560"/>
        <w:spacing w:before="450" w:after="450" w:line="312" w:lineRule="auto"/>
      </w:pPr>
      <w:r>
        <w:rPr>
          <w:rFonts w:ascii="宋体" w:hAnsi="宋体" w:eastAsia="宋体" w:cs="宋体"/>
          <w:color w:val="000"/>
          <w:sz w:val="28"/>
          <w:szCs w:val="28"/>
        </w:rPr>
        <w:t xml:space="preserve">&gt;四、完善审计公告制度，强化管理，发挥审计结果的作用</w:t>
      </w:r>
    </w:p>
    <w:p>
      <w:pPr>
        <w:ind w:left="0" w:right="0" w:firstLine="560"/>
        <w:spacing w:before="450" w:after="450" w:line="312" w:lineRule="auto"/>
      </w:pPr>
      <w:r>
        <w:rPr>
          <w:rFonts w:ascii="宋体" w:hAnsi="宋体" w:eastAsia="宋体" w:cs="宋体"/>
          <w:color w:val="000"/>
          <w:sz w:val="28"/>
          <w:szCs w:val="28"/>
        </w:rPr>
        <w:t xml:space="preserve">我们内部审计人员在项目进行过程中，确立了“严谨细致”的工作作风，无论是制订审计计划、审计方案、审计取证，还是最终撰写审计报告和作出审计评价等环节，都依法审计、合理取证，科学、公正地评价，从细微之处体现审计人员严格依法审计的工作原则，从细微之处体现审计工作的客观性、独立性和公正性，审计结论做到有据可查，努力实现内审项目质量水平和内审业务管理水平“双提升”。推进领导干部决策规范化、科学化。审计本身不是目的，审计的目的是为了促进工作。</w:t>
      </w:r>
    </w:p>
    <w:p>
      <w:pPr>
        <w:ind w:left="0" w:right="0" w:firstLine="560"/>
        <w:spacing w:before="450" w:after="450" w:line="312" w:lineRule="auto"/>
      </w:pPr>
      <w:r>
        <w:rPr>
          <w:rFonts w:ascii="宋体" w:hAnsi="宋体" w:eastAsia="宋体" w:cs="宋体"/>
          <w:color w:val="000"/>
          <w:sz w:val="28"/>
          <w:szCs w:val="28"/>
        </w:rPr>
        <w:t xml:space="preserve">&gt;五、完善审计回访制度</w:t>
      </w:r>
    </w:p>
    <w:p>
      <w:pPr>
        <w:ind w:left="0" w:right="0" w:firstLine="560"/>
        <w:spacing w:before="450" w:after="450" w:line="312" w:lineRule="auto"/>
      </w:pPr>
      <w:r>
        <w:rPr>
          <w:rFonts w:ascii="宋体" w:hAnsi="宋体" w:eastAsia="宋体" w:cs="宋体"/>
          <w:color w:val="000"/>
          <w:sz w:val="28"/>
          <w:szCs w:val="28"/>
        </w:rPr>
        <w:t xml:space="preserve">我们内审工作不仅要认真完成各项审计任务，在具体实施审计过程中，还要关注经济活动内容的真实性，完整性，更需注重审计活动的效益性，对已经完成的项目，加大了后续审计力度，通过后续审计，及时了解整改措施和整改情况，督促做好审计意见整改工作，尽力杜绝“审计年年有，问题年年出”的现象。</w:t>
      </w:r>
    </w:p>
    <w:p>
      <w:pPr>
        <w:ind w:left="0" w:right="0" w:firstLine="560"/>
        <w:spacing w:before="450" w:after="450" w:line="312" w:lineRule="auto"/>
      </w:pPr>
      <w:r>
        <w:rPr>
          <w:rFonts w:ascii="宋体" w:hAnsi="宋体" w:eastAsia="宋体" w:cs="宋体"/>
          <w:color w:val="000"/>
          <w:sz w:val="28"/>
          <w:szCs w:val="28"/>
        </w:rPr>
        <w:t xml:space="preserve">20xx年虽然我们的内审工作确实做出了一些成绩，但在工作中我们还发现一些不足。在20_年，我们将扬长避短，发扬求真务实的精神，不断总结经验教训，加倍努力，继续做好内审工作，使我局的内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新提拔副科半年工作总结6</w:t>
      </w:r>
    </w:p>
    <w:p>
      <w:pPr>
        <w:ind w:left="0" w:right="0" w:firstLine="560"/>
        <w:spacing w:before="450" w:after="450" w:line="312" w:lineRule="auto"/>
      </w:pPr>
      <w:r>
        <w:rPr>
          <w:rFonts w:ascii="宋体" w:hAnsi="宋体" w:eastAsia="宋体" w:cs="宋体"/>
          <w:color w:val="000"/>
          <w:sz w:val="28"/>
          <w:szCs w:val="28"/>
        </w:rPr>
        <w:t xml:space="preserve">单位副科级干部转正工作总结</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xx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上面是我的述职报告，请组织和各位领导批评指正。单位副科级干部转正工作总结</w:t>
      </w:r>
    </w:p>
    <w:p>
      <w:pPr>
        <w:ind w:left="0" w:right="0" w:firstLine="560"/>
        <w:spacing w:before="450" w:after="450" w:line="312" w:lineRule="auto"/>
      </w:pPr>
      <w:r>
        <w:rPr>
          <w:rFonts w:ascii="宋体" w:hAnsi="宋体" w:eastAsia="宋体" w:cs="宋体"/>
          <w:color w:val="000"/>
          <w:sz w:val="28"/>
          <w:szCs w:val="28"/>
        </w:rPr>
        <w:t xml:space="preserve">20_年述职述廉报告20_年9月，根据县委组织部的统一安排，我被安排到政府药材生产办公室工作，分管市场信息、计划生育、安全生产、信访等项工作。在药办马主任的带领下，我严格遵......</w:t>
      </w:r>
    </w:p>
    <w:p>
      <w:pPr>
        <w:ind w:left="0" w:right="0" w:firstLine="560"/>
        <w:spacing w:before="450" w:after="450" w:line="312" w:lineRule="auto"/>
      </w:pPr>
      <w:r>
        <w:rPr>
          <w:rFonts w:ascii="宋体" w:hAnsi="宋体" w:eastAsia="宋体" w:cs="宋体"/>
          <w:color w:val="000"/>
          <w:sz w:val="28"/>
          <w:szCs w:val="28"/>
        </w:rPr>
        <w:t xml:space="preserve">副科级干部工作总结范文参加工作四年来，我在王屋镇党委、政府的正确领导下，在各位领导和同事的帮助下，不断加强和提高自身的政治理论修养和业务技能水平，努力做好本职工作，认真遵......</w:t>
      </w:r>
    </w:p>
    <w:p>
      <w:pPr>
        <w:ind w:left="0" w:right="0" w:firstLine="560"/>
        <w:spacing w:before="450" w:after="450" w:line="312" w:lineRule="auto"/>
      </w:pPr>
      <w:r>
        <w:rPr>
          <w:rFonts w:ascii="宋体" w:hAnsi="宋体" w:eastAsia="宋体" w:cs="宋体"/>
          <w:color w:val="000"/>
          <w:sz w:val="28"/>
          <w:szCs w:val="28"/>
        </w:rPr>
        <w:t xml:space="preserve">全市副科级干部“科学发展观主题”培训班心得体会汝州市临汝镇政府孙青霞学习科学发展心得体会近期，我参加了全市举行的的副科级干部“科学发展观主题”培训班，由有关市委领导......</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新提拔副科半年工作总结7</w:t>
      </w:r>
    </w:p>
    <w:p>
      <w:pPr>
        <w:ind w:left="0" w:right="0" w:firstLine="560"/>
        <w:spacing w:before="450" w:after="450" w:line="312" w:lineRule="auto"/>
      </w:pPr>
      <w:r>
        <w:rPr>
          <w:rFonts w:ascii="宋体" w:hAnsi="宋体" w:eastAsia="宋体" w:cs="宋体"/>
          <w:color w:val="000"/>
          <w:sz w:val="28"/>
          <w:szCs w:val="28"/>
        </w:rPr>
        <w:t xml:space="preserve">进一步贯彻_〈关于基础教育改革和发展的决定〉、省政府〈关于加快基础教育改革和发展的决定〉的精神，在本学期，我校(副科)教研组以新的(副科)课程实验为改革契机，积极推进本校(副科)学科的教学改革，努力提高教学质量，以培养学生的(副科)素养为核心理念，促进全校学生的全面发展和终身发展。现将20_学年第一学期(副科)教科研工作总结如下：</w:t>
      </w:r>
    </w:p>
    <w:p>
      <w:pPr>
        <w:ind w:left="0" w:right="0" w:firstLine="560"/>
        <w:spacing w:before="450" w:after="450" w:line="312" w:lineRule="auto"/>
      </w:pPr>
      <w:r>
        <w:rPr>
          <w:rFonts w:ascii="宋体" w:hAnsi="宋体" w:eastAsia="宋体" w:cs="宋体"/>
          <w:color w:val="000"/>
          <w:sz w:val="28"/>
          <w:szCs w:val="28"/>
        </w:rPr>
        <w:t xml:space="preserve">&gt;一、加强课程建设，提升课程实施水平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1、组织教师认真学习小学(副科)课程标准，在读懂、读通小学(副科)课程标准的基础上，组织教师开展专题性“副科概念”的研讨,并与现在的现代教学手段相结合,学会利用现代的教学理念来领会现有的知识体系.</w:t>
      </w:r>
    </w:p>
    <w:p>
      <w:pPr>
        <w:ind w:left="0" w:right="0" w:firstLine="560"/>
        <w:spacing w:before="450" w:after="450" w:line="312" w:lineRule="auto"/>
      </w:pPr>
      <w:r>
        <w:rPr>
          <w:rFonts w:ascii="宋体" w:hAnsi="宋体" w:eastAsia="宋体" w:cs="宋体"/>
          <w:color w:val="000"/>
          <w:sz w:val="28"/>
          <w:szCs w:val="28"/>
        </w:rPr>
        <w:t xml:space="preserve">2、认真做好新教材的培训工作，指导教师吃透新教材，全面把握新教材编写意图。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3、结合身边副科、学生生活的综合实践活动和校本课程的开发、副科学科的课堂教学评价新标准的执行和修正、校本教研的途径和方法等，积极开展专题研究。</w:t>
      </w:r>
    </w:p>
    <w:p>
      <w:pPr>
        <w:ind w:left="0" w:right="0" w:firstLine="560"/>
        <w:spacing w:before="450" w:after="450" w:line="312" w:lineRule="auto"/>
      </w:pPr>
      <w:r>
        <w:rPr>
          <w:rFonts w:ascii="宋体" w:hAnsi="宋体" w:eastAsia="宋体" w:cs="宋体"/>
          <w:color w:val="000"/>
          <w:sz w:val="28"/>
          <w:szCs w:val="28"/>
        </w:rPr>
        <w:t xml:space="preserve">&gt;二、改善教研方式，提高教研质量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1、改革传统教研方式，调动教师参与教研的积极性，与教师共同协商、平等对话，指导教师自主开展教研活动，充分发挥教学代头人的研究与辐射作用，提高教研质量。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2、加强学校教研组工作的指导，定期检查教研组的工作。</w:t>
      </w:r>
    </w:p>
    <w:p>
      <w:pPr>
        <w:ind w:left="0" w:right="0" w:firstLine="560"/>
        <w:spacing w:before="450" w:after="450" w:line="312" w:lineRule="auto"/>
      </w:pPr>
      <w:r>
        <w:rPr>
          <w:rFonts w:ascii="宋体" w:hAnsi="宋体" w:eastAsia="宋体" w:cs="宋体"/>
          <w:color w:val="000"/>
          <w:sz w:val="28"/>
          <w:szCs w:val="28"/>
        </w:rPr>
        <w:t xml:space="preserve">3、营造良好学术氛围，为各种不同类型的教师交流教育教学改革的经验，探讨自身素质提高的途径和方式提供条件和机会。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4、征集信息技术与自然副科学科教学整合最佳教学设计，积极发现、总结、推广教学第一线教师的教学改革成果。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&gt;三、以教育科研为先导，以课题研究为抓手，深化教育教学改革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1、探索小学副科学科课题研究的原则和方法，提高课题研究的实效性。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2、重点做好青年骨干教师、学科带头人课题研究的指导工作。</w:t>
      </w:r>
    </w:p>
    <w:p>
      <w:pPr>
        <w:ind w:left="0" w:right="0" w:firstLine="560"/>
        <w:spacing w:before="450" w:after="450" w:line="312" w:lineRule="auto"/>
      </w:pPr>
      <w:r>
        <w:rPr>
          <w:rFonts w:ascii="宋体" w:hAnsi="宋体" w:eastAsia="宋体" w:cs="宋体"/>
          <w:color w:val="000"/>
          <w:sz w:val="28"/>
          <w:szCs w:val="28"/>
        </w:rPr>
        <w:t xml:space="preserve">&gt;四、改革评价方式，完善评价体系，促进校本课程不断发展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1、对评价内容、评价形式等方面进行大胆改革，逐步建立学生记录，逐步实行定性评价与定量评价相结合，探索建立促进学生发展的评价体系。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&gt;五、学会运用新的教学手段，增长新的教学技能。</w:t>
      </w:r>
    </w:p>
    <w:p>
      <w:pPr>
        <w:ind w:left="0" w:right="0" w:firstLine="560"/>
        <w:spacing w:before="450" w:after="450" w:line="312" w:lineRule="auto"/>
      </w:pPr>
      <w:r>
        <w:rPr>
          <w:rFonts w:ascii="宋体" w:hAnsi="宋体" w:eastAsia="宋体" w:cs="宋体"/>
          <w:color w:val="000"/>
          <w:sz w:val="28"/>
          <w:szCs w:val="28"/>
        </w:rPr>
        <w:t xml:space="preserve">在本学期，我们以学习现代的教学手段为主，以适应新形式下的教学工作，并能充分利用现代的教学设施来补充我们现阶段的对新教材的认识的不足。同时达到增长技能的提高自身素质的目的。</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新提拔副科半年工作总结8</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新提拔副科半年工作总结9</w:t>
      </w:r>
    </w:p>
    <w:p>
      <w:pPr>
        <w:ind w:left="0" w:right="0" w:firstLine="560"/>
        <w:spacing w:before="450" w:after="450" w:line="312" w:lineRule="auto"/>
      </w:pPr>
      <w:r>
        <w:rPr>
          <w:rFonts w:ascii="宋体" w:hAnsi="宋体" w:eastAsia="宋体" w:cs="宋体"/>
          <w:color w:val="000"/>
          <w:sz w:val="28"/>
          <w:szCs w:val="28"/>
        </w:rPr>
        <w:t xml:space="preserve">副科级干部个人工作总结</w:t>
      </w:r>
    </w:p>
    <w:p>
      <w:pPr>
        <w:ind w:left="0" w:right="0" w:firstLine="560"/>
        <w:spacing w:before="450" w:after="450" w:line="312" w:lineRule="auto"/>
      </w:pPr>
      <w:r>
        <w:rPr>
          <w:rFonts w:ascii="宋体" w:hAnsi="宋体" w:eastAsia="宋体" w:cs="宋体"/>
          <w:color w:val="000"/>
          <w:sz w:val="28"/>
          <w:szCs w:val="28"/>
        </w:rPr>
        <w:t xml:space="preserve">总结知识学习方面，学习刻苦，态度认真，只是在学习方法和能力上有些欠缺，在今后的学习中需要改进。以下是本网提供副科级干部个人工作总结参考。</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新提拔副科半年工作总结10</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&gt;二、立足本职、创先争优。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&gt;三、廉洁奉公、清白从政。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&gt;四、围绕中心、勇争一流。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客房部领班（xx）因本人去国外发展申请离职，我部门的运转按常规需要三名领班才能正常运转，现只有两名领班倒班工作中存在一定的难度，加上我们酒店住客率高，我部门要求三级查房制度，每间客房必须经过领班质量把关到前台出售，为了把我部的管理工作做位，建议在客房服务员提拔一名优秀员工胜任领班工作，通过全体员工投票选举出（黄**）担任领班管理工作，黄**是20**年2月份入职，一年多来她从事文员工作有时侯顶替二级仓管理员休息工作，她对待工作认真负责，沟通协调能力强，积极肯干有组织能力，上进心强。  以上请示妥否，呈公司领导审批。</w:t>
      </w:r>
    </w:p>
    <w:p>
      <w:pPr>
        <w:ind w:left="0" w:right="0" w:firstLine="560"/>
        <w:spacing w:before="450" w:after="450" w:line="312" w:lineRule="auto"/>
      </w:pPr>
      <w:r>
        <w:rPr>
          <w:rFonts w:ascii="宋体" w:hAnsi="宋体" w:eastAsia="宋体" w:cs="宋体"/>
          <w:color w:val="000"/>
          <w:sz w:val="28"/>
          <w:szCs w:val="28"/>
        </w:rPr>
        <w:t xml:space="preserve">客房部：xx</w:t>
      </w:r>
    </w:p>
    <w:p>
      <w:pPr>
        <w:ind w:left="0" w:right="0" w:firstLine="560"/>
        <w:spacing w:before="450" w:after="450" w:line="312" w:lineRule="auto"/>
      </w:pPr>
      <w:r>
        <w:rPr>
          <w:rFonts w:ascii="宋体" w:hAnsi="宋体" w:eastAsia="宋体" w:cs="宋体"/>
          <w:color w:val="000"/>
          <w:sz w:val="28"/>
          <w:szCs w:val="28"/>
        </w:rPr>
        <w:t xml:space="preserve">20**年11月21日</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新提拔副科半年工作总结12</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身素质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&gt;二、勤勤恳恳，扎实做好本职工作</w:t>
      </w:r>
    </w:p>
    <w:p>
      <w:pPr>
        <w:ind w:left="0" w:right="0" w:firstLine="560"/>
        <w:spacing w:before="450" w:after="450" w:line="312" w:lineRule="auto"/>
      </w:pPr>
      <w:r>
        <w:rPr>
          <w:rFonts w:ascii="宋体" w:hAnsi="宋体" w:eastAsia="宋体" w:cs="宋体"/>
          <w:color w:val="000"/>
          <w:sz w:val="28"/>
          <w:szCs w:val="28"/>
        </w:rPr>
        <w:t xml:space="preserve">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新提拔副科半年工作总结13</w:t>
      </w:r>
    </w:p>
    <w:p>
      <w:pPr>
        <w:ind w:left="0" w:right="0" w:firstLine="560"/>
        <w:spacing w:before="450" w:after="450" w:line="312" w:lineRule="auto"/>
      </w:pPr>
      <w:r>
        <w:rPr>
          <w:rFonts w:ascii="宋体" w:hAnsi="宋体" w:eastAsia="宋体" w:cs="宋体"/>
          <w:color w:val="000"/>
          <w:sz w:val="28"/>
          <w:szCs w:val="28"/>
        </w:rPr>
        <w:t xml:space="preserve">首先自我介绍一下，我叫李晓飞，1981年出生，家住济源市天坛街道办事处甘河村；XX年考入河南科技学院植物保护系，学习植物保护专业；XX年12月加入中国_；XX年毕业后被分配到我市王屋镇工作至今。</w:t>
      </w:r>
    </w:p>
    <w:p>
      <w:pPr>
        <w:ind w:left="0" w:right="0" w:firstLine="560"/>
        <w:spacing w:before="450" w:after="450" w:line="312" w:lineRule="auto"/>
      </w:pPr>
      <w:r>
        <w:rPr>
          <w:rFonts w:ascii="宋体" w:hAnsi="宋体" w:eastAsia="宋体" w:cs="宋体"/>
          <w:color w:val="000"/>
          <w:sz w:val="28"/>
          <w:szCs w:val="28"/>
        </w:rPr>
        <w:t xml:space="preserve">参加工作四年来，我在王屋镇党委、政府的正确领导下，在各位领导和同事的帮助下，不断加强和提高自身的政治理论修养和业务技能水平，努力做好本职工作，认真遵守镇党委、政府的各项规章、制度，按时参加每周一的例会，不迟到，不早退；虚心求教、扎实工作，较好地完成了镇党委、政府安排的各项工作任务。现将四年来的思想、工作情况汇报如下，请给予批评指导：</w:t>
      </w:r>
    </w:p>
    <w:p>
      <w:pPr>
        <w:ind w:left="0" w:right="0" w:firstLine="560"/>
        <w:spacing w:before="450" w:after="450" w:line="312" w:lineRule="auto"/>
      </w:pPr>
      <w:r>
        <w:rPr>
          <w:rFonts w:ascii="宋体" w:hAnsi="宋体" w:eastAsia="宋体" w:cs="宋体"/>
          <w:color w:val="000"/>
          <w:sz w:val="28"/>
          <w:szCs w:val="28"/>
        </w:rPr>
        <w:t xml:space="preserve">一、加强理论学习，提高工作能力。作为一名基层的工作人员，必须熟悉国家的方针、政策、各项法律法规，尤其是与人民群众息息相关的知识，我时刻提醒自己要坚持学习，学政治理论、学业务知识、学工作方法，注重自身充电。一是以“一创双优”、“新解放、新跨越、新崛起”、“学习实践科学发展观”和“讲、树、促”等活动为载体，认真学习党和国家的路线、方针、政策，深刻领会科学发展观的重要内涵，牢固树立扎根山区，为人民服务的工作理念；二是虚心求教，向老同志学习基层工作经验和专业知识，不断提高解决问题、处理问题的能力，努力探索基层工作的新途径。</w:t>
      </w:r>
    </w:p>
    <w:p>
      <w:pPr>
        <w:ind w:left="0" w:right="0" w:firstLine="560"/>
        <w:spacing w:before="450" w:after="450" w:line="312" w:lineRule="auto"/>
      </w:pPr>
      <w:r>
        <w:rPr>
          <w:rFonts w:ascii="宋体" w:hAnsi="宋体" w:eastAsia="宋体" w:cs="宋体"/>
          <w:color w:val="000"/>
          <w:sz w:val="28"/>
          <w:szCs w:val="28"/>
        </w:rPr>
        <w:t xml:space="preserve">二、立足岗位，做好本职工作。我在王屋镇工作已经4年，在这期间，先后在农业服务中心和社会事务办公室工作，主要参与第二次全国农业普查、土壤测土配方和村财镇代理等工作，另外还积极参与市组织部市管干部档案整理工作和镇政府安排的各项中心工作。在工作中，一是服从领导安排，按时完成领导交办的任务；二是团结同事，互相帮忙，经常帮助老同志打一些文件材料等力所能及的事；三是指导村组工作，使他们上报的数据准确无误。四年来，我兢兢业业，勤勤恳恳工作，还赢得领导和同志们的一致好评。</w:t>
      </w:r>
    </w:p>
    <w:p>
      <w:pPr>
        <w:ind w:left="0" w:right="0" w:firstLine="560"/>
        <w:spacing w:before="450" w:after="450" w:line="312" w:lineRule="auto"/>
      </w:pPr>
      <w:r>
        <w:rPr>
          <w:rFonts w:ascii="宋体" w:hAnsi="宋体" w:eastAsia="宋体" w:cs="宋体"/>
          <w:color w:val="000"/>
          <w:sz w:val="28"/>
          <w:szCs w:val="28"/>
        </w:rPr>
        <w:t xml:space="preserve">三、存在不足。一是由于工作时间不长，专业理论水平不高，工作经验还不足，解决问题的能力有限，有待于进一步学习提高；二是性格内向，话少，不善于和同事交流，以后在工作中慢慢锻炼，逐步改变。</w:t>
      </w:r>
    </w:p>
    <w:p>
      <w:pPr>
        <w:ind w:left="0" w:right="0" w:firstLine="560"/>
        <w:spacing w:before="450" w:after="450" w:line="312" w:lineRule="auto"/>
      </w:pPr>
      <w:r>
        <w:rPr>
          <w:rFonts w:ascii="宋体" w:hAnsi="宋体" w:eastAsia="宋体" w:cs="宋体"/>
          <w:color w:val="000"/>
          <w:sz w:val="28"/>
          <w:szCs w:val="28"/>
        </w:rPr>
        <w:t xml:space="preserve">5月12日上午，市委组织部对我们24名省选调生进行了组织谈话，提拔成副科级干部，这是组织对我们的工作认可，这也是组织培养的结果，我清醒地看到自身仍存在许多问题和不足之处，在今后的工作中，我会按照宋部长提出的几个方面努力提高。</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学习是积累知识，是一种政治责任，是一种精神追求，要树立终身学习的理念。自觉学习，终生学习，学以致用，不仅是适应新的形势和任务的要求，而且也是我们打牢立身为官思想根基的基本途径。要做到这一点，就必须要坚持学习，不仅要向模范学习，而且还要向群众学习，坚持从一点一滴学起，从一言一行做起，切实“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本地实际，践行科学发展观，在实践中解放思想，在解放思想中大胆实践。在工作中要敢于勇挑重担，积极面对挑战，讲究方法，善于学习、借鉴、研究、总结，努力探索促进区域经济发展的新思路、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大力倡导八个方面的良好风气：“勤奋好学、学以致用；心系群众、服务人民；真抓实干、务求实效；艰苦奋斗、勤俭节约；顾全大局、令行禁止；发扬民主、团结共事；秉公用权、廉洁从政；生活正派、情趣健康”。要自觉的把树立“八个方面良好风气”的要求，做为立身为官的准则，在思想上做为世界观、方法论，牢牢把握；工作中做为根本指导，认真遵循；生活行为中做为基本操守，正确把握，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激情，是一种精神状态，是一个人保持高度的自觉，完成心中渴望的事情。激情是一种强劲的情绪，一种对人、事、物和信仰的强烈情感。工作激情应该是工作能力的前提和基础，它可以促进工作能力的提高。有了工作激情，我们才能在挑战面前不退缩，在困难面前不回避，推动我们工作不断前进，更上一层楼。</w:t>
      </w:r>
    </w:p>
    <w:p>
      <w:pPr>
        <w:ind w:left="0" w:right="0" w:firstLine="560"/>
        <w:spacing w:before="450" w:after="450" w:line="312" w:lineRule="auto"/>
      </w:pPr>
      <w:r>
        <w:rPr>
          <w:rFonts w:ascii="宋体" w:hAnsi="宋体" w:eastAsia="宋体" w:cs="宋体"/>
          <w:color w:val="000"/>
          <w:sz w:val="28"/>
          <w:szCs w:val="28"/>
        </w:rPr>
        <w:t xml:space="preserve">五是淡薄名利，正确看待得失。淡泊是将一切无奈看得云淡风轻，是一种拒绝心灵空白的心态。荣辱得失和金钱名利都是过眼云烟，世间唯有淡泊名利才是正道，才能享受到生活中的乐趣。我们要树立“生活正派、情趣健康，讲操守，重品行”的良好风气，提高立身为官的思想境界。加强思想道德修养，是我们立身为官的重要条件。所以我们必须要把思想道德修养做为立身为官，提高境界的基本内容来抓，正确把握自己，坚持从点滴做起，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新提拔副科半年工作总结14</w:t>
      </w:r>
    </w:p>
    <w:p>
      <w:pPr>
        <w:ind w:left="0" w:right="0" w:firstLine="560"/>
        <w:spacing w:before="450" w:after="450" w:line="312" w:lineRule="auto"/>
      </w:pPr>
      <w:r>
        <w:rPr>
          <w:rFonts w:ascii="宋体" w:hAnsi="宋体" w:eastAsia="宋体" w:cs="宋体"/>
          <w:color w:val="000"/>
          <w:sz w:val="28"/>
          <w:szCs w:val="28"/>
        </w:rPr>
        <w:t xml:space="preserve">自肩负公司安全科副科长这个重任以来，我始终保持清醒的头脑，勤勤恳恳、踏踏实实的态度来对待我的工作，在20xx年严格按照年初制定的安全工作目标，全面贯彻落实“安全第一、预防为主、综合治理”的安全方针，强化安全管理。在公司领导的信任和支持下，以积极的态度投入到工作当中。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1、协助部门领导按公司领导要求，根据公司实际情况，结合当前安全生产现状，建立健全公司安全生产管理制度。</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2、在分管安全工作领导的正确带领下，认真对所属线路车辆和驾驶员进行安全管理。</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每月对驾驶员进行安全警示教育培训，加强有关安全生产、交通安全法律法规、事故警示案例、安全行车应急处置、防御性驾驶、疫情防控等知识的培训学习，扎实做好安全教育培训工作，并组织驾驶员进行。</w:t>
      </w:r>
    </w:p>
    <w:p>
      <w:pPr>
        <w:ind w:left="0" w:right="0" w:firstLine="560"/>
        <w:spacing w:before="450" w:after="450" w:line="312" w:lineRule="auto"/>
      </w:pPr>
      <w:r>
        <w:rPr>
          <w:rFonts w:ascii="宋体" w:hAnsi="宋体" w:eastAsia="宋体" w:cs="宋体"/>
          <w:color w:val="000"/>
          <w:sz w:val="28"/>
          <w:szCs w:val="28"/>
        </w:rPr>
        <w:t xml:space="preserve">4、认真开展“元旦”、“春节”、“春运”、“汛期”、“五·一”、“夏季高温暑运”、“安全生产月”、“安全生产三年”、“中秋、国庆黄金周”、“秋冬季冰冻雨雪”、“安全带-生命带”等各项工作。</w:t>
      </w:r>
    </w:p>
    <w:p>
      <w:pPr>
        <w:ind w:left="0" w:right="0" w:firstLine="560"/>
        <w:spacing w:before="450" w:after="450" w:line="312" w:lineRule="auto"/>
      </w:pPr>
      <w:r>
        <w:rPr>
          <w:rFonts w:ascii="宋体" w:hAnsi="宋体" w:eastAsia="宋体" w:cs="宋体"/>
          <w:color w:val="000"/>
          <w:sz w:val="28"/>
          <w:szCs w:val="28"/>
        </w:rPr>
        <w:t xml:space="preserve">5、积极开展安全隐患排查工作，切实做到安全工作心中有数。对公司办公场所、客运站点、营运线路路况、车辆及驾驶员进行安全隐患排查，做到隐患问题及时整改，把各种不安全因素消灭在萌芽状态，全年共发现各类隐患及问题193起，全部落实了整改。</w:t>
      </w:r>
    </w:p>
    <w:p>
      <w:pPr>
        <w:ind w:left="0" w:right="0" w:firstLine="560"/>
        <w:spacing w:before="450" w:after="450" w:line="312" w:lineRule="auto"/>
      </w:pPr>
      <w:r>
        <w:rPr>
          <w:rFonts w:ascii="宋体" w:hAnsi="宋体" w:eastAsia="宋体" w:cs="宋体"/>
          <w:color w:val="000"/>
          <w:sz w:val="28"/>
          <w:szCs w:val="28"/>
        </w:rPr>
        <w:t xml:space="preserve">6、开展完成驾驶员复工复产健康筛查、20xx年春夏季（安全生产月）考试、心理健康测试、家庭信息建档、发放防暑降温药品、职业健康检查和复查、交通事故消防应急演练、冬季防滑链安装演练、20xx年秋冬季（消防宣传月）安全教育培训考试、20xx年特殊教育培训等工作。</w:t>
      </w:r>
    </w:p>
    <w:p>
      <w:pPr>
        <w:ind w:left="0" w:right="0" w:firstLine="560"/>
        <w:spacing w:before="450" w:after="450" w:line="312" w:lineRule="auto"/>
      </w:pPr>
      <w:r>
        <w:rPr>
          <w:rFonts w:ascii="宋体" w:hAnsi="宋体" w:eastAsia="宋体" w:cs="宋体"/>
          <w:color w:val="000"/>
          <w:sz w:val="28"/>
          <w:szCs w:val="28"/>
        </w:rPr>
        <w:t xml:space="preserve">7、驾驶员违规违章处理，20xx年共处理违规违章77起，其中驾驶员未系安全带2起、乘客未系安全带29起，行车中按手机、接打电话8起、疲劳驾驶5起、超速6起、行车中吃东西1起、吸烟4起、双手脱离方向盘喝水1起、一个月内两次例检不合格1起、站外上下人14起、客货混装2起、过道坐人2起、高速公路下人1起、不配合疫情工作1起，违规违章扣款共7200元。</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1、安全管理不严不细，个别驾驶员安全意识淡薄，发生了4起道路交通事故、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2、组织、沟通能力上还有所欠缺，和有经验的同事还有一定距离，应加强业务学习，解放思想，弥补差距。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1、加强业务学习，努力提高自身素质和工作能力，尽责的完成好各项工作任务。</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认真落实安全生产主体责任，不断完善安全管理清单，以及各项安全管理规章制度，开展好驾驶员警示教育培训，重点培训交通安全常识，行车安全知识，讲解事故案例，进行案例分析等，让每一位驾驶员都要清楚交通事故原因，吸取事故教训，引以为戒，以此树立安全第一的思想，不断提高驾驶员的交通安全预防意识。</w:t>
      </w:r>
    </w:p>
    <w:p>
      <w:pPr>
        <w:ind w:left="0" w:right="0" w:firstLine="560"/>
        <w:spacing w:before="450" w:after="450" w:line="312" w:lineRule="auto"/>
      </w:pPr>
      <w:r>
        <w:rPr>
          <w:rFonts w:ascii="宋体" w:hAnsi="宋体" w:eastAsia="宋体" w:cs="宋体"/>
          <w:color w:val="000"/>
          <w:sz w:val="28"/>
          <w:szCs w:val="28"/>
        </w:rPr>
        <w:t xml:space="preserve">4、加大安全管理力度，对在行车中存在违规违章行为或发生道路交通事故的驾驶员进行严管重处，使驾驶员遵守交通法规，自觉纠正各种违规违章行为，预防事故发生。</w:t>
      </w:r>
    </w:p>
    <w:p>
      <w:pPr>
        <w:ind w:left="0" w:right="0" w:firstLine="560"/>
        <w:spacing w:before="450" w:after="450" w:line="312" w:lineRule="auto"/>
      </w:pPr>
      <w:r>
        <w:rPr>
          <w:rFonts w:ascii="宋体" w:hAnsi="宋体" w:eastAsia="宋体" w:cs="宋体"/>
          <w:color w:val="000"/>
          <w:sz w:val="28"/>
          <w:szCs w:val="28"/>
        </w:rPr>
        <w:t xml:space="preserve">我在公司安全管理工作中离领导的要求还有不小的差距，我将不断总结经验，加强学习，更新观念，提高各方面的工作能力，以高度负责的态度做好各项工作。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新提拔副科半年工作总结15</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&gt;一、政治理论和税收业务学习情况。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以之指导自己的学习、工作和生活实践，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&gt;二、一年来工作绩效情况。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&gt;三、认真执行廉洁自律方面各项规定。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&gt;四、自身不足及整改情况。虽然一年来取得了不少成绩，但我也深刻认识到自身的不足。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新提拔副科半年工作总结16</w:t>
      </w:r>
    </w:p>
    <w:p>
      <w:pPr>
        <w:ind w:left="0" w:right="0" w:firstLine="560"/>
        <w:spacing w:before="450" w:after="450" w:line="312" w:lineRule="auto"/>
      </w:pPr>
      <w:r>
        <w:rPr>
          <w:rFonts w:ascii="宋体" w:hAnsi="宋体" w:eastAsia="宋体" w:cs="宋体"/>
          <w:color w:val="000"/>
          <w:sz w:val="28"/>
          <w:szCs w:val="28"/>
        </w:rPr>
        <w:t xml:space="preserve">XXX20_年11月，本人被任命为局科技监测预报科科长，试用期一年。在近一年的时间里，在各位领导及同事的帮助下，本人对自己严格要求，认真学习相关业务知识，不断提高自己的理论水平和综合素质，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&gt;二、端正态度，增强工作责任感。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责任感是一种精神，一种态度，一年来，随着工作压力的增大，我的责任感也更加强烈。我深知，我能走上这个岗位是领导的信任，是同事们的支持，自己作为科长也将担负更多的责任。</w:t>
      </w:r>
    </w:p>
    <w:p>
      <w:pPr>
        <w:ind w:left="0" w:right="0" w:firstLine="560"/>
        <w:spacing w:before="450" w:after="450" w:line="312" w:lineRule="auto"/>
      </w:pPr>
      <w:r>
        <w:rPr>
          <w:rFonts w:ascii="宋体" w:hAnsi="宋体" w:eastAsia="宋体" w:cs="宋体"/>
          <w:color w:val="000"/>
          <w:sz w:val="28"/>
          <w:szCs w:val="28"/>
        </w:rPr>
        <w:t xml:space="preserve">一年来，本着积极、负责的态度，完成了“柳州市杨柳小学前兆综合深井观测站”、“广西烈度速报与预警系统项目柳州分项目、地震背景场观测网络项目”“、城市应急联动数字地震应急指挥子系统（三期）”等项目的建设与验收工作，并按照了市科技局要求，开展了《柳州震群发震构造探测与地震应急应用平台研发》课题的研究工作，通过在项目中不断学习和总结，为自己奠定了扎实的理论基础和丰富的实践经验。</w:t>
      </w:r>
    </w:p>
    <w:p>
      <w:pPr>
        <w:ind w:left="0" w:right="0" w:firstLine="560"/>
        <w:spacing w:before="450" w:after="450" w:line="312" w:lineRule="auto"/>
      </w:pPr>
      <w:r>
        <w:rPr>
          <w:rFonts w:ascii="宋体" w:hAnsi="宋体" w:eastAsia="宋体" w:cs="宋体"/>
          <w:color w:val="000"/>
          <w:sz w:val="28"/>
          <w:szCs w:val="28"/>
        </w:rPr>
        <w:t xml:space="preserve">&gt;三、不足及改进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一是要明确办事流程，在制度已基本建立的情况下，要进一步明确细化的流程，用流程管事，二是运用项目管理方法推进工作，三是强化个人的执行力。</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新提拔副科半年工作总结17</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XX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&gt;二、转变角色，努力在本职岗位上展示自己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&gt;三、踏实肯干，全方位做好各项工作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&gt;三、践行党风廉政建设，坚强自身修养提高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新提拔副科半年工作总结18</w:t>
      </w:r>
    </w:p>
    <w:p>
      <w:pPr>
        <w:ind w:left="0" w:right="0" w:firstLine="560"/>
        <w:spacing w:before="450" w:after="450" w:line="312" w:lineRule="auto"/>
      </w:pPr>
      <w:r>
        <w:rPr>
          <w:rFonts w:ascii="宋体" w:hAnsi="宋体" w:eastAsia="宋体" w:cs="宋体"/>
          <w:color w:val="000"/>
          <w:sz w:val="28"/>
          <w:szCs w:val="28"/>
        </w:rPr>
        <w:t xml:space="preserve">  我于20xx年x月通过竞争上岗成为副科长，协助科长主持科内工作。现考察期满，将一年来工作学习情况报告如下。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&gt;一、政治理论和税收业务学习情况。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&gt;二、一年来工作绩效情况。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一是认真收集信息资料，全面、准确地了解和掌握各方面工作的开展情况，分析工作存在的主要问题，总结评估经验，及时向领导汇报，当好科长参谋。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&gt;三、认真执行廉洁自律方面各项规定。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&gt;四、自身不足及整改情况。</w:t>
      </w:r>
    </w:p>
    <w:p>
      <w:pPr>
        <w:ind w:left="0" w:right="0" w:firstLine="560"/>
        <w:spacing w:before="450" w:after="450" w:line="312" w:lineRule="auto"/>
      </w:pPr>
      <w:r>
        <w:rPr>
          <w:rFonts w:ascii="宋体" w:hAnsi="宋体" w:eastAsia="宋体" w:cs="宋体"/>
          <w:color w:val="000"/>
          <w:sz w:val="28"/>
          <w:szCs w:val="28"/>
        </w:rPr>
        <w:t xml:space="preserve">虽然一年来取得了不少成绩，但我也深刻认识到自身的不足。一是习惯于因循守旧，遇事喜欢用老办法、老思维去思考和解决问题，创新精神仍有欠缺。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新提拔副科半年工作总结19</w:t>
      </w:r>
    </w:p>
    <w:p>
      <w:pPr>
        <w:ind w:left="0" w:right="0" w:firstLine="560"/>
        <w:spacing w:before="450" w:after="450" w:line="312" w:lineRule="auto"/>
      </w:pPr>
      <w:r>
        <w:rPr>
          <w:rFonts w:ascii="宋体" w:hAnsi="宋体" w:eastAsia="宋体" w:cs="宋体"/>
          <w:color w:val="000"/>
          <w:sz w:val="28"/>
          <w:szCs w:val="28"/>
        </w:rPr>
        <w:t xml:space="preserve">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_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_、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XXX，于XXXX年XX月XX日进入福艾语诗公司德胜西路店，根据公司的`需要，目前担任理货员一职，负责卖场商品陈列及为顾客服务等工作。两人具有丰富的商超工作经验；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w:t>
      </w:r>
    </w:p>
    <w:p>
      <w:pPr>
        <w:ind w:left="0" w:right="0" w:firstLine="560"/>
        <w:spacing w:before="450" w:after="450" w:line="312" w:lineRule="auto"/>
      </w:pPr>
      <w:r>
        <w:rPr>
          <w:rFonts w:ascii="宋体" w:hAnsi="宋体" w:eastAsia="宋体" w:cs="宋体"/>
          <w:color w:val="000"/>
          <w:sz w:val="28"/>
          <w:szCs w:val="28"/>
        </w:rPr>
        <w:t xml:space="preserve">XXX晋升为XXX课XXX组 组长（见习一个月）； XXX晋升为XXX课冲XXX组 组长（见习一个月）</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新提拔副科半年工作总结21</w:t>
      </w:r>
    </w:p>
    <w:p>
      <w:pPr>
        <w:ind w:left="0" w:right="0" w:firstLine="560"/>
        <w:spacing w:before="450" w:after="450" w:line="312" w:lineRule="auto"/>
      </w:pPr>
      <w:r>
        <w:rPr>
          <w:rFonts w:ascii="宋体" w:hAnsi="宋体" w:eastAsia="宋体" w:cs="宋体"/>
          <w:color w:val="000"/>
          <w:sz w:val="28"/>
          <w:szCs w:val="28"/>
        </w:rPr>
        <w:t xml:space="preserve">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&gt;一、组织有力，措施到位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&gt;二、深入调研，理顺思路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&gt;三、改善环境，倾情帮扶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新提拔副科半年工作总结22</w:t>
      </w:r>
    </w:p>
    <w:p>
      <w:pPr>
        <w:ind w:left="0" w:right="0" w:firstLine="560"/>
        <w:spacing w:before="450" w:after="450" w:line="312" w:lineRule="auto"/>
      </w:pPr>
      <w:r>
        <w:rPr>
          <w:rFonts w:ascii="宋体" w:hAnsi="宋体" w:eastAsia="宋体" w:cs="宋体"/>
          <w:color w:val="000"/>
          <w:sz w:val="28"/>
          <w:szCs w:val="28"/>
        </w:rPr>
        <w:t xml:space="preserve">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代表小组视察了基层法庭建设情况，听取了市公安局打击和预防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_会街道工作委员会议事规则》《市_代表辞去代表职务的办法》、《市_会街道工作委员会工作规则》及《市_代表工作规则》等规范性文件，经常委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新提拔副科半年工作总结23</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新提拔副科半年工作总结24</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&gt;副科...</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首先，我真诚的感谢您在百忙之中审阅这份自荐材料。</w:t>
      </w:r>
    </w:p>
    <w:p>
      <w:pPr>
        <w:ind w:left="0" w:right="0" w:firstLine="560"/>
        <w:spacing w:before="450" w:after="450" w:line="312" w:lineRule="auto"/>
      </w:pPr>
      <w:r>
        <w:rPr>
          <w:rFonts w:ascii="宋体" w:hAnsi="宋体" w:eastAsia="宋体" w:cs="宋体"/>
          <w:color w:val="000"/>
          <w:sz w:val="28"/>
          <w:szCs w:val="28"/>
        </w:rPr>
        <w:t xml:space="preserve">我是xx医院保安部保安队队长马xx。稳重但不缺乏热情，锐意进取又能与人和睦相处，这是年轻的我的真实写照。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和进步。我于20xx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以后我会用更谦虚的态度和饱满的热情做好我的本职工作，思想汇报同公司一起展望美好的未来！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新提拔副科半年工作总结26</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20xx年，在局党组的正确领导下，本人紧紧围绕局“xx”工作目标任务，努力提高自身修养和综合素质，认真履行岗位职责，严格执行各项纪律制度，较好地完成了各项工作任务。现将有关情况总结如下：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&gt;一、提高修养、树立良好形象。</w:t>
      </w:r>
    </w:p>
    <w:p>
      <w:pPr>
        <w:ind w:left="0" w:right="0" w:firstLine="560"/>
        <w:spacing w:before="450" w:after="450" w:line="312" w:lineRule="auto"/>
      </w:pPr>
      <w:r>
        <w:rPr>
          <w:rFonts w:ascii="宋体" w:hAnsi="宋体" w:eastAsia="宋体" w:cs="宋体"/>
          <w:color w:val="000"/>
          <w:sz w:val="28"/>
          <w:szCs w:val="28"/>
        </w:rPr>
        <w:t xml:space="preserve">本人始终践行社会主义核心价值观，以“责任、忠诚、清廉、依法、独立、奉献”的审计核心价值观作为工作、学习和生活的准则，树立阳光心态，自觉遵守社会公德、职业道德、家庭美德。牢固树立正确的世界观、人生观，淡泊名利，积极进取，始终保持创新、创优、创一流的工作热情，扎实、勤恳、专心工作，努力树立审计良好形象。</w:t>
      </w:r>
    </w:p>
    <w:p>
      <w:pPr>
        <w:ind w:left="0" w:right="0" w:firstLine="560"/>
        <w:spacing w:before="450" w:after="450" w:line="312" w:lineRule="auto"/>
      </w:pPr>
      <w:r>
        <w:rPr>
          <w:rFonts w:ascii="宋体" w:hAnsi="宋体" w:eastAsia="宋体" w:cs="宋体"/>
          <w:color w:val="000"/>
          <w:sz w:val="28"/>
          <w:szCs w:val="28"/>
        </w:rPr>
        <w:t xml:space="preserve">&gt;二、加强学习，提升综合素质。</w:t>
      </w:r>
    </w:p>
    <w:p>
      <w:pPr>
        <w:ind w:left="0" w:right="0" w:firstLine="560"/>
        <w:spacing w:before="450" w:after="450" w:line="312" w:lineRule="auto"/>
      </w:pPr>
      <w:r>
        <w:rPr>
          <w:rFonts w:ascii="宋体" w:hAnsi="宋体" w:eastAsia="宋体" w:cs="宋体"/>
          <w:color w:val="000"/>
          <w:sz w:val="28"/>
          <w:szCs w:val="28"/>
        </w:rPr>
        <w:t xml:space="preserve">本人在工作中高度重视学习，坚持边工作边学习，将政治理论学习与业务学习相结合、集中学习和自主学习相结合，不断提高自身政治素质和业务能力。积极撰写心得体会，进一步增强了政治意识、大局意识和廉洁自律意识，在业务学习上，坚持缺什么学什么，并做到学用结合。20_年，本人系统学习了财政理论、金融理论、审计理论及社会主义市场经济理论等业务知识，认真学习领会了《_关于加强审计工作的意见》，学习并严格执行《党政主要领导干部和国有企业领导人员经济责任审计规定实施细则》，参加了_理论研究培训班，取得了较好的学习效果，工作能力也得到了有效的提升。</w:t>
      </w:r>
    </w:p>
    <w:p>
      <w:pPr>
        <w:ind w:left="0" w:right="0" w:firstLine="560"/>
        <w:spacing w:before="450" w:after="450" w:line="312" w:lineRule="auto"/>
      </w:pPr>
      <w:r>
        <w:rPr>
          <w:rFonts w:ascii="宋体" w:hAnsi="宋体" w:eastAsia="宋体" w:cs="宋体"/>
          <w:color w:val="000"/>
          <w:sz w:val="28"/>
          <w:szCs w:val="28"/>
        </w:rPr>
        <w:t xml:space="preserve">&gt;三、勤勉尽责，做好各项工作。</w:t>
      </w:r>
    </w:p>
    <w:p>
      <w:pPr>
        <w:ind w:left="0" w:right="0" w:firstLine="560"/>
        <w:spacing w:before="450" w:after="450" w:line="312" w:lineRule="auto"/>
      </w:pPr>
      <w:r>
        <w:rPr>
          <w:rFonts w:ascii="宋体" w:hAnsi="宋体" w:eastAsia="宋体" w:cs="宋体"/>
          <w:color w:val="000"/>
          <w:sz w:val="28"/>
          <w:szCs w:val="28"/>
        </w:rPr>
        <w:t xml:space="preserve">（一）客观公正，圆满完成各项审计任务。</w:t>
      </w:r>
    </w:p>
    <w:p>
      <w:pPr>
        <w:ind w:left="0" w:right="0" w:firstLine="560"/>
        <w:spacing w:before="450" w:after="450" w:line="312" w:lineRule="auto"/>
      </w:pPr>
      <w:r>
        <w:rPr>
          <w:rFonts w:ascii="宋体" w:hAnsi="宋体" w:eastAsia="宋体" w:cs="宋体"/>
          <w:color w:val="000"/>
          <w:sz w:val="28"/>
          <w:szCs w:val="28"/>
        </w:rPr>
        <w:t xml:space="preserve">1、实施经济责任审计项目4个。按照计划的工作进度，完成了科技局原局长罗扬、市司法局原局长王业珍、市机关事业管理局原局长蒋复洋等3名同志的经济责任审计，对政管办原主任孙登怀同志的经济责任审计正在实施。</w:t>
      </w:r>
    </w:p>
    <w:p>
      <w:pPr>
        <w:ind w:left="0" w:right="0" w:firstLine="560"/>
        <w:spacing w:before="450" w:after="450" w:line="312" w:lineRule="auto"/>
      </w:pPr>
      <w:r>
        <w:rPr>
          <w:rFonts w:ascii="宋体" w:hAnsi="宋体" w:eastAsia="宋体" w:cs="宋体"/>
          <w:color w:val="000"/>
          <w:sz w:val="28"/>
          <w:szCs w:val="28"/>
        </w:rPr>
        <w:t xml:space="preserve">2、开展绩效审计项目1个。5月中旬至8月中旬，对科技创新券实施情况进行了专项审计调查。调查中，在摸清科技创新券发放、兑现情况的基础上，对沭阳县、泗阳县、宿豫区、宿城区等9个县（区）的财政局和3个县的科技局进行了延伸审计了，另外还抽查了36家企业，发放了100多份问卷调查。审计调查在发现问题的同时，对问题产生的原因进行了深入的分析，并提出了有针对性的审计建议，审计报告得到了市主要领导的批示。</w:t>
      </w:r>
    </w:p>
    <w:p>
      <w:pPr>
        <w:ind w:left="0" w:right="0" w:firstLine="560"/>
        <w:spacing w:before="450" w:after="450" w:line="312" w:lineRule="auto"/>
      </w:pPr>
      <w:r>
        <w:rPr>
          <w:rFonts w:ascii="宋体" w:hAnsi="宋体" w:eastAsia="宋体" w:cs="宋体"/>
          <w:color w:val="000"/>
          <w:sz w:val="28"/>
          <w:szCs w:val="28"/>
        </w:rPr>
        <w:t xml:space="preserve">3、完成对会计核算中心的联网审计。对财政局会计核算中心开展了联网审计，对我市公务用车支出控制有待进一步加强的情况予以反映，并分析了其中的原因，提出了有针对性的审计建议，审计结果得到了市主要领导的批示。</w:t>
      </w:r>
    </w:p>
    <w:p>
      <w:pPr>
        <w:ind w:left="0" w:right="0" w:firstLine="560"/>
        <w:spacing w:before="450" w:after="450" w:line="312" w:lineRule="auto"/>
      </w:pPr>
      <w:r>
        <w:rPr>
          <w:rFonts w:ascii="宋体" w:hAnsi="宋体" w:eastAsia="宋体" w:cs="宋体"/>
          <w:color w:val="000"/>
          <w:sz w:val="28"/>
          <w:szCs w:val="28"/>
        </w:rPr>
        <w:t xml:space="preserve">4、完成全国土地出让收支及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2024-10-06T09:28:22+08:00</dcterms:created>
  <dcterms:modified xsi:type="dcterms:W3CDTF">2024-10-06T09:28:22+08:00</dcterms:modified>
</cp:coreProperties>
</file>

<file path=docProps/custom.xml><?xml version="1.0" encoding="utf-8"?>
<Properties xmlns="http://schemas.openxmlformats.org/officeDocument/2006/custom-properties" xmlns:vt="http://schemas.openxmlformats.org/officeDocument/2006/docPropsVTypes"/>
</file>