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居家服务半年工作总结(必备21篇)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居家服务半年工作总结1基于我们南苑社区的实际情况，在上级部门的指导下，在社区居民的大力支持下，我南苑社区居家养老服务中心自20xx年11月份开业以来，运行情况平稳有序，得到了社区老年朋友的一致认可。我们南苑社区居家养老服务中心，占地面积25...</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居家服务半年工作总结2</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居家服务半年工作总结3</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居家服务半年工作总结4</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居家服务半年工作总结5</w:t>
      </w:r>
    </w:p>
    <w:p>
      <w:pPr>
        <w:ind w:left="0" w:right="0" w:firstLine="560"/>
        <w:spacing w:before="450" w:after="450" w:line="312" w:lineRule="auto"/>
      </w:pPr>
      <w:r>
        <w:rPr>
          <w:rFonts w:ascii="宋体" w:hAnsi="宋体" w:eastAsia="宋体" w:cs="宋体"/>
          <w:color w:val="000"/>
          <w:sz w:val="28"/>
          <w:szCs w:val="28"/>
        </w:rPr>
        <w:t xml:space="preserve">20xx年，xx劳动保障事务所在街道班子的领导下，上级主管部门的业务指导下，全体同志团结一心、开拓奋进，以科学发展观为统领，以构建和谐社会为主线，进一步加大促进就业工作力度，积极推进社会保障服务质量，努力营造和谐稳定的劳动关系。现将新一年计划汇报如下：</w:t>
      </w:r>
    </w:p>
    <w:p>
      <w:pPr>
        <w:ind w:left="0" w:right="0" w:firstLine="560"/>
        <w:spacing w:before="450" w:after="450" w:line="312" w:lineRule="auto"/>
      </w:pPr>
      <w:r>
        <w:rPr>
          <w:rFonts w:ascii="宋体" w:hAnsi="宋体" w:eastAsia="宋体" w:cs="宋体"/>
          <w:color w:val="000"/>
          <w:sz w:val="28"/>
          <w:szCs w:val="28"/>
        </w:rPr>
        <w:t xml:space="preserve">&gt;(一)承前启后继续推进我辖区就业工作，确保20xx年底街道就业目标考核任务的全面完成。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宋体" w:hAnsi="宋体" w:eastAsia="宋体" w:cs="宋体"/>
          <w:color w:val="000"/>
          <w:sz w:val="28"/>
          <w:szCs w:val="28"/>
        </w:rPr>
        <w:t xml:space="preserve">&gt;(二)充分发挥劳动关系协调服务与监管职能，积极做好综治维稳工作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居家服务半年工作总结6</w:t>
      </w:r>
    </w:p>
    <w:p>
      <w:pPr>
        <w:ind w:left="0" w:right="0" w:firstLine="560"/>
        <w:spacing w:before="450" w:after="450" w:line="312" w:lineRule="auto"/>
      </w:pPr>
      <w:r>
        <w:rPr>
          <w:rFonts w:ascii="宋体" w:hAnsi="宋体" w:eastAsia="宋体" w:cs="宋体"/>
          <w:color w:val="000"/>
          <w:sz w:val="28"/>
          <w:szCs w:val="28"/>
        </w:rPr>
        <w:t xml:space="preserve">20xx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xx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xx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&gt;三、社区不光是解决居民的困难，也关注着单位的困难。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居家服务半年工作总结7</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居家服务半年工作总结8</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居家服务半年工作总结9</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居家服务半年工作总结11</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w:t>
      </w:r>
    </w:p>
    <w:p>
      <w:pPr>
        <w:ind w:left="0" w:right="0" w:firstLine="560"/>
        <w:spacing w:before="450" w:after="450" w:line="312" w:lineRule="auto"/>
      </w:pPr>
      <w:r>
        <w:rPr>
          <w:rFonts w:ascii="宋体" w:hAnsi="宋体" w:eastAsia="宋体" w:cs="宋体"/>
          <w:color w:val="000"/>
          <w:sz w:val="28"/>
          <w:szCs w:val="28"/>
        </w:rPr>
        <w:t xml:space="preserve">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居家服务半年工作总结12</w:t>
      </w:r>
    </w:p>
    <w:p>
      <w:pPr>
        <w:ind w:left="0" w:right="0" w:firstLine="560"/>
        <w:spacing w:before="450" w:after="450" w:line="312" w:lineRule="auto"/>
      </w:pPr>
      <w:r>
        <w:rPr>
          <w:rFonts w:ascii="宋体" w:hAnsi="宋体" w:eastAsia="宋体" w:cs="宋体"/>
          <w:color w:val="000"/>
          <w:sz w:val="28"/>
          <w:szCs w:val="28"/>
        </w:rPr>
        <w:t xml:space="preserve">半年来，我院在镇党委，政府的正确领导下，在区民政局的大力支持和关心下，以_理论和“三个代表”重要思想为指导，深入贯彻落实科学发展观，努力践行“以人为本，民主管理，文明办院”的院务方针，紧紧围绕20xx年目标管理责任书，认真落实《农村五保供养条例》，在原有“五抓五促”管理措施的基础上，进一步推进精细化管理，情亲化服务，提出了“八个一”管理服务目标，实施精细规范管理，推行亲情温馨服务，按照“85333”管理服务机制，加强院务管理，发展多种经营，努力促进敬老院向标准化、精细化、数字化方向发展。确保了全年的工作任务的顺利开展，较好的完成了今年的各项工作。现将今年的各项工作情况汇报如下：</w:t>
      </w:r>
    </w:p>
    <w:p>
      <w:pPr>
        <w:ind w:left="0" w:right="0" w:firstLine="560"/>
        <w:spacing w:before="450" w:after="450" w:line="312" w:lineRule="auto"/>
      </w:pPr>
      <w:r>
        <w:rPr>
          <w:rFonts w:ascii="宋体" w:hAnsi="宋体" w:eastAsia="宋体" w:cs="宋体"/>
          <w:color w:val="000"/>
          <w:sz w:val="28"/>
          <w:szCs w:val="28"/>
        </w:rPr>
        <w:t xml:space="preserve">&gt;一、努力推进基层组织建设年活动，强化完善五好创评活动机制。</w:t>
      </w:r>
    </w:p>
    <w:p>
      <w:pPr>
        <w:ind w:left="0" w:right="0" w:firstLine="560"/>
        <w:spacing w:before="450" w:after="450" w:line="312" w:lineRule="auto"/>
      </w:pPr>
      <w:r>
        <w:rPr>
          <w:rFonts w:ascii="宋体" w:hAnsi="宋体" w:eastAsia="宋体" w:cs="宋体"/>
          <w:color w:val="000"/>
          <w:sz w:val="28"/>
          <w:szCs w:val="28"/>
        </w:rPr>
        <w:t xml:space="preserve">1、半年来，院党支部在镇党委、政府的正确领导下，定期召开支部会议，宣传、传达党内政策和上级文件精神，研究制定院内方针、政策，讨论解决院内出现的实际困难和问题；针对院内老人热点、难点问题，经常展开讨论，商量对策，破解难题，确保了每个问题都能得到解决，使院民生活更加舒心；带领五保党员，组织院民开展各项活动，真正做到了想院民之所想，急院民之所急。按照镇党委有关会议指示精神，为使我院支部建设更加完善，机构建设更加充实，院务管理进一步提高，今年我院党支部计划新吸纳2-3名五保户加入_。</w:t>
      </w:r>
    </w:p>
    <w:p>
      <w:pPr>
        <w:ind w:left="0" w:right="0" w:firstLine="560"/>
        <w:spacing w:before="450" w:after="450" w:line="312" w:lineRule="auto"/>
      </w:pPr>
      <w:r>
        <w:rPr>
          <w:rFonts w:ascii="宋体" w:hAnsi="宋体" w:eastAsia="宋体" w:cs="宋体"/>
          <w:color w:val="000"/>
          <w:sz w:val="28"/>
          <w:szCs w:val="28"/>
        </w:rPr>
        <w:t xml:space="preserve">2、开展“五好”创评活动，建立奖励机制。今年继续以思想素质好、文体卫生好，团结互助好，遵守院规好、参加公益活动好等“五好”为主题，在全院开展创评和竞赛活动。支部按季度已召开两次支部会议并扩大院委会成员参加，讨论并开展评比活动，对每个人进行无记名打分，分优秀，合格和不合格三个等次评出个等次的人选，并全部上墙公示。</w:t>
      </w:r>
    </w:p>
    <w:p>
      <w:pPr>
        <w:ind w:left="0" w:right="0" w:firstLine="560"/>
        <w:spacing w:before="450" w:after="450" w:line="312" w:lineRule="auto"/>
      </w:pPr>
      <w:r>
        <w:rPr>
          <w:rFonts w:ascii="宋体" w:hAnsi="宋体" w:eastAsia="宋体" w:cs="宋体"/>
          <w:color w:val="000"/>
          <w:sz w:val="28"/>
          <w:szCs w:val="28"/>
        </w:rPr>
        <w:t xml:space="preserve">&gt;二、大力加强标准化建设目标，努力实施服务化发展方向。</w:t>
      </w:r>
    </w:p>
    <w:p>
      <w:pPr>
        <w:ind w:left="0" w:right="0" w:firstLine="560"/>
        <w:spacing w:before="450" w:after="450" w:line="312" w:lineRule="auto"/>
      </w:pPr>
      <w:r>
        <w:rPr>
          <w:rFonts w:ascii="宋体" w:hAnsi="宋体" w:eastAsia="宋体" w:cs="宋体"/>
          <w:color w:val="000"/>
          <w:sz w:val="28"/>
          <w:szCs w:val="28"/>
        </w:rPr>
        <w:t xml:space="preserve">半年来，我院把院民素质的提高放在管理工作的首位，以思想建设为先导，从思想的源头做好引导，强规范，促服务，有力的推进了院民素质的提高。</w:t>
      </w:r>
    </w:p>
    <w:p>
      <w:pPr>
        <w:ind w:left="0" w:right="0" w:firstLine="560"/>
        <w:spacing w:before="450" w:after="450" w:line="312" w:lineRule="auto"/>
      </w:pPr>
      <w:r>
        <w:rPr>
          <w:rFonts w:ascii="宋体" w:hAnsi="宋体" w:eastAsia="宋体" w:cs="宋体"/>
          <w:color w:val="000"/>
          <w:sz w:val="28"/>
          <w:szCs w:val="28"/>
        </w:rPr>
        <w:t xml:space="preserve">为使我院的管理更上一个新台阶，今年我院以“五抓五促”为依托，提出了“内务每天保洁一次、个人每周洗澡一次、伙食十天改善一次，活动半月组织一次、理发一月定期一次、被褥每季度清洗晾晒一次，衣服半年配发一次、体检每年进行一次”的“八个一”管理服务目标，实施标准化管理，推行亲情温馨服务，每周一组织院民突出学习党在农村的一些方针、政策及院内规章制度，使院民进一步转变思维观念，规范他们的行为习惯，教育他们在这个大家庭里要互相尊敬、互相理解、互相帮助，建立“我为人人，人人为我”的互助意识；针对院民个人卫生差、不洗澡、不洗脸、不刷牙、睡觉不脱衣服等问题，我们邀请总寨卫生院的医生给老人们上健康课，强调勤洗澡、刷牙等的益处和不洗澡、刷牙等的害处，经常督促他们勤洗头、勤洗衣物，并组织专人看护，使每个人一周内都能洗一次澡；由于个别院民不配合大家搞好个人卫生，我们组织院内卫生小组定期进行检查，对于卫生差的个人进行通报批评，从而促使他们改变卫生习惯，有力的促进了卫生的转变；在这些基础上，院内的卫生小组每月召开卫生小组会议，对本月的卫生检查结果进行评比，并全部上墙公示，在全体院民中间起到了很好的监督、督促作用。至目前，通过“八个一”目标的推行，强化了院民的上进心，增强了院民的荣辱观，激发了院民不甘落后，勇于争先的向上精神，建立了院民自我教育，自我管理，自我服务，自我约束的机制。</w:t>
      </w:r>
    </w:p>
    <w:p>
      <w:pPr>
        <w:ind w:left="0" w:right="0" w:firstLine="560"/>
        <w:spacing w:before="450" w:after="450" w:line="312" w:lineRule="auto"/>
      </w:pPr>
      <w:r>
        <w:rPr>
          <w:rFonts w:ascii="宋体" w:hAnsi="宋体" w:eastAsia="宋体" w:cs="宋体"/>
          <w:color w:val="000"/>
          <w:sz w:val="28"/>
          <w:szCs w:val="28"/>
        </w:rPr>
        <w:t xml:space="preserve">本着一切为了院民，为了院民的一切，今年按照“85333”管理服务机制（即敬老院院务管理委员会下设学习、卫生、治安、活动、生产、护理、膳食及财务监管八个小组，实行一周一检查、一月一评比、一季一公开、半年一小结、一年一总评的工作措施，建立结对帮扶、关怀、激励机制，做到对院民的合理要求不推诿、对特殊性格的院民不厌烦、对残疾院民不歧视，使院民满意、亲属满意、社会满意）开展院务工作，强化院民的责任心，规范院民的生活习惯。通过“85333”管理服务机制的开展，进一步的贴近了工作人员和院民、亲属的心，院民舒心了，亲属满意了，工作人员放心了。</w:t>
      </w:r>
    </w:p>
    <w:p>
      <w:pPr>
        <w:ind w:left="0" w:right="0" w:firstLine="560"/>
        <w:spacing w:before="450" w:after="450" w:line="312" w:lineRule="auto"/>
      </w:pPr>
      <w:r>
        <w:rPr>
          <w:rFonts w:ascii="宋体" w:hAnsi="宋体" w:eastAsia="宋体" w:cs="宋体"/>
          <w:color w:val="000"/>
          <w:sz w:val="28"/>
          <w:szCs w:val="28"/>
        </w:rPr>
        <w:t xml:space="preserve">&gt;三、着力解决重点难点问题，积极推进院内基础设施建设。</w:t>
      </w:r>
    </w:p>
    <w:p>
      <w:pPr>
        <w:ind w:left="0" w:right="0" w:firstLine="560"/>
        <w:spacing w:before="450" w:after="450" w:line="312" w:lineRule="auto"/>
      </w:pPr>
      <w:r>
        <w:rPr>
          <w:rFonts w:ascii="宋体" w:hAnsi="宋体" w:eastAsia="宋体" w:cs="宋体"/>
          <w:color w:val="000"/>
          <w:sz w:val="28"/>
          <w:szCs w:val="28"/>
        </w:rPr>
        <w:t xml:space="preserve">为进一步提高五保老人的生活条件，上半年我院将院区绿化纳入到议事日程中，先后栽植各种树木60余棵，美化了院区外的环境，树立了良好的敬老院形象；将院区内的大小8个花池全部绿化、种植完毕，美化了院内坏境；栽植各种盆栽花150余盆，按人头分发给五保老人，并采取养花评比措施，既美化了居住环境，又激发了老人的上进心。</w:t>
      </w:r>
    </w:p>
    <w:p>
      <w:pPr>
        <w:ind w:left="0" w:right="0" w:firstLine="560"/>
        <w:spacing w:before="450" w:after="450" w:line="312" w:lineRule="auto"/>
      </w:pPr>
      <w:r>
        <w:rPr>
          <w:rFonts w:ascii="宋体" w:hAnsi="宋体" w:eastAsia="宋体" w:cs="宋体"/>
          <w:color w:val="000"/>
          <w:sz w:val="28"/>
          <w:szCs w:val="28"/>
        </w:rPr>
        <w:t xml:space="preserve">&gt;四、推行亲情化服务，体现“尊老、敬老、爱老”的服务理念。</w:t>
      </w:r>
    </w:p>
    <w:p>
      <w:pPr>
        <w:ind w:left="0" w:right="0" w:firstLine="560"/>
        <w:spacing w:before="450" w:after="450" w:line="312" w:lineRule="auto"/>
      </w:pPr>
      <w:r>
        <w:rPr>
          <w:rFonts w:ascii="宋体" w:hAnsi="宋体" w:eastAsia="宋体" w:cs="宋体"/>
          <w:color w:val="000"/>
          <w:sz w:val="28"/>
          <w:szCs w:val="28"/>
        </w:rPr>
        <w:t xml:space="preserve">1、在饮食上，注重老人健康和生活习惯特点，以提高五保老人伙食标准为准则，严格执行每周定餐制度，每天都有不同的饭菜和伙食标准，做到荤素搭配，坚持每周一调整，每天不重样，逢年过节工作人员要和老人们一起会餐，让老人们感到家庭般的温暖。同时膳食监管小组负责维护食堂卫生及秩序，监督饭菜质量，每周六召开例会，认真听取五保老人的意见和建议，讨论伙食上存在的问题，明确改进的方法，制定好下一周的菜谱并公布在食堂门口的公示板上。这样使五保老人的伙食标准及饭菜质量都有了进一步的提高，做到了既吃得饱又吃得好，有效地解决了“众口难调”的矛盾。</w:t>
      </w:r>
    </w:p>
    <w:p>
      <w:pPr>
        <w:ind w:left="0" w:right="0" w:firstLine="560"/>
        <w:spacing w:before="450" w:after="450" w:line="312" w:lineRule="auto"/>
      </w:pPr>
      <w:r>
        <w:rPr>
          <w:rFonts w:ascii="宋体" w:hAnsi="宋体" w:eastAsia="宋体" w:cs="宋体"/>
          <w:color w:val="000"/>
          <w:sz w:val="28"/>
          <w:szCs w:val="28"/>
        </w:rPr>
        <w:t xml:space="preserve">2、为了老人小病有药吃，大病有医治，今年我们依托院内建设的医务室，积极与镇卫生院联系，卫生院大夫定期在院内坐诊，诸如感冒、发烧、咳嗽、拉肚等小病不出院门就可得到医治，真正发挥好医务室的作用。同时，今年新建立了理疗室及护理服务小组，为五保户老人解决了一些基本的理疗和看病服务难题，从而真正体现“尊老、爱老、敬老”的服务理念。</w:t>
      </w:r>
    </w:p>
    <w:p>
      <w:pPr>
        <w:ind w:left="0" w:right="0" w:firstLine="560"/>
        <w:spacing w:before="450" w:after="450" w:line="312" w:lineRule="auto"/>
      </w:pPr>
      <w:r>
        <w:rPr>
          <w:rFonts w:ascii="宋体" w:hAnsi="宋体" w:eastAsia="宋体" w:cs="宋体"/>
          <w:color w:val="000"/>
          <w:sz w:val="28"/>
          <w:szCs w:val="28"/>
        </w:rPr>
        <w:t xml:space="preserve">3、半年来，为丰富老人们的文化生活，院内文化娱乐小组积极组织开展各项文化活动，在“五一”期间与西店村联谊开展文艺比赛活动，极大的激发了老人们参与活动的积极性；在第二十二次全国助残日到来之际，与镇民政办联合举行残疾人文艺、体育比赛，使得院内的残疾老人参与院务建设的信心进一步增强，院内老人对残疾老人的关心更加周到；平时组织有特长的老人成立自乐班，经常开展各项文艺活动，营造了良好的文化氛围；文化娱乐小组还经常组织院民开展诸如打牌、下象棋、掀牛九等文体活动，极大的激发了院民的参与热情；主动联系镇区内的民间自乐班及城市社区的自乐班，经常到敬老院为老人们演出，丰富了老人们的文化生活。通过以上活动的开展，老人们的生活视角开阔了，生活的更舒心了。</w:t>
      </w:r>
    </w:p>
    <w:p>
      <w:pPr>
        <w:ind w:left="0" w:right="0" w:firstLine="560"/>
        <w:spacing w:before="450" w:after="450" w:line="312" w:lineRule="auto"/>
      </w:pPr>
      <w:r>
        <w:rPr>
          <w:rFonts w:ascii="宋体" w:hAnsi="宋体" w:eastAsia="宋体" w:cs="宋体"/>
          <w:color w:val="000"/>
          <w:sz w:val="28"/>
          <w:szCs w:val="28"/>
        </w:rPr>
        <w:t xml:space="preserve">&gt;五、加强思想教育，开展五保老人结对帮扶活动</w:t>
      </w:r>
    </w:p>
    <w:p>
      <w:pPr>
        <w:ind w:left="0" w:right="0" w:firstLine="560"/>
        <w:spacing w:before="450" w:after="450" w:line="312" w:lineRule="auto"/>
      </w:pPr>
      <w:r>
        <w:rPr>
          <w:rFonts w:ascii="宋体" w:hAnsi="宋体" w:eastAsia="宋体" w:cs="宋体"/>
          <w:color w:val="000"/>
          <w:sz w:val="28"/>
          <w:szCs w:val="28"/>
        </w:rPr>
        <w:t xml:space="preserve">根据院内一部分身体有残疾行动不方便的老人，在生活上存在各种实际困难的情况，本着互帮互助，关爱他人的的原则，我院上半年继续在全院上下开展结对帮扶活动。活动内容主要是对身体有残疾行动不便的老人进行扶助，帮扶人员对其生活中的不便予以帮助，如打饭、打水，整理房间等；对于被帮扶人员临时发生的问题，能及早向管理人员汇报并得到解决；对那些生活中比较孤僻的老人，能多谈谈心，给予更多的关心，帮助他们融入到敬老院这个大家庭中来，与大家和睦相处。</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居家服务半年工作总结13</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居家服务半年工作总结14</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&gt;一、抓好风险防控，养老领域安全生产零事故。</w:t>
      </w:r>
    </w:p>
    <w:p>
      <w:pPr>
        <w:ind w:left="0" w:right="0" w:firstLine="560"/>
        <w:spacing w:before="450" w:after="450" w:line="312" w:lineRule="auto"/>
      </w:pPr>
      <w:r>
        <w:rPr>
          <w:rFonts w:ascii="宋体" w:hAnsi="宋体" w:eastAsia="宋体" w:cs="宋体"/>
          <w:color w:val="000"/>
          <w:sz w:val="28"/>
          <w:szCs w:val="28"/>
        </w:rPr>
        <w:t xml:space="preserve">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&gt;二、深化养老服务体系建设，养老设施项目建设任务全部完成。</w:t>
      </w:r>
    </w:p>
    <w:p>
      <w:pPr>
        <w:ind w:left="0" w:right="0" w:firstLine="560"/>
        <w:spacing w:before="450" w:after="450" w:line="312" w:lineRule="auto"/>
      </w:pPr>
      <w:r>
        <w:rPr>
          <w:rFonts w:ascii="宋体" w:hAnsi="宋体" w:eastAsia="宋体" w:cs="宋体"/>
          <w:color w:val="000"/>
          <w:sz w:val="28"/>
          <w:szCs w:val="28"/>
        </w:rPr>
        <w:t xml:space="preserve">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&gt;三、着力提高养老服务质量，养老机构服务质量四年建设提升专项行动圆满收官。</w:t>
      </w:r>
    </w:p>
    <w:p>
      <w:pPr>
        <w:ind w:left="0" w:right="0" w:firstLine="560"/>
        <w:spacing w:before="450" w:after="450" w:line="312" w:lineRule="auto"/>
      </w:pPr>
      <w:r>
        <w:rPr>
          <w:rFonts w:ascii="宋体" w:hAnsi="宋体" w:eastAsia="宋体" w:cs="宋体"/>
          <w:color w:val="000"/>
          <w:sz w:val="28"/>
          <w:szCs w:val="28"/>
        </w:rPr>
        <w:t xml:space="preserve">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&gt;四、做好政策落实，养老儿童关爱工作持续开展。</w:t>
      </w:r>
    </w:p>
    <w:p>
      <w:pPr>
        <w:ind w:left="0" w:right="0" w:firstLine="560"/>
        <w:spacing w:before="450" w:after="450" w:line="312" w:lineRule="auto"/>
      </w:pPr>
      <w:r>
        <w:rPr>
          <w:rFonts w:ascii="宋体" w:hAnsi="宋体" w:eastAsia="宋体" w:cs="宋体"/>
          <w:color w:val="000"/>
          <w:sz w:val="28"/>
          <w:szCs w:val="28"/>
        </w:rPr>
        <w:t xml:space="preserve">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居家服务半年工作总结15</w:t>
      </w:r>
    </w:p>
    <w:p>
      <w:pPr>
        <w:ind w:left="0" w:right="0" w:firstLine="560"/>
        <w:spacing w:before="450" w:after="450" w:line="312" w:lineRule="auto"/>
      </w:pPr>
      <w:r>
        <w:rPr>
          <w:rFonts w:ascii="宋体" w:hAnsi="宋体" w:eastAsia="宋体" w:cs="宋体"/>
          <w:color w:val="000"/>
          <w:sz w:val="28"/>
          <w:szCs w:val="28"/>
        </w:rPr>
        <w:t xml:space="preserve">桂花社区地处左家塘街道东北角，总面积平方公里，共有居民楼栋89栋，居民3200户，常住人口6806人，是一个典型的地缘型纯居民社区。社区60岁以上老人1166人，占人口总数。社区于上世纪70年代末由原郊区桂花大队征地拆迁形成，人员组成绝大多数系桂花大队农转非居民，因历史原因，社区居民年龄结构老年化，文化程度偏低，困难户多。</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2、突出服务工作重点。自成立社区居家养老服务中心以来，我社区一直与热心社会公益事业的老板结为开展居家养老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6个居家养老专业服务网点，与82位老人签订了服务协议，为老人提供了社区医疗、家政服务、送餐上门、代购物品、理发洗浴、法律服务、生活照料、保健咨询、健康教育等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拓展新服务，涉及到老年人艺术鉴赏、文学写作、技能培养、心灵疏导等几个方面，层面。</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1、生活照理服务：社区日托（中餐和午休）理及老年人日托。长沙市老年公寓负责老年人的护理指导，政服务公司提供家政服务及护理。代购、送餐、医院陪护等）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2、医疗服务：以二级以上医疗机构为依托，以三诚社区医疗服务站为基础，建成养老服务的医疗网络，开展医疗、康复、护理、健康教育、健康体检、保健咨询、心理咨询、建立老人健康档案等。同时设置24小时社区医疗救急服务电话站选派医护人员上门就诊。</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护佳美洁家84116972），由值班医疗服务把我社区的居家养老服务推上了一个新的（如理发、洗浴、修剪指甲、保洁、织各类比赛活动，并受到各级媒体报道。</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8个爱心联盟单位，对困难高龄老人开展发放新年礼物“迎春关爱卡”活动，持卡人凭卡可在爱心联盟单位享受价值200元的家政、理发、体检、购物等免费套餐服务，活动得到《湖南日报》报道；1月社区联合湖南电视剧频道举办“开门有礼，红包送你家”趣味健身活动，近200名老年人参与并获得了礼品；3月社区红十字会博爱超市开张，社区组织老年合唱团志愿者捐献物品；4月开展农家乐踏青活动；5月值全国公路自行车冠军（长沙站）暨中国长沙环湘江自行车邀请赛，社区老年志愿者腰鼓队员不辞辛劳前往赛区为参赛选手擂鼓助威；5月11日，湖南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桂花社区结合区民政局“金秋惠老”主题，开展一系列敬老惠老大走访活动，社区主任何重、民政专干唐云蕾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桂花社区怡乐园居家养老服务中心提供了最有力的经济保障，区、街民政部门经常下社区给予指导，这些都促进了怡乐园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居家服务半年工作总结16</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居家服务半年工作总结17</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x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1、在调查摸底的工作中，由于老湾社区距属于典型的老企业型社区，人员流动性较大，在走访中存在一定的难度。但是，我们不畏困难，尽量选择他们在家的时间上门服务，没有因此漏掉一家。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认为只是走“过场”。我们耐心地给服务对象讲解，让他们了解政府的这项优惠政策。“路遥知马力，日久见人心。”真心付出终于赢得社区群众的充分信任。</w:t>
      </w:r>
    </w:p>
    <w:p>
      <w:pPr>
        <w:ind w:left="0" w:right="0" w:firstLine="560"/>
        <w:spacing w:before="450" w:after="450" w:line="312" w:lineRule="auto"/>
      </w:pPr>
      <w:r>
        <w:rPr>
          <w:rFonts w:ascii="宋体" w:hAnsi="宋体" w:eastAsia="宋体" w:cs="宋体"/>
          <w:color w:val="000"/>
          <w:sz w:val="28"/>
          <w:szCs w:val="28"/>
        </w:rPr>
        <w:t xml:space="preserve">3、在交流上也存在一些困难。瘫痪在床的老人独自在家时没办法给我们开门，家里人中午送饭时才在家，又没有通讯工具，很多时候都吃闭门羹。对不能给我们开门的老人，我们就在特定的时间去走访。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居家服务半年工作总结18</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_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2024-10-06T04:29:40+08:00</dcterms:created>
  <dcterms:modified xsi:type="dcterms:W3CDTF">2024-10-06T04:29:40+08:00</dcterms:modified>
</cp:coreProperties>
</file>

<file path=docProps/custom.xml><?xml version="1.0" encoding="utf-8"?>
<Properties xmlns="http://schemas.openxmlformats.org/officeDocument/2006/custom-properties" xmlns:vt="http://schemas.openxmlformats.org/officeDocument/2006/docPropsVTypes"/>
</file>