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法院机要半年工作总结(共33篇)</w:t>
      </w:r>
      <w:bookmarkEnd w:id="1"/>
    </w:p>
    <w:p>
      <w:pPr>
        <w:jc w:val="center"/>
        <w:spacing w:before="0" w:after="450"/>
      </w:pPr>
      <w:r>
        <w:rPr>
          <w:rFonts w:ascii="Arial" w:hAnsi="Arial" w:eastAsia="Arial" w:cs="Arial"/>
          <w:color w:val="999999"/>
          <w:sz w:val="20"/>
          <w:szCs w:val="20"/>
        </w:rPr>
        <w:t xml:space="preserve">来源：网络  作者：烟雨蒙蒙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法院机要半年工作总结1、全面发挥审判职能作用，为平安隆阳提供和谐的社会环境（一）大力加强刑事审判工作（二）及时有效地开展民商事审判工作（三）积极稳妥地审理好行政诉讼案件（四）倾全院之力，做好“清积”工作一是加强领导。院党组多次召开专题会议，...</w:t>
      </w:r>
    </w:p>
    <w:p>
      <w:pPr>
        <w:ind w:left="0" w:right="0" w:firstLine="560"/>
        <w:spacing w:before="450" w:after="450" w:line="312" w:lineRule="auto"/>
      </w:pPr>
      <w:r>
        <w:rPr>
          <w:rFonts w:ascii="黑体" w:hAnsi="黑体" w:eastAsia="黑体" w:cs="黑体"/>
          <w:color w:val="000000"/>
          <w:sz w:val="36"/>
          <w:szCs w:val="36"/>
          <w:b w:val="1"/>
          <w:bCs w:val="1"/>
        </w:rPr>
        <w:t xml:space="preserve">法院机要半年工作总结1</w:t>
      </w:r>
    </w:p>
    <w:p>
      <w:pPr>
        <w:ind w:left="0" w:right="0" w:firstLine="560"/>
        <w:spacing w:before="450" w:after="450" w:line="312" w:lineRule="auto"/>
      </w:pPr>
      <w:r>
        <w:rPr>
          <w:rFonts w:ascii="宋体" w:hAnsi="宋体" w:eastAsia="宋体" w:cs="宋体"/>
          <w:color w:val="000"/>
          <w:sz w:val="28"/>
          <w:szCs w:val="28"/>
        </w:rPr>
        <w:t xml:space="preserve">、全面发挥审判职能作用，为平安隆阳提供和谐的社会环境</w:t>
      </w:r>
    </w:p>
    <w:p>
      <w:pPr>
        <w:ind w:left="0" w:right="0" w:firstLine="560"/>
        <w:spacing w:before="450" w:after="450" w:line="312" w:lineRule="auto"/>
      </w:pPr>
      <w:r>
        <w:rPr>
          <w:rFonts w:ascii="宋体" w:hAnsi="宋体" w:eastAsia="宋体" w:cs="宋体"/>
          <w:color w:val="000"/>
          <w:sz w:val="28"/>
          <w:szCs w:val="28"/>
        </w:rPr>
        <w:t xml:space="preserve">（一）大力加强刑事审判工作</w:t>
      </w:r>
    </w:p>
    <w:p>
      <w:pPr>
        <w:ind w:left="0" w:right="0" w:firstLine="560"/>
        <w:spacing w:before="450" w:after="450" w:line="312" w:lineRule="auto"/>
      </w:pPr>
      <w:r>
        <w:rPr>
          <w:rFonts w:ascii="宋体" w:hAnsi="宋体" w:eastAsia="宋体" w:cs="宋体"/>
          <w:color w:val="000"/>
          <w:sz w:val="28"/>
          <w:szCs w:val="28"/>
        </w:rPr>
        <w:t xml:space="preserve">（二）及时有效地开展民商事审判工作</w:t>
      </w:r>
    </w:p>
    <w:p>
      <w:pPr>
        <w:ind w:left="0" w:right="0" w:firstLine="560"/>
        <w:spacing w:before="450" w:after="450" w:line="312" w:lineRule="auto"/>
      </w:pPr>
      <w:r>
        <w:rPr>
          <w:rFonts w:ascii="宋体" w:hAnsi="宋体" w:eastAsia="宋体" w:cs="宋体"/>
          <w:color w:val="000"/>
          <w:sz w:val="28"/>
          <w:szCs w:val="28"/>
        </w:rPr>
        <w:t xml:space="preserve">（三）积极稳妥地审理好行政诉讼案件</w:t>
      </w:r>
    </w:p>
    <w:p>
      <w:pPr>
        <w:ind w:left="0" w:right="0" w:firstLine="560"/>
        <w:spacing w:before="450" w:after="450" w:line="312" w:lineRule="auto"/>
      </w:pPr>
      <w:r>
        <w:rPr>
          <w:rFonts w:ascii="宋体" w:hAnsi="宋体" w:eastAsia="宋体" w:cs="宋体"/>
          <w:color w:val="000"/>
          <w:sz w:val="28"/>
          <w:szCs w:val="28"/>
        </w:rPr>
        <w:t xml:space="preserve">（四）倾全院之力，做好“清积”工作</w:t>
      </w:r>
    </w:p>
    <w:p>
      <w:pPr>
        <w:ind w:left="0" w:right="0" w:firstLine="560"/>
        <w:spacing w:before="450" w:after="450" w:line="312" w:lineRule="auto"/>
      </w:pPr>
      <w:r>
        <w:rPr>
          <w:rFonts w:ascii="宋体" w:hAnsi="宋体" w:eastAsia="宋体" w:cs="宋体"/>
          <w:color w:val="000"/>
          <w:sz w:val="28"/>
          <w:szCs w:val="28"/>
        </w:rPr>
        <w:t xml:space="preserve">一是加强领导。院党组多次召开专题会议，听取“清积”工作专题汇报、研究、布署“清积”工作，要求全院干警树立对债权人实体权利的保护意识，切实维护当事人的实际权益；</w:t>
      </w:r>
    </w:p>
    <w:p>
      <w:pPr>
        <w:ind w:left="0" w:right="0" w:firstLine="560"/>
        <w:spacing w:before="450" w:after="450" w:line="312" w:lineRule="auto"/>
      </w:pPr>
      <w:r>
        <w:rPr>
          <w:rFonts w:ascii="宋体" w:hAnsi="宋体" w:eastAsia="宋体" w:cs="宋体"/>
          <w:color w:val="000"/>
          <w:sz w:val="28"/>
          <w:szCs w:val="28"/>
        </w:rPr>
        <w:t xml:space="preserve">二是明确责任，落实院领导分片包案制。在清积活动中，我院实行一把手亲自抓，分管领导直接负责，执行局局长具体抓，党组成员分片分案包制度，做到一级抓一级，层层抓落实。</w:t>
      </w:r>
    </w:p>
    <w:p>
      <w:pPr>
        <w:ind w:left="0" w:right="0" w:firstLine="560"/>
        <w:spacing w:before="450" w:after="450" w:line="312" w:lineRule="auto"/>
      </w:pPr>
      <w:r>
        <w:rPr>
          <w:rFonts w:ascii="宋体" w:hAnsi="宋体" w:eastAsia="宋体" w:cs="宋体"/>
          <w:color w:val="000"/>
          <w:sz w:val="28"/>
          <w:szCs w:val="28"/>
        </w:rPr>
        <w:t xml:space="preserve">三是措施得力，人力物力保障到位。我院专门成立“清积”领导小组，并长期抽调11名人员参与执行局“清积”工作，同时在资金条件比较困难的情况下，先期拨付6万元资金作为集中清理执行积案专项经费，又为执行局配备了电脑、电话、传真机、复印机，购置了新车一辆，在“清积”工作，根据清查的情况分类造册，针对不同情况予以处理。</w:t>
      </w:r>
    </w:p>
    <w:p>
      <w:pPr>
        <w:ind w:left="0" w:right="0" w:firstLine="560"/>
        <w:spacing w:before="450" w:after="450" w:line="312" w:lineRule="auto"/>
      </w:pPr>
      <w:r>
        <w:rPr>
          <w:rFonts w:ascii="宋体" w:hAnsi="宋体" w:eastAsia="宋体" w:cs="宋体"/>
          <w:color w:val="000"/>
          <w:sz w:val="28"/>
          <w:szCs w:val="28"/>
        </w:rPr>
        <w:t xml:space="preserve">四是认真贯彻执行穷尽理念，对有履行能力而拒不履行法定义务的被执行人，穷尽所有执行手段，对已查明的被执行人可供执行的财产，依法坚决采取强制措施予以执行，以保护债权人合法权益</w:t>
      </w:r>
    </w:p>
    <w:p>
      <w:pPr>
        <w:ind w:left="0" w:right="0" w:firstLine="560"/>
        <w:spacing w:before="450" w:after="450" w:line="312" w:lineRule="auto"/>
      </w:pPr>
      <w:r>
        <w:rPr>
          <w:rFonts w:ascii="宋体" w:hAnsi="宋体" w:eastAsia="宋体" w:cs="宋体"/>
          <w:color w:val="000"/>
          <w:sz w:val="28"/>
          <w:szCs w:val="28"/>
        </w:rPr>
        <w:t xml:space="preserve">五是继续注重借助外部力量缓解“执行难”，积极争取党委、人大与政府支持，改善执行环境；充分利用新闻媒体的舆论作用，积极与隆阳区电视台配合，拍摄了三部宣传积案清理活动的执行专题片，在云南法制报刊登执行公告，让“老赖”无处可藏；撰写执行调研简报、材料20余篇。</w:t>
      </w:r>
    </w:p>
    <w:p>
      <w:pPr>
        <w:ind w:left="0" w:right="0" w:firstLine="560"/>
        <w:spacing w:before="450" w:after="450" w:line="312" w:lineRule="auto"/>
      </w:pPr>
      <w:r>
        <w:rPr>
          <w:rFonts w:ascii="宋体" w:hAnsi="宋体" w:eastAsia="宋体" w:cs="宋体"/>
          <w:color w:val="000"/>
          <w:sz w:val="28"/>
          <w:szCs w:val="28"/>
        </w:rPr>
        <w:t xml:space="preserve">六是继续加强直接关系人民群众切身利益和社会安定的案件、执行矛盾易激化的案件以及热点案件的执行，利用各种方式和途径积极疏导、协调，促使当事人和解或自动履行。组织了两次为期25天的涉及有财产、特殊困难群体、拖欠农民工工资、拖欠“三养费”案件及部分无财产案件的集中大执行活动，从全院抽调80余名干警，20辆车辆参与执行活动，共执行完</w:t>
      </w:r>
    </w:p>
    <w:p>
      <w:pPr>
        <w:ind w:left="0" w:right="0" w:firstLine="560"/>
        <w:spacing w:before="450" w:after="450" w:line="312" w:lineRule="auto"/>
      </w:pPr>
      <w:r>
        <w:rPr>
          <w:rFonts w:ascii="宋体" w:hAnsi="宋体" w:eastAsia="宋体" w:cs="宋体"/>
          <w:color w:val="000"/>
          <w:sz w:val="28"/>
          <w:szCs w:val="28"/>
        </w:rPr>
        <w:t xml:space="preserve">（五）加强立案、接待及再审工作</w:t>
      </w:r>
    </w:p>
    <w:p>
      <w:pPr>
        <w:ind w:left="0" w:right="0" w:firstLine="560"/>
        <w:spacing w:before="450" w:after="450" w:line="312" w:lineRule="auto"/>
      </w:pPr>
      <w:r>
        <w:rPr>
          <w:rFonts w:ascii="宋体" w:hAnsi="宋体" w:eastAsia="宋体" w:cs="宋体"/>
          <w:color w:val="000"/>
          <w:sz w:val="28"/>
          <w:szCs w:val="28"/>
        </w:rPr>
        <w:t xml:space="preserve">同时，加强审判监督，提高案件质量。上半年共检查案件429件，没有发现枉法裁判和超审限案件。坚持有错必纠原则，共审结再审案件3件，维持原判1件，改判1件，未结1件。</w:t>
      </w:r>
    </w:p>
    <w:p>
      <w:pPr>
        <w:ind w:left="0" w:right="0" w:firstLine="560"/>
        <w:spacing w:before="450" w:after="450" w:line="312" w:lineRule="auto"/>
      </w:pPr>
      <w:r>
        <w:rPr>
          <w:rFonts w:ascii="宋体" w:hAnsi="宋体" w:eastAsia="宋体" w:cs="宋体"/>
          <w:color w:val="000"/>
          <w:sz w:val="28"/>
          <w:szCs w:val="28"/>
        </w:rPr>
        <w:t xml:space="preserve">（六）积极参与社会治安综合治理工作，延伸审判职能。</w:t>
      </w:r>
    </w:p>
    <w:p>
      <w:pPr>
        <w:ind w:left="0" w:right="0" w:firstLine="560"/>
        <w:spacing w:before="450" w:after="450" w:line="312" w:lineRule="auto"/>
      </w:pPr>
      <w:r>
        <w:rPr>
          <w:rFonts w:ascii="宋体" w:hAnsi="宋体" w:eastAsia="宋体" w:cs="宋体"/>
          <w:color w:val="000"/>
          <w:sz w:val="28"/>
          <w:szCs w:val="28"/>
        </w:rPr>
        <w:t xml:space="preserve">我院坚持打防结合，标本兼治，把参与社会治安综合治理贯穿于审判工作的全过程，维护辖区良好的发展环境。一是认真落实巡回办案制度，每月定期派员到未设法庭的乡镇，就地解决问题，让群众更直观地了解法律，达到审理一案，教育一方的效果。上半年共巡回办案435件，往返里程约万公里。二是积极开展普法活动。积极走村入户，送法下乡、送法进社区、进企业、进学校。全院各部门积极深入基层，采取多种形式广泛宣传法律知识。上半年共开展法制宣传12场次，发放宣传资料近万份。三是加强对人民调解委员会的业务指导和培训，共组织培训4次。四是积极开展帮教活动，共对缓刑犯回访5次，对少年犯回访5次。</w:t>
      </w:r>
    </w:p>
    <w:p>
      <w:pPr>
        <w:ind w:left="0" w:right="0" w:firstLine="560"/>
        <w:spacing w:before="450" w:after="450" w:line="312" w:lineRule="auto"/>
      </w:pPr>
      <w:r>
        <w:rPr>
          <w:rFonts w:ascii="宋体" w:hAnsi="宋体" w:eastAsia="宋体" w:cs="宋体"/>
          <w:color w:val="000"/>
          <w:sz w:val="28"/>
          <w:szCs w:val="28"/>
        </w:rPr>
        <w:t xml:space="preserve">二、加强队伍建设，努力造就一支高素质的法官队伍</w:t>
      </w:r>
    </w:p>
    <w:p>
      <w:pPr>
        <w:ind w:left="0" w:right="0" w:firstLine="560"/>
        <w:spacing w:before="450" w:after="450" w:line="312" w:lineRule="auto"/>
      </w:pPr>
      <w:r>
        <w:rPr>
          <w:rFonts w:ascii="宋体" w:hAnsi="宋体" w:eastAsia="宋体" w:cs="宋体"/>
          <w:color w:val="000"/>
          <w:sz w:val="28"/>
          <w:szCs w:val="28"/>
        </w:rPr>
        <w:t xml:space="preserve">今年上半年，我院以开展深入学习实践科学发展观活动为契机，大力加强对法官队伍的教育与管理，不断提高干警的政治素质和业务素质，努力培养高素质的法官队伍。</w:t>
      </w:r>
    </w:p>
    <w:p>
      <w:pPr>
        <w:ind w:left="0" w:right="0" w:firstLine="560"/>
        <w:spacing w:before="450" w:after="450" w:line="312" w:lineRule="auto"/>
      </w:pPr>
      <w:r>
        <w:rPr>
          <w:rFonts w:ascii="宋体" w:hAnsi="宋体" w:eastAsia="宋体" w:cs="宋体"/>
          <w:color w:val="000"/>
          <w:sz w:val="28"/>
          <w:szCs w:val="28"/>
        </w:rPr>
        <w:t xml:space="preserve">（一）深入学习实践科学发展观活动</w:t>
      </w:r>
    </w:p>
    <w:p>
      <w:pPr>
        <w:ind w:left="0" w:right="0" w:firstLine="560"/>
        <w:spacing w:before="450" w:after="450" w:line="312" w:lineRule="auto"/>
      </w:pPr>
      <w:r>
        <w:rPr>
          <w:rFonts w:ascii="宋体" w:hAnsi="宋体" w:eastAsia="宋体" w:cs="宋体"/>
          <w:color w:val="000"/>
          <w:sz w:val="28"/>
          <w:szCs w:val="28"/>
        </w:rPr>
        <w:t xml:space="preserve">我院开展深入学习实践科学发展观活动在区委的正确领导下，在区委学习检查指导三组的精心指导下，院领导班子高度重视，精心组织，全体党员干部积极参与，认真落实学习调研阶段的目标任务。我院的主要做法：</w:t>
      </w:r>
    </w:p>
    <w:p>
      <w:pPr>
        <w:ind w:left="0" w:right="0" w:firstLine="560"/>
        <w:spacing w:before="450" w:after="450" w:line="312" w:lineRule="auto"/>
      </w:pPr>
      <w:r>
        <w:rPr>
          <w:rFonts w:ascii="宋体" w:hAnsi="宋体" w:eastAsia="宋体" w:cs="宋体"/>
          <w:color w:val="000"/>
          <w:sz w:val="28"/>
          <w:szCs w:val="28"/>
        </w:rPr>
        <w:t xml:space="preserve">一是领导重视。我院按照上级有关部门的要求，院党组及时召开会议，成立了领导小组，由院长任组长，副院长、纪检组组长任副组长，下设办公室在政治处，具体负责日常工作。</w:t>
      </w:r>
    </w:p>
    <w:p>
      <w:pPr>
        <w:ind w:left="0" w:right="0" w:firstLine="560"/>
        <w:spacing w:before="450" w:after="450" w:line="312" w:lineRule="auto"/>
      </w:pPr>
      <w:r>
        <w:rPr>
          <w:rFonts w:ascii="宋体" w:hAnsi="宋体" w:eastAsia="宋体" w:cs="宋体"/>
          <w:color w:val="000"/>
          <w:sz w:val="28"/>
          <w:szCs w:val="28"/>
        </w:rPr>
        <w:t xml:space="preserve">二是措施得力，确保实效。我院领导班子结合法院实际进行专题研究部署，制定了《隆阳区人民法院深入学习实践科学发展观活动方案》、制作了学习实践活动专栏，统一配发了学习材料，明确了各自职责，落实了工作任务。</w:t>
      </w:r>
    </w:p>
    <w:p>
      <w:pPr>
        <w:ind w:left="0" w:right="0" w:firstLine="560"/>
        <w:spacing w:before="450" w:after="450" w:line="312" w:lineRule="auto"/>
      </w:pPr>
      <w:r>
        <w:rPr>
          <w:rFonts w:ascii="宋体" w:hAnsi="宋体" w:eastAsia="宋体" w:cs="宋体"/>
          <w:color w:val="000"/>
          <w:sz w:val="28"/>
          <w:szCs w:val="28"/>
        </w:rPr>
        <w:t xml:space="preserve">三是按步骤认真实施每一阶段的任务。我院严格按照实施方案中既定的目标、任务，认真开展学习实践活动，并取得阶段性成效。组织党员干部采取自学与集中学习相结合、集中辅导与大会交流相结合、安排部署与督促检查相结合的办法，系统地学习了《科学发展观重要论述摘编》，党的^v^报告，关于《树立和落实科学发展观》，关于《提高认识，统一思想，牢固树立和认真落实科学发展观》、《关于中国特色社会主义理论体系的几点学习体会和认识》等篇目。开展了专题调研活动、“大接访”、案例分析、党员干部走访挂钩贫困户等活动。在第一阶段各支部先后组织党员干部集中学习5次，听取专家讲座4次，召开党组中心理论组学习3次，学习中，所有党员干部均记笔记1万字以上，还结合学习情况，紧密联系工作实际，撰写心得体会80余篇，班子成员完成调研报告7份，召开专题调研交流汇报会1次。召开座谈会7场次，发放调查问卷300份，走访被调研单位30多个，发放征求意见函30份。进入分析检查阶段后，我院党组在多次召开党组会议、民主生活生活会，认真查找问题、分析问题，与干警交心谈心，广泛征求意见、建议，深入查找领导班子存在的不符合、不适应科学发展的突出问题，理清发展思路，制定了我院实现自身科学发展的举措，形成了《隆阳区人民法院学习实践科学发展领导班子分析检查报告》。</w:t>
      </w:r>
    </w:p>
    <w:p>
      <w:pPr>
        <w:ind w:left="0" w:right="0" w:firstLine="560"/>
        <w:spacing w:before="450" w:after="450" w:line="312" w:lineRule="auto"/>
      </w:pPr>
      <w:r>
        <w:rPr>
          <w:rFonts w:ascii="宋体" w:hAnsi="宋体" w:eastAsia="宋体" w:cs="宋体"/>
          <w:color w:val="000"/>
          <w:sz w:val="28"/>
          <w:szCs w:val="28"/>
        </w:rPr>
        <w:t xml:space="preserve">（二）完善健全监督机制，促进法院党风廉政建设</w:t>
      </w:r>
    </w:p>
    <w:p>
      <w:pPr>
        <w:ind w:left="0" w:right="0" w:firstLine="560"/>
        <w:spacing w:before="450" w:after="450" w:line="312" w:lineRule="auto"/>
      </w:pPr>
      <w:r>
        <w:rPr>
          <w:rFonts w:ascii="宋体" w:hAnsi="宋体" w:eastAsia="宋体" w:cs="宋体"/>
          <w:color w:val="000"/>
          <w:sz w:val="28"/>
          <w:szCs w:val="28"/>
        </w:rPr>
        <w:t xml:space="preserve">我院认真组织干警学习相关的党风廉政建设规章制度，进一步完善“一岗双责”规定，年初即由院领导与各分管部门负责人签订党风廉政建设责任书。提出了反腐倡廉工作新要求：</w:t>
      </w:r>
    </w:p>
    <w:p>
      <w:pPr>
        <w:ind w:left="0" w:right="0" w:firstLine="560"/>
        <w:spacing w:before="450" w:after="450" w:line="312" w:lineRule="auto"/>
      </w:pPr>
      <w:r>
        <w:rPr>
          <w:rFonts w:ascii="宋体" w:hAnsi="宋体" w:eastAsia="宋体" w:cs="宋体"/>
          <w:color w:val="000"/>
          <w:sz w:val="28"/>
          <w:szCs w:val="28"/>
        </w:rPr>
        <w:t xml:space="preserve">一是要坚持教育是基础，制度是保障，监督是重点，查处是关键，核心问题是查处的工作方法。</w:t>
      </w:r>
    </w:p>
    <w:p>
      <w:pPr>
        <w:ind w:left="0" w:right="0" w:firstLine="560"/>
        <w:spacing w:before="450" w:after="450" w:line="312" w:lineRule="auto"/>
      </w:pPr>
      <w:r>
        <w:rPr>
          <w:rFonts w:ascii="宋体" w:hAnsi="宋体" w:eastAsia="宋体" w:cs="宋体"/>
          <w:color w:val="000"/>
          <w:sz w:val="28"/>
          <w:szCs w:val="28"/>
        </w:rPr>
        <w:t xml:space="preserve">二是纪检^v^门要认真履行职责，对违法违纪苗头性的问题不能总是等待群众举报，而要及时调查落实。</w:t>
      </w:r>
    </w:p>
    <w:p>
      <w:pPr>
        <w:ind w:left="0" w:right="0" w:firstLine="560"/>
        <w:spacing w:before="450" w:after="450" w:line="312" w:lineRule="auto"/>
      </w:pPr>
      <w:r>
        <w:rPr>
          <w:rFonts w:ascii="宋体" w:hAnsi="宋体" w:eastAsia="宋体" w:cs="宋体"/>
          <w:color w:val="000"/>
          <w:sz w:val="28"/>
          <w:szCs w:val="28"/>
        </w:rPr>
        <w:t xml:space="preserve">三是纪检监察工作要及时介入法院工作的重点环节和重要岗位，逐步建立一个查处机制。</w:t>
      </w:r>
    </w:p>
    <w:p>
      <w:pPr>
        <w:ind w:left="0" w:right="0" w:firstLine="560"/>
        <w:spacing w:before="450" w:after="450" w:line="312" w:lineRule="auto"/>
      </w:pPr>
      <w:r>
        <w:rPr>
          <w:rFonts w:ascii="宋体" w:hAnsi="宋体" w:eastAsia="宋体" w:cs="宋体"/>
          <w:color w:val="000"/>
          <w:sz w:val="28"/>
          <w:szCs w:val="28"/>
        </w:rPr>
        <w:t xml:space="preserve">四是院党组将着手制定瑕疵案件责任追究办法，进一步提高案件质量，提高干警的工作责任心，确保队伍不出问题。我院继续加大督查工作力度，院督促检查办公室定期或不定期的对落实规章制度情况进行检查督促，发现问题，及时纠正，严肃处理，从严治院，从严治警。我院认真贯彻“五个严禁”，制定出台了《隆阳区人民法院关于贯彻落实“五个严禁”规定的通知》，设立了24小时自动接听的举报录音电话和举报电子邮箱，加强对干警八小时之外的有效监督，积极预防和遏制违法违纪现象的发生，上半年无干警违法违纪。</w:t>
      </w:r>
    </w:p>
    <w:p>
      <w:pPr>
        <w:ind w:left="0" w:right="0" w:firstLine="560"/>
        <w:spacing w:before="450" w:after="450" w:line="312" w:lineRule="auto"/>
      </w:pPr>
      <w:r>
        <w:rPr>
          <w:rFonts w:ascii="宋体" w:hAnsi="宋体" w:eastAsia="宋体" w:cs="宋体"/>
          <w:color w:val="000"/>
          <w:sz w:val="28"/>
          <w:szCs w:val="28"/>
        </w:rPr>
        <w:t xml:space="preserve">三、以规范化建设为抓手，力争在五年内争创“全省一流法院”</w:t>
      </w:r>
    </w:p>
    <w:p>
      <w:pPr>
        <w:ind w:left="0" w:right="0" w:firstLine="560"/>
        <w:spacing w:before="450" w:after="450" w:line="312" w:lineRule="auto"/>
      </w:pPr>
      <w:r>
        <w:rPr>
          <w:rFonts w:ascii="宋体" w:hAnsi="宋体" w:eastAsia="宋体" w:cs="宋体"/>
          <w:color w:val="000"/>
          <w:sz w:val="28"/>
          <w:szCs w:val="28"/>
        </w:rPr>
        <w:t xml:space="preserve">一流法院建设的目标，从大的方面说，就是要构建一种符合审判规律和隆阳区法院实际的一流的管理机制；建设一支政治坚定、业务精通、作风优良、执法公正的一流的法官队伍；追求一种公正司法、高效办案，法律效果与社会效果相统一的一流的审判水平；做到为促进发展、维护稳定、构建和谐提供一流</w:t>
      </w:r>
    </w:p>
    <w:p>
      <w:pPr>
        <w:ind w:left="0" w:right="0" w:firstLine="560"/>
        <w:spacing w:before="450" w:after="450" w:line="312" w:lineRule="auto"/>
      </w:pPr>
      <w:r>
        <w:rPr>
          <w:rFonts w:ascii="宋体" w:hAnsi="宋体" w:eastAsia="宋体" w:cs="宋体"/>
          <w:color w:val="000"/>
          <w:sz w:val="28"/>
          <w:szCs w:val="28"/>
        </w:rPr>
        <w:t xml:space="preserve">的司法服务。简单地说，就是要追求审判、执行和其他各项工作最高的效率和最大的效益。而要实现这样的目标，就需要有相应的工作措施和工作标准。要制定一套公开透明、上下认可的规则，使各项措施要求系统化、常态化、流程化、标准化、专业化、数据化、信息化。开展法院规范化建设具体说就是要按照决策程序化、考核定量化、权责明细化、奖惩有据化、目标计划化、业务流程化、措施具体化、行为标准化的要求建立一整套行之有效的规章制度，并且让每位干警都参与到规则的制定过程当中，以保证大家对规则都能理解、认可和支持，提高全体干警遵章守纪的自觉性，从而改变被动管理的现状。今年上半年，我院经过大量的调研，制定出台了《隆阳区人民法院岗位职责》、《隆阳区人民法院关于着装的规定》、《隆阳区人民法院瑕疵案件责任追究办法（试行）》、《隆阳区人民法院20_年教育培训计划》等规定，从岗位职责、法官言行、法官礼仪、案件质量等方面规范全院干警的行为，为我院的规范化建设打下了坚实的基础。</w:t>
      </w:r>
    </w:p>
    <w:p>
      <w:pPr>
        <w:ind w:left="0" w:right="0" w:firstLine="560"/>
        <w:spacing w:before="450" w:after="450" w:line="312" w:lineRule="auto"/>
      </w:pPr>
      <w:r>
        <w:rPr>
          <w:rFonts w:ascii="宋体" w:hAnsi="宋体" w:eastAsia="宋体" w:cs="宋体"/>
          <w:color w:val="000"/>
          <w:sz w:val="28"/>
          <w:szCs w:val="28"/>
        </w:rPr>
        <w:t xml:space="preserve">四、存在的问题及下半年工作重点</w:t>
      </w:r>
    </w:p>
    <w:p>
      <w:pPr>
        <w:ind w:left="0" w:right="0" w:firstLine="560"/>
        <w:spacing w:before="450" w:after="450" w:line="312" w:lineRule="auto"/>
      </w:pPr>
      <w:r>
        <w:rPr>
          <w:rFonts w:ascii="宋体" w:hAnsi="宋体" w:eastAsia="宋体" w:cs="宋体"/>
          <w:color w:val="000"/>
          <w:sz w:val="28"/>
          <w:szCs w:val="28"/>
        </w:rPr>
        <w:t xml:space="preserve">半年来，我院各项工作取得了一定成效，但仍存在着不少的问题和不足，主要表现在：一是对科学发展观的学习认识不全面、贯彻落实的自觉性不高的问题。二是思想解放不够、开拓创新发展办法不多的问题。三是以人为本观念不牢、对群众感情不深的问题。四是少数干警作风漂浮，组织纪律观念淡漠，法院队伍建设的状况不容乐观的问题。五是个别干警缺乏理想信念和服务意识，只讲索取、不讲奉献的问题。六是业务能力不强，办案水平不高的问题。七是就案办案、机械办案现象突出，不考虑办案的法律效果与社会效果相统一的问题。八是诉讼案件和新收执行案件结案率下降明显，给下半年工作带来较大压力。这些问题和不足，我们将高度重视，在下半年的工作中，将切实采取有效措施，予以解决、克服，同时也要努力争取社会各界对法院工作的理解、支持和帮助。</w:t>
      </w:r>
    </w:p>
    <w:p>
      <w:pPr>
        <w:ind w:left="0" w:right="0" w:firstLine="560"/>
        <w:spacing w:before="450" w:after="450" w:line="312" w:lineRule="auto"/>
      </w:pPr>
      <w:r>
        <w:rPr>
          <w:rFonts w:ascii="宋体" w:hAnsi="宋体" w:eastAsia="宋体" w:cs="宋体"/>
          <w:color w:val="000"/>
          <w:sz w:val="28"/>
          <w:szCs w:val="28"/>
        </w:rPr>
        <w:t xml:space="preserve">下半年的工作重点是：</w:t>
      </w:r>
    </w:p>
    <w:p>
      <w:pPr>
        <w:ind w:left="0" w:right="0" w:firstLine="560"/>
        <w:spacing w:before="450" w:after="450" w:line="312" w:lineRule="auto"/>
      </w:pPr>
      <w:r>
        <w:rPr>
          <w:rFonts w:ascii="宋体" w:hAnsi="宋体" w:eastAsia="宋体" w:cs="宋体"/>
          <w:color w:val="000"/>
          <w:sz w:val="28"/>
          <w:szCs w:val="28"/>
        </w:rPr>
        <w:t xml:space="preserve">（一）继续开展深入学习实践科学发展观活动</w:t>
      </w:r>
    </w:p>
    <w:p>
      <w:pPr>
        <w:ind w:left="0" w:right="0" w:firstLine="560"/>
        <w:spacing w:before="450" w:after="450" w:line="312" w:lineRule="auto"/>
      </w:pPr>
      <w:r>
        <w:rPr>
          <w:rFonts w:ascii="宋体" w:hAnsi="宋体" w:eastAsia="宋体" w:cs="宋体"/>
          <w:color w:val="000"/>
          <w:sz w:val="28"/>
          <w:szCs w:val="28"/>
        </w:rPr>
        <w:t xml:space="preserve">下半年，我院将继续采取灵活多样的方式，把学习教育活动引向深入。一是对前两个阶段的工作进行检查总结，开展一次“回头看”，看每个环节是否扎实，措施是否到位，学习教育要求是否落实，调研是否深入，征求意见是否充分广泛，是否做到了“两结合、两促进”，对下一步工作进行再部署、再落实。二是制定好整改方案，把分析检查报告提出的整改措施目标化、具体化、责任化，做到“四明确一承诺”。三是集中解决突出问题，进一步明确科学发展的工作思路、工作方法和工作方向，切实解决查找出来的、通过努力能够解决的突出问题。四是完善体制机制，从促进法院工作科学发展的需要出发，深化司法体制改革，积极稳妥地推进司法机制创新，大力加强制度建设，努力解决审判执行、队伍建设、法院管理等方面存在的问题，逐步形成保障和促进公正司法、文明办案和人民法院各项工作科学发展的制度体系。五是做好总结测评。六是做好对第三批学习实践活动的指导工作。基层法庭按组织关系隶属参加第三批学习实践活动，院活动领导小组及办公室要与乡镇党委和指导组一起，认真做好指导工作。</w:t>
      </w:r>
    </w:p>
    <w:p>
      <w:pPr>
        <w:ind w:left="0" w:right="0" w:firstLine="560"/>
        <w:spacing w:before="450" w:after="450" w:line="312" w:lineRule="auto"/>
      </w:pPr>
      <w:r>
        <w:rPr>
          <w:rFonts w:ascii="宋体" w:hAnsi="宋体" w:eastAsia="宋体" w:cs="宋体"/>
          <w:color w:val="000"/>
          <w:sz w:val="28"/>
          <w:szCs w:val="28"/>
        </w:rPr>
        <w:t xml:space="preserve">（二）继续抓好审判、执行工作与审判方式改革。</w:t>
      </w:r>
    </w:p>
    <w:p>
      <w:pPr>
        <w:ind w:left="0" w:right="0" w:firstLine="560"/>
        <w:spacing w:before="450" w:after="450" w:line="312" w:lineRule="auto"/>
      </w:pPr>
      <w:r>
        <w:rPr>
          <w:rFonts w:ascii="宋体" w:hAnsi="宋体" w:eastAsia="宋体" w:cs="宋体"/>
          <w:color w:val="000"/>
          <w:sz w:val="28"/>
          <w:szCs w:val="28"/>
        </w:rPr>
        <w:t xml:space="preserve">1、继续认真做好刑事、民商事、行政审判工作。刑事审判工作要落实好宽严相济的刑事司法政策，维护辖区的社会安定稳定；要继续积极稳妥地审理好民商事案件和行政案件，进一步严格审限制度。必须保证所有的案件在法定的审限内审结，绝不允许案件超审限现象的出现。同时，针对上半年诉讼案件结案率低的问题，进一步加大审判工作力度，除因法律程序因素不能结案的案件外，其他案件必须保证全部审结。积极做好案件的调解、息诉工作。必须把这项工作贯穿在庭前、庭中、庭后等审判活动的整个过程。庭前、庭中主要是做好案件本身的调解工作，包括刑事附带民事诉讼、民商事诉讼，通过做当事人的思想工作，以及通过法律的解释工作，努力争取案件能够调解结案，从而提高案件的调解、撤诉率，促进社会矛盾的及时有效解决，防止矛盾激化。庭后主要是做好判后答疑工作，通过案件宣判后的进一步疏导工作，从而达到息诉罢访，减少涉诉案件的申诉、上访率，维护社会的安定稳定。</w:t>
      </w:r>
    </w:p>
    <w:p>
      <w:pPr>
        <w:ind w:left="0" w:right="0" w:firstLine="560"/>
        <w:spacing w:before="450" w:after="450" w:line="312" w:lineRule="auto"/>
      </w:pPr>
      <w:r>
        <w:rPr>
          <w:rFonts w:ascii="宋体" w:hAnsi="宋体" w:eastAsia="宋体" w:cs="宋体"/>
          <w:color w:val="000"/>
          <w:sz w:val="28"/>
          <w:szCs w:val="28"/>
        </w:rPr>
        <w:t xml:space="preserve">2、要切实采取有效措施加大执行力度，提高案件的执结率。要认真总结清理执行积案工作的经验，进一步完善执行工作长效机制和监督制约机制，加大整改落实工作力度，保证清理执行积案工作的成效。针对新收案件执结率较低的情况，加大工作力度，确保当年新收案件执结率在70%以上。同时，积极做好^v^会审议我院执行工作的相关工作。</w:t>
      </w:r>
    </w:p>
    <w:p>
      <w:pPr>
        <w:ind w:left="0" w:right="0" w:firstLine="560"/>
        <w:spacing w:before="450" w:after="450" w:line="312" w:lineRule="auto"/>
      </w:pPr>
      <w:r>
        <w:rPr>
          <w:rFonts w:ascii="宋体" w:hAnsi="宋体" w:eastAsia="宋体" w:cs="宋体"/>
          <w:color w:val="000"/>
          <w:sz w:val="28"/>
          <w:szCs w:val="28"/>
        </w:rPr>
        <w:t xml:space="preserve">3、要加大审判监督力度，在建立健全审判监督机制和审判监督的日常化上下功夫。在坚持开展“精品案件”评比活动的同时，建立起符合我院审判工作实际的案件质量档案，完善案件质量评价和结果运用体系，严格落实错案和瑕疵案件责任追究，千方百计提高案件质量。</w:t>
      </w:r>
    </w:p>
    <w:p>
      <w:pPr>
        <w:ind w:left="0" w:right="0" w:firstLine="560"/>
        <w:spacing w:before="450" w:after="450" w:line="312" w:lineRule="auto"/>
      </w:pPr>
      <w:r>
        <w:rPr>
          <w:rFonts w:ascii="宋体" w:hAnsi="宋体" w:eastAsia="宋体" w:cs="宋体"/>
          <w:color w:val="000"/>
          <w:sz w:val="28"/>
          <w:szCs w:val="28"/>
        </w:rPr>
        <w:t xml:space="preserve">4、积极参与社会治安综合治理工作。继续突出工作特色和亮点，有针对性搞好法制宣传工作，延伸审判职能。</w:t>
      </w:r>
    </w:p>
    <w:p>
      <w:pPr>
        <w:ind w:left="0" w:right="0" w:firstLine="560"/>
        <w:spacing w:before="450" w:after="450" w:line="312" w:lineRule="auto"/>
      </w:pPr>
      <w:r>
        <w:rPr>
          <w:rFonts w:ascii="宋体" w:hAnsi="宋体" w:eastAsia="宋体" w:cs="宋体"/>
          <w:color w:val="000"/>
          <w:sz w:val="28"/>
          <w:szCs w:val="28"/>
        </w:rPr>
        <w:t xml:space="preserve">（三）继续抓好法院的各项改革</w:t>
      </w:r>
    </w:p>
    <w:p>
      <w:pPr>
        <w:ind w:left="0" w:right="0" w:firstLine="560"/>
        <w:spacing w:before="450" w:after="450" w:line="312" w:lineRule="auto"/>
      </w:pPr>
      <w:r>
        <w:rPr>
          <w:rFonts w:ascii="宋体" w:hAnsi="宋体" w:eastAsia="宋体" w:cs="宋体"/>
          <w:color w:val="000"/>
          <w:sz w:val="28"/>
          <w:szCs w:val="28"/>
        </w:rPr>
        <w:t xml:space="preserve">一是以规范化建设为抓手，进一步完善各种规章制度，以此推动法院改革工作。二是强化审判流程管理，对包括执行案件在内的每个案件的每个程序实行全面信息化审判流程管理。三是建立和完善巡回办案制度，将巡回法庭做为一个常设机构设立起来。四是建立案件质量档案。五是全面启动主办执行员与辅助执行员制度。</w:t>
      </w:r>
    </w:p>
    <w:p>
      <w:pPr>
        <w:ind w:left="0" w:right="0" w:firstLine="560"/>
        <w:spacing w:before="450" w:after="450" w:line="312" w:lineRule="auto"/>
      </w:pPr>
      <w:r>
        <w:rPr>
          <w:rFonts w:ascii="宋体" w:hAnsi="宋体" w:eastAsia="宋体" w:cs="宋体"/>
          <w:color w:val="000"/>
          <w:sz w:val="28"/>
          <w:szCs w:val="28"/>
        </w:rPr>
        <w:t xml:space="preserve">（四）进一步加强调研、信息、宣传工作</w:t>
      </w:r>
    </w:p>
    <w:p>
      <w:pPr>
        <w:ind w:left="0" w:right="0" w:firstLine="560"/>
        <w:spacing w:before="450" w:after="450" w:line="312" w:lineRule="auto"/>
      </w:pPr>
      <w:r>
        <w:rPr>
          <w:rFonts w:ascii="宋体" w:hAnsi="宋体" w:eastAsia="宋体" w:cs="宋体"/>
          <w:color w:val="000"/>
          <w:sz w:val="28"/>
          <w:szCs w:val="28"/>
        </w:rPr>
        <w:t xml:space="preserve">要结合审判工作实际，开展具有审判实践意义的调研活动，以提高办案水平；各业务庭要充分挖掘审判实践中的有价值的线索，发动干警积极采写信息、宣传稿，更好地宣传法院的审判工作及进行社会法制宣传教育。调研室作为职能部门，要进一步沟通信息宣传渠道，加强与新闻部门、上级信息单位的联络，积极引导干警发表稿件。各庭室之间、干警之间要互相配合，良性互动，共同抓好这三项工作的开展。</w:t>
      </w:r>
    </w:p>
    <w:p>
      <w:pPr>
        <w:ind w:left="0" w:right="0" w:firstLine="560"/>
        <w:spacing w:before="450" w:after="450" w:line="312" w:lineRule="auto"/>
      </w:pPr>
      <w:r>
        <w:rPr>
          <w:rFonts w:ascii="宋体" w:hAnsi="宋体" w:eastAsia="宋体" w:cs="宋体"/>
          <w:color w:val="000"/>
          <w:sz w:val="28"/>
          <w:szCs w:val="28"/>
        </w:rPr>
        <w:t xml:space="preserve">（五）加强物质建设，提高科技强院水平</w:t>
      </w:r>
    </w:p>
    <w:p>
      <w:pPr>
        <w:ind w:left="0" w:right="0" w:firstLine="560"/>
        <w:spacing w:before="450" w:after="450" w:line="312" w:lineRule="auto"/>
      </w:pPr>
      <w:r>
        <w:rPr>
          <w:rFonts w:ascii="宋体" w:hAnsi="宋体" w:eastAsia="宋体" w:cs="宋体"/>
          <w:color w:val="000"/>
          <w:sz w:val="28"/>
          <w:szCs w:val="28"/>
        </w:rPr>
        <w:t xml:space="preserve">全面加强法院物质建设</w:t>
      </w:r>
    </w:p>
    <w:p>
      <w:pPr>
        <w:ind w:left="0" w:right="0" w:firstLine="560"/>
        <w:spacing w:before="450" w:after="450" w:line="312" w:lineRule="auto"/>
      </w:pPr>
      <w:r>
        <w:rPr>
          <w:rFonts w:ascii="黑体" w:hAnsi="黑体" w:eastAsia="黑体" w:cs="黑体"/>
          <w:color w:val="000000"/>
          <w:sz w:val="36"/>
          <w:szCs w:val="36"/>
          <w:b w:val="1"/>
          <w:bCs w:val="1"/>
        </w:rPr>
        <w:t xml:space="preserve">法院机要半年工作总结2</w:t>
      </w:r>
    </w:p>
    <w:p>
      <w:pPr>
        <w:ind w:left="0" w:right="0" w:firstLine="560"/>
        <w:spacing w:before="450" w:after="450" w:line="312" w:lineRule="auto"/>
      </w:pPr>
      <w:r>
        <w:rPr>
          <w:rFonts w:ascii="宋体" w:hAnsi="宋体" w:eastAsia="宋体" w:cs="宋体"/>
          <w:color w:val="000"/>
          <w:sz w:val="28"/>
          <w:szCs w:val="28"/>
        </w:rPr>
        <w:t xml:space="preserve">20__年法院工作总结：我代表县人民法院向大会报告20__年的工作和20__年的工作思路，请予审议，并请县政协委员和列席会议的同志提出意见和建议。</w:t>
      </w:r>
    </w:p>
    <w:p>
      <w:pPr>
        <w:ind w:left="0" w:right="0" w:firstLine="560"/>
        <w:spacing w:before="450" w:after="450" w:line="312" w:lineRule="auto"/>
      </w:pPr>
      <w:r>
        <w:rPr>
          <w:rFonts w:ascii="宋体" w:hAnsi="宋体" w:eastAsia="宋体" w:cs="宋体"/>
          <w:color w:val="000"/>
          <w:sz w:val="28"/>
          <w:szCs w:val="28"/>
        </w:rPr>
        <w:t xml:space="preserve">20__年法院工作回顾</w:t>
      </w:r>
    </w:p>
    <w:p>
      <w:pPr>
        <w:ind w:left="0" w:right="0" w:firstLine="560"/>
        <w:spacing w:before="450" w:after="450" w:line="312" w:lineRule="auto"/>
      </w:pPr>
      <w:r>
        <w:rPr>
          <w:rFonts w:ascii="宋体" w:hAnsi="宋体" w:eastAsia="宋体" w:cs="宋体"/>
          <w:color w:val="000"/>
          <w:sz w:val="28"/>
          <w:szCs w:val="28"/>
        </w:rPr>
        <w:t xml:space="preserve">20__年，县法院深入贯彻落实，在县委的领导、县人大及常委会的法律、工作监督、县政府的支持和县政协的民主监督下，以“公正司法，一心为民”为工作指针，从人民群众的司法需求出发，以维护人民利益为根本，以促进社会和谐为主线，以加强权力监督制约为重点，围绕中心，服务大局，切实加强审判和执行工作，完善工作机制，与时俱进，积极开展各项教育活动，加强队伍建设，强化基层基础建设，充分发挥审判职能作用，全面完成了各项工作任务，为维护全县社会稳定、经济发展、社会和谐提供了有力的司法保障和优质的法律服务。半年来，受理各类刑事、民商事、行政案件675件，审结675件;新收执行案件243件，执结及终结执行189件，标的万元，执结率为，部分执行15件，标的万元;清理旧存执行积案409件,执结129件,标的万元。</w:t>
      </w:r>
    </w:p>
    <w:p>
      <w:pPr>
        <w:ind w:left="0" w:right="0" w:firstLine="560"/>
        <w:spacing w:before="450" w:after="450" w:line="312" w:lineRule="auto"/>
      </w:pPr>
      <w:r>
        <w:rPr>
          <w:rFonts w:ascii="宋体" w:hAnsi="宋体" w:eastAsia="宋体" w:cs="宋体"/>
          <w:color w:val="000"/>
          <w:sz w:val="28"/>
          <w:szCs w:val="28"/>
        </w:rPr>
        <w:t xml:space="preserve">一、依法审理、执行各类案件，促进社会稳定和经济健康发展</w:t>
      </w:r>
    </w:p>
    <w:p>
      <w:pPr>
        <w:ind w:left="0" w:right="0" w:firstLine="560"/>
        <w:spacing w:before="450" w:after="450" w:line="312" w:lineRule="auto"/>
      </w:pPr>
      <w:r>
        <w:rPr>
          <w:rFonts w:ascii="宋体" w:hAnsi="宋体" w:eastAsia="宋体" w:cs="宋体"/>
          <w:color w:val="000"/>
          <w:sz w:val="28"/>
          <w:szCs w:val="28"/>
        </w:rPr>
        <w:t xml:space="preserve">(一)依法惩罚犯罪，维护国家安全和社会稳定。20_年，受理各类一审刑事案件73件101人，审结73件，结案率100%;其中公诉案件63件88人，自诉案件10件13人;判决65件91人，调解、撤诉8件10人。危害公共安全犯罪案件10件10人;侵犯公民人身权利民主权利犯罪案件25件33人;侵犯财产犯罪案件30件49人;妨碍社会管理秩序犯罪案件4件4人;__3件3人;破坏社会主义经济秩序犯罪案件1件2人。判处十年以上有期徒刑10人;判处三年以上十年以下有期徒刑24人;判处三年以下有期徒刑18人;判处缓刑35人;免予刑事处罚4人;并处没收财产及罚金万元。在刑事审判工作中，坚持“罪刑法定”原则和“宽严相济”刑事司法政策，贯彻“严打”方针，突出严打重点，对严重危害社会治安的刑事犯罪、暴力性犯罪、^v^、爆炸、抢劫等犯罪，坚决予以严厉打击，确保社会稳定;注重对未成年人犯罪的教育、挽救和感化，保护未成年人的合法权益;做好社会普遍关注案件的公开审判工作，提高审判工作透明度;严惩国家工作人员职务犯罪，强化了反腐倡廉工作的深入开展;加大对公诉刑事附带民事案件和自诉案件的调解、执行力度，限度地增加社会和谐因素，限度地减少社会不和谐因素，有效地保护了被害人的合法权益;强化人权保障意识，严格审判责任追究，未出现超审限办案和超期羁押现象。</w:t>
      </w:r>
    </w:p>
    <w:p>
      <w:pPr>
        <w:ind w:left="0" w:right="0" w:firstLine="560"/>
        <w:spacing w:before="450" w:after="450" w:line="312" w:lineRule="auto"/>
      </w:pPr>
      <w:r>
        <w:rPr>
          <w:rFonts w:ascii="宋体" w:hAnsi="宋体" w:eastAsia="宋体" w:cs="宋体"/>
          <w:color w:val="000"/>
          <w:sz w:val="28"/>
          <w:szCs w:val="28"/>
        </w:rPr>
        <w:t xml:space="preserve">(二)全面落实司法为民的要求，在民商事审判中注重调解，以调解促和谐，做到案结事了。民商事审判工作在构建社会主义和谐社会中承担着推进经济发展、保障群众利益、调节经济关系、化解社会矛盾、维护社会和谐稳定等多重职责，发挥着不可替代的重要作用。为此，在民商事审判中，紧紧围绕保障社会和谐和服务大局这一目标，进一步强化审判工作的政治效果、社会效果和法律效果的有机统一，做到“调判结合、案结事了”。20_年，受理民商事案件578件，审结578件，结案率为100%，其中判决207件，调解、撤诉371件，调撤率占民商事收案总数的，在审结的案件中，已执行完毕167件，标的万元。一是妥善审理婚姻家庭和继承纠纷案件，注重保护老年人、未成年人和妇女的合法权益，引导当事人正确处理婚姻家庭及财产关系，确保社会和谐稳定，审理此类案件125件;二是高效、稳妥地审理权属侵权案件，注重辨法析理，化解矛盾纠纷，审理此类案件203件;三</w:t>
      </w:r>
    </w:p>
    <w:p>
      <w:pPr>
        <w:ind w:left="0" w:right="0" w:firstLine="560"/>
        <w:spacing w:before="450" w:after="450" w:line="312" w:lineRule="auto"/>
      </w:pPr>
      <w:r>
        <w:rPr>
          <w:rFonts w:ascii="宋体" w:hAnsi="宋体" w:eastAsia="宋体" w:cs="宋体"/>
          <w:color w:val="000"/>
          <w:sz w:val="28"/>
          <w:szCs w:val="28"/>
        </w:rPr>
        <w:t xml:space="preserve">是认真审理合同纠纷及劳动争议案件，依法平等保护各类市场主体的合法权益，维护交易安全，保障平等竞争，有效地维护了社会主义市场经济秩序，审理此类案件66件;四是进一步加大司法调解力度，把“调判结合、调解优先”的司法原则贯穿诉讼全过程，加大了庭前调解及执行力度，明理析法，有效引导当事人依法和解，减少诉讼对抗，节约司法资源，促进社会和谐。20_年，立案庭办理案件184件，其中庭前调解133件，撤诉21件，支付令30件，已执行完毕94件，标的金额为86万元</w:t>
      </w:r>
    </w:p>
    <w:p>
      <w:pPr>
        <w:ind w:left="0" w:right="0" w:firstLine="560"/>
        <w:spacing w:before="450" w:after="450" w:line="312" w:lineRule="auto"/>
      </w:pPr>
      <w:r>
        <w:rPr>
          <w:rFonts w:ascii="黑体" w:hAnsi="黑体" w:eastAsia="黑体" w:cs="黑体"/>
          <w:color w:val="000000"/>
          <w:sz w:val="36"/>
          <w:szCs w:val="36"/>
          <w:b w:val="1"/>
          <w:bCs w:val="1"/>
        </w:rPr>
        <w:t xml:space="preserve">法院机要半年工作总结3</w:t>
      </w:r>
    </w:p>
    <w:p>
      <w:pPr>
        <w:ind w:left="0" w:right="0" w:firstLine="560"/>
        <w:spacing w:before="450" w:after="450" w:line="312" w:lineRule="auto"/>
      </w:pPr>
      <w:r>
        <w:rPr>
          <w:rFonts w:ascii="宋体" w:hAnsi="宋体" w:eastAsia="宋体" w:cs="宋体"/>
          <w:color w:val="000"/>
          <w:sz w:val="28"/>
          <w:szCs w:val="28"/>
        </w:rPr>
        <w:t xml:space="preserve">20xx年，在领导的关心、爱护、帮助下，本人积极进取、扎实工作，现将一年来的工作总结如下：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所谓“态度决定一切”，在工作上也如此，工作态度决定工作本身。如果对工作思想认识到位，以良好的态度对待，以积极的心态应对，即便能力差点乃至愚钝点，也能把工作做扎实、做好。反之，即使能力很强、学历很高、智商一流，如果没有正确的思想观念，没有工作积极性、主动性，作风涣散，也不能把工作做好。</w:t>
      </w:r>
    </w:p>
    <w:p>
      <w:pPr>
        <w:ind w:left="0" w:right="0" w:firstLine="560"/>
        <w:spacing w:before="450" w:after="450" w:line="312" w:lineRule="auto"/>
      </w:pPr>
      <w:r>
        <w:rPr>
          <w:rFonts w:ascii="宋体" w:hAnsi="宋体" w:eastAsia="宋体" w:cs="宋体"/>
          <w:color w:val="000"/>
          <w:sz w:val="28"/>
          <w:szCs w:val="28"/>
        </w:rPr>
        <w:t xml:space="preserve">20xx年，本人努力提升思想认识水平，从整个单位和办公室的全局出发，正确认识和摆正自己的位置，对待工作不推诿、不扯皮，积极把份内的事情做好、做细。正是出于那么一种心态，在办公室人少事多的情况下，除做好新闻中心的工作外，在办公室主任的安排下，积极主动参与办公室的其他工作，全年没有请工休假、探亲假，周末和晚上也经常加班加点工作，任劳任怨，不抱怨。</w:t>
      </w:r>
    </w:p>
    <w:p>
      <w:pPr>
        <w:ind w:left="0" w:right="0" w:firstLine="560"/>
        <w:spacing w:before="450" w:after="450" w:line="312" w:lineRule="auto"/>
      </w:pPr>
      <w:r>
        <w:rPr>
          <w:rFonts w:ascii="宋体" w:hAnsi="宋体" w:eastAsia="宋体" w:cs="宋体"/>
          <w:color w:val="000"/>
          <w:sz w:val="28"/>
          <w:szCs w:val="28"/>
        </w:rPr>
        <w:t xml:space="preserve">除任劳任怨和不抱怨外，要把工作做好，必须正确对待与同事、领导的关系。“人上一百，形形色色，三六九等”，州法院180余人，每位同志的生命历程千差万别乃至大相径庭，即便在办公室几个人中，每个同志的思想观念、能力水平、行为方式都不尽相同，因此，在工作中，与同事、领导产生分歧是不可避免的。如果与领导产生分歧，自己先听取领导意见、反思自身、及时改正，如果认为自己的意见正确，则主动向领导说明，争取领导的理解和赞同，最后则优先执行领导意见。如果与同事产生分歧，最重要的就是交流、沟通，然后加以取舍，我相信，天下没有沟通不了的事情，即便沟通不了，那也是暂时的。</w:t>
      </w:r>
    </w:p>
    <w:p>
      <w:pPr>
        <w:ind w:left="0" w:right="0" w:firstLine="560"/>
        <w:spacing w:before="450" w:after="450" w:line="312" w:lineRule="auto"/>
      </w:pPr>
      <w:r>
        <w:rPr>
          <w:rFonts w:ascii="宋体" w:hAnsi="宋体" w:eastAsia="宋体" w:cs="宋体"/>
          <w:color w:val="000"/>
          <w:sz w:val="28"/>
          <w:szCs w:val="28"/>
        </w:rPr>
        <w:t xml:space="preserve">同时，正确对待领导和同事的批评。不把领导和同事的批评当作他们对自己有意见，相反，那是领导和同事对自己的关心、爱护，还应该感谢他们呢;遇到恶意的批评时，如果不是原则性的问题，也应该以与人为善的心态看待问题，把他们的批评作为鞭策，作为自己更加进步的动力。</w:t>
      </w:r>
    </w:p>
    <w:p>
      <w:pPr>
        <w:ind w:left="0" w:right="0" w:firstLine="560"/>
        <w:spacing w:before="450" w:after="450" w:line="312" w:lineRule="auto"/>
      </w:pPr>
      <w:r>
        <w:rPr>
          <w:rFonts w:ascii="宋体" w:hAnsi="宋体" w:eastAsia="宋体" w:cs="宋体"/>
          <w:color w:val="000"/>
          <w:sz w:val="28"/>
          <w:szCs w:val="28"/>
        </w:rPr>
        <w:t xml:space="preserve">总之，通过一年来的工作，自身的思想认识上了一个台阶，思想境界得到了提升甚至升华，看待事物的眼光更加积极和深刻。</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要做好工作，必须与时俱进;要与时俱进，必须不断学习。当今是知识经济时代，知识的更新日新时异，如果不及时加强学习，随时便会落后于时代的潮流。20xx年，在繁忙的工作之余，本人加强学习，学习能力和知识水平得到一定程度的提高。</w:t>
      </w:r>
    </w:p>
    <w:p>
      <w:pPr>
        <w:ind w:left="0" w:right="0" w:firstLine="560"/>
        <w:spacing w:before="450" w:after="450" w:line="312" w:lineRule="auto"/>
      </w:pPr>
      <w:r>
        <w:rPr>
          <w:rFonts w:ascii="宋体" w:hAnsi="宋体" w:eastAsia="宋体" w:cs="宋体"/>
          <w:color w:val="000"/>
          <w:sz w:val="28"/>
          <w:szCs w:val="28"/>
        </w:rPr>
        <w:t xml:space="preserve">一是加强政治理论学习。通过认真研读《求是》等党的理论刊物，继续深入学习马克思政治理论;加强社会主义法治理念的学习提升，努力从思想根源上解决对社会主义法治的认识问题;认真学习xx届四中、五中全会精神和省、州党代会精神、全国政法工作会议精神，特别是认真学习深入推进社会矛盾化解、社会管理创新、公正廉洁执法“三项重点工作”有关理论，把优秀的政治理论运用到具体工作中，既提升自身政治理论水平，又推进工作。</w:t>
      </w:r>
    </w:p>
    <w:p>
      <w:pPr>
        <w:ind w:left="0" w:right="0" w:firstLine="560"/>
        <w:spacing w:before="450" w:after="450" w:line="312" w:lineRule="auto"/>
      </w:pPr>
      <w:r>
        <w:rPr>
          <w:rFonts w:ascii="宋体" w:hAnsi="宋体" w:eastAsia="宋体" w:cs="宋体"/>
          <w:color w:val="000"/>
          <w:sz w:val="28"/>
          <w:szCs w:val="28"/>
        </w:rPr>
        <w:t xml:space="preserve">二是加强法律业务学习。及时学习新出台的法律法规和司法解释，特别是认真学习了《侵权责任法》等事关民生大计的法律;参加了省高院组织的预备法官学习、考核，1—5级法官培训;在工作中遇到法律问题，积极向老法官请教、探讨，提升法律素养;撰写案例分析1篇。</w:t>
      </w:r>
    </w:p>
    <w:p>
      <w:pPr>
        <w:ind w:left="0" w:right="0" w:firstLine="560"/>
        <w:spacing w:before="450" w:after="450" w:line="312" w:lineRule="auto"/>
      </w:pPr>
      <w:r>
        <w:rPr>
          <w:rFonts w:ascii="宋体" w:hAnsi="宋体" w:eastAsia="宋体" w:cs="宋体"/>
          <w:color w:val="000"/>
          <w:sz w:val="28"/>
          <w:szCs w:val="28"/>
        </w:rPr>
        <w:t xml:space="preserve">三是加强新闻业务学习。在办公室从事新闻信息工作，除加强政治理论和法律业务学习外，还得 加强新闻业务学习。201x年，本人认真研读了《新闻采访学》等新闻教材，阅读了《中国新闻奖获奖作品汇编》、《美国百年好新闻》等书籍，以新闻记者的视觉，认真阅读《^v^》、《南方周末》、《南风窗》、《凤凰周刊》、《法制日报》、《中国青年报》等刊物上的好新闻，思考其写作优劣。</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黑体" w:hAnsi="黑体" w:eastAsia="黑体" w:cs="黑体"/>
          <w:color w:val="000000"/>
          <w:sz w:val="36"/>
          <w:szCs w:val="36"/>
          <w:b w:val="1"/>
          <w:bCs w:val="1"/>
        </w:rPr>
        <w:t xml:space="preserve">法院机要半年工作总结4</w:t>
      </w:r>
    </w:p>
    <w:p>
      <w:pPr>
        <w:ind w:left="0" w:right="0" w:firstLine="560"/>
        <w:spacing w:before="450" w:after="450" w:line="312" w:lineRule="auto"/>
      </w:pPr>
      <w:r>
        <w:rPr>
          <w:rFonts w:ascii="宋体" w:hAnsi="宋体" w:eastAsia="宋体" w:cs="宋体"/>
          <w:color w:val="000"/>
          <w:sz w:val="28"/>
          <w:szCs w:val="28"/>
        </w:rPr>
        <w:t xml:space="preserve">20xx年度工作</w:t>
      </w:r>
    </w:p>
    <w:p>
      <w:pPr>
        <w:ind w:left="0" w:right="0" w:firstLine="560"/>
        <w:spacing w:before="450" w:after="450" w:line="312" w:lineRule="auto"/>
      </w:pPr>
      <w:r>
        <w:rPr>
          <w:rFonts w:ascii="宋体" w:hAnsi="宋体" w:eastAsia="宋体" w:cs="宋体"/>
          <w:color w:val="000"/>
          <w:sz w:val="28"/>
          <w:szCs w:val="28"/>
        </w:rPr>
        <w:t xml:space="preserve">一、 案件受理、审理基本情况：</w:t>
      </w:r>
    </w:p>
    <w:p>
      <w:pPr>
        <w:ind w:left="0" w:right="0" w:firstLine="560"/>
        <w:spacing w:before="450" w:after="450" w:line="312" w:lineRule="auto"/>
      </w:pPr>
      <w:r>
        <w:rPr>
          <w:rFonts w:ascii="宋体" w:hAnsi="宋体" w:eastAsia="宋体" w:cs="宋体"/>
          <w:color w:val="000"/>
          <w:sz w:val="28"/>
          <w:szCs w:val="28"/>
        </w:rPr>
        <w:t xml:space="preserve">20xx年度我庭共受理了各类民商事案件765件，旧存22件，一共787件，和201x年(601件+旧存22件)相比，多受理了164件，受理案件上升。审结各类纠纷案件769件，全年结案率达到。在审结的769件案件中，其中调解441件，撤诉案件105件，调撤率达到了71%。</w:t>
      </w:r>
    </w:p>
    <w:p>
      <w:pPr>
        <w:ind w:left="0" w:right="0" w:firstLine="560"/>
        <w:spacing w:before="450" w:after="450" w:line="312" w:lineRule="auto"/>
      </w:pPr>
      <w:r>
        <w:rPr>
          <w:rFonts w:ascii="宋体" w:hAnsi="宋体" w:eastAsia="宋体" w:cs="宋体"/>
          <w:color w:val="000"/>
          <w:sz w:val="28"/>
          <w:szCs w:val="28"/>
        </w:rPr>
        <w:t xml:space="preserve">今年受理的案件大多数涉及买卖、承揽、民间借贷、金融借款、离婚五大类，其中买卖合同纠纷为137件(含旧存3件)、承揽合同纠纷74件(含旧存4件)、民间借贷纠纷90件(含旧存4件)、借款合同纠纷29件、离婚案件109件(含旧存1件).</w:t>
      </w:r>
    </w:p>
    <w:p>
      <w:pPr>
        <w:ind w:left="0" w:right="0" w:firstLine="560"/>
        <w:spacing w:before="450" w:after="450" w:line="312" w:lineRule="auto"/>
      </w:pPr>
      <w:r>
        <w:rPr>
          <w:rFonts w:ascii="宋体" w:hAnsi="宋体" w:eastAsia="宋体" w:cs="宋体"/>
          <w:color w:val="000"/>
          <w:sz w:val="28"/>
          <w:szCs w:val="28"/>
        </w:rPr>
        <w:t xml:space="preserve">合伙协议纠纷、追索劳动报酬纠纷等.</w:t>
      </w:r>
    </w:p>
    <w:p>
      <w:pPr>
        <w:ind w:left="0" w:right="0" w:firstLine="560"/>
        <w:spacing w:before="450" w:after="450" w:line="312" w:lineRule="auto"/>
      </w:pPr>
      <w:r>
        <w:rPr>
          <w:rFonts w:ascii="宋体" w:hAnsi="宋体" w:eastAsia="宋体" w:cs="宋体"/>
          <w:color w:val="000"/>
          <w:sz w:val="28"/>
          <w:szCs w:val="28"/>
        </w:rPr>
        <w:t xml:space="preserve">在今年判决案件中，其中提出上诉的为21件，其中8件维持， 4件撤诉，改判3件，其余在审理中。</w:t>
      </w:r>
    </w:p>
    <w:p>
      <w:pPr>
        <w:ind w:left="0" w:right="0" w:firstLine="560"/>
        <w:spacing w:before="450" w:after="450" w:line="312" w:lineRule="auto"/>
      </w:pPr>
      <w:r>
        <w:rPr>
          <w:rFonts w:ascii="宋体" w:hAnsi="宋体" w:eastAsia="宋体" w:cs="宋体"/>
          <w:color w:val="000"/>
          <w:sz w:val="28"/>
          <w:szCs w:val="28"/>
        </w:rPr>
        <w:t xml:space="preserve">一年来全庭干警紧紧围绕中心工作团结一致开展工作，个人利益服从整体利益，部门利益服从全局利益，相互配合相互支持，加强与其它庭、科室的联系协作，根据法庭地处基层第一线的工作特点，放弃中午休息时间接待群众来访、进行调解、准备下午庭审的工作，全年实行单休制度。另外自西塘景区假日法庭开办以来，全庭干警自愿放弃周日休息时间轮流值班。</w:t>
      </w:r>
    </w:p>
    <w:p>
      <w:pPr>
        <w:ind w:left="0" w:right="0" w:firstLine="560"/>
        <w:spacing w:before="450" w:after="450" w:line="312" w:lineRule="auto"/>
      </w:pPr>
      <w:r>
        <w:rPr>
          <w:rFonts w:ascii="宋体" w:hAnsi="宋体" w:eastAsia="宋体" w:cs="宋体"/>
          <w:color w:val="000"/>
          <w:sz w:val="28"/>
          <w:szCs w:val="28"/>
        </w:rPr>
        <w:t xml:space="preserve">二、 法庭特色工作</w:t>
      </w:r>
    </w:p>
    <w:p>
      <w:pPr>
        <w:ind w:left="0" w:right="0" w:firstLine="560"/>
        <w:spacing w:before="450" w:after="450" w:line="312" w:lineRule="auto"/>
      </w:pPr>
      <w:r>
        <w:rPr>
          <w:rFonts w:ascii="宋体" w:hAnsi="宋体" w:eastAsia="宋体" w:cs="宋体"/>
          <w:color w:val="000"/>
          <w:sz w:val="28"/>
          <w:szCs w:val="28"/>
        </w:rPr>
        <w:t xml:space="preserve">1、六字庭训 贯彻落实</w:t>
      </w:r>
    </w:p>
    <w:p>
      <w:pPr>
        <w:ind w:left="0" w:right="0" w:firstLine="560"/>
        <w:spacing w:before="450" w:after="450" w:line="312" w:lineRule="auto"/>
      </w:pPr>
      <w:r>
        <w:rPr>
          <w:rFonts w:ascii="宋体" w:hAnsi="宋体" w:eastAsia="宋体" w:cs="宋体"/>
          <w:color w:val="000"/>
          <w:sz w:val="28"/>
          <w:szCs w:val="28"/>
        </w:rPr>
        <w:t xml:space="preserve">2、司法联动 诉调对接</w:t>
      </w:r>
    </w:p>
    <w:p>
      <w:pPr>
        <w:ind w:left="0" w:right="0" w:firstLine="560"/>
        <w:spacing w:before="450" w:after="450" w:line="312" w:lineRule="auto"/>
      </w:pPr>
      <w:r>
        <w:rPr>
          <w:rFonts w:ascii="宋体" w:hAnsi="宋体" w:eastAsia="宋体" w:cs="宋体"/>
          <w:color w:val="000"/>
          <w:sz w:val="28"/>
          <w:szCs w:val="28"/>
        </w:rPr>
        <w:t xml:space="preserve">根据最高人民法院《关于进一步做好20xx年人民法庭工作的通知》的要求，遵循新时期人民法庭民事审判工作的指导原则，一年以来，西塘法庭继续把调解工作贯穿审判工作的始终，创新工作机制，实行“三全调解”。一是树立“全程调解”理念，将调解贯穿于立案、送达、开庭前、庭审中、判决前的每一个环节。二是树立“全心调解”理念，本着定纷止争、案结事了的目标，耐心、细心、专心调解，不厌其烦、锲而不舍。三是树立“全力调解”理念，在自愿合法的前提下，运用一切手段，动员一切力量绝不浅尝辄止、半途而废，只要有可能，就绝不放弃调解的努力。同时在调解过程中，找准双方的利益平衡点、把握双方的感情契合点、寻求矛盾化解的突破点。</w:t>
      </w:r>
    </w:p>
    <w:p>
      <w:pPr>
        <w:ind w:left="0" w:right="0" w:firstLine="560"/>
        <w:spacing w:before="450" w:after="450" w:line="312" w:lineRule="auto"/>
      </w:pPr>
      <w:r>
        <w:rPr>
          <w:rFonts w:ascii="黑体" w:hAnsi="黑体" w:eastAsia="黑体" w:cs="黑体"/>
          <w:color w:val="000000"/>
          <w:sz w:val="36"/>
          <w:szCs w:val="36"/>
          <w:b w:val="1"/>
          <w:bCs w:val="1"/>
        </w:rPr>
        <w:t xml:space="preserve">法院机要半年工作总结5</w:t>
      </w:r>
    </w:p>
    <w:p>
      <w:pPr>
        <w:ind w:left="0" w:right="0" w:firstLine="560"/>
        <w:spacing w:before="450" w:after="450" w:line="312" w:lineRule="auto"/>
      </w:pPr>
      <w:r>
        <w:rPr>
          <w:rFonts w:ascii="宋体" w:hAnsi="宋体" w:eastAsia="宋体" w:cs="宋体"/>
          <w:color w:val="000"/>
          <w:sz w:val="28"/>
          <w:szCs w:val="28"/>
        </w:rPr>
        <w:t xml:space="preserve">一、法院工作完成情况</w:t>
      </w:r>
    </w:p>
    <w:p>
      <w:pPr>
        <w:ind w:left="0" w:right="0" w:firstLine="560"/>
        <w:spacing w:before="450" w:after="450" w:line="312" w:lineRule="auto"/>
      </w:pPr>
      <w:r>
        <w:rPr>
          <w:rFonts w:ascii="宋体" w:hAnsi="宋体" w:eastAsia="宋体" w:cs="宋体"/>
          <w:color w:val="000"/>
          <w:sz w:val="28"/>
          <w:szCs w:val="28"/>
        </w:rPr>
        <w:t xml:space="preserve">五年来，我与班子其他成员一道，以^v^理论和“三个代表”重要思想为指导，全面落实科学发展观，按照“从严治院、政治建院、素质兴院、科技强院”的总要求和“公正、严谨、高效、廉洁、文明”的建院方针，紧紧围绕“公正与效率”法院工作主题，认真履行宪法和法律赋予的职责，充分发挥审判职能作用，全面做好以审判为中心的各项工作，内强素质，外树形象，提高法治意识、政治意识、大局意识、管理意识、责任意识、公正意识、群众意识、效率意识、廉政意识、服务意识，围绕“法院八大建设”，切实加强法院队伍建设、审判业务建设、司法廉洁建设、司法环境建设、司法行政建设、物质装备建设、基层法院建设、领导班子建设，强化措施、狠抓落实，为实现全盟经济社会全面、协调、和谐、可持续发展提供了有力的司法保障。</w:t>
      </w:r>
    </w:p>
    <w:p>
      <w:pPr>
        <w:ind w:left="0" w:right="0" w:firstLine="560"/>
        <w:spacing w:before="450" w:after="450" w:line="312" w:lineRule="auto"/>
      </w:pPr>
      <w:r>
        <w:rPr>
          <w:rFonts w:ascii="宋体" w:hAnsi="宋体" w:eastAsia="宋体" w:cs="宋体"/>
          <w:color w:val="000"/>
          <w:sz w:val="28"/>
          <w:szCs w:val="28"/>
        </w:rPr>
        <w:t xml:space="preserve">五年以来全盟两级法院遵循“一审是基础，二审是关键”的要求，在基础条件差、办案人手少、案件数量逐年增加的情况下，切实加强案件质量效率管理，共受理各类案件16987件，审结16962件，审限内结案率;执行案件5364件，执结4618件,执结率达;执行标的总金额31621万元。各类案件上诉率、抗诉率、申诉率、改发率、审执限率、当庭宣判率、诉讼调节率均控制在合理的指标之内。坚持标本兼治，从源头上减少涉诉信访，共处理群众来信来访1743人(次)，审查处理265件申诉案件，全国、全区“两会”等特别防护期间没有发生近呼、进京事件。受理36件纪检监察投诉案件，办结32件，办结率88%。</w:t>
      </w:r>
    </w:p>
    <w:p>
      <w:pPr>
        <w:ind w:left="0" w:right="0" w:firstLine="560"/>
        <w:spacing w:before="450" w:after="450" w:line="312" w:lineRule="auto"/>
      </w:pPr>
      <w:r>
        <w:rPr>
          <w:rFonts w:ascii="宋体" w:hAnsi="宋体" w:eastAsia="宋体" w:cs="宋体"/>
          <w:color w:val="000"/>
          <w:sz w:val="28"/>
          <w:szCs w:val="28"/>
        </w:rPr>
        <w:t xml:space="preserve">二、主要措施和成效</w:t>
      </w:r>
    </w:p>
    <w:p>
      <w:pPr>
        <w:ind w:left="0" w:right="0" w:firstLine="560"/>
        <w:spacing w:before="450" w:after="450" w:line="312" w:lineRule="auto"/>
      </w:pPr>
      <w:r>
        <w:rPr>
          <w:rFonts w:ascii="宋体" w:hAnsi="宋体" w:eastAsia="宋体" w:cs="宋体"/>
          <w:color w:val="000"/>
          <w:sz w:val="28"/>
          <w:szCs w:val="28"/>
        </w:rPr>
        <w:t xml:space="preserve">一是加强制度建设。建立健全规章制度，做到了用制度管人管事，始终坚持严密的制度，严肃的纪律，严谨的管理，严格的要求，严格的监督。深入总结工作成绩和经验，认真分析新形势和新任务，研究和解决审判实践中遇到的新情况和新问题，切实加强机关队伍管理和案件管理,通过实行《院长带班督察制度》、《干警投诉管理办法》等制度，机关纪律作风面貌有了显著改观。修订完善了原有的各种管理制度，为了适应新形势的要求，又新制订十几个管理制度，完成了《盟中级人民法院制度汇编》，做到了人手一册。</w:t>
      </w:r>
    </w:p>
    <w:p>
      <w:pPr>
        <w:ind w:left="0" w:right="0" w:firstLine="560"/>
        <w:spacing w:before="450" w:after="450" w:line="312" w:lineRule="auto"/>
      </w:pPr>
      <w:r>
        <w:rPr>
          <w:rFonts w:ascii="宋体" w:hAnsi="宋体" w:eastAsia="宋体" w:cs="宋体"/>
          <w:color w:val="000"/>
          <w:sz w:val="28"/>
          <w:szCs w:val="28"/>
        </w:rPr>
        <w:t xml:space="preserve">二是全面推行目标化管理。成立了目标管理考核办公室，制定了千分制量化办法，做到了细化目标，量化任务。按照责权利统一原则和“三项管理，两级考核”的做法，每年组织管理人员到发达地区考察学习，结合法院实际，不断完善考核办法。通过实行先进的考核激励机制，使工作的评估和考核逐步实现了由无形向有形，由数量到质量，由定性轮廓型向定量指标型转变，形成职责明确，要求具体，责任到人。注重实绩的科学管理和工作的评价体系，“德、能、勤、绩、廉”综合考核。</w:t>
      </w:r>
    </w:p>
    <w:p>
      <w:pPr>
        <w:ind w:left="0" w:right="0" w:firstLine="560"/>
        <w:spacing w:before="450" w:after="450" w:line="312" w:lineRule="auto"/>
      </w:pPr>
      <w:r>
        <w:rPr>
          <w:rFonts w:ascii="宋体" w:hAnsi="宋体" w:eastAsia="宋体" w:cs="宋体"/>
          <w:color w:val="000"/>
          <w:sz w:val="28"/>
          <w:szCs w:val="28"/>
        </w:rPr>
        <w:t xml:space="preserve">三是加强培训教育。继续教育得到重视，两级法院共有87人取得了专本科学历文凭，大专以上学历达到94%、本科学历达到70%;积极开展形式多样的岗位培训、任职培训、晋级培训、集中培训，完成了上级法院各项培训任务;加强思想政治、理想信念、职业道德、行为规范教育，通过开展“社会主义法制理念教育”“公正司法，一心为民”、“规范司法行为、促进司法公正”、“学习牛玉儒，做‘好干部、贴心人’，争先创优活动”等主题教育活动，开展了立足岗位、学先进，向牛玉儒、宋鱼水、金桂兰学习的活动，使广大干警的职业意识、职业技能、职业形象得到增强。全盟法院涌现出以额济纳旗法院那仁巴特尔、阿左旗法院彭家国为代表的全盟法院先进个人，发挥了先进典型的引导示范作用。</w:t>
      </w:r>
    </w:p>
    <w:p>
      <w:pPr>
        <w:ind w:left="0" w:right="0" w:firstLine="560"/>
        <w:spacing w:before="450" w:after="450" w:line="312" w:lineRule="auto"/>
      </w:pPr>
      <w:r>
        <w:rPr>
          <w:rFonts w:ascii="宋体" w:hAnsi="宋体" w:eastAsia="宋体" w:cs="宋体"/>
          <w:color w:val="000"/>
          <w:sz w:val="28"/>
          <w:szCs w:val="28"/>
        </w:rPr>
        <w:t xml:space="preserve">五是全面落实司法为民的要求。提出程序便民、效益利民、裁判保民、作风亲民要求，切实解决“告状难”、“申诉难”、“执行难”的问题，正确对待当事人的合理诉求，疏通信访申诉渠道，建立多渠道处理民间纠纷的机制，认真处理了一批涉诉信访疑难案件，切实维护了当事人合法权益，维护了法律尊严，消除改革开放和社会发展中的不稳定、不和谐因素。认真落实法律援助和司法救助制度，切实保护社会弱势群体的合法权益，中级法院几年来共实施司法救助案件546件，缓减免诉讼费近72万元。增强办案程序合法意识，实行诉讼风险告知制度，引导当事人正确行使诉讼权力。</w:t>
      </w:r>
    </w:p>
    <w:p>
      <w:pPr>
        <w:ind w:left="0" w:right="0" w:firstLine="560"/>
        <w:spacing w:before="450" w:after="450" w:line="312" w:lineRule="auto"/>
      </w:pPr>
      <w:r>
        <w:rPr>
          <w:rFonts w:ascii="宋体" w:hAnsi="宋体" w:eastAsia="宋体" w:cs="宋体"/>
          <w:color w:val="000"/>
          <w:sz w:val="28"/>
          <w:szCs w:val="28"/>
        </w:rPr>
        <w:t xml:space="preserve">六是加强党风廉政建设。结合法院工作实际，切实解决好“为谁司法、怎样司法”的根本问题，通过^v^先进性教育活动,全院的工作作风、精神面貌和服务群众、服务基层等方面发生了明显改变，党员的先锋模范作用和支部的战斗堡垒作用得到充分发挥。在教育活动过程中进行的群众满意度测评，综合满意率为95。认真落实好巩固扩大先进性教育活动整改成果，组织进行了“回头看”活动，确定的6类17项整改措施逐步落实到位。我们每年通过召开座谈会、案件评查、上门走访、向各有关单位、社区、律师和当事人发放专项整改活动调查表以及自查等形式查找出的法院系统存在的12项不规范司法行为进行了集中整改，认真落实“五规范”。最大限度发挥法院内部监督的功能，增强法官的廉洁意识，提高自我防范能力，避免审判权和执行权滥用。</w:t>
      </w:r>
    </w:p>
    <w:p>
      <w:pPr>
        <w:ind w:left="0" w:right="0" w:firstLine="560"/>
        <w:spacing w:before="450" w:after="450" w:line="312" w:lineRule="auto"/>
      </w:pPr>
      <w:r>
        <w:rPr>
          <w:rFonts w:ascii="宋体" w:hAnsi="宋体" w:eastAsia="宋体" w:cs="宋体"/>
          <w:color w:val="000"/>
          <w:sz w:val="28"/>
          <w:szCs w:val="28"/>
        </w:rPr>
        <w:t xml:space="preserve">七是加强人民法院基层建设。认真贯彻全区法院加强基层建设工作会议精神，实行了院长联系点制度，及时掌握基层情况;加强审判监督和指导工作，对适用法律方面的疑难等问题及时给予指导;组织讲师团赴基层法院讲授，推动基层法官知识的更新;加强了与当地党委的协调，共同做好法院领导班子的协管工作及法院队伍管理工作;努力做好为基层法院的服务工作，帮助解决实际困难。</w:t>
      </w:r>
    </w:p>
    <w:p>
      <w:pPr>
        <w:ind w:left="0" w:right="0" w:firstLine="560"/>
        <w:spacing w:before="450" w:after="450" w:line="312" w:lineRule="auto"/>
      </w:pPr>
      <w:r>
        <w:rPr>
          <w:rFonts w:ascii="宋体" w:hAnsi="宋体" w:eastAsia="宋体" w:cs="宋体"/>
          <w:color w:val="000"/>
          <w:sz w:val="28"/>
          <w:szCs w:val="28"/>
        </w:rPr>
        <w:t xml:space="preserve">八是加强物质装备建设。发扬艰苦奋斗的精神，厉行节约，量入为出。加强财务管理，确保基本需求，保证重点支出，讲求资金效益，保证法院机关的正常运转，提高后勤保障能力。想尽一切办法，加强“两庭建设”。20x年全面整合法庭资源，科学规范法庭设置，积极稳妥地推进人民法庭的改建、扩建和重建工作。全盟7个派出人民法庭已经建成和正在建设，形成了“设置中心法庭，辐射周边地区“的新型法庭建设模式，极大地方便了老百姓诉讼。交通工具、通讯设施进一步完善，努力改善审判环境，为方便人民群众参与诉讼活动提供良好的环境和物质保障。按照科技强院的方针要求，大力实施数字化、智能化工程，办公办案自动化管理系统的全面运用，信息化建设和应用迈上了一个新台阶，效率明显得到提高。</w:t>
      </w:r>
    </w:p>
    <w:p>
      <w:pPr>
        <w:ind w:left="0" w:right="0" w:firstLine="560"/>
        <w:spacing w:before="450" w:after="450" w:line="312" w:lineRule="auto"/>
      </w:pPr>
      <w:r>
        <w:rPr>
          <w:rFonts w:ascii="宋体" w:hAnsi="宋体" w:eastAsia="宋体" w:cs="宋体"/>
          <w:color w:val="000"/>
          <w:sz w:val="28"/>
          <w:szCs w:val="28"/>
        </w:rPr>
        <w:t xml:space="preserve">九是认真贯彻执行《监督法》，自觉接受人大法律监督、工作监督以及社会各方面的监督。组织全体法官和法院工作人员深入学习《监督法》，明确《监督法》对法院工作提出的新要求，不断强化法院接受监督的意识，增强接受人大监督的自觉性。进一步完善接受监督的工作机制，认真执行向人大进行专项工作报告制度、接受人大执法检查工作制度、接受询问和质询工作制度。进一步加强与政协组织和人大代表、政协委员的联系，认真听取意见，办理代表建议和政协提案，不断加强和改进法院工作。</w:t>
      </w:r>
    </w:p>
    <w:p>
      <w:pPr>
        <w:ind w:left="0" w:right="0" w:firstLine="560"/>
        <w:spacing w:before="450" w:after="450" w:line="312" w:lineRule="auto"/>
      </w:pPr>
      <w:r>
        <w:rPr>
          <w:rFonts w:ascii="宋体" w:hAnsi="宋体" w:eastAsia="宋体" w:cs="宋体"/>
          <w:color w:val="000"/>
          <w:sz w:val="28"/>
          <w:szCs w:val="28"/>
        </w:rPr>
        <w:t xml:space="preserve">三、自身建设情况</w:t>
      </w:r>
    </w:p>
    <w:p>
      <w:pPr>
        <w:ind w:left="0" w:right="0" w:firstLine="560"/>
        <w:spacing w:before="450" w:after="450" w:line="312" w:lineRule="auto"/>
      </w:pPr>
      <w:r>
        <w:rPr>
          <w:rFonts w:ascii="宋体" w:hAnsi="宋体" w:eastAsia="宋体" w:cs="宋体"/>
          <w:color w:val="000"/>
          <w:sz w:val="28"/>
          <w:szCs w:val="28"/>
        </w:rPr>
        <w:t xml:space="preserve">一是加强理论学习，努力提高思想政治素质和驾驭全局的能力。坚持学理论，及时掌握中央和地方有关方针政策，在思想上、政治上、行动上同^v^保持高度一致，确保法院各项工作正确的政治方向。通过积极参加中心组学习和个人自学，重点学习了“三个代表”、“科学发展观”重要思想、“科学发展观”、和谐理论以及党的xx届四中、五中、六中全会精神、《保持^v^员先进性教育读本》，提高了政策理论水平和驾驭全局、领导审判的能力，做到了学以致用、学用相长。</w:t>
      </w:r>
    </w:p>
    <w:p>
      <w:pPr>
        <w:ind w:left="0" w:right="0" w:firstLine="560"/>
        <w:spacing w:before="450" w:after="450" w:line="312" w:lineRule="auto"/>
      </w:pPr>
      <w:r>
        <w:rPr>
          <w:rFonts w:ascii="宋体" w:hAnsi="宋体" w:eastAsia="宋体" w:cs="宋体"/>
          <w:color w:val="000"/>
          <w:sz w:val="28"/>
          <w:szCs w:val="28"/>
        </w:rPr>
        <w:t xml:space="preserve">二是学会科学的领导方法，提高管理水平。根据法院管理的特点，注重总结管理经验，努力提高自己的分析能力、预测能力、决策能力、组织能力、指挥能力、应变能力。在真字上下功夫，不作虚功，不急功近利，不说空话、大话，办实事，求实效，真抓实干，很抓落实。保证必要的时间和精力，深入基层，深入群众，做好调查研究，全面了解和掌握法院工作基本情况，增强管理的针对性和有效性。</w:t>
      </w:r>
    </w:p>
    <w:p>
      <w:pPr>
        <w:ind w:left="0" w:right="0" w:firstLine="560"/>
        <w:spacing w:before="450" w:after="450" w:line="312" w:lineRule="auto"/>
      </w:pPr>
      <w:r>
        <w:rPr>
          <w:rFonts w:ascii="宋体" w:hAnsi="宋体" w:eastAsia="宋体" w:cs="宋体"/>
          <w:color w:val="000"/>
          <w:sz w:val="28"/>
          <w:szCs w:val="28"/>
        </w:rPr>
        <w:t xml:space="preserve">三是注重维护团结，切实发挥班子整体作用。对班子成员始终做到放心、放手、放权，充分调动和发挥班子其他成员的积极性、能动性。注重加强与班子成员的交流，听取大家的意见、建议，做到大事讲原则，小事讲风格，推心置腹，光明磊落。在重大事项决策上，能够按照民主集中制原则，执行“三重一大”议事制度，做到集体决策、民主决策、科学决策。</w:t>
      </w:r>
    </w:p>
    <w:p>
      <w:pPr>
        <w:ind w:left="0" w:right="0" w:firstLine="560"/>
        <w:spacing w:before="450" w:after="450" w:line="312" w:lineRule="auto"/>
      </w:pPr>
      <w:r>
        <w:rPr>
          <w:rFonts w:ascii="宋体" w:hAnsi="宋体" w:eastAsia="宋体" w:cs="宋体"/>
          <w:color w:val="000"/>
          <w:sz w:val="28"/>
          <w:szCs w:val="28"/>
        </w:rPr>
        <w:t xml:space="preserve">四是严格要求自己，努力做到勤政廉政。努力履行《党章》义务，为自己制定了^v^员十条先进性标准;作为廉政建设的第一责任人，我始终做到严于律己，警钟长鸣，带头落实党风建设责任制，模范执行“四大纪律、八项要求”和“五个不许”的规定，树立正确的社会主义荣辱观，自觉做到“八个坚持、八个反对”，没有利用职权为个人谋划取过私利，并且经常提醒班子其他成员。</w:t>
      </w:r>
    </w:p>
    <w:p>
      <w:pPr>
        <w:ind w:left="0" w:right="0" w:firstLine="560"/>
        <w:spacing w:before="450" w:after="450" w:line="312" w:lineRule="auto"/>
      </w:pPr>
      <w:r>
        <w:rPr>
          <w:rFonts w:ascii="宋体" w:hAnsi="宋体" w:eastAsia="宋体" w:cs="宋体"/>
          <w:color w:val="000"/>
          <w:sz w:val="28"/>
          <w:szCs w:val="28"/>
        </w:rPr>
        <w:t xml:space="preserve">回顾几年来的工作，我尽管在各个方面都尽了努力，但工作中仍存在一些不足和差距，一是管理方面抓落实，经常性地督促检查不够;审判业务建设方面，司法能力、技能训练措施不够有力;三是法院基层工作抓得不够，对于发现的问题没有及时采取有效的措施予以解决。这些都有待于在新的一年里认真加以改进。</w:t>
      </w:r>
    </w:p>
    <w:p>
      <w:pPr>
        <w:ind w:left="0" w:right="0" w:firstLine="560"/>
        <w:spacing w:before="450" w:after="450" w:line="312" w:lineRule="auto"/>
      </w:pPr>
      <w:r>
        <w:rPr>
          <w:rFonts w:ascii="宋体" w:hAnsi="宋体" w:eastAsia="宋体" w:cs="宋体"/>
          <w:color w:val="000"/>
          <w:sz w:val="28"/>
          <w:szCs w:val="28"/>
        </w:rPr>
        <w:t xml:space="preserve">面对新形势、新任务，今后我要继续加倍努力，带领全体法官和其他工作人员，在地方党委的正确领导和人大的有力监督下，牢固树立社会主义法治理念，理清思路，扎实工作，进一步增强司法能力，提高司法水平，实现法院管理水平、法官综合素质、办案质量效率再上新台阶、新水平的目标，为盟的改革发展创造和谐稳定的社会环境和公正高效的司法环境。</w:t>
      </w:r>
    </w:p>
    <w:p>
      <w:pPr>
        <w:ind w:left="0" w:right="0" w:firstLine="560"/>
        <w:spacing w:before="450" w:after="450" w:line="312" w:lineRule="auto"/>
      </w:pPr>
      <w:r>
        <w:rPr>
          <w:rFonts w:ascii="黑体" w:hAnsi="黑体" w:eastAsia="黑体" w:cs="黑体"/>
          <w:color w:val="000000"/>
          <w:sz w:val="36"/>
          <w:szCs w:val="36"/>
          <w:b w:val="1"/>
          <w:bCs w:val="1"/>
        </w:rPr>
        <w:t xml:space="preserve">法院机要半年工作总结6</w:t>
      </w:r>
    </w:p>
    <w:p>
      <w:pPr>
        <w:ind w:left="0" w:right="0" w:firstLine="560"/>
        <w:spacing w:before="450" w:after="450" w:line="312" w:lineRule="auto"/>
      </w:pPr>
      <w:r>
        <w:rPr>
          <w:rFonts w:ascii="宋体" w:hAnsi="宋体" w:eastAsia="宋体" w:cs="宋体"/>
          <w:color w:val="000"/>
          <w:sz w:val="28"/>
          <w:szCs w:val="28"/>
        </w:rPr>
        <w:t xml:space="preserve">走进法院的一年来，让我感受到了工作的压力、纪律的严密、精神的充实、生活的激情。这一年，是兢兢业业的一年，也是自我提高的一年，同时也是让我有自信并坚定在这个工作岗位上清苦拼搏的一年。现将本人任职以来的德、能、勤、绩情况述职如下：</w:t>
      </w:r>
    </w:p>
    <w:p>
      <w:pPr>
        <w:ind w:left="0" w:right="0" w:firstLine="560"/>
        <w:spacing w:before="450" w:after="450" w:line="312" w:lineRule="auto"/>
      </w:pPr>
      <w:r>
        <w:rPr>
          <w:rFonts w:ascii="宋体" w:hAnsi="宋体" w:eastAsia="宋体" w:cs="宋体"/>
          <w:color w:val="000"/>
          <w:sz w:val="28"/>
          <w:szCs w:val="28"/>
        </w:rPr>
        <w:t xml:space="preserve">我于20_年2月走上新的工作岗位，20_年上半年在珠山法庭担任书记员兼电脑操作内勤工作，下半年因工作需要被安排在机关办公室管理档案。在这一年中，我扎实工作，努力创新，较好地完成了多项工作任务，并在本院组织的“三个代表在我心中”演讲比赛活动中获二等奖，在全市法院系统“司法为民”论文研讨活动中获一等奖。</w:t>
      </w:r>
    </w:p>
    <w:p>
      <w:pPr>
        <w:ind w:left="0" w:right="0" w:firstLine="560"/>
        <w:spacing w:before="450" w:after="450" w:line="312" w:lineRule="auto"/>
      </w:pPr>
      <w:r>
        <w:rPr>
          <w:rFonts w:ascii="宋体" w:hAnsi="宋体" w:eastAsia="宋体" w:cs="宋体"/>
          <w:color w:val="000"/>
          <w:sz w:val="28"/>
          <w:szCs w:val="28"/>
        </w:rPr>
        <w:t xml:space="preserve">一、以思想为根，激发工作源动力</w:t>
      </w:r>
    </w:p>
    <w:p>
      <w:pPr>
        <w:ind w:left="0" w:right="0" w:firstLine="560"/>
        <w:spacing w:before="450" w:after="450" w:line="312" w:lineRule="auto"/>
      </w:pPr>
      <w:r>
        <w:rPr>
          <w:rFonts w:ascii="宋体" w:hAnsi="宋体" w:eastAsia="宋体" w:cs="宋体"/>
          <w:color w:val="000"/>
          <w:sz w:val="28"/>
          <w:szCs w:val="28"/>
        </w:rPr>
        <w:t xml:space="preserve">作为一名_员，无论何时何地，我时刻保持与_的政治思想一致，坚定不移贯彻_、中央的路线、方针政策，学习“三个代表”、实践“三个代表”，我用先进的精神指引我的行动。走进法院，我更以法官的标准要求自已，司法为民、廉洁自律、执法公正;积极参加本院组织的各种学习，如：思想教育整顿活动、学习“三个代表”活动、司法为民座谈讨论等，在这些学习中，我认真理解体会，并写下心得，逐一对照自己的行为进行修正，不断提高自己的思想意识，以求全心全意为民服务。</w:t>
      </w:r>
    </w:p>
    <w:p>
      <w:pPr>
        <w:ind w:left="0" w:right="0" w:firstLine="560"/>
        <w:spacing w:before="450" w:after="450" w:line="312" w:lineRule="auto"/>
      </w:pPr>
      <w:r>
        <w:rPr>
          <w:rFonts w:ascii="宋体" w:hAnsi="宋体" w:eastAsia="宋体" w:cs="宋体"/>
          <w:color w:val="000"/>
          <w:sz w:val="28"/>
          <w:szCs w:val="28"/>
        </w:rPr>
        <w:t xml:space="preserve">二、以业务为本，全面提升工作能力</w:t>
      </w:r>
    </w:p>
    <w:p>
      <w:pPr>
        <w:ind w:left="0" w:right="0" w:firstLine="560"/>
        <w:spacing w:before="450" w:after="450" w:line="312" w:lineRule="auto"/>
      </w:pPr>
      <w:r>
        <w:rPr>
          <w:rFonts w:ascii="宋体" w:hAnsi="宋体" w:eastAsia="宋体" w:cs="宋体"/>
          <w:color w:val="000"/>
          <w:sz w:val="28"/>
          <w:szCs w:val="28"/>
        </w:rPr>
        <w:t xml:space="preserve">(一)坚持“五多”，做优秀的书记员。</w:t>
      </w:r>
    </w:p>
    <w:p>
      <w:pPr>
        <w:ind w:left="0" w:right="0" w:firstLine="560"/>
        <w:spacing w:before="450" w:after="450" w:line="312" w:lineRule="auto"/>
      </w:pPr>
      <w:r>
        <w:rPr>
          <w:rFonts w:ascii="宋体" w:hAnsi="宋体" w:eastAsia="宋体" w:cs="宋体"/>
          <w:color w:val="000"/>
          <w:sz w:val="28"/>
          <w:szCs w:val="28"/>
        </w:rPr>
        <w:t xml:space="preserve">20_年上半年我在基层法庭从事书记员工作，上岗后，我就要求自己坚持做好“五多”，即多看、多听、多想、多问、多做。尽管我学的是法律专业，但离开专业二年后再接触它，多少有些生疏。鉴于此，我规定每天多看一点业务书，多观摩开庭过程，并报名参加了司法考试，精读四本法律法规书籍，同时也借阅院里有关《司法审判》、《永州审判》、《新法规》等书籍;多听一些审判长与审判员的案例讨论及其他书记员的工作经验介绍;多想一些为什么，对不懂的通过多看、多问，将_与实践结合起来，然后再运用到实践中去;多做一些实践工作，如写一些裁判文书，坚持每周写工作心得，记下自己的缺点和成绩，在实践中改正缺点。通过自己的努力，现已能胜任书记员工作。</w:t>
      </w:r>
    </w:p>
    <w:p>
      <w:pPr>
        <w:ind w:left="0" w:right="0" w:firstLine="560"/>
        <w:spacing w:before="450" w:after="450" w:line="312" w:lineRule="auto"/>
      </w:pPr>
      <w:r>
        <w:rPr>
          <w:rFonts w:ascii="宋体" w:hAnsi="宋体" w:eastAsia="宋体" w:cs="宋体"/>
          <w:color w:val="000"/>
          <w:sz w:val="28"/>
          <w:szCs w:val="28"/>
        </w:rPr>
        <w:t xml:space="preserve">(二)坚持“多学”，做全能型的人才。</w:t>
      </w:r>
    </w:p>
    <w:p>
      <w:pPr>
        <w:ind w:left="0" w:right="0" w:firstLine="560"/>
        <w:spacing w:before="450" w:after="450" w:line="312" w:lineRule="auto"/>
      </w:pPr>
      <w:r>
        <w:rPr>
          <w:rFonts w:ascii="宋体" w:hAnsi="宋体" w:eastAsia="宋体" w:cs="宋体"/>
          <w:color w:val="000"/>
          <w:sz w:val="28"/>
          <w:szCs w:val="28"/>
        </w:rPr>
        <w:t xml:space="preserve">法院的工作是全面的，为更好的完成工作任务，我利用休息时间学会操作电脑，如电子公务、电脑排版等，能将法律文书及时打好发出;在档案管理工作时，我自学了档案管理知识及法规，并将档案电脑管理，做到档案管理完整性、安全性、保密性;在编纂《法院志》过程中，我走访法院老同志、老领导，与他们交流探讨受益非浅，为搜集资料，我往返于图书馆、^v^、市中院，既增长了见识又学到了许多写作知识与技巧，目前，我独自一人完成了本院《法院志》的初稿，此项工作现仍在继续中;另外，在工作之余练习写作，所撰写的《芝山区法院创五好》一文被市中院的第67期《法院简报》使用。发展全面的知识以便更好地胜任工作是我的座右铭，鞭策我继续为之努力。</w:t>
      </w:r>
    </w:p>
    <w:p>
      <w:pPr>
        <w:ind w:left="0" w:right="0" w:firstLine="560"/>
        <w:spacing w:before="450" w:after="450" w:line="312" w:lineRule="auto"/>
      </w:pPr>
      <w:r>
        <w:rPr>
          <w:rFonts w:ascii="宋体" w:hAnsi="宋体" w:eastAsia="宋体" w:cs="宋体"/>
          <w:color w:val="000"/>
          <w:sz w:val="28"/>
          <w:szCs w:val="28"/>
        </w:rPr>
        <w:t xml:space="preserve">三、团结协作，激情奋进</w:t>
      </w:r>
    </w:p>
    <w:p>
      <w:pPr>
        <w:ind w:left="0" w:right="0" w:firstLine="560"/>
        <w:spacing w:before="450" w:after="450" w:line="312" w:lineRule="auto"/>
      </w:pPr>
      <w:r>
        <w:rPr>
          <w:rFonts w:ascii="宋体" w:hAnsi="宋体" w:eastAsia="宋体" w:cs="宋体"/>
          <w:color w:val="000"/>
          <w:sz w:val="28"/>
          <w:szCs w:val="28"/>
        </w:rPr>
        <w:t xml:space="preserve">在法院工作如同家一般的温暖，同事打成一片，彼此关心、帮助、齐心合力，我也被如此气氛所感染，以心换心，我用我的诚心打动所有的人，工作有误，不留私情批评指出;生活有难，互相理解帮助。领导既有工作能力又有工作方法，让我既长知识又不背包袱。有这样一群热情的人，我更应努力与全院人一起努力奋进，把法院工作做好。</w:t>
      </w:r>
    </w:p>
    <w:p>
      <w:pPr>
        <w:ind w:left="0" w:right="0" w:firstLine="560"/>
        <w:spacing w:before="450" w:after="450" w:line="312" w:lineRule="auto"/>
      </w:pPr>
      <w:r>
        <w:rPr>
          <w:rFonts w:ascii="宋体" w:hAnsi="宋体" w:eastAsia="宋体" w:cs="宋体"/>
          <w:color w:val="000"/>
          <w:sz w:val="28"/>
          <w:szCs w:val="28"/>
        </w:rPr>
        <w:t xml:space="preserve">四、存在的主要问题和今后努力方向</w:t>
      </w:r>
    </w:p>
    <w:p>
      <w:pPr>
        <w:ind w:left="0" w:right="0" w:firstLine="560"/>
        <w:spacing w:before="450" w:after="450" w:line="312" w:lineRule="auto"/>
      </w:pPr>
      <w:r>
        <w:rPr>
          <w:rFonts w:ascii="宋体" w:hAnsi="宋体" w:eastAsia="宋体" w:cs="宋体"/>
          <w:color w:val="000"/>
          <w:sz w:val="28"/>
          <w:szCs w:val="28"/>
        </w:rPr>
        <w:t xml:space="preserve">对照法院岗位职责，认真反思自己的工作，也还存在一些明显的不足和问题，概括起来主要有三个方面：一是专业知识不够扎实，对问题理解不够深入，因此在工作上有一些矛盾难以解决;二是急躁情绪严重，工作中有急于求成现象。面对新的环境，看到自身的差距，于是在工作中时常表现出急躁情绪。三是在工作上处理某些问题时显得不够胆大。</w:t>
      </w:r>
    </w:p>
    <w:p>
      <w:pPr>
        <w:ind w:left="0" w:right="0" w:firstLine="560"/>
        <w:spacing w:before="450" w:after="450" w:line="312" w:lineRule="auto"/>
      </w:pPr>
      <w:r>
        <w:rPr>
          <w:rFonts w:ascii="宋体" w:hAnsi="宋体" w:eastAsia="宋体" w:cs="宋体"/>
          <w:color w:val="000"/>
          <w:sz w:val="28"/>
          <w:szCs w:val="28"/>
        </w:rPr>
        <w:t xml:space="preserve">针对存在的问题，在今后的工作中决心树立“一个目标”：通过司法考试，做优秀女法官;做到“三个加强”：一是加强学习锻炼，全面提高工作能力素质;二是加强自我控制能力，克服急躁情绪，注意和学会用正确有效的方法发挥好自身的工作积极性和创造性;三是加强自我监督，严格自律，公正执法，践行司法为民。</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路漫漫其修远兮，吾将上下而求索。我愿为正义的法制事业贡献自己毕生之力。</w:t>
      </w:r>
    </w:p>
    <w:p>
      <w:pPr>
        <w:ind w:left="0" w:right="0" w:firstLine="560"/>
        <w:spacing w:before="450" w:after="450" w:line="312" w:lineRule="auto"/>
      </w:pPr>
      <w:r>
        <w:rPr>
          <w:rFonts w:ascii="黑体" w:hAnsi="黑体" w:eastAsia="黑体" w:cs="黑体"/>
          <w:color w:val="000000"/>
          <w:sz w:val="36"/>
          <w:szCs w:val="36"/>
          <w:b w:val="1"/>
          <w:bCs w:val="1"/>
        </w:rPr>
        <w:t xml:space="preserve">法院机要半年工作总结7</w:t>
      </w:r>
    </w:p>
    <w:p>
      <w:pPr>
        <w:ind w:left="0" w:right="0" w:firstLine="560"/>
        <w:spacing w:before="450" w:after="450" w:line="312" w:lineRule="auto"/>
      </w:pPr>
      <w:r>
        <w:rPr>
          <w:rFonts w:ascii="宋体" w:hAnsi="宋体" w:eastAsia="宋体" w:cs="宋体"/>
          <w:color w:val="000"/>
          <w:sz w:val="28"/>
          <w:szCs w:val="28"/>
        </w:rPr>
        <w:t xml:space="preserve">一、全面发挥审判职能作用，维护辖区社会稳定、经济发展和改革开放</w:t>
      </w:r>
    </w:p>
    <w:p>
      <w:pPr>
        <w:ind w:left="0" w:right="0" w:firstLine="560"/>
        <w:spacing w:before="450" w:after="450" w:line="312" w:lineRule="auto"/>
      </w:pPr>
      <w:r>
        <w:rPr>
          <w:rFonts w:ascii="宋体" w:hAnsi="宋体" w:eastAsia="宋体" w:cs="宋体"/>
          <w:color w:val="000"/>
          <w:sz w:val="28"/>
          <w:szCs w:val="28"/>
        </w:rPr>
        <w:t xml:space="preserve">（四）加大力度解决“执行难&amp;rdqu （五）加强立案、信访接待工作。今年初开始，我院在立案、信访接待工作方面实行“三个零”做法，并积极推行“八个一”的爱民便民工作作风，取得了实效，得到了上级领导的肯定，并在全市法院系统推广。我院坚持每天由审判监督庭安排专人在办公楼大厅信访值班，负责接待来访群众，及时接受群众咨询和信访，信访接待工作保证做到“有登记、有落实、有结***果”。上半年共接待群众来访420人次，处理各类来信25多件；同时积极开展司法救助活动，为老弱病残者诉讼开辟“绿色通道”法律服务，上半年共为5件涉及人身损害赔偿、赡养、买卖合同纠纷案件缓、减、免诉讼费近2万元。在立案方面推行半小时立案制、“电话、传真”立案法，方便群众参加诉讼。上半年根据当事人的申请，我院还对一起涉案金额70多万元的借款合同纠纷案件采取诉前财产保全措施，通过采取措施促使当事人自觉履行了义务。 （六）积极参与社会治安综合治理。我院在做好审判工作的同时，注重司法公正与社会效果相结合，通过多种形式，积极做好普法宣传教育工作。经常选择一些典型案例到发案地就地巡回开庭审理，达到审理一案、教育一片的效果。上半年共下乡巡回开庭24件，送法下乡，取得了良好的社会效果。如埭头法庭选择了南日镇一非法基金会遗留下来的民间借贷纠纷案件，上岛进村进行现场开庭，通过案件的审判，以案释法，教育农村群众增强风险意识，增强法制观念。同时，我院还经常利用审判工作优势深入乡镇指导调解工作，开展法律咨询活动等。上半年共为辖区乡镇、学校举办各种法律知识讲座6场次。如今年初民一庭庭长柯黎鸣为区里举办的妇女主任培训班讲授有关婚姻家庭的法律法规；今年3月6日、5月22日，忠门法庭分别组织了审判人员到湄洲岛、忠门镇为镇、村调解主任、治保主任举办了新婚姻法等相关法律知识讲座、培训；4月12日，忠门法庭又组织干警到东埔镇，与该镇司法所干部共同开展法律咨询活动等。通过加强法制宣传教育，有力地促进了辖区内综合治理工作的顺利开展。另外，自今年3月份起，我院黄院长、姚副院长应邀为莆田市干部进修学校开办的公务员wto知识和依法行政培训班讲授行政诉讼相关知识和制度，提高公务员法律水平和依法行政的能力。</w:t>
      </w:r>
    </w:p>
    <w:p>
      <w:pPr>
        <w:ind w:left="0" w:right="0" w:firstLine="560"/>
        <w:spacing w:before="450" w:after="450" w:line="312" w:lineRule="auto"/>
      </w:pPr>
      <w:r>
        <w:rPr>
          <w:rFonts w:ascii="宋体" w:hAnsi="宋体" w:eastAsia="宋体" w:cs="宋体"/>
          <w:color w:val="000"/>
          <w:sz w:val="28"/>
          <w:szCs w:val="28"/>
        </w:rPr>
        <w:t xml:space="preserve">二、加强队伍建设，努力造就一支高素质的法官队伍</w:t>
      </w:r>
    </w:p>
    <w:p>
      <w:pPr>
        <w:ind w:left="0" w:right="0" w:firstLine="560"/>
        <w:spacing w:before="450" w:after="450" w:line="312" w:lineRule="auto"/>
      </w:pPr>
      <w:r>
        <w:rPr>
          <w:rFonts w:ascii="宋体" w:hAnsi="宋体" w:eastAsia="宋体" w:cs="宋体"/>
          <w:color w:val="000"/>
          <w:sz w:val="28"/>
          <w:szCs w:val="28"/>
        </w:rPr>
        <w:t xml:space="preserve">今年上半年，我院以开展“队伍建设管理年”活动和“公正文明执法”活动为契机，大力加强对法官队伍的教育与管理，不断提高干警的政治素质和业务素质，努力培养高素质的法官队伍。</w:t>
      </w:r>
    </w:p>
    <w:p>
      <w:pPr>
        <w:ind w:left="0" w:right="0" w:firstLine="560"/>
        <w:spacing w:before="450" w:after="450" w:line="312" w:lineRule="auto"/>
      </w:pPr>
      <w:r>
        <w:rPr>
          <w:rFonts w:ascii="宋体" w:hAnsi="宋体" w:eastAsia="宋体" w:cs="宋体"/>
          <w:color w:val="000"/>
          <w:sz w:val="28"/>
          <w:szCs w:val="28"/>
        </w:rPr>
        <w:t xml:space="preserve">（一）认真扎实地开展好“队伍建设管理年”活动和“公正文明执法”活动。市委政法委确定我院为开展“队伍建设管理年”活动的试点单位后，院党组十分重视，结合</w:t>
      </w:r>
    </w:p>
    <w:p>
      <w:pPr>
        <w:ind w:left="0" w:right="0" w:firstLine="560"/>
        <w:spacing w:before="450" w:after="450" w:line="312" w:lineRule="auto"/>
      </w:pPr>
      <w:r>
        <w:rPr>
          <w:rFonts w:ascii="宋体" w:hAnsi="宋体" w:eastAsia="宋体" w:cs="宋体"/>
          <w:color w:val="000"/>
          <w:sz w:val="28"/>
          <w:szCs w:val="28"/>
        </w:rPr>
        <w:t xml:space="preserve">省法院开展的“公正文明执法”活动，切实采取措施，积极发动干警开展好“两项活动”。首先，组织干警认真学习省法院的关于开展公正文明执法活动的实施方案与市政法委的关于开展“队***伍建设管理年”活动的实施意见，及时制定了本院开展两项活动的实施方案，成立了活动领导小组，并召开全院动员大会。其次，我们组织干警除了学习党的^v^报告、“三个代表”重要思想等市、区政法委规定的篇目外，还组织学习了^v^同志在西柏坡学习考察时的讲话以及相关纪律处分规定等方面学习内容。其间我院邀请了区纪委常委、监察局副局长李文祥同志到我院上有关纪律处分辅导课，使全体干警受到一次深刻的纪律教育。 上半年我们已完成了加强学习、提高认识的第一阶段各项任务，现在正进行第二阶段的对照检查、查摆问题，将于7月中旬结束。通过开展“队伍建设管理年”活动和“公正文明执法”活动，干警精神面貌和工作作风有了较大的改变。</w:t>
      </w:r>
    </w:p>
    <w:p>
      <w:pPr>
        <w:ind w:left="0" w:right="0" w:firstLine="560"/>
        <w:spacing w:before="450" w:after="450" w:line="312" w:lineRule="auto"/>
      </w:pPr>
      <w:r>
        <w:rPr>
          <w:rFonts w:ascii="宋体" w:hAnsi="宋体" w:eastAsia="宋体" w:cs="宋体"/>
          <w:color w:val="000"/>
          <w:sz w:val="28"/>
          <w:szCs w:val="28"/>
        </w:rPr>
        <w:t xml:space="preserve">（二）着力提高干警的业务素质。</w:t>
      </w:r>
    </w:p>
    <w:p>
      <w:pPr>
        <w:ind w:left="0" w:right="0" w:firstLine="560"/>
        <w:spacing w:before="450" w:after="450" w:line="312" w:lineRule="auto"/>
      </w:pPr>
      <w:r>
        <w:rPr>
          <w:rFonts w:ascii="宋体" w:hAnsi="宋体" w:eastAsia="宋体" w:cs="宋体"/>
          <w:color w:val="000"/>
          <w:sz w:val="28"/>
          <w:szCs w:val="28"/>
        </w:rPr>
        <w:t xml:space="preserve">1、今年春节上班第一天，我院就组织干警进行为期一周的业务培训，由院领导讲课，系统地学习了《民事诉讼证据规定》、《担保法》及其司法解释、《婚姻法》及其司法解释。通过领导有针对性讲课与干警的认真学习，这次培训为解决审判实践具体问题提供了较好理论学习机会。 2、针对最高人民法院《关于民事诉讼证据的若干规定》出台后，当事人不清楚，审判人员掌握不透，导致审判过程中出现程序掌控不精，影响了审判的公正与效率的问题，我院于4月24日召集全体民商事审判人员召开民事诉讼证据规则专题讨论会，围绕***如何在庭审的调查、辩论、调解三个阶段依法公开开展庭审活动和法律文书格式改革等内容进行了讨论，提出了意见和建议，并把民事诉讼工作分为诉前、庭审、裁判文书三个课题，指定专人负责开展调研，总结经验，解决实际问题。目前，三个课题均已初步形成了论文材料。</w:t>
      </w:r>
    </w:p>
    <w:p>
      <w:pPr>
        <w:ind w:left="0" w:right="0" w:firstLine="560"/>
        <w:spacing w:before="450" w:after="450" w:line="312" w:lineRule="auto"/>
      </w:pPr>
      <w:r>
        <w:rPr>
          <w:rFonts w:ascii="宋体" w:hAnsi="宋体" w:eastAsia="宋体" w:cs="宋体"/>
          <w:color w:val="000"/>
          <w:sz w:val="28"/>
          <w:szCs w:val="28"/>
        </w:rPr>
        <w:t xml:space="preserve">（三）努力推进党风廉政建设。 三、深化法院各项改革，保证司法公正，提高审判效率</w:t>
      </w:r>
    </w:p>
    <w:p>
      <w:pPr>
        <w:ind w:left="0" w:right="0" w:firstLine="560"/>
        <w:spacing w:before="450" w:after="450" w:line="312" w:lineRule="auto"/>
      </w:pPr>
      <w:r>
        <w:rPr>
          <w:rFonts w:ascii="宋体" w:hAnsi="宋体" w:eastAsia="宋体" w:cs="宋体"/>
          <w:color w:val="000"/>
          <w:sz w:val="28"/>
          <w:szCs w:val="28"/>
        </w:rPr>
        <w:t xml:space="preserve">上半年我院在抓好审判工作和加强队伍建设的同时，围绕公正与效率主题，不断加大加快法院改革进程，以适应审判形势发展的需要。 （一）加大审判方式改革力度。</w:t>
      </w:r>
    </w:p>
    <w:p>
      <w:pPr>
        <w:ind w:left="0" w:right="0" w:firstLine="560"/>
        <w:spacing w:before="450" w:after="450" w:line="312" w:lineRule="auto"/>
      </w:pPr>
      <w:r>
        <w:rPr>
          <w:rFonts w:ascii="宋体" w:hAnsi="宋体" w:eastAsia="宋体" w:cs="宋体"/>
          <w:color w:val="000"/>
          <w:sz w:val="28"/>
          <w:szCs w:val="28"/>
        </w:rPr>
        <w:t xml:space="preserve">1、明确合议庭职责，审判权归于合议庭，严格控制审委会讨论案件的范围，上半年已审结的案件，提交审委会讨论的仅占5%，涉及到的案件均为疑难复杂、新类型的案件。 4、实行执行异议听证制度，促进执行工作的公正高效。对当事人提出异议的执行案件，由审判监督庭组织召开执行异议听证会，及时作出异议是否成立的裁定，增强执行工作的透明度，避免了人情案、关系案和执法随意性等问题的发生。上半年共召开执行异议听证会3场，取得了当事人对法院执行的理解和支持。</w:t>
      </w:r>
    </w:p>
    <w:p>
      <w:pPr>
        <w:ind w:left="0" w:right="0" w:firstLine="560"/>
        <w:spacing w:before="450" w:after="450" w:line="312" w:lineRule="auto"/>
      </w:pPr>
      <w:r>
        <w:rPr>
          <w:rFonts w:ascii="宋体" w:hAnsi="宋体" w:eastAsia="宋体" w:cs="宋体"/>
          <w:color w:val="000"/>
          <w:sz w:val="28"/>
          <w:szCs w:val="28"/>
        </w:rPr>
        <w:t xml:space="preserve">（二）进一步完善审判运行机制。</w:t>
      </w:r>
    </w:p>
    <w:p>
      <w:pPr>
        <w:ind w:left="0" w:right="0" w:firstLine="560"/>
        <w:spacing w:before="450" w:after="450" w:line="312" w:lineRule="auto"/>
      </w:pPr>
      <w:r>
        <w:rPr>
          <w:rFonts w:ascii="黑体" w:hAnsi="黑体" w:eastAsia="黑体" w:cs="黑体"/>
          <w:color w:val="000000"/>
          <w:sz w:val="36"/>
          <w:szCs w:val="36"/>
          <w:b w:val="1"/>
          <w:bCs w:val="1"/>
        </w:rPr>
        <w:t xml:space="preserve">法院机要半年工作总结8</w:t>
      </w:r>
    </w:p>
    <w:p>
      <w:pPr>
        <w:ind w:left="0" w:right="0" w:firstLine="560"/>
        <w:spacing w:before="450" w:after="450" w:line="312" w:lineRule="auto"/>
      </w:pPr>
      <w:r>
        <w:rPr>
          <w:rFonts w:ascii="宋体" w:hAnsi="宋体" w:eastAsia="宋体" w:cs="宋体"/>
          <w:color w:val="000"/>
          <w:sz w:val="28"/>
          <w:szCs w:val="28"/>
        </w:rPr>
        <w:t xml:space="preserve">20__年_在领导的关心、爱护、帮助下，本人积极进取、扎实工作，现将一年来的工作总结如下：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所谓“态度决定一切”，在工作上也如此，工作态度决定工作本身。如果对工作思想认识到位，以良好的态度对待，以积极的心态应对，即便能力差点乃至愚钝点，也能把工作做扎实、做好。反之，即使能力很强、学历很高、智商一流，如果没有正确的思想观念，没有工作积极性、主动性，作风涣散，也不能把工作做好。</w:t>
      </w:r>
    </w:p>
    <w:p>
      <w:pPr>
        <w:ind w:left="0" w:right="0" w:firstLine="560"/>
        <w:spacing w:before="450" w:after="450" w:line="312" w:lineRule="auto"/>
      </w:pPr>
      <w:r>
        <w:rPr>
          <w:rFonts w:ascii="宋体" w:hAnsi="宋体" w:eastAsia="宋体" w:cs="宋体"/>
          <w:color w:val="000"/>
          <w:sz w:val="28"/>
          <w:szCs w:val="28"/>
        </w:rPr>
        <w:t xml:space="preserve">20__年，本人努力提升思想认识水平，从整个单位和办公室的全局出发，正确认识和摆正自己的位置，对待工作不推诿、不扯皮，积极把份内的事情做好、做细。正是出于那么一种心态，在办公室人少事多的情况下，除做好新闻中心的工作外，在办公室主任的安排下，积极主动参与办公室的其他工作，全年没有请工休假、探亲假，周末和晚上也经常加班加点工作，任劳任怨，不抱怨。</w:t>
      </w:r>
    </w:p>
    <w:p>
      <w:pPr>
        <w:ind w:left="0" w:right="0" w:firstLine="560"/>
        <w:spacing w:before="450" w:after="450" w:line="312" w:lineRule="auto"/>
      </w:pPr>
      <w:r>
        <w:rPr>
          <w:rFonts w:ascii="宋体" w:hAnsi="宋体" w:eastAsia="宋体" w:cs="宋体"/>
          <w:color w:val="000"/>
          <w:sz w:val="28"/>
          <w:szCs w:val="28"/>
        </w:rPr>
        <w:t xml:space="preserve">除任劳任怨和不抱怨外，要把工作做好，必须正确对待与同事、领导的关系。“人上一百，形形色色，三六九等”，州法院180余人，每位同志的生命历程千差万别乃至大相径庭，即便在办公室几个人中，每个同志的思想观念、能力水平、行为方式都不尽相同，因此，在工作中，与同事、领导产生分歧是不可避免的。如果与领导产生分歧，自己先听取领导意见、反思自身、及时改正，如果认为自己的意见正确，则主动向领导说明，争取领导的理解和赞同，最后则优先执行领导意见。如果与同事产生分歧，最重要的就是交流、沟通，然后加以取舍，我相信，天下没有沟通不了的事情，即便沟通不了，那也是暂时的。</w:t>
      </w:r>
    </w:p>
    <w:p>
      <w:pPr>
        <w:ind w:left="0" w:right="0" w:firstLine="560"/>
        <w:spacing w:before="450" w:after="450" w:line="312" w:lineRule="auto"/>
      </w:pPr>
      <w:r>
        <w:rPr>
          <w:rFonts w:ascii="宋体" w:hAnsi="宋体" w:eastAsia="宋体" w:cs="宋体"/>
          <w:color w:val="000"/>
          <w:sz w:val="28"/>
          <w:szCs w:val="28"/>
        </w:rPr>
        <w:t xml:space="preserve">同时，正确对待领导和同事的批评。不把领导和同事的批评当作他们对自己有意见，相反，那是领导和同事对自己的关心、爱护，还应该感谢他们呢;遇到恶意的批评时，如果不是原则性的问题，也应该以与人为善的心态看待问题，把他们的批评作为鞭策，作为自己更加进步的动力。</w:t>
      </w:r>
    </w:p>
    <w:p>
      <w:pPr>
        <w:ind w:left="0" w:right="0" w:firstLine="560"/>
        <w:spacing w:before="450" w:after="450" w:line="312" w:lineRule="auto"/>
      </w:pPr>
      <w:r>
        <w:rPr>
          <w:rFonts w:ascii="宋体" w:hAnsi="宋体" w:eastAsia="宋体" w:cs="宋体"/>
          <w:color w:val="000"/>
          <w:sz w:val="28"/>
          <w:szCs w:val="28"/>
        </w:rPr>
        <w:t xml:space="preserve">总之，通过一年来的工作，自身的思想认识上了一个台阶，思想境界得到了提升甚至升华，看待事物的眼光更加积极和深刻。</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要做好工作，必须与时俱进;要与时俱进，必须不断学习。当今是知识经济时代，知识的更新日新时异，如果不及时加强学习，随时便会落后于时代的潮流。20__年_在繁忙的工作之余，本人加强学习，学习能力和知识水平得到一定程度的提高。</w:t>
      </w:r>
    </w:p>
    <w:p>
      <w:pPr>
        <w:ind w:left="0" w:right="0" w:firstLine="560"/>
        <w:spacing w:before="450" w:after="450" w:line="312" w:lineRule="auto"/>
      </w:pPr>
      <w:r>
        <w:rPr>
          <w:rFonts w:ascii="宋体" w:hAnsi="宋体" w:eastAsia="宋体" w:cs="宋体"/>
          <w:color w:val="000"/>
          <w:sz w:val="28"/>
          <w:szCs w:val="28"/>
        </w:rPr>
        <w:t xml:space="preserve">一是加强政治理论学习。通过认真研读《求是》等党的理论刊物，继续深入学习马克思政治理论;加强社会主义法治理念的学习提升，努力从思想根源上解决对社会主义法治的认识问题;认真学习xx届四中、五中全会精神和省、州党代会精神、全国政法工作会议精神，特别是认真学习深入推进社会矛盾化解、社会管理创新、公正廉洁执法“三项重点工作”有关理论，把优秀的政治理论运用到具体工作中，既提升自身政治理论水平，又推进工作。</w:t>
      </w:r>
    </w:p>
    <w:p>
      <w:pPr>
        <w:ind w:left="0" w:right="0" w:firstLine="560"/>
        <w:spacing w:before="450" w:after="450" w:line="312" w:lineRule="auto"/>
      </w:pPr>
      <w:r>
        <w:rPr>
          <w:rFonts w:ascii="宋体" w:hAnsi="宋体" w:eastAsia="宋体" w:cs="宋体"/>
          <w:color w:val="000"/>
          <w:sz w:val="28"/>
          <w:szCs w:val="28"/>
        </w:rPr>
        <w:t xml:space="preserve">二是加强法律业务学习。及时学习新出台的法律法规和司法解释，特别是认真学习了《侵权责任法》等事关民生大计的法律;参加了省高院组织的预备法官学习、考核，1—5级法官培训;在工作中遇到法律问题，积极向老法官请教、探讨，提升法律素养;撰写案例分析1篇。</w:t>
      </w:r>
    </w:p>
    <w:p>
      <w:pPr>
        <w:ind w:left="0" w:right="0" w:firstLine="560"/>
        <w:spacing w:before="450" w:after="450" w:line="312" w:lineRule="auto"/>
      </w:pPr>
      <w:r>
        <w:rPr>
          <w:rFonts w:ascii="宋体" w:hAnsi="宋体" w:eastAsia="宋体" w:cs="宋体"/>
          <w:color w:val="000"/>
          <w:sz w:val="28"/>
          <w:szCs w:val="28"/>
        </w:rPr>
        <w:t xml:space="preserve">三是加强新闻业务学习。在办公室从事新闻信息工作，除加强政治理论和法律业务学习外，还得 加强新闻业务学习。201_年，本人认真研读了《新闻采访学》等新闻教材，阅读了《中国新闻奖获奖作品汇编》、《美国百年好新闻》等书籍，以新闻记者的视觉，认真阅读《^v^》、《南方周末》、《南风窗》、《凤凰周刊》、《法制日报》、《中国青年报》等刊物上的好新闻，思考其写作优劣。</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黑体" w:hAnsi="黑体" w:eastAsia="黑体" w:cs="黑体"/>
          <w:color w:val="000000"/>
          <w:sz w:val="36"/>
          <w:szCs w:val="36"/>
          <w:b w:val="1"/>
          <w:bCs w:val="1"/>
        </w:rPr>
        <w:t xml:space="preserve">法院机要半年工作总结9</w:t>
      </w:r>
    </w:p>
    <w:p>
      <w:pPr>
        <w:ind w:left="0" w:right="0" w:firstLine="560"/>
        <w:spacing w:before="450" w:after="450" w:line="312" w:lineRule="auto"/>
      </w:pPr>
      <w:r>
        <w:rPr>
          <w:rFonts w:ascii="宋体" w:hAnsi="宋体" w:eastAsia="宋体" w:cs="宋体"/>
          <w:color w:val="000"/>
          <w:sz w:val="28"/>
          <w:szCs w:val="28"/>
        </w:rPr>
        <w:t xml:space="preserve">20_年法院工作总结：我代表县人民法院向大会报告20_年的工作和20_年的工作思路，请予审议，并请县政协委员和列席会议的同志提出意见和建议。</w:t>
      </w:r>
    </w:p>
    <w:p>
      <w:pPr>
        <w:ind w:left="0" w:right="0" w:firstLine="560"/>
        <w:spacing w:before="450" w:after="450" w:line="312" w:lineRule="auto"/>
      </w:pPr>
      <w:r>
        <w:rPr>
          <w:rFonts w:ascii="宋体" w:hAnsi="宋体" w:eastAsia="宋体" w:cs="宋体"/>
          <w:color w:val="000"/>
          <w:sz w:val="28"/>
          <w:szCs w:val="28"/>
        </w:rPr>
        <w:t xml:space="preserve">20_年法院工作回顾</w:t>
      </w:r>
    </w:p>
    <w:p>
      <w:pPr>
        <w:ind w:left="0" w:right="0" w:firstLine="560"/>
        <w:spacing w:before="450" w:after="450" w:line="312" w:lineRule="auto"/>
      </w:pPr>
      <w:r>
        <w:rPr>
          <w:rFonts w:ascii="宋体" w:hAnsi="宋体" w:eastAsia="宋体" w:cs="宋体"/>
          <w:color w:val="000"/>
          <w:sz w:val="28"/>
          <w:szCs w:val="28"/>
        </w:rPr>
        <w:t xml:space="preserve">20_年，县法院高举中国特色社会主义伟大旗帜，以、“三个代表”重要思想、“三个至上”和社会主义法治理念为指导，深入贯彻落实科学发展观，认真学习^v^、十七届三中全会精神，在县委的领导、县人大及常委会的法律、工作监督、县政府的支持和县政协的民主监督下，以“公正司法，一心为民”为工作指针，从人民群众的司法需求出发，以维护人民利益为根本，以促进社会和谐为主线，以加强权力监督制约为重点，围绕中心，服务大局，切实加强审判和执行工作，完善工作机制，与时俱进，积极开展各项教育活动，加强队伍建设，强化基层基础建设，充分发挥审判职能作用，全面完成了各项工作任务，为维护全县社会稳定、经济发展、社会和谐提供了有力的司法保障和优质的法律服务。一年来，受理各类刑事、民商事、行政案件675件，审结675件;新收执行案件243件，执结及终结执行189件，标的万元，执结率为，部分执行15件，标的万元;清理旧存执行积案409件,执结129件,标的万元。</w:t>
      </w:r>
    </w:p>
    <w:p>
      <w:pPr>
        <w:ind w:left="0" w:right="0" w:firstLine="560"/>
        <w:spacing w:before="450" w:after="450" w:line="312" w:lineRule="auto"/>
      </w:pPr>
      <w:r>
        <w:rPr>
          <w:rFonts w:ascii="宋体" w:hAnsi="宋体" w:eastAsia="宋体" w:cs="宋体"/>
          <w:color w:val="000"/>
          <w:sz w:val="28"/>
          <w:szCs w:val="28"/>
        </w:rPr>
        <w:t xml:space="preserve">一、依法审理、执行各类案件，促进社会稳定和经济健康发展</w:t>
      </w:r>
    </w:p>
    <w:p>
      <w:pPr>
        <w:ind w:left="0" w:right="0" w:firstLine="560"/>
        <w:spacing w:before="450" w:after="450" w:line="312" w:lineRule="auto"/>
      </w:pPr>
      <w:r>
        <w:rPr>
          <w:rFonts w:ascii="宋体" w:hAnsi="宋体" w:eastAsia="宋体" w:cs="宋体"/>
          <w:color w:val="000"/>
          <w:sz w:val="28"/>
          <w:szCs w:val="28"/>
        </w:rPr>
        <w:t xml:space="preserve">(一)依法惩罚犯罪，维护国家安全和社会稳定。20_年，受理各类一审刑事案件73件101人，审结73件，结案率100%;其中公诉案件63件88人，自诉案件10件13人;判决65件91人，调解、撤诉8件10人。危害公共安全犯罪案件10件10人;侵犯公民人身权利民主权利犯罪案件25件33人;侵犯财产犯罪案件30件49人;妨碍社会管理秩序犯罪案件4件4人;__3件3人;破坏社会主义经济秩序犯罪案件1件2人。判处十年以上有期徒刑10人;判处三年以上十年以下有期徒刑24人;判处三年以下有期徒刑18人;判处缓刑35人;免予刑事处罚4人;并处没收财产及罚金万元。在刑事审判工作中，坚持“罪刑法定”原则和“宽严相济”刑事司法政策，贯彻“严打”方针，突出严打重点，对严重危害社会治安的刑事犯罪、暴力性犯罪、^v^、爆炸、抢劫等犯罪，坚决予以严厉打击，确保社会稳定;注重对未成年人犯罪的教育、挽救和感化，保护未成年人的合法权益;做好社会普遍关注案件的公开审判工作，提高审判工作透明度;严惩国家工作人员职务犯罪，强化了反腐倡廉工作的深入开展;加大对公诉刑事附带民事案件和自诉案件的调解、执行力度，限度地增加社会和谐因素，限度地减少社会不和谐因素，有效地保护了被害人的合法权益;强化人权保障意识，严格审判责任追究，未出现超审限办案和超期羁押现象。</w:t>
      </w:r>
    </w:p>
    <w:p>
      <w:pPr>
        <w:ind w:left="0" w:right="0" w:firstLine="560"/>
        <w:spacing w:before="450" w:after="450" w:line="312" w:lineRule="auto"/>
      </w:pPr>
      <w:r>
        <w:rPr>
          <w:rFonts w:ascii="宋体" w:hAnsi="宋体" w:eastAsia="宋体" w:cs="宋体"/>
          <w:color w:val="000"/>
          <w:sz w:val="28"/>
          <w:szCs w:val="28"/>
        </w:rPr>
        <w:t xml:space="preserve">(二)全面落实司法为民的要求，在民商事审判中注重调解，以调解促和谐，做到案结事了。民商事审判工作在构建社会主义和谐社会中承担着推进经济发展、保障群众利益、调节经济关系、化解社会矛盾、维护社会和谐稳定等多重职责，发挥着不可替代的重要作用。为此，在民商事审判中，紧紧围绕保障社会和谐和服务大局这一目标，进一步强化审判工作的政治效果、社会效果和法律效果的有机统一，做到“调判结合、案结事了”。20_年，受理民商事案件578件，审结578件，结案率为100%，其中判决207件，调解、撤诉371件，调撤率占民商事收案总数的，在审结的案件中，已执行完毕167件，标的万元。一是妥善审理婚姻家庭和继承纠纷案件，注重保护老年人、未成年人和妇女的合法权益，引导当事人正确处理婚姻家庭及财产关系，确保社会和谐稳定，审理此类案件125件;二是高效、稳妥地审理权属侵权案件，注重辨法析理，化解矛盾纠纷，审理此类案件203件;三</w:t>
      </w:r>
    </w:p>
    <w:p>
      <w:pPr>
        <w:ind w:left="0" w:right="0" w:firstLine="560"/>
        <w:spacing w:before="450" w:after="450" w:line="312" w:lineRule="auto"/>
      </w:pPr>
      <w:r>
        <w:rPr>
          <w:rFonts w:ascii="宋体" w:hAnsi="宋体" w:eastAsia="宋体" w:cs="宋体"/>
          <w:color w:val="000"/>
          <w:sz w:val="28"/>
          <w:szCs w:val="28"/>
        </w:rPr>
        <w:t xml:space="preserve">是认真审理合同纠纷及劳动争议案件，依法平等保护各类市场主体的合法权益，维护交易安全，保障平等竞争，有效地维护了社会主义市场经济秩序，审理此类案件66件;四是进一步加大司法调解力度，把“调判结合、调解优先”的司法原则贯穿诉讼全过程，加大了庭前调解及执行力度，明理析法，有效引导当事人依法和解，减少诉讼对抗，节约司法资源，促进社会和谐。20_年，立案庭办理案件184件，其中庭前调解133件，撤诉21件，支付令30件，已执行完毕94件，标的金额为86万元。</w:t>
      </w:r>
    </w:p>
    <w:p>
      <w:pPr>
        <w:ind w:left="0" w:right="0" w:firstLine="560"/>
        <w:spacing w:before="450" w:after="450" w:line="312" w:lineRule="auto"/>
      </w:pPr>
      <w:r>
        <w:rPr>
          <w:rFonts w:ascii="宋体" w:hAnsi="宋体" w:eastAsia="宋体" w:cs="宋体"/>
          <w:color w:val="000"/>
          <w:sz w:val="28"/>
          <w:szCs w:val="28"/>
        </w:rPr>
        <w:t xml:space="preserve">(三)坚持维护与监督并举，支持与制约并重，依法审理行政案件。20_年，受理各类行政案件15件，审结15件，结案率100%，其中维持8件，撤销5件，撤诉2件;审查非诉执行案件9件，裁定准予执行9件，发出司法建议3次。行政审判工作坚持严格审查涉诉具体行政行为的合法性，支持和监督行政机关依法行政，切实保护行政相对人的合法权益。认真审查非诉行政案件，对于程序合法、证据充分、适用法律正确的及时裁定准予执行，有力地促进了行政机关依法行政。</w:t>
      </w:r>
    </w:p>
    <w:p>
      <w:pPr>
        <w:ind w:left="0" w:right="0" w:firstLine="560"/>
        <w:spacing w:before="450" w:after="450" w:line="312" w:lineRule="auto"/>
      </w:pPr>
      <w:r>
        <w:rPr>
          <w:rFonts w:ascii="宋体" w:hAnsi="宋体" w:eastAsia="宋体" w:cs="宋体"/>
          <w:color w:val="000"/>
          <w:sz w:val="28"/>
          <w:szCs w:val="28"/>
        </w:rPr>
        <w:t xml:space="preserve">(四)重视信访工作，维护当事人合法权益。20_年接待来访1500人次，共受理申诉复查案件4件，决定再审件1件，复查维持3件。充分发挥审判监督职能作用，适时对审判和执行案件进行案件质量评查，坚持实事求是、有错必纠的原则，对确有错误的案件及时予以纠正。</w:t>
      </w:r>
    </w:p>
    <w:p>
      <w:pPr>
        <w:ind w:left="0" w:right="0" w:firstLine="560"/>
        <w:spacing w:before="450" w:after="450" w:line="312" w:lineRule="auto"/>
      </w:pPr>
      <w:r>
        <w:rPr>
          <w:rFonts w:ascii="宋体" w:hAnsi="宋体" w:eastAsia="宋体" w:cs="宋体"/>
          <w:color w:val="000"/>
          <w:sz w:val="28"/>
          <w:szCs w:val="28"/>
        </w:rPr>
        <w:t xml:space="preserve">(五)加大执行力度，缓解执行难，维护司法权威。20_年新收执行案件243件，标的万元，执毕189件，标的，执行终结13件，执结率，部分执行15件，标的万元，中止执行30件，清理旧存执行积案409件，执结129件，标的万元，采取强制措施162件，司法拘留_人,罚款500元。在执行工作中，进一步加强和改进执行工作，在总结执行工作经验的基础上，从自身做起，用实招、出实拳，强化规范内部管理措施，健全执行监督制约机制，切实保证上级法院监控，上下级法院及时联动机制，加大了执行环节的工作力度，攻克了一批执行积案，有效地保护了当事人的合法权益，维护了司法权威。</w:t>
      </w:r>
    </w:p>
    <w:p>
      <w:pPr>
        <w:ind w:left="0" w:right="0" w:firstLine="560"/>
        <w:spacing w:before="450" w:after="450" w:line="312" w:lineRule="auto"/>
      </w:pPr>
      <w:r>
        <w:rPr>
          <w:rFonts w:ascii="宋体" w:hAnsi="宋体" w:eastAsia="宋体" w:cs="宋体"/>
          <w:color w:val="000"/>
          <w:sz w:val="28"/>
          <w:szCs w:val="28"/>
        </w:rPr>
        <w:t xml:space="preserve">(六)人民陪审员制度得到进一步贯彻落实。20_年，人民陪审员参与审判各类案件25件。人民陪审员参与案件审判，发挥了熟悉社情民意的优势，扩大了审判活动的法律效果和社会效果，在弘扬司法民主、促进司法公正、保障司法廉洁、增强司法权威方面起到了积极作用。</w:t>
      </w:r>
    </w:p>
    <w:p>
      <w:pPr>
        <w:ind w:left="0" w:right="0" w:firstLine="560"/>
        <w:spacing w:before="450" w:after="450" w:line="312" w:lineRule="auto"/>
      </w:pPr>
      <w:r>
        <w:rPr>
          <w:rFonts w:ascii="宋体" w:hAnsi="宋体" w:eastAsia="宋体" w:cs="宋体"/>
          <w:color w:val="000"/>
          <w:sz w:val="28"/>
          <w:szCs w:val="28"/>
        </w:rPr>
        <w:t xml:space="preserve">(七)充分发挥审判职能作用，积极参加社会治安综合治理。一是通过做好各项审判和执行工作，充分发挥人民法院打击、保护、教育、挽救、疏导、调节的职能作用，支持和配合“平安”创建活动;二是通过个案审理，对可能影响社会稳定的苗头和倾向性问题，及时依法妥善处置;三是重视审理好未成年人犯罪案件，尽力教育挽救失足青少年，促使未成年犯及时得到矫治;四是积极实施司法救助，采取司法便民、利民措施，大力倡导依法办案中应有的人文关怀，重视实行法律援助;五是重视加强法制宣传工作，积极开展“”国际禁毒日和法制宣传日活动，通过公开审判、公开宣判，开展法律咨询，编发简报，不断加_制宣传力度;六是坚持院长、_组成员和信访人员信访接待制，开展信访案件专项治理活动。在奥运会期间，派出工作组对可能赴京上访的案件当事人进行摸底排查，耐心细致地做好服判息诉工作，化解矛盾，为奥运会的胜利举办营造了良好的社会环境。</w:t>
      </w:r>
    </w:p>
    <w:p>
      <w:pPr>
        <w:ind w:left="0" w:right="0" w:firstLine="560"/>
        <w:spacing w:before="450" w:after="450" w:line="312" w:lineRule="auto"/>
      </w:pPr>
      <w:r>
        <w:rPr>
          <w:rFonts w:ascii="宋体" w:hAnsi="宋体" w:eastAsia="宋体" w:cs="宋体"/>
          <w:color w:val="000"/>
          <w:sz w:val="28"/>
          <w:szCs w:val="28"/>
        </w:rPr>
        <w:t xml:space="preserve">(八)全面落实司法为民措施，维护人民群众合法权益。认真落实司法为民措施，保护诉讼当事人的合法利益，努力提高审查立案效率，方便群众诉讼，减轻当事人诉累。实行热情的诉讼指导、真诚的风险提示、悉心的法律解答，引导当事人正确行使诉讼权利;全面落实司法救助制度，使经济确有困难的当事人打得起官司，对农民工追索劳动报酬和“三养”案件，坚持优先立案，优先审理，优先执行，保障困难群众及时实现合法权益;开展巡回审理，深入案发地审判案件，方便弱势群体行使诉讼权利。一年来，免交诉讼费6件，金额万元;缓交诉讼费12件，金额万元，对申请执行人生活确有困难，被执行人又无能力执行的案件，实施执行司法救助12件次，救助金额万元，解决了当事人的实际困难。</w:t>
      </w:r>
    </w:p>
    <w:p>
      <w:pPr>
        <w:ind w:left="0" w:right="0" w:firstLine="560"/>
        <w:spacing w:before="450" w:after="450" w:line="312" w:lineRule="auto"/>
      </w:pPr>
      <w:r>
        <w:rPr>
          <w:rFonts w:ascii="宋体" w:hAnsi="宋体" w:eastAsia="宋体" w:cs="宋体"/>
          <w:color w:val="000"/>
          <w:sz w:val="28"/>
          <w:szCs w:val="28"/>
        </w:rPr>
        <w:t xml:space="preserve">二、抓班子、带队伍，完善工作机制，努力提升司法水平，服务全县大局</w:t>
      </w:r>
    </w:p>
    <w:p>
      <w:pPr>
        <w:ind w:left="0" w:right="0" w:firstLine="560"/>
        <w:spacing w:before="450" w:after="450" w:line="312" w:lineRule="auto"/>
      </w:pPr>
      <w:r>
        <w:rPr>
          <w:rFonts w:ascii="宋体" w:hAnsi="宋体" w:eastAsia="宋体" w:cs="宋体"/>
          <w:color w:val="000"/>
          <w:sz w:val="28"/>
          <w:szCs w:val="28"/>
        </w:rPr>
        <w:t xml:space="preserve">(一)以加强领导班子建设为重点，着力提高班子驾驭全局的能力。加强_学习，着力提高班子领导水平;班子成员间彼此相互尊重、相互信任、相互支持、相互谅解，着力提高班子战斗力;坚持民主集中制，确保班子决策的科学性、民主性，着力提高班子司法管理水平和司法决策能力。通过加强班子建设，促进领导班子坚持讲_性、顾大局、议大事、努力做政治上的明白人，业务上的内行人，_风廉政建设上的带头人。</w:t>
      </w:r>
    </w:p>
    <w:p>
      <w:pPr>
        <w:ind w:left="0" w:right="0" w:firstLine="560"/>
        <w:spacing w:before="450" w:after="450" w:line="312" w:lineRule="auto"/>
      </w:pPr>
      <w:r>
        <w:rPr>
          <w:rFonts w:ascii="宋体" w:hAnsi="宋体" w:eastAsia="宋体" w:cs="宋体"/>
          <w:color w:val="000"/>
          <w:sz w:val="28"/>
          <w:szCs w:val="28"/>
        </w:rPr>
        <w:t xml:space="preserve">(二)加强法官队伍思想政治建设，确保审判工作正确的政治方向。一是全面深入学_的^v^、十七届三中全会精神;二是学习^v^在全国_官、大检察官座谈会上讲话和_同志的重要讲话;三是扎实开展“解放思想、深化改革、扩大开放、科学发展”大学习、大讨论及“讲_性、重品行、树形象、作表率”教育活动。通过开展各项教育活动，广大干警的大局意识、服务意识、公正意识、效率意识、清正廉洁意识、责任意识得到普遍增强，执法理念得到转变，促进了队伍的思想政治素质和道德素质的提高。</w:t>
      </w:r>
    </w:p>
    <w:p>
      <w:pPr>
        <w:ind w:left="0" w:right="0" w:firstLine="560"/>
        <w:spacing w:before="450" w:after="450" w:line="312" w:lineRule="auto"/>
      </w:pPr>
      <w:r>
        <w:rPr>
          <w:rFonts w:ascii="宋体" w:hAnsi="宋体" w:eastAsia="宋体" w:cs="宋体"/>
          <w:color w:val="000"/>
          <w:sz w:val="28"/>
          <w:szCs w:val="28"/>
        </w:rPr>
        <w:t xml:space="preserve">(三)加强法官队伍职业化建设，为法院工作提供人才支持。一是严格法官的职业准入，强化职业意识，培养职业道德，增强职业技能，树立职业形象;二是实行法官、法官助理、法警、书记员分类管理，突出法官职业化特点;三是积极选派法官参加云南省法官学院举办的法律讲座及履职培训学习，不断提升法官业务水平和职业技能;四是鼓励、支持年青干警参加司法资格考试，保证学习培训时间，通过司法考试的，给予一次性经济奖励。20_年参加司法考试培训学习9人，有6人通过司法考试。</w:t>
      </w:r>
    </w:p>
    <w:p>
      <w:pPr>
        <w:ind w:left="0" w:right="0" w:firstLine="560"/>
        <w:spacing w:before="450" w:after="450" w:line="312" w:lineRule="auto"/>
      </w:pPr>
      <w:r>
        <w:rPr>
          <w:rFonts w:ascii="宋体" w:hAnsi="宋体" w:eastAsia="宋体" w:cs="宋体"/>
          <w:color w:val="000"/>
          <w:sz w:val="28"/>
          <w:szCs w:val="28"/>
        </w:rPr>
        <w:t xml:space="preserve">(四)加强审判作风和廉政建设，确保队伍清正廉洁。认真落实_风廉政建设责任制，层层签订责任状，加强廉政教育，落实“一岗双责”;增强干警的廉洁自律意识，提高拒腐防变和抵御风险能力;规范法官与当事人、律师的关系，约束法官的业外活动，确保法官形象公正;全面落实公开审判制度，保障当事人的诉权和监督权;完善各项规章制度，严明审判纪律，坚持用制度管人，按制度办事，以制度建院。</w:t>
      </w:r>
    </w:p>
    <w:p>
      <w:pPr>
        <w:ind w:left="0" w:right="0" w:firstLine="560"/>
        <w:spacing w:before="450" w:after="450" w:line="312" w:lineRule="auto"/>
      </w:pPr>
      <w:r>
        <w:rPr>
          <w:rFonts w:ascii="黑体" w:hAnsi="黑体" w:eastAsia="黑体" w:cs="黑体"/>
          <w:color w:val="000000"/>
          <w:sz w:val="36"/>
          <w:szCs w:val="36"/>
          <w:b w:val="1"/>
          <w:bCs w:val="1"/>
        </w:rPr>
        <w:t xml:space="preserve">法院机要半年工作总结10</w:t>
      </w:r>
    </w:p>
    <w:p>
      <w:pPr>
        <w:ind w:left="0" w:right="0" w:firstLine="560"/>
        <w:spacing w:before="450" w:after="450" w:line="312" w:lineRule="auto"/>
      </w:pPr>
      <w:r>
        <w:rPr>
          <w:rFonts w:ascii="宋体" w:hAnsi="宋体" w:eastAsia="宋体" w:cs="宋体"/>
          <w:color w:val="000"/>
          <w:sz w:val="28"/>
          <w:szCs w:val="28"/>
        </w:rPr>
        <w:t xml:space="preserve">一年来，在院党组和办公室的正确领导下，在办公室全体同志的支持和帮助下，我能够及时调整好自己的心态，摆正自己的位置，尽快适应自己的角色变化。在工作中，能够时刻严格要求自己，并不断充实和完善自己，工作积极进取，不断加强自身业务和理论知识学习，努力提高自己的法律知识和各项综合素质，较好地完成了领导分配的各项工作任务，现将一年来的工作、生活、学习情况总结如下：</w:t>
      </w:r>
    </w:p>
    <w:p>
      <w:pPr>
        <w:ind w:left="0" w:right="0" w:firstLine="560"/>
        <w:spacing w:before="450" w:after="450" w:line="312" w:lineRule="auto"/>
      </w:pPr>
      <w:r>
        <w:rPr>
          <w:rFonts w:ascii="宋体" w:hAnsi="宋体" w:eastAsia="宋体" w:cs="宋体"/>
          <w:color w:val="000"/>
          <w:sz w:val="28"/>
          <w:szCs w:val="28"/>
        </w:rPr>
        <w:t xml:space="preserve">一、努力学习法律及各项业务知识，不断提高自身综合素质。</w:t>
      </w:r>
    </w:p>
    <w:p>
      <w:pPr>
        <w:ind w:left="0" w:right="0" w:firstLine="560"/>
        <w:spacing w:before="450" w:after="450" w:line="312" w:lineRule="auto"/>
      </w:pPr>
      <w:r>
        <w:rPr>
          <w:rFonts w:ascii="宋体" w:hAnsi="宋体" w:eastAsia="宋体" w:cs="宋体"/>
          <w:color w:val="000"/>
          <w:sz w:val="28"/>
          <w:szCs w:val="28"/>
        </w:rPr>
        <w:t xml:space="preserve">当前经济发展日新月异，作为一名政法干警，只有不断加强自身学习，才能适应新时代的发展要求。为此，我始终注重增强理论学习的主动性、自觉性，强化系统性、条理性，不断提高自身思想文化素质。采用向书本学，向实践学，向同志学的方法，努力做到学有所思、学有所悟、学有所用。一是积极参加院里组织的政治理论学习。一年来，对全院组织的所有教育和学习我做到了一课不少、一堂不漏，并努力做到学以致用，尤其在先进性教育活动期间，对照标准要求，针对自身存在的问题进行了认真的剖析，做到了从心灵深处查找对党员先进性认识上的不足，从工作态度查找在工作落实上的不足，从生活态度查找在自身要求上的不足，并制订了切实可行的个人整改措施，有力地指导了自己的工作。二是活注重加强法律知识和相关知识的学习。</w:t>
      </w:r>
    </w:p>
    <w:p>
      <w:pPr>
        <w:ind w:left="0" w:right="0" w:firstLine="560"/>
        <w:spacing w:before="450" w:after="450" w:line="312" w:lineRule="auto"/>
      </w:pPr>
      <w:r>
        <w:rPr>
          <w:rFonts w:ascii="宋体" w:hAnsi="宋体" w:eastAsia="宋体" w:cs="宋体"/>
          <w:color w:val="000"/>
          <w:sz w:val="28"/>
          <w:szCs w:val="28"/>
        </w:rPr>
        <w:t xml:space="preserve">在工作之余和节假日时间，能自觉学习法律知识和应用文写作，不断提高驾驭整体工作的能力。在具体的学习过程中，我始终坚持做到“四常”即常看、常思、常问、常做，不断巩固学习的效果。三是虚心向身边的同事学习，提高自身的综合素质。在工作和学习中，我时刻牢记“三人行则必有我师”的古训，以虚心向身边的同事请教为荣，通过嘴勤、脑勤、手勤，不断地将学习的效果引向深入。</w:t>
      </w:r>
    </w:p>
    <w:p>
      <w:pPr>
        <w:ind w:left="0" w:right="0" w:firstLine="560"/>
        <w:spacing w:before="450" w:after="450" w:line="312" w:lineRule="auto"/>
      </w:pPr>
      <w:r>
        <w:rPr>
          <w:rFonts w:ascii="宋体" w:hAnsi="宋体" w:eastAsia="宋体" w:cs="宋体"/>
          <w:color w:val="000"/>
          <w:sz w:val="28"/>
          <w:szCs w:val="28"/>
        </w:rPr>
        <w:t xml:space="preserve">二、脚踏实地，埋头苦干，认真做好本职工作</w:t>
      </w:r>
    </w:p>
    <w:p>
      <w:pPr>
        <w:ind w:left="0" w:right="0" w:firstLine="560"/>
        <w:spacing w:before="450" w:after="450" w:line="312" w:lineRule="auto"/>
      </w:pPr>
      <w:r>
        <w:rPr>
          <w:rFonts w:ascii="宋体" w:hAnsi="宋体" w:eastAsia="宋体" w:cs="宋体"/>
          <w:color w:val="000"/>
          <w:sz w:val="28"/>
          <w:szCs w:val="28"/>
        </w:rPr>
        <w:t xml:space="preserve">三、时刻严格要求自己，保持一名^v^员应有的严谨作风</w:t>
      </w:r>
    </w:p>
    <w:p>
      <w:pPr>
        <w:ind w:left="0" w:right="0" w:firstLine="560"/>
        <w:spacing w:before="450" w:after="450" w:line="312" w:lineRule="auto"/>
      </w:pPr>
      <w:r>
        <w:rPr>
          <w:rFonts w:ascii="宋体" w:hAnsi="宋体" w:eastAsia="宋体" w:cs="宋体"/>
          <w:color w:val="000"/>
          <w:sz w:val="28"/>
          <w:szCs w:val="28"/>
        </w:rPr>
        <w:t xml:space="preserve">作为一名^v^员，我严格要求自己，时刻将法律、法规和党的宗旨牢记心中，能够摆正自己位置，不计得失，尽力尽心干好每一项工作，做到不抱怨、不计较、不拈轻怕重，待人宽，对己严，勇于奉献，保持昂扬向上的精神状态，圆满完成领导交与任务。工作之余，我能够做到尊敬领导，团结同志，较好的处理与领导和同事的关系。对同事求助的任何事情，只要能够做到的都不推辞，对一时难以解决的问题也能给予耐心地解释，从不一推了之。</w:t>
      </w:r>
    </w:p>
    <w:p>
      <w:pPr>
        <w:ind w:left="0" w:right="0" w:firstLine="560"/>
        <w:spacing w:before="450" w:after="450" w:line="312" w:lineRule="auto"/>
      </w:pPr>
      <w:r>
        <w:rPr>
          <w:rFonts w:ascii="黑体" w:hAnsi="黑体" w:eastAsia="黑体" w:cs="黑体"/>
          <w:color w:val="000000"/>
          <w:sz w:val="36"/>
          <w:szCs w:val="36"/>
          <w:b w:val="1"/>
          <w:bCs w:val="1"/>
        </w:rPr>
        <w:t xml:space="preserve">法院机要半年工作总结11</w:t>
      </w:r>
    </w:p>
    <w:p>
      <w:pPr>
        <w:ind w:left="0" w:right="0" w:firstLine="560"/>
        <w:spacing w:before="450" w:after="450" w:line="312" w:lineRule="auto"/>
      </w:pPr>
      <w:r>
        <w:rPr>
          <w:rFonts w:ascii="宋体" w:hAnsi="宋体" w:eastAsia="宋体" w:cs="宋体"/>
          <w:color w:val="000"/>
          <w:sz w:val="28"/>
          <w:szCs w:val="28"/>
        </w:rPr>
        <w:t xml:space="preserve">体，党员是干警这支队伍的主体，审判是否公正，根本的、决定性的因素是党员主体的素质和能力，因此审判工作必须坚持以人为本的思想，始终把党建带队建作为一项统领全局的工作。我们将工作的着眼点放在素质的提高上，工作切入点放在自找问题上，工作的落脚点放在力求实效上，坚持在继承中创新，在创新中实干，在实干中发展，现将我院上半年党建工作汇报如下。</w:t>
      </w:r>
    </w:p>
    <w:p>
      <w:pPr>
        <w:ind w:left="0" w:right="0" w:firstLine="560"/>
        <w:spacing w:before="450" w:after="450" w:line="312" w:lineRule="auto"/>
      </w:pPr>
      <w:r>
        <w:rPr>
          <w:rFonts w:ascii="宋体" w:hAnsi="宋体" w:eastAsia="宋体" w:cs="宋体"/>
          <w:color w:val="000"/>
          <w:sz w:val="28"/>
          <w:szCs w:val="28"/>
        </w:rPr>
        <w:t xml:space="preserve">一、规划目标定位，明确工作方向，增强队伍的凝聚力和战斗力</w:t>
      </w:r>
    </w:p>
    <w:p>
      <w:pPr>
        <w:ind w:left="0" w:right="0" w:firstLine="560"/>
        <w:spacing w:before="450" w:after="450" w:line="312" w:lineRule="auto"/>
      </w:pPr>
      <w:r>
        <w:rPr>
          <w:rFonts w:ascii="宋体" w:hAnsi="宋体" w:eastAsia="宋体" w:cs="宋体"/>
          <w:color w:val="000"/>
          <w:sz w:val="28"/>
          <w:szCs w:val="28"/>
        </w:rPr>
        <w:t xml:space="preserve">建一流队伍，创一流业绩，是我院长期的工作指导思想，也是凝聚队伍的思想和力量所在。今年上半年，新一届党组上任伊始，正是我院获得各项荣誉之时。喜悦之余，队伍中出现了“船到码头车到站”的思想，部分人员对前途感到满足和迷茫，客观上需要有一个新的发展目标和建设规划，统一思想，凝聚力量，成为引导法院继续前进的座标和航向。</w:t>
      </w:r>
    </w:p>
    <w:p>
      <w:pPr>
        <w:ind w:left="0" w:right="0" w:firstLine="560"/>
        <w:spacing w:before="450" w:after="450" w:line="312" w:lineRule="auto"/>
      </w:pPr>
      <w:r>
        <w:rPr>
          <w:rFonts w:ascii="宋体" w:hAnsi="宋体" w:eastAsia="宋体" w:cs="宋体"/>
          <w:color w:val="000"/>
          <w:sz w:val="28"/>
          <w:szCs w:val="28"/>
        </w:rPr>
        <w:t xml:space="preserve">为规划设计一个科学的、能为全院上下自觉认同的工作目标，我们改变自行研究决定的工作方法，发动群众，依靠群众。召开了党员、中层干部、高学历人员等不同层面人员座谈会，各支部进行了广泛的研讨，动员大家立足现实寻差距，着眼发展找不足，思源思进，研讨法院下一步发展。整个过程，就是一个集群力、聚群智、凝群心的过程，个人的价值追求和法院的前进方向不断协调，个人的具体工作和法院的整体事业不断统一，党组、中层干部与广大党员之间加强了沟通，增进了信任和理解，整个队伍形成新的共知和内在的合力。</w:t>
      </w:r>
    </w:p>
    <w:p>
      <w:pPr>
        <w:ind w:left="0" w:right="0" w:firstLine="560"/>
        <w:spacing w:before="450" w:after="450" w:line="312" w:lineRule="auto"/>
      </w:pPr>
      <w:r>
        <w:rPr>
          <w:rFonts w:ascii="宋体" w:hAnsi="宋体" w:eastAsia="宋体" w:cs="宋体"/>
          <w:color w:val="000"/>
          <w:sz w:val="28"/>
          <w:szCs w:val="28"/>
        </w:rPr>
        <w:t xml:space="preserve">xx区是全国文明区，我们在集中大家意见的基础上，将建设目标明确定位于“建设与全国文明区发展相适应的人民法院”，并从队伍建设、审判质量、审判机制、物质建设四个方面进行了具体规划，其中在队伍建设上是要建设一支高学历、高能力、高道德品行和高社会公信度的法官队伍。我们提出以全国文明区发展的步伐作为法院发展的步伐，以全国文明区建设的标准作为法院建设的标准，力争使xx法院早日进入全国一流法院的行列。这个目标得到了区委、区政法委和全院干警的认可，大家认为，这种定位从现实的角度看具有前瞻性，从发展的角度看具有持续性，从实践的角度看具有可行性。它既是凝聚力、号召力，也是励志力，客观上使各方面的力量聚合，形成对法院工作的整体支持。上半年，区广电中心、两办信息科、区机关工委等部门从不同角度对法院工作进行了大力宣传，区电视台制作的六集专题片《铸就金色天平》在七一期间连续播放，为法院工作创造了一个良好氛围，促进了各项工作的不断发展。</w:t>
      </w:r>
    </w:p>
    <w:p>
      <w:pPr>
        <w:ind w:left="0" w:right="0" w:firstLine="560"/>
        <w:spacing w:before="450" w:after="450" w:line="312" w:lineRule="auto"/>
      </w:pPr>
      <w:r>
        <w:rPr>
          <w:rFonts w:ascii="宋体" w:hAnsi="宋体" w:eastAsia="宋体" w:cs="宋体"/>
          <w:color w:val="000"/>
          <w:sz w:val="28"/>
          <w:szCs w:val="28"/>
        </w:rPr>
        <w:t xml:space="preserve">二、改进教育培训，以系统化的培训制度和开放性的培养模式，造就高素质的法官队伍。</w:t>
      </w:r>
    </w:p>
    <w:p>
      <w:pPr>
        <w:ind w:left="0" w:right="0" w:firstLine="560"/>
        <w:spacing w:before="450" w:after="450" w:line="312" w:lineRule="auto"/>
      </w:pPr>
      <w:r>
        <w:rPr>
          <w:rFonts w:ascii="宋体" w:hAnsi="宋体" w:eastAsia="宋体" w:cs="宋体"/>
          <w:color w:val="000"/>
          <w:sz w:val="28"/>
          <w:szCs w:val="28"/>
        </w:rPr>
        <w:t xml:space="preserve">长期以来，我院在改善学历状况和优化知识结构的基础教育方面作了很大的努力，取得一定成绩。面对新形势，我们提出，要改进教育培训的方式和内容，建立能力型、素质型的高层次教育方式，使学历转化为素质，知识转化为能力。</w:t>
      </w:r>
    </w:p>
    <w:p>
      <w:pPr>
        <w:ind w:left="0" w:right="0" w:firstLine="560"/>
        <w:spacing w:before="450" w:after="450" w:line="312" w:lineRule="auto"/>
      </w:pPr>
      <w:r>
        <w:rPr>
          <w:rFonts w:ascii="宋体" w:hAnsi="宋体" w:eastAsia="宋体" w:cs="宋体"/>
          <w:color w:val="000"/>
          <w:sz w:val="28"/>
          <w:szCs w:val="28"/>
        </w:rPr>
        <w:t xml:space="preserve">一起民事案件能引起众多专家学者和媒体的如此关注，在全市法院也属罕见。</w:t>
      </w:r>
    </w:p>
    <w:p>
      <w:pPr>
        <w:ind w:left="0" w:right="0" w:firstLine="560"/>
        <w:spacing w:before="450" w:after="450" w:line="312" w:lineRule="auto"/>
      </w:pPr>
      <w:r>
        <w:rPr>
          <w:rFonts w:ascii="宋体" w:hAnsi="宋体" w:eastAsia="宋体" w:cs="宋体"/>
          <w:color w:val="000"/>
          <w:sz w:val="28"/>
          <w:szCs w:val="28"/>
        </w:rPr>
        <w:t xml:space="preserve">三是拓展法官提高的空间。今年，我院和中国政法大学等大专院校进行合作，开展研究人员和审判人员的双向交流，采取法官到大学旁听和针对审判实践中的问题聘请大学教师来院专题讲座等形式，提高法官的法学水平。为教育培训工作的开展提供了强大的智力支持。我们力争通过几年的努力，培养出一批高素质的法官。</w:t>
      </w:r>
    </w:p>
    <w:p>
      <w:pPr>
        <w:ind w:left="0" w:right="0" w:firstLine="560"/>
        <w:spacing w:before="450" w:after="450" w:line="312" w:lineRule="auto"/>
      </w:pPr>
      <w:r>
        <w:rPr>
          <w:rFonts w:ascii="宋体" w:hAnsi="宋体" w:eastAsia="宋体" w:cs="宋体"/>
          <w:color w:val="000"/>
          <w:sz w:val="28"/>
          <w:szCs w:val="28"/>
        </w:rPr>
        <w:t xml:space="preserve">三、改革管理模式，以从严的精神和科学的方法，推进队伍管理的现代化和法制化</w:t>
      </w:r>
    </w:p>
    <w:p>
      <w:pPr>
        <w:ind w:left="0" w:right="0" w:firstLine="560"/>
        <w:spacing w:before="450" w:after="450" w:line="312" w:lineRule="auto"/>
      </w:pPr>
      <w:r>
        <w:rPr>
          <w:rFonts w:ascii="宋体" w:hAnsi="宋体" w:eastAsia="宋体" w:cs="宋体"/>
          <w:color w:val="000"/>
          <w:sz w:val="28"/>
          <w:szCs w:val="28"/>
        </w:rPr>
        <w:t xml:space="preserve">法院的管理主要是两个部分，对人的管理和对案件的管理，从队伍建设的角度来考察，人的管理是根本，而案的管理是关键，二者是相互统一的。管理的目的就是要通过</w:t>
      </w:r>
    </w:p>
    <w:p>
      <w:pPr>
        <w:ind w:left="0" w:right="0" w:firstLine="560"/>
        <w:spacing w:before="450" w:after="450" w:line="312" w:lineRule="auto"/>
      </w:pPr>
      <w:r>
        <w:rPr>
          <w:rFonts w:ascii="宋体" w:hAnsi="宋体" w:eastAsia="宋体" w:cs="宋体"/>
          <w:color w:val="000"/>
          <w:sz w:val="28"/>
          <w:szCs w:val="28"/>
        </w:rPr>
        <w:t xml:space="preserve">严谨、科学的制度设计和制度落实实现以案件管人，以人管案件，确保司法公正。</w:t>
      </w:r>
    </w:p>
    <w:p>
      <w:pPr>
        <w:ind w:left="0" w:right="0" w:firstLine="560"/>
        <w:spacing w:before="450" w:after="450" w:line="312" w:lineRule="auto"/>
      </w:pPr>
      <w:r>
        <w:rPr>
          <w:rFonts w:ascii="宋体" w:hAnsi="宋体" w:eastAsia="宋体" w:cs="宋体"/>
          <w:color w:val="000"/>
          <w:sz w:val="28"/>
          <w:szCs w:val="28"/>
        </w:rPr>
        <w:t xml:space="preserve">第一、定量分析和定性分析相结合，目标考评由模糊管理向数字化管理转变。我们根据队伍建设、审判、调研、行政管理等项工作的特点，制定了量化的考评考核制度，各项工作指标、工作要求、工作标准尽可能用数字来显示，使管理工作更加明确、直观。如将案件管理分解为改判发回率、上诉率、调解率、平均审理天数五项指标和相应的量化标准，审监部门按月检查案件和法律文书，对发回重审、改判的案件进行集中评查，一月一考核，一季一通报，并允许有关人员申辩。对确认为审判质量问题的，坚决予以扣罚。各项综合考核指标完成情况一季一考核，并全院通报。年底，根据有关制度，重奖完成各项任务指标成绩突出的庭室和审判人员，奖惩有度，奖罚分明，使外在的压力变成内在的驱动力，初步形成“严而不死，活而不乱”的工作局面，保持了收结案件及调研宣传等各项工作的高位运行。上半年，全院收结案分别是6703件和5241件，居我院历史同期收结案最高水平。审判效率大大提升，案件审理期限明显缩短。审判质量也稳步提高，上诉案件发改率大大低市高院规定指标。在各类媒体发表宣传稿件780篇，居全区之首。审判人员的调解意识不断增强，调解率大幅度上升，为平息矛盾，维护社会稳定做出了贡献。</w:t>
      </w:r>
    </w:p>
    <w:p>
      <w:pPr>
        <w:ind w:left="0" w:right="0" w:firstLine="560"/>
        <w:spacing w:before="450" w:after="450" w:line="312" w:lineRule="auto"/>
      </w:pPr>
      <w:r>
        <w:rPr>
          <w:rFonts w:ascii="宋体" w:hAnsi="宋体" w:eastAsia="宋体" w:cs="宋体"/>
          <w:color w:val="000"/>
          <w:sz w:val="28"/>
          <w:szCs w:val="28"/>
        </w:rPr>
        <w:t xml:space="preserve">四、改进思想政治工作，以丰富的活动载体和长效的工作机制，营造公正司法和奋发有为的氛围</w:t>
      </w:r>
    </w:p>
    <w:p>
      <w:pPr>
        <w:ind w:left="0" w:right="0" w:firstLine="560"/>
        <w:spacing w:before="450" w:after="450" w:line="312" w:lineRule="auto"/>
      </w:pPr>
      <w:r>
        <w:rPr>
          <w:rFonts w:ascii="宋体" w:hAnsi="宋体" w:eastAsia="宋体" w:cs="宋体"/>
          <w:color w:val="000"/>
          <w:sz w:val="28"/>
          <w:szCs w:val="28"/>
        </w:rPr>
        <w:t xml:space="preserve">思想政治工作是法院队伍建设的重要环节和基础性内容，为提高思想政治工作的实效性和针对性，我们着力改变在工作中容易出现的短期行为和空洞说教，注重解决实际问题，紧紧围绕审判中心工作和党员队伍的实际情况，研究探索新形势下党建工作的新路子。通过有效的措施营造公正司法和奋发有为的氛围和环境，提高思想政治工作的渗透力和感染力。</w:t>
      </w:r>
    </w:p>
    <w:p>
      <w:pPr>
        <w:ind w:left="0" w:right="0" w:firstLine="560"/>
        <w:spacing w:before="450" w:after="450" w:line="312" w:lineRule="auto"/>
      </w:pPr>
      <w:r>
        <w:rPr>
          <w:rFonts w:ascii="黑体" w:hAnsi="黑体" w:eastAsia="黑体" w:cs="黑体"/>
          <w:color w:val="000000"/>
          <w:sz w:val="36"/>
          <w:szCs w:val="36"/>
          <w:b w:val="1"/>
          <w:bCs w:val="1"/>
        </w:rPr>
        <w:t xml:space="preserve">法院机要半年工作总结12</w:t>
      </w:r>
    </w:p>
    <w:p>
      <w:pPr>
        <w:ind w:left="0" w:right="0" w:firstLine="560"/>
        <w:spacing w:before="450" w:after="450" w:line="312" w:lineRule="auto"/>
      </w:pPr>
      <w:r>
        <w:rPr>
          <w:rFonts w:ascii="宋体" w:hAnsi="宋体" w:eastAsia="宋体" w:cs="宋体"/>
          <w:color w:val="000"/>
          <w:sz w:val="28"/>
          <w:szCs w:val="28"/>
        </w:rPr>
        <w:t xml:space="preserve">20xx年，行政处在院党组的正确领导下及各部门大力支持下，坚持以三个代表重要思想为指导，以社会主义法治理念教育为主线，积极的开展思想作风整顿活动，贴近领导思路，紧紧围绕院党组提出的年度工作目标，全体人员发扬勤奋拼搏、无私奉献的精神，付出了辛勤的劳动，较好地发挥了行政处协调工作、后勤服务保障等综合作用，取得了明显的成绩。</w:t>
      </w:r>
    </w:p>
    <w:p>
      <w:pPr>
        <w:ind w:left="0" w:right="0" w:firstLine="560"/>
        <w:spacing w:before="450" w:after="450" w:line="312" w:lineRule="auto"/>
      </w:pPr>
      <w:r>
        <w:rPr>
          <w:rFonts w:ascii="宋体" w:hAnsi="宋体" w:eastAsia="宋体" w:cs="宋体"/>
          <w:color w:val="000"/>
          <w:sz w:val="28"/>
          <w:szCs w:val="28"/>
        </w:rPr>
        <w:t xml:space="preserve">一、加强学习，注重实效，不断提高政治思想素质。行政处在全院开展的思想作风整顿和社会主义法治理念教育活动中，以饱满的热情，良好的精神状态，求真务实的作风，按照思想作风整顿办公室及社会主义法治理念教育办公室所布置的实施方案，精心准备，制定措施，全力保障，确保了思想作风整顿办公室和社会主义法治理念教育活动工作的顺利开展，基本达到了开展思想作风整顿和社会主义法治理念教育活动的目标要求。</w:t>
      </w:r>
    </w:p>
    <w:p>
      <w:pPr>
        <w:ind w:left="0" w:right="0" w:firstLine="560"/>
        <w:spacing w:before="450" w:after="450" w:line="312" w:lineRule="auto"/>
      </w:pPr>
      <w:r>
        <w:rPr>
          <w:rFonts w:ascii="宋体" w:hAnsi="宋体" w:eastAsia="宋体" w:cs="宋体"/>
          <w:color w:val="000"/>
          <w:sz w:val="28"/>
          <w:szCs w:val="28"/>
        </w:rPr>
        <w:t xml:space="preserve">(一)加强对有关理论的学习。在思想作风整顿活动中，我们先后参加了院组织的教育片的观看学习，16次召开全体人员会，并多次组织大家对学习读本的系统学习，同时每人写出心得体会10篇以上，取得了良好效果。</w:t>
      </w:r>
    </w:p>
    <w:p>
      <w:pPr>
        <w:ind w:left="0" w:right="0" w:firstLine="560"/>
        <w:spacing w:before="450" w:after="450" w:line="312" w:lineRule="auto"/>
      </w:pPr>
      <w:r>
        <w:rPr>
          <w:rFonts w:ascii="宋体" w:hAnsi="宋体" w:eastAsia="宋体" w:cs="宋体"/>
          <w:color w:val="000"/>
          <w:sz w:val="28"/>
          <w:szCs w:val="28"/>
        </w:rPr>
        <w:t xml:space="preserve">(二)统一思想认识。针对行政处存在的问题及时对教育整顿的模糊认识，错误的认为搞教育整顿解决不了什么问题、搞形式，查摆问题是“哄瞎子跳井”的不良认识，认真组织全体人员学习“三个代表”重要思想，并开展了广泛深入的讨论，端正了对思想作风整顿活动和社会主义法治理念教育活动的态度，增强了搞好思想作风整顿活动和社会主义法治理念教育活动的自觉性、主动性。</w:t>
      </w:r>
    </w:p>
    <w:p>
      <w:pPr>
        <w:ind w:left="0" w:right="0" w:firstLine="560"/>
        <w:spacing w:before="450" w:after="450" w:line="312" w:lineRule="auto"/>
      </w:pPr>
      <w:r>
        <w:rPr>
          <w:rFonts w:ascii="宋体" w:hAnsi="宋体" w:eastAsia="宋体" w:cs="宋体"/>
          <w:color w:val="000"/>
          <w:sz w:val="28"/>
          <w:szCs w:val="28"/>
        </w:rPr>
        <w:t xml:space="preserve">(三)严格标准，确保整顿教育效果。我们行政处在查摆问题和整改时严格要求，采取“四不过关”的办法，即没有书面材料的不过关、有建议无意见的不过关、与平时一贯表现不符的不过关、问题查找不深不透的不过关，确保了思想作风整顿和社会主义法治理念教育活动效果的落实。</w:t>
      </w:r>
    </w:p>
    <w:p>
      <w:pPr>
        <w:ind w:left="0" w:right="0" w:firstLine="560"/>
        <w:spacing w:before="450" w:after="450" w:line="312" w:lineRule="auto"/>
      </w:pPr>
      <w:r>
        <w:rPr>
          <w:rFonts w:ascii="宋体" w:hAnsi="宋体" w:eastAsia="宋体" w:cs="宋体"/>
          <w:color w:val="000"/>
          <w:sz w:val="28"/>
          <w:szCs w:val="28"/>
        </w:rPr>
        <w:t xml:space="preserve">二、积极做好后勤服务保障工作是行政处一项重要工作，也是关系到法院工作效率，对外树形象的一项工作。行政处全体同志团结一致，齐心协力全心全意为党组决策服务、为审判服务、为基层法院服务、为干警服务，做到了了服务热情到位，保障及时有力，忙而不乱。服务是司法行政工作的立足点和出发点，只有牢固树立四个服务的思想，才能切实提高司法服务能力。行政处对所属成员进行明确的分工，在工作中做到月初有计划安排，提出具体要求，月底有检查汇报，统一思想，提高认识，踏实做好服务工作。</w:t>
      </w:r>
    </w:p>
    <w:p>
      <w:pPr>
        <w:ind w:left="0" w:right="0" w:firstLine="560"/>
        <w:spacing w:before="450" w:after="450" w:line="312" w:lineRule="auto"/>
      </w:pPr>
      <w:r>
        <w:rPr>
          <w:rFonts w:ascii="宋体" w:hAnsi="宋体" w:eastAsia="宋体" w:cs="宋体"/>
          <w:color w:val="000"/>
          <w:sz w:val="28"/>
          <w:szCs w:val="28"/>
        </w:rPr>
        <w:t xml:space="preserve">(一)较好的完成了以审判为中心的各种庭审保障和会议服务保障工作，特别是为思想作风整顿活动和社会主义法治理念教育活动的顺利进行提供了有力的保障，努力提高会议服务水平，做好承办会议的组织、准备、协调，是对行政处服务水平和能力的一个检验。今年的庭审工作和会议工作都比往年较多，无论在审判庭还是在外面开庭、开会，联系开庭场所和会议场所，安排会议人员食宿、调动车辆，都积极想办法、克服困难，达到一流的保障、一流的服务、一流的质量、一流的效果。特别是在布置思想作风整顿活动动员大会会场时，时间紧、规格高、任务重，第二天上午8点开会，当天下午5点多才开始布置联系准备，我们积极克服困难、加班加点到夜里一两点，保证了第二天准时开会。在几次大的接访活动中，行政处全体成员都是早来晚走，为接访活动做好服务保障。其中在一次接访活动中早晨开始下雨，为了使接访活动群众不受雨淋，我们起早敲开商店的门买来了雨布，在风雨中搭建了雨棚，尽管大家都在风雨中淋湿了衣服，但为接访工作提供了有力的服务和保障，受到了院党组及全院干警的好评，也受到了上访群众和外界的好评。</w:t>
      </w:r>
    </w:p>
    <w:p>
      <w:pPr>
        <w:ind w:left="0" w:right="0" w:firstLine="560"/>
        <w:spacing w:before="450" w:after="450" w:line="312" w:lineRule="auto"/>
      </w:pPr>
      <w:r>
        <w:rPr>
          <w:rFonts w:ascii="宋体" w:hAnsi="宋体" w:eastAsia="宋体" w:cs="宋体"/>
          <w:color w:val="000"/>
          <w:sz w:val="28"/>
          <w:szCs w:val="28"/>
        </w:rPr>
        <w:t xml:space="preserve">(二)较好的完成了院机关各种办公用具和文印工作的保障和物资管理，特别是审判文书用材，根据需要专人保管及时发放。今年在不影响审判工作正常进行的情况下，认真扎实地开展了思想作风整顿和社会主义法治理念教育活动，文印工作比较繁重，在文印室人员较少的情况下，文印人员不计个人得失，扎实工作，经常加班加点保证了各种判决、裁定及各种会议材料的印发。</w:t>
      </w:r>
    </w:p>
    <w:p>
      <w:pPr>
        <w:ind w:left="0" w:right="0" w:firstLine="560"/>
        <w:spacing w:before="450" w:after="450" w:line="312" w:lineRule="auto"/>
      </w:pPr>
      <w:r>
        <w:rPr>
          <w:rFonts w:ascii="宋体" w:hAnsi="宋体" w:eastAsia="宋体" w:cs="宋体"/>
          <w:color w:val="000"/>
          <w:sz w:val="28"/>
          <w:szCs w:val="28"/>
        </w:rPr>
        <w:t xml:space="preserve">(三)为干警办好事、办实事、谋福利方面是行政处应尽的职责，在院党组的大力支持和全院干警的共同努力下，我院干警应该得到的福利可以说是都得到了，比如春节和八月十五福利的发放，今年通过向财政局争取资金又给大家制做了两套夏装工作服，和法警制做了法警服，再如我院多年来干警提出过年过节值班费应该发放，今年根据干警的要求，也给过年过节值班的干警每人每天发放50元的过节值班费，医疗保险、住房公积金也都全额地进行了交纳，能让干警在政策范围应该得到的福利干警都得到了。</w:t>
      </w:r>
    </w:p>
    <w:p>
      <w:pPr>
        <w:ind w:left="0" w:right="0" w:firstLine="560"/>
        <w:spacing w:before="450" w:after="450" w:line="312" w:lineRule="auto"/>
      </w:pPr>
      <w:r>
        <w:rPr>
          <w:rFonts w:ascii="宋体" w:hAnsi="宋体" w:eastAsia="宋体" w:cs="宋体"/>
          <w:color w:val="000"/>
          <w:sz w:val="28"/>
          <w:szCs w:val="28"/>
        </w:rPr>
        <w:t xml:space="preserve">三、通过思想作风整顿和社会主义法治理念教育活动，把整改贯彻落实到始终，在院党组的领导下，结合行政处的职能和特点，今年在张院长的直接领导和参与下，我们依据院党组按制度办事，用制度管人的工作思路，努力完善各种规章制度，使我院的各项管理制度形成系列化，管理和服务更加科学化、合理化、制度化。经过大量的调研，历时两个多月，经过数十次的讨论修改，制定和完善了：财务管理制度、接待制度、物资采购管理制度、审判庭管理使用制度等。这些制度的制定和实施，规范了院政管理，促进了法院整体建设，为以审判为主的各项工作的开展奠定了基础。</w:t>
      </w:r>
    </w:p>
    <w:p>
      <w:pPr>
        <w:ind w:left="0" w:right="0" w:firstLine="560"/>
        <w:spacing w:before="450" w:after="450" w:line="312" w:lineRule="auto"/>
      </w:pPr>
      <w:r>
        <w:rPr>
          <w:rFonts w:ascii="宋体" w:hAnsi="宋体" w:eastAsia="宋体" w:cs="宋体"/>
          <w:color w:val="000"/>
          <w:sz w:val="28"/>
          <w:szCs w:val="28"/>
        </w:rPr>
        <w:t xml:space="preserve">四、努力搞好财务管理工作。财务管理是院政管理中的重要工作，严格按照财务管理制度和财务经费包干标准，精打细算、节源开流、堵塞漏洞，在保证办公办案工作正常进行的基础上有效降低了财务支出。今年我们针对干警提出的原来的办公办案经费不足的实际问题，在院经费十分困难的情况下，我们想法设法克服困难，在20xx年20xx年包干经费的基础上每人每月又增加100元的包干办公办案经费，缓解办公办案经费的不足，基本上保证了办公办案经费的报销。完成了对各县、市、区基层法院政法专款的落实，保证了专款专用及时到位。配合审计部门对我院财务工作的审计和财政部门对诉讼费收支两条线的检查及清查核资工作，规范了收支两条线的管理和财务管理。</w:t>
      </w:r>
    </w:p>
    <w:p>
      <w:pPr>
        <w:ind w:left="0" w:right="0" w:firstLine="560"/>
        <w:spacing w:before="450" w:after="450" w:line="312" w:lineRule="auto"/>
      </w:pPr>
      <w:r>
        <w:rPr>
          <w:rFonts w:ascii="宋体" w:hAnsi="宋体" w:eastAsia="宋体" w:cs="宋体"/>
          <w:color w:val="000"/>
          <w:sz w:val="28"/>
          <w:szCs w:val="28"/>
        </w:rPr>
        <w:t xml:space="preserve">五、两庭建设，两庭建设工作是人民法院一项基础性的工作。在20xx年争取到**个人民法庭国债建设项目资金的基础上，分三年完成建设任务。今年有**个法庭正在建设，争取国债资金多万元，为了搞好人民法庭建设工作，我们积极协调市发改委、市财政局、县发改委、县财政局及基层法庭所在乡镇的关系，落实配套资金，解决建设用地等方面的工作，使人民法庭建设顺利开展，根据今年法庭建设的开局，给三年之内建设好**个法庭打下了好的基础，负责法庭建设工作的副处长王铁礼经常到建设地点进行检查指导，受到省法院法建科的好评。</w:t>
      </w:r>
    </w:p>
    <w:p>
      <w:pPr>
        <w:ind w:left="0" w:right="0" w:firstLine="560"/>
        <w:spacing w:before="450" w:after="450" w:line="312" w:lineRule="auto"/>
      </w:pPr>
      <w:r>
        <w:rPr>
          <w:rFonts w:ascii="宋体" w:hAnsi="宋体" w:eastAsia="宋体" w:cs="宋体"/>
          <w:color w:val="000"/>
          <w:sz w:val="28"/>
          <w:szCs w:val="28"/>
        </w:rPr>
        <w:t xml:space="preserve">六、做好车辆和枪支的管理工作，杜绝车辆事故和涉枪事故的发生是行政处管理中的一项重要工作。全院共有车辆辆，行程多万公里，没有出现车辆事故，启用车辆管理专用章，每逢节假日对所有车辆进行封存，经常检查使车辆经常保持良好的状态，还经常对司机进行安全及交通法规知识方面的教育，一年来没有因为车辆事故去进行赔偿。车辆维修和加油都是采用定点维修、定点加油，以油数算公里、以公里核油数，使管修车、管加油的不摸钱，管钱的不管油、不管修理，做到了严格管理，减少了不必要的浪费。枪支管理，为了加强枪支管理，制定了武器保管职责、枪支使用管理规定、枪支出入库制度、枪支检查制度。悬挂在墙上，印制了借枪申请表，使借枪、用枪、管枪制度化、规范化、科学化，实行了三铁一响，专人值班管理，定期检查。今年4月份根据省公安厅对使用枪支进行新的枪弹痕迹重新鉴定建立新档案的通知精神，又对全市法院所使用枪支进行了新的枪弹痕迹重新鉴定和重新建档工作，确保用枪的安全，杜绝涉枪事故的发生。</w:t>
      </w:r>
    </w:p>
    <w:p>
      <w:pPr>
        <w:ind w:left="0" w:right="0" w:firstLine="560"/>
        <w:spacing w:before="450" w:after="450" w:line="312" w:lineRule="auto"/>
      </w:pPr>
      <w:r>
        <w:rPr>
          <w:rFonts w:ascii="黑体" w:hAnsi="黑体" w:eastAsia="黑体" w:cs="黑体"/>
          <w:color w:val="000000"/>
          <w:sz w:val="36"/>
          <w:szCs w:val="36"/>
          <w:b w:val="1"/>
          <w:bCs w:val="1"/>
        </w:rPr>
        <w:t xml:space="preserve">法院机要半年工作总结13</w:t>
      </w:r>
    </w:p>
    <w:p>
      <w:pPr>
        <w:ind w:left="0" w:right="0" w:firstLine="560"/>
        <w:spacing w:before="450" w:after="450" w:line="312" w:lineRule="auto"/>
      </w:pPr>
      <w:r>
        <w:rPr>
          <w:rFonts w:ascii="宋体" w:hAnsi="宋体" w:eastAsia="宋体" w:cs="宋体"/>
          <w:color w:val="000"/>
          <w:sz w:val="28"/>
          <w:szCs w:val="28"/>
        </w:rPr>
        <w:t xml:space="preserve">一、以社会矛盾化解为目标，妥善审理各类民商事案件</w:t>
      </w:r>
    </w:p>
    <w:p>
      <w:pPr>
        <w:ind w:left="0" w:right="0" w:firstLine="560"/>
        <w:spacing w:before="450" w:after="450" w:line="312" w:lineRule="auto"/>
      </w:pPr>
      <w:r>
        <w:rPr>
          <w:rFonts w:ascii="宋体" w:hAnsi="宋体" w:eastAsia="宋体" w:cs="宋体"/>
          <w:color w:val="000"/>
          <w:sz w:val="28"/>
          <w:szCs w:val="28"/>
        </w:rPr>
        <w:t xml:space="preserve">20_年截止6月30日，我庭新收案件39件（其中一审案件2件，二审案件37件），与去年同期相比收案数量增加了5件，增幅为。诉讼标的金额亿元，去年同期（亿）相比有小幅度下降，与20_年相比，下降大幅度较大，减幅达。连同去年旧存案件11件，上半年我庭共办理一、二审案件50件，已审结34件，结案率为68%。未结案件中部分是近期新收案件，部分在公告送达和司法鉴定期间，部分案件在做双方调解工作。在已结的33件二审案件中，维持原判的16件，改判的8件，发回重审的2件。二审案件维持率为，与去年同期相比上升了近12个百分点。二审案件改判率为，与去年同期改判率下降了10个百分点。调解、撤诉案件共7件，占，与去年基本持平，相比20_年提高了8个百分点。从受理的案件类型来看，公司股权转让、股东内部纠纷和传统借款担保纠纷仍为我庭主要案件类型，分别受理了12件和18件。从上诉案件原审法院分布情况看，南昌中院上诉10件，上饶中院上诉8件，景德镇、赣州、宜春、抚州、九江中院分别上诉3件，新余、萍乡中院各2件。在民商事案件审理中，我庭始终以服务经济发展大局为中心，坚持公正、高效、和谐司法理念，通过处理好商事纠纷有效化解社会矛盾。一是审慎处理涉国有企业纠纷。随着我省国有企业改革进程的推进，涉国有企业主要案件类型由企业改制纠纷，包括因改制行为效力产生的纠纷和改制后因对外债务的承担而引起的纠纷，转变为不良金融债权的借贷纠纷和国有企业破产案件。涉国有企业的不良金融债权借贷案件数量虽呈下降趋势，但各方利益冲突加剧，利益平衡难度加大，特别是在债权转让程序被认定合法的情况下，各方利益更是难以协调。我庭始终以支持国有企业改革大局为重，在强调对不良金融债权转让相关程序进行严格审查的同时加大运用调解、协调、和解等多种措施的力度，从源头上化解纠纷，为国有企业改革创造良好的资产环境。对国有企业破产案件，我庭通过对不服破产裁定申诉案件的审查和对具体案件的协调加强对下级法院审理此类案件的指导和监督，强调在案件审理中要加强与政府部门协调配合，要指导企业依法依规变现资产，积极预防破产中可能出现的不稳定因素，维护企业的安定和社会稳定。二是从维护稳定角度出发审理好各类公司诉讼纠纷案件。公司诉讼纠纷案件主要表现为公司股东内部之间纠纷、中小股东诉讼、公司解散诉讼等，这类纠纷处理不好很容易影响公司的稳定和生存发展，进而会不同程度地影响市场秩序的稳定。在处理公司内部纠纷时我庭坚持公司意思自治，司法谨慎干预的审判理念，对中小股东提起的知情权、盈余分配等诉讼，我们既注重协调司法介入与公司自治之间的关系，同时也注意公司利益和中小股东合法权益之间的利益平衡。如我庭审理的秦玉林与九江星城房地产开发有限公司公司盈余分配权纠纷中，小股东秦玉林因不满公司不分配利润，在与其他股东协商无果的情况下向法院诉讼主张分配公司利润。由于公司股东会未形成利润分配决议，直接判决分配利润可能会造成司法过度干预公司自治权，按照公司法和公司章程的规定是否分配利润是公司股东大会的职权。如果判决驳回诉请又不利于对中小股东合法权益的保护。合议庭通过提出其他救济途径的调解方案反复做股东之间调解工作，庭领导也多次参与协调，最终以其他股东收购该小股东股份形式调解结案，既保护了中小股东权益、维护了公司的稳定和正常经营，也有效的回避了司法介入与公司自治之间的矛盾冲突。三是以平等保护为前提，慎重行使自由裁量权，公平审理违约责任纠纷。在审理各种类型合同违约纠纷中，我庭严格适用合同法及其相关司法解释和最高法院指导意见的规定，以促进交易、规范市场秩序为指导理念，在涉及合同撤销、变更或解除的诉讼中审慎适用情势变更原则，对合同成立后客观情况发生了当事人在订立合同时无法预见的、非不可抗力造成的不属于商业风险的重大变化，继续履行合同对于一方当事人明显不公平或者不能实现合同目的的，依据公平原则，同时结合案件的实际情况确定是否变更或者解除。在主张违约损失赔偿的诉讼中，我们依法分配举证责任，严格依据违约事实和违约责任，合理行使自由裁量权，公平认定违约金数额。</w:t>
      </w:r>
    </w:p>
    <w:p>
      <w:pPr>
        <w:ind w:left="0" w:right="0" w:firstLine="560"/>
        <w:spacing w:before="450" w:after="450" w:line="312" w:lineRule="auto"/>
      </w:pPr>
      <w:r>
        <w:rPr>
          <w:rFonts w:ascii="宋体" w:hAnsi="宋体" w:eastAsia="宋体" w:cs="宋体"/>
          <w:color w:val="000"/>
          <w:sz w:val="28"/>
          <w:szCs w:val="28"/>
        </w:rPr>
        <w:t xml:space="preserve">二、能动司法，服务大局，推动社会管理创新</w:t>
      </w:r>
    </w:p>
    <w:p>
      <w:pPr>
        <w:ind w:left="0" w:right="0" w:firstLine="560"/>
        <w:spacing w:before="450" w:after="450" w:line="312" w:lineRule="auto"/>
      </w:pPr>
      <w:r>
        <w:rPr>
          <w:rFonts w:ascii="宋体" w:hAnsi="宋体" w:eastAsia="宋体" w:cs="宋体"/>
          <w:color w:val="000"/>
          <w:sz w:val="28"/>
          <w:szCs w:val="28"/>
        </w:rPr>
        <w:t xml:space="preserve">一是紧跟省委决策部署，助推全省七个系统国企改革。按照本院年初重点工作任务分解方案的安排部署，我庭作为为七个系统国企改革提供法律保障和服务工作的牵头部门，在征求本院相关部门意见的基础上，制定了《关于发挥司法的能动性，依法为全省七个系统国有企业改革提供司法保障和服务的实施方案》，明确了工作的宗旨、内容、任务分工、工作步骤和工作要求。按照实施方案的工作步骤，我庭走访了七个系统的相关政府部门和国有企业，召开专题座谈会广泛听取了有关推进七个系统国企改革的意见建议，及时摸清了国有企业改革中存在的法律问题以及七个系统国有企业对法院新的司法需求，明确了为国有企业提供法律服务和司法保障的方向和思路。在省委省政府对全省推进七个系统国有企业改革进行动员部署后，我庭及时起草并报经院领导批准后下发了本院《关于为七个系统国有企业改革做好司法保障和服务工作的通知》，对全省法院为七个系统国企改革服务提出了具体要求。二是加强沟通协作，融入大局，共同推进全省经济发展。我庭紧紧围绕全省进位赶超、跨越发展的目标，在充分发挥民商事审判职能服务经济发展大局的同时，更加注重立足全局、融入全局、服务全局，更加注重与省^v^、省人力资源和社会保障厅、省保监局等部门的沟通协作，共同推动全省经济跨越发展。我庭一如既往的就国企改革问题加强与省^v^的信息互通、相互配合、相互协调、相互支持；继续配合支持省人力资源和社会保障厅开展小额担保逾期贷款的催收工作，依法保障和促进我省小额担保贷款在推动创业、带动就业中发挥积极作用；充分发挥司法裁判对保险市场规则建设的引导作用，加强与保监局、保险行业协会的联系沟通，促进我省保险行业健康、规范发展。在我庭推动下，我院于今年2月与省保监局签订了加强合作交流机制的《备忘录》，明确了三方建立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2024-07-08T05:45:04+08:00</dcterms:created>
  <dcterms:modified xsi:type="dcterms:W3CDTF">2024-07-08T05:45:04+08:00</dcterms:modified>
</cp:coreProperties>
</file>

<file path=docProps/custom.xml><?xml version="1.0" encoding="utf-8"?>
<Properties xmlns="http://schemas.openxmlformats.org/officeDocument/2006/custom-properties" xmlns:vt="http://schemas.openxmlformats.org/officeDocument/2006/docPropsVTypes"/>
</file>