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帮扶挂职干部半年工作总结(合集15篇)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帮扶挂职干部半年工作总结1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帮扶挂职干部半年工作总结2</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帮扶挂职干部半年工作总结3</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帮扶挂职干部半年工作总结4</w:t>
      </w:r>
    </w:p>
    <w:p>
      <w:pPr>
        <w:ind w:left="0" w:right="0" w:firstLine="560"/>
        <w:spacing w:before="450" w:after="450" w:line="312" w:lineRule="auto"/>
      </w:pPr>
      <w:r>
        <w:rPr>
          <w:rFonts w:ascii="宋体" w:hAnsi="宋体" w:eastAsia="宋体" w:cs="宋体"/>
          <w:color w:val="000"/>
          <w:sz w:val="28"/>
          <w:szCs w:val="28"/>
        </w:rPr>
        <w:t xml:space="preserve">20xx年，我县的社会扶贫工作，在各级各部门及全社会的大力支持和帮助下，紧紧围绕全县扶贫工作重点，积极争取并协调上级对口单位、东西扶贫协作、县级部门和社会各界的帮扶支持、项目资金投入，有效地促进了全县“整村脱贫、产业发展、农户万元增收”等工程的顺利实施，取得了明显成效。为了全面总结20xx年社会扶贫工作，客观、真实反映各级各部门、社会各界的帮扶支持和扶贫成果，现就有关事项通知如下：</w:t>
      </w:r>
    </w:p>
    <w:p>
      <w:pPr>
        <w:ind w:left="0" w:right="0" w:firstLine="560"/>
        <w:spacing w:before="450" w:after="450" w:line="312" w:lineRule="auto"/>
      </w:pPr>
      <w:r>
        <w:rPr>
          <w:rFonts w:ascii="宋体" w:hAnsi="宋体" w:eastAsia="宋体" w:cs="宋体"/>
          <w:color w:val="000"/>
          <w:sz w:val="28"/>
          <w:szCs w:val="28"/>
        </w:rPr>
        <w:t xml:space="preserve">&gt;一、总结上报社会扶贫工作情况</w:t>
      </w:r>
    </w:p>
    <w:p>
      <w:pPr>
        <w:ind w:left="0" w:right="0" w:firstLine="560"/>
        <w:spacing w:before="450" w:after="450" w:line="312" w:lineRule="auto"/>
      </w:pPr>
      <w:r>
        <w:rPr>
          <w:rFonts w:ascii="宋体" w:hAnsi="宋体" w:eastAsia="宋体" w:cs="宋体"/>
          <w:color w:val="000"/>
          <w:sz w:val="28"/>
          <w:szCs w:val="28"/>
        </w:rPr>
        <w:t xml:space="preserve">20xx年社会扶贫工作情况总结，县级各部门主要反映：定点帮扶镇乡、街道及整村脱贫村的帮扶工作，发展建设项目及投入帮扶资金，帮助贫困农户增收和办实事等情况。镇乡、街道主要反映：社会扶贫工作措施和工作重点，上级各单位、部门及社会各界的帮扶和投入情况，取得的工作成效，存在的主要问题、意见建议及20xx年工作计划等。</w:t>
      </w:r>
    </w:p>
    <w:p>
      <w:pPr>
        <w:ind w:left="0" w:right="0" w:firstLine="560"/>
        <w:spacing w:before="450" w:after="450" w:line="312" w:lineRule="auto"/>
      </w:pPr>
      <w:r>
        <w:rPr>
          <w:rFonts w:ascii="宋体" w:hAnsi="宋体" w:eastAsia="宋体" w:cs="宋体"/>
          <w:color w:val="000"/>
          <w:sz w:val="28"/>
          <w:szCs w:val="28"/>
        </w:rPr>
        <w:t xml:space="preserve">&gt;二、准确填报社会扶贫工作数据</w:t>
      </w:r>
    </w:p>
    <w:p>
      <w:pPr>
        <w:ind w:left="0" w:right="0" w:firstLine="560"/>
        <w:spacing w:before="450" w:after="450" w:line="312" w:lineRule="auto"/>
      </w:pPr>
      <w:r>
        <w:rPr>
          <w:rFonts w:ascii="宋体" w:hAnsi="宋体" w:eastAsia="宋体" w:cs="宋体"/>
          <w:color w:val="000"/>
          <w:sz w:val="28"/>
          <w:szCs w:val="28"/>
        </w:rPr>
        <w:t xml:space="preserve">根据重庆市扶贫办关于报送社会扶贫工作情况及相关统计数据要求，各级各部门开展定点扶贫工作情况及数据统计要分别报送相关部门，作为各级部门年度考核的依据，为此，对帮扶我县的国家水利部、重庆市委组织部扶贫集团，以及县级帮扶集团和县级帮乡扶贫工作、社会各界帮扶工作进行全面数据统计，准确反映帮扶单位的社会扶贫工作成绩。(相关统计数据表见附件)</w:t>
      </w:r>
    </w:p>
    <w:p>
      <w:pPr>
        <w:ind w:left="0" w:right="0" w:firstLine="560"/>
        <w:spacing w:before="450" w:after="450" w:line="312" w:lineRule="auto"/>
      </w:pPr>
      <w:r>
        <w:rPr>
          <w:rFonts w:ascii="宋体" w:hAnsi="宋体" w:eastAsia="宋体" w:cs="宋体"/>
          <w:color w:val="000"/>
          <w:sz w:val="28"/>
          <w:szCs w:val="28"/>
        </w:rPr>
        <w:t xml:space="preserve">&gt;三、工作要求及材料报送时间</w:t>
      </w:r>
    </w:p>
    <w:p>
      <w:pPr>
        <w:ind w:left="0" w:right="0" w:firstLine="560"/>
        <w:spacing w:before="450" w:after="450" w:line="312" w:lineRule="auto"/>
      </w:pPr>
      <w:r>
        <w:rPr>
          <w:rFonts w:ascii="宋体" w:hAnsi="宋体" w:eastAsia="宋体" w:cs="宋体"/>
          <w:color w:val="000"/>
          <w:sz w:val="28"/>
          <w:szCs w:val="28"/>
        </w:rPr>
        <w:t xml:space="preserve">1、各镇乡、街道和县级相关部门要高度重视，落实专人尽快收集各方面情况，对所涉及到各镇乡、街道和相关部门的数据统计要认真核实，请及时准确上报各级各部门帮扶情况，县里汇总后进行情况通报。</w:t>
      </w:r>
    </w:p>
    <w:p>
      <w:pPr>
        <w:ind w:left="0" w:right="0" w:firstLine="560"/>
        <w:spacing w:before="450" w:after="450" w:line="312" w:lineRule="auto"/>
      </w:pPr>
      <w:r>
        <w:rPr>
          <w:rFonts w:ascii="宋体" w:hAnsi="宋体" w:eastAsia="宋体" w:cs="宋体"/>
          <w:color w:val="000"/>
          <w:sz w:val="28"/>
          <w:szCs w:val="28"/>
        </w:rPr>
        <w:t xml:space="preserve">2、请各地自行下载并按照表格项目进行统计，确保内容齐全，数据准确。20xx年社会扶贫工作总结材料和有关数据统计报表，请单位领导认真审核后发电子邮件，有关数据统计报表加盖印章后发传真，请务必于20xx年11月22日前报送县扶贫办社会扶贫科。</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帮扶挂职干部半年工作总结5</w:t>
      </w:r>
    </w:p>
    <w:p>
      <w:pPr>
        <w:ind w:left="0" w:right="0" w:firstLine="560"/>
        <w:spacing w:before="450" w:after="450" w:line="312" w:lineRule="auto"/>
      </w:pPr>
      <w:r>
        <w:rPr>
          <w:rFonts w:ascii="宋体" w:hAnsi="宋体" w:eastAsia="宋体" w:cs="宋体"/>
          <w:color w:val="000"/>
          <w:sz w:val="28"/>
          <w:szCs w:val="28"/>
        </w:rPr>
        <w:t xml:space="preserve">总的说，这两年是我学习成长最快的两年，虽然收获不少，但也意识到一些不足：一是理论与实践结合得不够紧密，政策理论水平还不能完全适应工作的需要;二是管理措施有所欠缺，对业务工作统筹把握能力还有待提升。针对以上不足，下步打算：一要加强理论的学习深度和广度，基层分管工作涉及面广，只有扩大学习面、持续深入学习，才能更好的推动工作开展，同时还要勤于思考，每件事后多总结，通过实践验证理论的适用性;二要加快对工作形势的把握，提升对工作中突出矛盾的研判和处置能力，统筹好各项工作，依靠制度管理下属，充分发挥团队作用，从服务企业、联系群众中寻找工作的创新与突破，进一步提升工作水平。</w:t>
      </w:r>
    </w:p>
    <w:p>
      <w:pPr>
        <w:ind w:left="0" w:right="0" w:firstLine="560"/>
        <w:spacing w:before="450" w:after="450" w:line="312" w:lineRule="auto"/>
      </w:pPr>
      <w:r>
        <w:rPr>
          <w:rFonts w:ascii="宋体" w:hAnsi="宋体" w:eastAsia="宋体" w:cs="宋体"/>
          <w:color w:val="000"/>
          <w:sz w:val="28"/>
          <w:szCs w:val="28"/>
        </w:rPr>
        <w:t xml:space="preserve">我坚信，在区委、区政府的正确领导下，在办事处党工委的大力支持下，一定能够圆满完成上级组织交付的各项任务，为XX的经济社会事业发展多做贡献。</w:t>
      </w:r>
    </w:p>
    <w:p>
      <w:pPr>
        <w:ind w:left="0" w:right="0" w:firstLine="560"/>
        <w:spacing w:before="450" w:after="450" w:line="312" w:lineRule="auto"/>
      </w:pPr>
      <w:r>
        <w:rPr>
          <w:rFonts w:ascii="宋体" w:hAnsi="宋体" w:eastAsia="宋体" w:cs="宋体"/>
          <w:color w:val="000"/>
          <w:sz w:val="28"/>
          <w:szCs w:val="28"/>
        </w:rPr>
        <w:t xml:space="preserve">按照组织的按排，我于20_年6月到9月到xx乡挂任党委副书记，挂职以来我时刻牢记组织和领导的重任，在区和xx乡党委、政府的领导下和大力支持下，深入学习贯彻;三个代表;重要思想和党的_五中全会精神，积极践行科学发展观，积极进取、扎实工作，在发展农村经济、做好群众工作、加强基层组织建设等方面，协助该乡做了大量工作，思想和作风得到了历练，素质和能力得到了提升，受益匪浅，现将工作情况总结如下。&gt;一、加强学习，政治素养和理论水平不断提高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gt;二、调研比较，挂职锻炼工作得到新启迪。到任xx乡挂职副书记后，对该乡的特色农业、重点企业、基层党建、群众工作等各方面的工作进行了全面的考察，亲自参与了群众通过调研了解到。xx乡辖9个行政村，人口万，党员670名，14个党支部。总面积45平方公里，耕地面积万亩，是一个传统的农业乡,该乡谋事创业的氛围未然形成，是一个发展中的乡，通过3个月的挂职锻炼，深深感觉到该乡有很多优势和特色值得借鉴。(一)特色产业呈规模。大力发展壮大高效养殖业。通过订单方式加大与北京华都肉鸡公司的合作力度，投资1000万元建成丰庆肉鸡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_年园艺博览会提供定点苗木。由此我想到，张北地区畜牧业养殖业近几年正在逐步发展壮大，我们可以进一步以蔬菜、畜牧产业为重点，不断深化农业结构调整，形成规模产业。(二)项目建设有突破。积极为企业发展做好服务。提高办事效率，积极协职能部门，为企业的发展提供便利服务，使企业顺利落户。总投资亿元的唐山洁城能源有限公司生活垃圾发电项目，正在加紧安装发电设备，9月份投入生产，年对外供电量为亿度，成为唐山市最大的垃圾发电项目。计划投资2亿元的唐山惠超物流有限公司煤炭、钢铁存储、配送服务项目预计今年年底可投入使用，年可创产值2亿元，实现利税20_万元。计划投资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xx乡信访工作做的很出色，他们以;老案归零，新案随清;为目标，做到小事不出村，大事不出乡。我认为我们张北通过借鉴xx乡的做法，不断创新思维，改进工作措施，社会稳定工作会呈现全新的局面。(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90周年游历惠丰湖唐人街系列活动。我参与了此项活动，亲眼目睹了丰南区的建设，城中村的拆迁改造、青年路的扩建、800亩惠丰湖和五星级宾馆的建成、唐津运河的开发、唐人街的建设、大剧院的竣工，在较短的时间内丰南发生了巨大的变化，尤其是建设惠丰湖5a级景区，打造丰南人自己的旅游品牌，对我感受颇深，假如张北充分利用我们的资源和区位优势，逐步做强我们的旅游业，一定会拉动张北经济社会的繁荣发展。(五)群众工作出新招。把注重民生，解决群众实际问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20XX年12月至20XX年10月，我从XXX县纪委到地区纪委挂职煅炼。在这短暂的时间里，地区纪委的领导和同事们在工作上、学习上给予我热情无私地帮忙和指导，使我开阔了视野，增长了见识，增强了业务本事、工作协调本事和分析、处理、解决问题的本事，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主角，尽快适应新的工作岗位挂职锻炼，既是领导对我工作的肯定，也是对我的关心、帮忙和培养。我一是名长期在基层工作的干部，能够到机关，尤其是到地区纪委这样一个重要的部门学习锻炼，这个机遇十分难得。所以，我时时提醒自我，必须要珍惜机遇，抓住机遇，用好机遇。要自觉把组织关心和自我要求结合起来，刻苦学习，勇于实践，勤于思考，更新观念，大胆创新，踏实工作，加强修养，严以律己，不断完善自我。要及时转变主角，尽快适应新的工作岗位的要求，树立好挂职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帮扶挂职干部半年工作总结6</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帮扶挂职干部半年工作总结7</w:t>
      </w:r>
    </w:p>
    <w:p>
      <w:pPr>
        <w:ind w:left="0" w:right="0" w:firstLine="560"/>
        <w:spacing w:before="450" w:after="450" w:line="312" w:lineRule="auto"/>
      </w:pPr>
      <w:r>
        <w:rPr>
          <w:rFonts w:ascii="宋体" w:hAnsi="宋体" w:eastAsia="宋体" w:cs="宋体"/>
          <w:color w:val="000"/>
          <w:sz w:val="28"/>
          <w:szCs w:val="28"/>
        </w:rPr>
        <w:t xml:space="preserve">七月份的组长会议没有按时召开，今天召开一个迟到的组长会议，但也是恰到好处。召开这个会议，一是进一步促进各挂职点工作情况交流，相互学习，取长补短，共同进步，二是临近上半年挂职工作快要结束，将有的工作再强调一下，给大家上上螺丝，三是将相关工作作出安排。刚才，听了各组一月工作情况汇报，县委组织部干训室唐吉运主任代表县委组织部就相关情况进行了通报，对后面的工作作出了安排，提出了明确要求，县党校卡玛力汗副校长就自己所了解的情况讲了很好的意见。现在我讲几个问题。</w:t>
      </w:r>
    </w:p>
    <w:p>
      <w:pPr>
        <w:ind w:left="0" w:right="0" w:firstLine="560"/>
        <w:spacing w:before="450" w:after="450" w:line="312" w:lineRule="auto"/>
      </w:pPr>
      <w:r>
        <w:rPr>
          <w:rFonts w:ascii="宋体" w:hAnsi="宋体" w:eastAsia="宋体" w:cs="宋体"/>
          <w:color w:val="000"/>
          <w:sz w:val="28"/>
          <w:szCs w:val="28"/>
        </w:rPr>
        <w:t xml:space="preserve">一、六月份挂职工作的基本情况</w:t>
      </w:r>
    </w:p>
    <w:p>
      <w:pPr>
        <w:ind w:left="0" w:right="0" w:firstLine="560"/>
        <w:spacing w:before="450" w:after="450" w:line="312" w:lineRule="auto"/>
      </w:pPr>
      <w:r>
        <w:rPr>
          <w:rFonts w:ascii="宋体" w:hAnsi="宋体" w:eastAsia="宋体" w:cs="宋体"/>
          <w:color w:val="000"/>
          <w:sz w:val="28"/>
          <w:szCs w:val="28"/>
        </w:rPr>
        <w:t xml:space="preserve">今年六月是一个火红的六月，大家以极大的热情和饱满的激情，积极参加了自治区党委组织部、沙湾县委、各乡镇党委组织的庆祝建党90周年红歌赛、知识竞赛、演讲比赛、歌舞表演、才艺展示、运动会、文化周等系列活动。通过参加和组织活动，使自己工作上得到锻炼，思想上得到洗礼，认识上得到提高，抒发了一名_员对党的无限热爱和忠诚。在各项活动中，我们认真主动，服从指挥，尽心尽力，取得了很的成效。各点上将挂职学习与参与活动两促进，两不误，认真做好三记一抄的学习、帮助选民登记、访贫问苦送温暖、慰问三老人员、向学生捐助等自己能做到的而且能做好的事，以前好的方法坚持不懈，还能从实际出发，创造出更有效的方法，这一点我感到十分欣慰。前一阶段，有的县委组织部的同志来看望自己的干部，这对稳定挂职干部的心，促进大家的学习工作起到了积极作用。从请假、组织纪律性等方面，对大家整体工作我还是比较满意的，但并不是所有的都很好，这与我对你们的期望有差距，与我对你们提出的要求有更大的差距，如果按照我要求的做，你们有的同志进步会更快，不是目前这个状态，还有的那些平时对自己要求不严的，仍然还是老状态，没有太明显的变化。我希望我带出的人，经过自己的努力，都有一个明显的改变，个个都是好样的。</w:t>
      </w:r>
    </w:p>
    <w:p>
      <w:pPr>
        <w:ind w:left="0" w:right="0" w:firstLine="560"/>
        <w:spacing w:before="450" w:after="450" w:line="312" w:lineRule="auto"/>
      </w:pPr>
      <w:r>
        <w:rPr>
          <w:rFonts w:ascii="宋体" w:hAnsi="宋体" w:eastAsia="宋体" w:cs="宋体"/>
          <w:color w:val="000"/>
          <w:sz w:val="28"/>
          <w:szCs w:val="28"/>
        </w:rPr>
        <w:t xml:space="preserve">二、近期重点工作</w:t>
      </w:r>
    </w:p>
    <w:p>
      <w:pPr>
        <w:ind w:left="0" w:right="0" w:firstLine="560"/>
        <w:spacing w:before="450" w:after="450" w:line="312" w:lineRule="auto"/>
      </w:pPr>
      <w:r>
        <w:rPr>
          <w:rFonts w:ascii="宋体" w:hAnsi="宋体" w:eastAsia="宋体" w:cs="宋体"/>
          <w:color w:val="000"/>
          <w:sz w:val="28"/>
          <w:szCs w:val="28"/>
        </w:rPr>
        <w:t xml:space="preserve">一是做好工作总结。从3月4日至今，已经4个多月了，与来的时间比，每个人都有了进步，但进步的速度有快有慢，进步的幅度有大有小，要将这半年的收获认真总结。总结要用汉语，要具体，就谈学习了哪些东西做了哪些事，如果你们县委组织部与大家开个座谈会，你们一定要用汉语汇报。各县带队要做好你们县挂职干部上半年的工作总结。工作总结要在7月20日前完成。</w:t>
      </w:r>
    </w:p>
    <w:p>
      <w:pPr>
        <w:ind w:left="0" w:right="0" w:firstLine="560"/>
        <w:spacing w:before="450" w:after="450" w:line="312" w:lineRule="auto"/>
      </w:pPr>
      <w:r>
        <w:rPr>
          <w:rFonts w:ascii="宋体" w:hAnsi="宋体" w:eastAsia="宋体" w:cs="宋体"/>
          <w:color w:val="000"/>
          <w:sz w:val="28"/>
          <w:szCs w:val="28"/>
        </w:rPr>
        <w:t xml:space="preserve">二是坚持每一天。越是到了最后关键时刻，越要努力工作，坚持各项挂职制度。行百里者半九十。要以这样的心态对待我们上半年剩下的20来天的时间。不是不相信大家，现在大家对沙湾也了解了，情况熟悉了，没有陌生感了，胆子也大了，每一名组长都要把自己的组员纳入视野，在没有特殊事情的情况下，不能让一个单独外出。我们挂职一天没结束，在岗一天就要按照挂职规章制度办事，这里没有特殊的人。</w:t>
      </w:r>
    </w:p>
    <w:p>
      <w:pPr>
        <w:ind w:left="0" w:right="0" w:firstLine="560"/>
        <w:spacing w:before="450" w:after="450" w:line="312" w:lineRule="auto"/>
      </w:pPr>
      <w:r>
        <w:rPr>
          <w:rFonts w:ascii="宋体" w:hAnsi="宋体" w:eastAsia="宋体" w:cs="宋体"/>
          <w:color w:val="000"/>
          <w:sz w:val="28"/>
          <w:szCs w:val="28"/>
        </w:rPr>
        <w:t xml:space="preserve">三是关于放假时不回喀什的要求。有的干部家不在喀什，父母也不在喀什，想趁这一个月的休假回家看看，是可以的。但是根据地委组织部的要求，谁不回喀什，谁要与你们县委组织部联系，经组织部同意报地委组织部，地委组织部通知我谁谁可以不回，你就可以不回喀什，如果地委组织部没有通知我的人，都必须和我一起回喀什，直到到喀什后我把你们交给你们县委组织部接你们的干部为止。任何人不得无组织无纪律，随意离开我带的这支队伍。</w:t>
      </w:r>
    </w:p>
    <w:p>
      <w:pPr>
        <w:ind w:left="0" w:right="0" w:firstLine="560"/>
        <w:spacing w:before="450" w:after="450" w:line="312" w:lineRule="auto"/>
      </w:pPr>
      <w:r>
        <w:rPr>
          <w:rFonts w:ascii="宋体" w:hAnsi="宋体" w:eastAsia="宋体" w:cs="宋体"/>
          <w:color w:val="000"/>
          <w:sz w:val="28"/>
          <w:szCs w:val="28"/>
        </w:rPr>
        <w:t xml:space="preserve">四是关于回去参加换届选举的要求。这是关系个人政治前途的一个大事，只要你们县委组织部要求你们回去的，就要回去。首先让你们县委组织部给沙湾县委组织部发函，你们弄清楚开会的时间，根据要求请假，按时参加会议。回去的同志要带上生活日记，不要忘记学习。要按时回沙湾，参加上半年的学业考试。</w:t>
      </w:r>
    </w:p>
    <w:p>
      <w:pPr>
        <w:ind w:left="0" w:right="0" w:firstLine="560"/>
        <w:spacing w:before="450" w:after="450" w:line="312" w:lineRule="auto"/>
      </w:pPr>
      <w:r>
        <w:rPr>
          <w:rFonts w:ascii="宋体" w:hAnsi="宋体" w:eastAsia="宋体" w:cs="宋体"/>
          <w:color w:val="000"/>
          <w:sz w:val="28"/>
          <w:szCs w:val="28"/>
        </w:rPr>
        <w:t xml:space="preserve">五是七月份的评优工作。七月底前我们就要回去了，七月份的工作要在七月二十日前进行总结。每个组在七月二十日前都要将本月的先进选出来。从近期看，我们通过选举每个月的先进，给每一位同志立一个标杆，一个努力的方向，对促进我们各项挂职工作都起到很好作用，我们一定要坚持下去，而且每一次都能选出当月大家公认的好挂职干部。</w:t>
      </w:r>
    </w:p>
    <w:p>
      <w:pPr>
        <w:ind w:left="0" w:right="0" w:firstLine="560"/>
        <w:spacing w:before="450" w:after="450" w:line="312" w:lineRule="auto"/>
      </w:pPr>
      <w:r>
        <w:rPr>
          <w:rFonts w:ascii="宋体" w:hAnsi="宋体" w:eastAsia="宋体" w:cs="宋体"/>
          <w:color w:val="000"/>
          <w:sz w:val="28"/>
          <w:szCs w:val="28"/>
        </w:rPr>
        <w:t xml:space="preserve">六是关于后面安排的工作。刚才县委组织部唐主任已经将七月份的工作安排给大家讲了，我不重复，希望我们每一名挂职干部都要参加，这是集体活动，是培训集体主义意识的好机会，也是进一步了解沙湾的好机会，只有知道的更多才能爱的更深。</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镇位于富顺县城东南部，距县城13公里，辖13个农业村，1个社区居委会，总人口万人，其中，农业人口万人，非农业人口万人，幅员面积5058公顷。20xx年，实现地区生产总值65964万元，农民人均收入11157元。在四川远达集团公司董事长张远平、四川泰丰集团公司董事长宋元刚等一批民营企业家的带动下，成功人士用实际行动回报家乡，目前已累计募集资金亿元左右支持家乡各项建设，形成了“归雁经济”独特的xxxx模式。</w:t>
      </w:r>
    </w:p>
    <w:p>
      <w:pPr>
        <w:ind w:left="0" w:right="0" w:firstLine="560"/>
        <w:spacing w:before="450" w:after="450" w:line="312" w:lineRule="auto"/>
      </w:pPr>
      <w:r>
        <w:rPr>
          <w:rFonts w:ascii="宋体" w:hAnsi="宋体" w:eastAsia="宋体" w:cs="宋体"/>
          <w:color w:val="000"/>
          <w:sz w:val="28"/>
          <w:szCs w:val="28"/>
        </w:rPr>
        <w:t xml:space="preserve">&gt;二、取得的实效</w:t>
      </w:r>
    </w:p>
    <w:p>
      <w:pPr>
        <w:ind w:left="0" w:right="0" w:firstLine="560"/>
        <w:spacing w:before="450" w:after="450" w:line="312" w:lineRule="auto"/>
      </w:pPr>
      <w:r>
        <w:rPr>
          <w:rFonts w:ascii="宋体" w:hAnsi="宋体" w:eastAsia="宋体" w:cs="宋体"/>
          <w:color w:val="000"/>
          <w:sz w:val="28"/>
          <w:szCs w:val="28"/>
        </w:rPr>
        <w:t xml:space="preserve">(一)募集社会资金量大。近年来，我镇共募集到社会资金约亿元。</w:t>
      </w:r>
    </w:p>
    <w:p>
      <w:pPr>
        <w:ind w:left="0" w:right="0" w:firstLine="560"/>
        <w:spacing w:before="450" w:after="450" w:line="312" w:lineRule="auto"/>
      </w:pPr>
      <w:r>
        <w:rPr>
          <w:rFonts w:ascii="宋体" w:hAnsi="宋体" w:eastAsia="宋体" w:cs="宋体"/>
          <w:color w:val="000"/>
          <w:sz w:val="28"/>
          <w:szCs w:val="28"/>
        </w:rPr>
        <w:t xml:space="preserve">1、土地村募集资金5千余万元(其中绝大部分由四川远达集团董事长张远平出资)，主要用于基础设施建设，助学济困难，产业发展和民生建设等。2、金竹村募集资金9千余万元(其中绝大部分由四川泰丰集团公司出资)打造农业综合体建设。具体为：打造现代观光农业，红酒品鉴中心，精养鱼，花卉苗木种植，全村基础设施建设，济困助学等。金竹村刘家臻投资近800万用于家乡房屋改造和杜快中小学建设。</w:t>
      </w:r>
    </w:p>
    <w:p>
      <w:pPr>
        <w:ind w:left="0" w:right="0" w:firstLine="560"/>
        <w:spacing w:before="450" w:after="450" w:line="312" w:lineRule="auto"/>
      </w:pPr>
      <w:r>
        <w:rPr>
          <w:rFonts w:ascii="宋体" w:hAnsi="宋体" w:eastAsia="宋体" w:cs="宋体"/>
          <w:color w:val="000"/>
          <w:sz w:val="28"/>
          <w:szCs w:val="28"/>
        </w:rPr>
        <w:t xml:space="preserve">3、农场、xxxx、徐家、艾家等村募集基础设施建设资金1200万元用于扶贫(主要投资于公路建设、民生工程等)。</w:t>
      </w:r>
    </w:p>
    <w:p>
      <w:pPr>
        <w:ind w:left="0" w:right="0" w:firstLine="560"/>
        <w:spacing w:before="450" w:after="450" w:line="312" w:lineRule="auto"/>
      </w:pPr>
      <w:r>
        <w:rPr>
          <w:rFonts w:ascii="宋体" w:hAnsi="宋体" w:eastAsia="宋体" w:cs="宋体"/>
          <w:color w:val="000"/>
          <w:sz w:val="28"/>
          <w:szCs w:val="28"/>
        </w:rPr>
        <w:t xml:space="preserve">4、镇扶贫开发协会共募集到资金30万元专门用于扶贫开发工作，支持贫困户用于家庭农场、传统产业等发展。</w:t>
      </w:r>
    </w:p>
    <w:p>
      <w:pPr>
        <w:ind w:left="0" w:right="0" w:firstLine="560"/>
        <w:spacing w:before="450" w:after="450" w:line="312" w:lineRule="auto"/>
      </w:pPr>
      <w:r>
        <w:rPr>
          <w:rFonts w:ascii="宋体" w:hAnsi="宋体" w:eastAsia="宋体" w:cs="宋体"/>
          <w:color w:val="000"/>
          <w:sz w:val="28"/>
          <w:szCs w:val="28"/>
        </w:rPr>
        <w:t xml:space="preserve">(二)基础设施明显改变。</w:t>
      </w:r>
    </w:p>
    <w:p>
      <w:pPr>
        <w:ind w:left="0" w:right="0" w:firstLine="560"/>
        <w:spacing w:before="450" w:after="450" w:line="312" w:lineRule="auto"/>
      </w:pPr>
      <w:r>
        <w:rPr>
          <w:rFonts w:ascii="宋体" w:hAnsi="宋体" w:eastAsia="宋体" w:cs="宋体"/>
          <w:color w:val="000"/>
          <w:sz w:val="28"/>
          <w:szCs w:val="28"/>
        </w:rPr>
        <w:t xml:space="preserve">镇党委政府始终把基础设施建设作为扶贫工作重点，为致富奔小康提供硬件设施，目前，全镇形成了180公里硬化公路，基本达到到村到组，部分村已经实现到组入户。比如：金竹村在四川泰丰集团董事长宋远刚带动下，累计投资1亿元(其中：国家投资1000余万元)，在金竹村流转土地2200亩，用于发展特色水产养殖、花卉苗木、甜橙等，打造新村居民点一个，星级农家乐2个，宝石树红酒品鉴中心1个。目前，在土地村、金竹村的引领下，全镇成功人士都行动起来，涌现了刘家臻、程明、_、游文兵、阮咸成、廖云波等一批先进典型，他们用实际行动回报家乡，感恩社会，关爱下一代。</w:t>
      </w:r>
    </w:p>
    <w:p>
      <w:pPr>
        <w:ind w:left="0" w:right="0" w:firstLine="560"/>
        <w:spacing w:before="450" w:after="450" w:line="312" w:lineRule="auto"/>
      </w:pPr>
      <w:r>
        <w:rPr>
          <w:rFonts w:ascii="宋体" w:hAnsi="宋体" w:eastAsia="宋体" w:cs="宋体"/>
          <w:color w:val="000"/>
          <w:sz w:val="28"/>
          <w:szCs w:val="28"/>
        </w:rPr>
        <w:t xml:space="preserve">(三)产业扶贫取得实效。</w:t>
      </w:r>
    </w:p>
    <w:p>
      <w:pPr>
        <w:ind w:left="0" w:right="0" w:firstLine="560"/>
        <w:spacing w:before="450" w:after="450" w:line="312" w:lineRule="auto"/>
      </w:pPr>
      <w:r>
        <w:rPr>
          <w:rFonts w:ascii="宋体" w:hAnsi="宋体" w:eastAsia="宋体" w:cs="宋体"/>
          <w:color w:val="000"/>
          <w:sz w:val="28"/>
          <w:szCs w:val="28"/>
        </w:rPr>
        <w:t xml:space="preserve">镇扶贫协会认识到产业扶贫发展才能让群众得实惠，镇党委政府积极发展生猪、条粉、枇杷、稻田养鱼等产业，为产业扶贫提供政策支持、平台保障。经过艰辛努力，产业发展上取得了一定成绩。</w:t>
      </w:r>
    </w:p>
    <w:p>
      <w:pPr>
        <w:ind w:left="0" w:right="0" w:firstLine="560"/>
        <w:spacing w:before="450" w:after="450" w:line="312" w:lineRule="auto"/>
      </w:pPr>
      <w:r>
        <w:rPr>
          <w:rFonts w:ascii="宋体" w:hAnsi="宋体" w:eastAsia="宋体" w:cs="宋体"/>
          <w:color w:val="000"/>
          <w:sz w:val="28"/>
          <w:szCs w:val="28"/>
        </w:rPr>
        <w:t xml:space="preserve">(四)扶贫助学上新台阶。</w:t>
      </w:r>
    </w:p>
    <w:p>
      <w:pPr>
        <w:ind w:left="0" w:right="0" w:firstLine="560"/>
        <w:spacing w:before="450" w:after="450" w:line="312" w:lineRule="auto"/>
      </w:pPr>
      <w:r>
        <w:rPr>
          <w:rFonts w:ascii="宋体" w:hAnsi="宋体" w:eastAsia="宋体" w:cs="宋体"/>
          <w:color w:val="000"/>
          <w:sz w:val="28"/>
          <w:szCs w:val="28"/>
        </w:rPr>
        <w:t xml:space="preserve">全镇在助学上有良好的氛围，截止目前已累计对贫困学生社会捐资助学共574人，捐助资金200多万元。20xx年开始四川远达集团董事长张远平对土地村考取本科和专科人员进行补助：一本以上每人8万元，二本每人5万元，三本每人2万元，专科每人1万元，两年共助学资金万元。</w:t>
      </w:r>
    </w:p>
    <w:p>
      <w:pPr>
        <w:ind w:left="0" w:right="0" w:firstLine="560"/>
        <w:spacing w:before="450" w:after="450" w:line="312" w:lineRule="auto"/>
      </w:pPr>
      <w:r>
        <w:rPr>
          <w:rFonts w:ascii="宋体" w:hAnsi="宋体" w:eastAsia="宋体" w:cs="宋体"/>
          <w:color w:val="000"/>
          <w:sz w:val="28"/>
          <w:szCs w:val="28"/>
        </w:rPr>
        <w:t xml:space="preserve">(五)农民增收脱贫明显。</w:t>
      </w:r>
    </w:p>
    <w:p>
      <w:pPr>
        <w:ind w:left="0" w:right="0" w:firstLine="560"/>
        <w:spacing w:before="450" w:after="450" w:line="312" w:lineRule="auto"/>
      </w:pPr>
      <w:r>
        <w:rPr>
          <w:rFonts w:ascii="宋体" w:hAnsi="宋体" w:eastAsia="宋体" w:cs="宋体"/>
          <w:color w:val="000"/>
          <w:sz w:val="28"/>
          <w:szCs w:val="28"/>
        </w:rPr>
        <w:t xml:space="preserve">近三年，农民增收人均达20xx元，20xx年农民人均收入达11157元，其中土地村人均达到12000元，金竹村人均达到11600元。经过多年的不懈努力，目前全镇相对贫困人口还有706人，贫困人口比例为。</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开展了“六动”行动。镇扶贫“两xx”在党委的领导下，加强横向、纵向联系对接，主要采取“六动”感召成功人士参与家乡各项建设。</w:t>
      </w:r>
    </w:p>
    <w:p>
      <w:pPr>
        <w:ind w:left="0" w:right="0" w:firstLine="560"/>
        <w:spacing w:before="450" w:after="450" w:line="312" w:lineRule="auto"/>
      </w:pPr>
      <w:r>
        <w:rPr>
          <w:rFonts w:ascii="宋体" w:hAnsi="宋体" w:eastAsia="宋体" w:cs="宋体"/>
          <w:color w:val="000"/>
          <w:sz w:val="28"/>
          <w:szCs w:val="28"/>
        </w:rPr>
        <w:t xml:space="preserve">一是以乡情感动。xxxx镇是老板们的“根”，越有成就便越有衣锦还乡的念头，根据这种深厚的故乡情节，镇扶贫“两xx”在故乡亲人之间建立了沟通的桥梁和联系纽带。二是真心联动。逢年过节一个电话，一条短信，一声问候，一声祝福，送去乡情的温馨。三是以诚意打动。尽最大努力解决好在外成功人士老家的实际问题，符合原则的，最快办理;不符合的，诚恳解释，竭力解决他们的后顾之忧。四是以宣传发动。通过各种方式向成功人士介绍镇情、发展思路和重大项目，坦诚告诉他们镇里存在的困难，同时，宣传成功人士对家乡的贡献，让他们切实感受到回报乡亲、反哺家乡的责任感、荣誉感和成就感。五是以榜样带动。始终营造和烘托一种带动和影响的氛围，成立了xxxx在外成功人士建设家乡联系点，并制定了联系制度，变原来松散式为有组织的机构。尤其在张远平、宋元刚等榜样的感召下，形成了老板集群。六是以联络互动。每年定期召开迎新春成功人士茶话会、归雁经济座谈会、经济社会发展通报会等形式，让成功人士了解家乡发展情况，积极动员社会不力量参与扶贫。</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帮扶挂职干部半年工作总结9</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帮扶挂职干部半年工作总结10</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回顾这段时间锻炼的历程，我由衷地感激组织、感激地区纪委的领导为我供给了良好的学习锻炼机会，感激同事们对我无私的帮忙和支持，使我能够满载着丰收的果实，在人生成长的道路上留下难以忘怀的一幕。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供给了很多学习机会，使我实现了知识和本事的积累，使我的思想、本事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经过这次挂职学习，使我开阔了视野，拓展了思路，耳闻目睹领导们解决问题、处理问题、思考问-3-</w:t>
      </w:r>
    </w:p>
    <w:p>
      <w:pPr>
        <w:ind w:left="0" w:right="0" w:firstLine="560"/>
        <w:spacing w:before="450" w:after="450" w:line="312" w:lineRule="auto"/>
      </w:pPr>
      <w:r>
        <w:rPr>
          <w:rFonts w:ascii="宋体" w:hAnsi="宋体" w:eastAsia="宋体" w:cs="宋体"/>
          <w:color w:val="000"/>
          <w:sz w:val="28"/>
          <w:szCs w:val="28"/>
        </w:rPr>
        <w:t xml:space="preserve">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我与同事们的差距，尤其在理论水平上的差距而带来的认识上的差距，这使我深深地感受到加强学习的重要性。为一名年轻干部，仅有不断地;学习、学习、再学习;，树立正确的世界观，掌握科学的方法论，坚定政治立场，才能更好地胜任纪检_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按照县委组织部的安排，我于20__年4月到__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帮扶挂职干部半年工作总结11</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帮扶挂职干部半年工作总结12</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嘎查党支部第一书记。挂职期间，在镇党委、政府的领导下，在村“两委”班子的关心、支持和帮助下，坚持以“三个代表”重要思想为指导，深入学习贯彻科学发展观和党的xx大、xx届六中全会精神，真抓实干，积极进取，得到了较为全面的锻炼，为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_理论和“三个代表”重要思想伟大旗帜，深刻领会科学发展观的科学内涵，认真贯彻落实xx届六中全会精神，通过不断学习，自身理论素质有了较大提高，在大是大非面前能保持清醒头脑，思想上、政治上、行动上与_保持高度一致。</w:t>
      </w:r>
    </w:p>
    <w:p>
      <w:pPr>
        <w:ind w:left="0" w:right="0" w:firstLine="560"/>
        <w:spacing w:before="450" w:after="450" w:line="312" w:lineRule="auto"/>
      </w:pPr>
      <w:r>
        <w:rPr>
          <w:rFonts w:ascii="宋体" w:hAnsi="宋体" w:eastAsia="宋体" w:cs="宋体"/>
          <w:color w:val="000"/>
          <w:sz w:val="28"/>
          <w:szCs w:val="28"/>
        </w:rPr>
        <w:t xml:space="preserve">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w:t>
      </w:r>
    </w:p>
    <w:p>
      <w:pPr>
        <w:ind w:left="0" w:right="0" w:firstLine="560"/>
        <w:spacing w:before="450" w:after="450" w:line="312" w:lineRule="auto"/>
      </w:pPr>
      <w:r>
        <w:rPr>
          <w:rFonts w:ascii="宋体" w:hAnsi="宋体" w:eastAsia="宋体" w:cs="宋体"/>
          <w:color w:val="000"/>
          <w:sz w:val="28"/>
          <w:szCs w:val="28"/>
        </w:rPr>
        <w:t xml:space="preserve">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w:t>
      </w:r>
    </w:p>
    <w:p>
      <w:pPr>
        <w:ind w:left="0" w:right="0" w:firstLine="560"/>
        <w:spacing w:before="450" w:after="450" w:line="312" w:lineRule="auto"/>
      </w:pPr>
      <w:r>
        <w:rPr>
          <w:rFonts w:ascii="宋体" w:hAnsi="宋体" w:eastAsia="宋体" w:cs="宋体"/>
          <w:color w:val="000"/>
          <w:sz w:val="28"/>
          <w:szCs w:val="28"/>
        </w:rPr>
        <w:t xml:space="preserve">XX年末组成督查组对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w:t>
      </w:r>
    </w:p>
    <w:p>
      <w:pPr>
        <w:ind w:left="0" w:right="0" w:firstLine="560"/>
        <w:spacing w:before="450" w:after="450" w:line="312" w:lineRule="auto"/>
      </w:pPr>
      <w:r>
        <w:rPr>
          <w:rFonts w:ascii="宋体" w:hAnsi="宋体" w:eastAsia="宋体" w:cs="宋体"/>
          <w:color w:val="000"/>
          <w:sz w:val="28"/>
          <w:szCs w:val="28"/>
        </w:rPr>
        <w:t xml:space="preserve">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w:t>
      </w:r>
    </w:p>
    <w:p>
      <w:pPr>
        <w:ind w:left="0" w:right="0" w:firstLine="560"/>
        <w:spacing w:before="450" w:after="450" w:line="312" w:lineRule="auto"/>
      </w:pPr>
      <w:r>
        <w:rPr>
          <w:rFonts w:ascii="宋体" w:hAnsi="宋体" w:eastAsia="宋体" w:cs="宋体"/>
          <w:color w:val="000"/>
          <w:sz w:val="28"/>
          <w:szCs w:val="28"/>
        </w:rPr>
        <w:t xml:space="preserve">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w:t>
      </w:r>
    </w:p>
    <w:p>
      <w:pPr>
        <w:ind w:left="0" w:right="0" w:firstLine="560"/>
        <w:spacing w:before="450" w:after="450" w:line="312" w:lineRule="auto"/>
      </w:pPr>
      <w:r>
        <w:rPr>
          <w:rFonts w:ascii="宋体" w:hAnsi="宋体" w:eastAsia="宋体" w:cs="宋体"/>
          <w:color w:val="000"/>
          <w:sz w:val="28"/>
          <w:szCs w:val="28"/>
        </w:rPr>
        <w:t xml:space="preserve">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w:t>
      </w:r>
    </w:p>
    <w:p>
      <w:pPr>
        <w:ind w:left="0" w:right="0" w:firstLine="560"/>
        <w:spacing w:before="450" w:after="450" w:line="312" w:lineRule="auto"/>
      </w:pPr>
      <w:r>
        <w:rPr>
          <w:rFonts w:ascii="宋体" w:hAnsi="宋体" w:eastAsia="宋体" w:cs="宋体"/>
          <w:color w:val="000"/>
          <w:sz w:val="28"/>
          <w:szCs w:val="28"/>
        </w:rPr>
        <w:t xml:space="preserve">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帮扶挂职干部半年工作总结13</w:t>
      </w:r>
    </w:p>
    <w:p>
      <w:pPr>
        <w:ind w:left="0" w:right="0" w:firstLine="560"/>
        <w:spacing w:before="450" w:after="450" w:line="312" w:lineRule="auto"/>
      </w:pPr>
      <w:r>
        <w:rPr>
          <w:rFonts w:ascii="宋体" w:hAnsi="宋体" w:eastAsia="宋体" w:cs="宋体"/>
          <w:color w:val="000"/>
          <w:sz w:val="28"/>
          <w:szCs w:val="28"/>
        </w:rPr>
        <w:t xml:space="preserve">我从年起担任村支部副书记，今年上半年以来，在乡党委的正确领导下，在各位干部群众的大力支持下，做了一些力所能及的具体工作，下面我把20xx年以来的工作情况汇报如下：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一、挂职当正职，全力做好村支部副书记工作</w:t>
      </w:r>
    </w:p>
    <w:p>
      <w:pPr>
        <w:ind w:left="0" w:right="0" w:firstLine="560"/>
        <w:spacing w:before="450" w:after="450" w:line="312" w:lineRule="auto"/>
      </w:pPr>
      <w:r>
        <w:rPr>
          <w:rFonts w:ascii="宋体" w:hAnsi="宋体" w:eastAsia="宋体" w:cs="宋体"/>
          <w:color w:val="000"/>
          <w:sz w:val="28"/>
          <w:szCs w:val="28"/>
        </w:rPr>
        <w:t xml:space="preserve">在半年多的工作中，我并没有把挂职作为工作的跳板，而是全身心投入到村支部工作中，努力做了以下几项工作：</w:t>
      </w:r>
    </w:p>
    <w:p>
      <w:pPr>
        <w:ind w:left="0" w:right="0" w:firstLine="560"/>
        <w:spacing w:before="450" w:after="450" w:line="312" w:lineRule="auto"/>
      </w:pPr>
      <w:r>
        <w:rPr>
          <w:rFonts w:ascii="宋体" w:hAnsi="宋体" w:eastAsia="宋体" w:cs="宋体"/>
          <w:color w:val="000"/>
          <w:sz w:val="28"/>
          <w:szCs w:val="28"/>
        </w:rPr>
        <w:t xml:space="preserve">一是开展工作调研，全面了解村情况。由于初到塔哈其乡阿翁代伦村，我首先是全面了解村内百姓生活状况、经济状况和生产经营情况，根据村党支部统一安排，进一步完善村里各项工作所需材料，迎接年底的综合大检查。</w:t>
      </w:r>
    </w:p>
    <w:p>
      <w:pPr>
        <w:ind w:left="0" w:right="0" w:firstLine="560"/>
        <w:spacing w:before="450" w:after="450" w:line="312" w:lineRule="auto"/>
      </w:pPr>
      <w:r>
        <w:rPr>
          <w:rFonts w:ascii="宋体" w:hAnsi="宋体" w:eastAsia="宋体" w:cs="宋体"/>
          <w:color w:val="000"/>
          <w:sz w:val="28"/>
          <w:szCs w:val="28"/>
        </w:rPr>
        <w:t xml:space="preserve">二是关心百姓冷暖，切实解决生活困难。为了切实解决塔哈其乡灾民生产和生活困难。20xx年元旦、春节期间，我汇同村两委班子走访慰问“四老”人员和贫困户18户，送去了大米、面粉和清油，价值4000余元。我还通过多种渠道，为全乡贫困户争取到了民政救灾资金35万元，其中阿翁代伦村万元，解决了贫困户的生产生活问题。并协助8名困难户，申请到农村低保。</w:t>
      </w:r>
    </w:p>
    <w:p>
      <w:pPr>
        <w:ind w:left="0" w:right="0" w:firstLine="560"/>
        <w:spacing w:before="450" w:after="450" w:line="312" w:lineRule="auto"/>
      </w:pPr>
      <w:r>
        <w:rPr>
          <w:rFonts w:ascii="宋体" w:hAnsi="宋体" w:eastAsia="宋体" w:cs="宋体"/>
          <w:color w:val="000"/>
          <w:sz w:val="28"/>
          <w:szCs w:val="28"/>
        </w:rPr>
        <w:t xml:space="preserve">三是参与村内日常工作，为村民做好服务。利用休息日到市里购买了22张办公椅，在一定程度上改善了村委会办公条件；全程参与了葡萄基地的分配工作，通过先交地款、再张榜公示、后抽签分地的公开程序把1000亩地划分給了30个村民；在“端午节”期间，带领村代表塔哈其乡参加了县里举办的龙舟比赛和水中拔河活动。</w:t>
      </w:r>
    </w:p>
    <w:p>
      <w:pPr>
        <w:ind w:left="0" w:right="0" w:firstLine="560"/>
        <w:spacing w:before="450" w:after="450" w:line="312" w:lineRule="auto"/>
      </w:pPr>
      <w:r>
        <w:rPr>
          <w:rFonts w:ascii="宋体" w:hAnsi="宋体" w:eastAsia="宋体" w:cs="宋体"/>
          <w:color w:val="000"/>
          <w:sz w:val="28"/>
          <w:szCs w:val="28"/>
        </w:rPr>
        <w:t xml:space="preserve">四是做好村党建工作，使村内党建工作再上新水平。4月11日，经组织安排我在县党校参加第十二期中青年干部培训。培训期间，利用节假日，加班加点地开展着乡里纪检工作和村里的各项工作。使阿翁代伦村的党建工作在乡里取得了第2名的好成绩。</w:t>
      </w:r>
    </w:p>
    <w:p>
      <w:pPr>
        <w:ind w:left="0" w:right="0" w:firstLine="560"/>
        <w:spacing w:before="450" w:after="450" w:line="312" w:lineRule="auto"/>
      </w:pPr>
      <w:r>
        <w:rPr>
          <w:rFonts w:ascii="宋体" w:hAnsi="宋体" w:eastAsia="宋体" w:cs="宋体"/>
          <w:color w:val="000"/>
          <w:sz w:val="28"/>
          <w:szCs w:val="28"/>
        </w:rPr>
        <w:t xml:space="preserve">二、纪检做表率，为全乡纪检监察工作做贡献</w:t>
      </w:r>
    </w:p>
    <w:p>
      <w:pPr>
        <w:ind w:left="0" w:right="0" w:firstLine="560"/>
        <w:spacing w:before="450" w:after="450" w:line="312" w:lineRule="auto"/>
      </w:pPr>
      <w:r>
        <w:rPr>
          <w:rFonts w:ascii="宋体" w:hAnsi="宋体" w:eastAsia="宋体" w:cs="宋体"/>
          <w:color w:val="000"/>
          <w:sz w:val="28"/>
          <w:szCs w:val="28"/>
        </w:rPr>
        <w:t xml:space="preserve">20xx年3月17日，我有幸当选为乡专职纪检副书记，在乡党委的领导下，我以身作则做好纪检监察各项工作，尤其是乡纪委书记的调离以后，由我一人承担起乡里的纪检监督工作，为全乡纪检工作在县纪委工作督查中取得了优异的成绩。具体做到了四个加强：</w:t>
      </w:r>
    </w:p>
    <w:p>
      <w:pPr>
        <w:ind w:left="0" w:right="0" w:firstLine="560"/>
        <w:spacing w:before="450" w:after="450" w:line="312" w:lineRule="auto"/>
      </w:pPr>
      <w:r>
        <w:rPr>
          <w:rFonts w:ascii="宋体" w:hAnsi="宋体" w:eastAsia="宋体" w:cs="宋体"/>
          <w:color w:val="000"/>
          <w:sz w:val="28"/>
          <w:szCs w:val="28"/>
        </w:rPr>
        <w:t xml:space="preserve">一是加强机关干部队伍作风建设和依法行政能力建设。我首先是完善制度。组织修订和完善了《机关干部管理制度》、《村级干部管理办法》、《机关作风整顿效能建设实施方案》；其次是加强考核。实行考勤周公示、月通报制度。加强对干部出勤和日常工作落实方面的监督检查，每周不定期对乡直各部门、站所干部上岗、出勤、工作完成情况进行督查，并与绩效工资和年度考核挂钩。通过行之有效的管理机制，改善了机关工作作风，增强了机关工作人员的责任心，提高了工作效率；第三是实施重点督查，加大了行政执法工作监察力度，对越权执法和履职不到位的问题进行严肃处理，对村、站所干部进行了任职前廉政谈话，建立起“不敢为”的惩处机制。</w:t>
      </w:r>
    </w:p>
    <w:p>
      <w:pPr>
        <w:ind w:left="0" w:right="0" w:firstLine="560"/>
        <w:spacing w:before="450" w:after="450" w:line="312" w:lineRule="auto"/>
      </w:pPr>
      <w:r>
        <w:rPr>
          <w:rFonts w:ascii="宋体" w:hAnsi="宋体" w:eastAsia="宋体" w:cs="宋体"/>
          <w:color w:val="000"/>
          <w:sz w:val="28"/>
          <w:szCs w:val="28"/>
        </w:rPr>
        <w:t xml:space="preserve">二是加强纠风治乱工作，推进决策民主化、科学化。大力推行党务、政务、村务公开建设，乡党委、乡纪委在大院内设立了党务、政务公开栏，在全乡5个行政村均设立了公开阵地。对村级财务收支情况、重大村务决策、执行情况以及村干部依法行政情况进行公开；积极推行党务、政务、村务公开“阳光工程”，把群众关心的热点、难点问题公之于众，坚持和完善村级事务民主决策制度。选聘8名政风行风监督员和巩固创新“示范窗口建设”评议员，通过明查暗访和质询听证，发放问卷等形式，对存在问题及时整改。充分发挥塔哈其乡便民服务大厅的作用，实现了政府与服务对象“一线通”，切实提高办事效率。</w:t>
      </w:r>
    </w:p>
    <w:p>
      <w:pPr>
        <w:ind w:left="0" w:right="0" w:firstLine="560"/>
        <w:spacing w:before="450" w:after="450" w:line="312" w:lineRule="auto"/>
      </w:pPr>
      <w:r>
        <w:rPr>
          <w:rFonts w:ascii="宋体" w:hAnsi="宋体" w:eastAsia="宋体" w:cs="宋体"/>
          <w:color w:val="000"/>
          <w:sz w:val="28"/>
          <w:szCs w:val="28"/>
        </w:rPr>
        <w:t xml:space="preserve">三是加强廉洁自律教育。积极学习贯彻落实党的十七届五中全会精神和《中国_党员领导干部廉洁从政若干准则》，使党员干部从思想上重视，从行为上规范；在全乡各党支部开展了《中国_党员领导干部廉洁从政若干准则》理论测试活动，测试优秀率达到95%。加强民主管理，深入开展“勤、廉、述、询、评”建设。增加工作的透明度，坚持把重大村务、财务和村干部施政行为作为监督的重点。加强各村民主管理工作，推行村两委干部廉政谈话、民主评议、村干部勤廉“述、询、评”工作、村民理财等制度，形成对村干部事前、事中、事后的全方位监督，减少漏洞，避免缺陷，确保监督规范化。今年以来，群众反映村干部在财务、村务上的案件明显减少。</w:t>
      </w:r>
    </w:p>
    <w:p>
      <w:pPr>
        <w:ind w:left="0" w:right="0" w:firstLine="560"/>
        <w:spacing w:before="450" w:after="450" w:line="312" w:lineRule="auto"/>
      </w:pPr>
      <w:r>
        <w:rPr>
          <w:rFonts w:ascii="宋体" w:hAnsi="宋体" w:eastAsia="宋体" w:cs="宋体"/>
          <w:color w:val="000"/>
          <w:sz w:val="28"/>
          <w:szCs w:val="28"/>
        </w:rPr>
        <w:t xml:space="preserve">五是加强中央新疆工作座谈会精神贯彻落实。中央新疆工作座谈会结束后，我们积极采取措施，抓好学习传达，着力提高基层党员干部的思想认识。通过座谈讨论、个人自学、撰写体会文章、专题辅导等形式，加深对会议精神的理解，确保学深学透，学有所悟，学有所获。加大宣传力度，着力营造浓厚的舆论宣传氛围。采取多种宣传形式，及时把宣传范围扩大到广大群众，确保会议精神落到实处。全面落实“三管、一责任、两制度”，严格落实执勤巡逻力量和重点区域 防控力量，加强组织领导，强化督促检查，打牢基层组织基础的良好局面。</w:t>
      </w:r>
    </w:p>
    <w:p>
      <w:pPr>
        <w:ind w:left="0" w:right="0" w:firstLine="560"/>
        <w:spacing w:before="450" w:after="450" w:line="312" w:lineRule="auto"/>
      </w:pPr>
      <w:r>
        <w:rPr>
          <w:rFonts w:ascii="宋体" w:hAnsi="宋体" w:eastAsia="宋体" w:cs="宋体"/>
          <w:color w:val="000"/>
          <w:sz w:val="28"/>
          <w:szCs w:val="28"/>
        </w:rPr>
        <w:t xml:space="preserve">除此之外，我积极做好乡党委安排的各项工作。12月底，完成乡里一年一度党内统计年报表和新疆专题调查统计工作；20xx年2月，被抽调参与乡第十三次党委、纪委换届选举工作；20xx年6月抽调参与塔哈其乡人大换届选举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半年来的工作，我在思想上不断取得进步，进一步树立了人生观、世界观、价值观；工作上不断取得成果，奠定了下一步工作的良好基础；获得了上级党委和基层群众的认可。但是和党和人民的要求相比，和做的更好的同志相比我觉得还有一定的距离，在以下三个方面还要不断充实和提高：</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帮扶挂职干部半年工作总结14</w:t>
      </w:r>
    </w:p>
    <w:p>
      <w:pPr>
        <w:ind w:left="0" w:right="0" w:firstLine="560"/>
        <w:spacing w:before="450" w:after="450" w:line="312" w:lineRule="auto"/>
      </w:pPr>
      <w:r>
        <w:rPr>
          <w:rFonts w:ascii="宋体" w:hAnsi="宋体" w:eastAsia="宋体" w:cs="宋体"/>
          <w:color w:val="000"/>
          <w:sz w:val="28"/>
          <w:szCs w:val="28"/>
        </w:rPr>
        <w:t xml:space="preserve">今年暑假，在学校的组织领导下，我参加了20xx年大学生暑期挂职锻炼活动。为了提高自己的实践能力，让自己得到充分的锻炼，为两年后毕业踏上工作岗位打好基础，我来到南通市如东栟茶镇政府进行为期一个月的挂职锻炼。我的挂职岗位是办公室办事员。记得在对接时李清香老师说过，要善于把握，为将来积累经验，不在于有多少成就，从最简单的认识了多少人开始。我牢牢地记住老师说的话，挂职期间，我在岗位上得到了很好的锻炼，在这一个月中，我也得到了明显的提高，但同时也存在着不足。</w:t>
      </w:r>
    </w:p>
    <w:p>
      <w:pPr>
        <w:ind w:left="0" w:right="0" w:firstLine="560"/>
        <w:spacing w:before="450" w:after="450" w:line="312" w:lineRule="auto"/>
      </w:pPr>
      <w:r>
        <w:rPr>
          <w:rFonts w:ascii="宋体" w:hAnsi="宋体" w:eastAsia="宋体" w:cs="宋体"/>
          <w:color w:val="000"/>
          <w:sz w:val="28"/>
          <w:szCs w:val="28"/>
        </w:rPr>
        <w:t xml:space="preserve">在这一个月的挂职活动中，我主要进行文件的整理，还有幸参与了第十七次表彰大会的会场布置，学习了办公室的文件复印和收发传真以及盖章等工作，帮助分发文件至相关领导及部门，分发报纸，布置各个会议的会场等等。工作相对比较单纯，难度不大，因此工作起来得心应手。工作第一天，办公室的葛部长围绕“办公室是什么，办公室做什么，怎么做”开了个会，其中他强调：办公室是不是重点的重点，不是核心的核心，起初不是很理解，渐渐地随着对工作的了解和掌握，深深地体会了这句话的含义。办公室虽然做的事杂而琐碎，但任何一个部门都离不开办公室。同时葛部长也指出了办公室的工作。在本次实践中，得到了相应的考验，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在工作期间，同领导的接触，与同事的相处都让我学到了很多，这些都是在学校里和书本上所学不到的，他们的待人接物和处事方法对我有很大的启迪，他们那宝贵的工作经验正是我所欠缺的。一个月的时间虽然短暂，但加深了我对社会的认识，进一步了解了社会，增强了工作责任心，为我两年后走上工作岗位增强了信心。在收获的同时当然也发现了自己的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端正工作态度。从小学直至大学，老师都会强调态度决定一切。做任何事，只要有端正的态度离成功又近了一步。但是大多数学生在学校学习专业知识、参加各类活动时抱有随意的态度，认为就这样就可以了，当真正走上工作岗位需要的踏实、勤奋、能吃苦的人。因此，整个挂职期间我一直带着饱满的热情和十足的信心，力争做到最好。细微之处，即使是简单而繁杂的事情我也努力做好，因为我始终相信：细节决定成败!回首整个挂职锻炼过程，我由一个什么都不懂的大二学生成了政府机关工作人员，我端正、明确了自己的工作态度，知道该以怎样的姿态面对。</w:t>
      </w:r>
    </w:p>
    <w:p>
      <w:pPr>
        <w:ind w:left="0" w:right="0" w:firstLine="560"/>
        <w:spacing w:before="450" w:after="450" w:line="312" w:lineRule="auto"/>
      </w:pPr>
      <w:r>
        <w:rPr>
          <w:rFonts w:ascii="宋体" w:hAnsi="宋体" w:eastAsia="宋体" w:cs="宋体"/>
          <w:color w:val="000"/>
          <w:sz w:val="28"/>
          <w:szCs w:val="28"/>
        </w:rPr>
        <w:t xml:space="preserve">恰当处理人际关系。其实每个群体都是一个社会的缩影，首先要学习的就是如何与人相处，即所谓的人际关系。好的人际关系可以给工作带来莫大的帮助，相反人际关系不好工作也会进行的不顺利。都说现实社会人际关系复杂，利益关系严重，但我在为期一个月的挂职过程中一直秉着真诚待人、谦虚谨慎的态度，与领导及办公室的同事之间关系和谐，并得到了他们在工作中的指点和帮助。通过此次人际间的交往，我明白了建立和谐的人际关系必须首先做人要真诚，虚心求教，不能自满自大，其次工作态度认真，细致入微，主动尝试，不能有自己只是实习的，马虎的工作，一个月后就走了这种心态。第三学会尊重他人，毕竟自己是实习的，是个新人，谦虚的对待他人，尊重他人，每个人都是自己的领导，每个人身上都有值得自己学习的地方。</w:t>
      </w:r>
    </w:p>
    <w:p>
      <w:pPr>
        <w:ind w:left="0" w:right="0" w:firstLine="560"/>
        <w:spacing w:before="450" w:after="450" w:line="312" w:lineRule="auto"/>
      </w:pPr>
      <w:r>
        <w:rPr>
          <w:rFonts w:ascii="宋体" w:hAnsi="宋体" w:eastAsia="宋体" w:cs="宋体"/>
          <w:color w:val="000"/>
          <w:sz w:val="28"/>
          <w:szCs w:val="28"/>
        </w:rPr>
        <w:t xml:space="preserve">学会礼貌待人。这一个月让我印象最为深刻的是任何人见到迎面走来的人，无论是领导还是比自己职位低的人都微笑示人，热情的打招呼。从早上开始，互相间说早上好，到下班时的再见，这种氛围深深地感染了我，以至于大到书记镇长，小到清洁人员我都与他们相处的十分愉快。礼貌能体现一个人的修养，能拉近彼此间的距离，虽然你我并不相识，但是只要微微一笑，陌生感顷刻间融化。一个月的时间使我加强了进办公室前先敲门，得到应许后进入，接电话时用礼貌用语等等这些意识。</w:t>
      </w:r>
    </w:p>
    <w:p>
      <w:pPr>
        <w:ind w:left="0" w:right="0" w:firstLine="560"/>
        <w:spacing w:before="450" w:after="450" w:line="312" w:lineRule="auto"/>
      </w:pPr>
      <w:r>
        <w:rPr>
          <w:rFonts w:ascii="宋体" w:hAnsi="宋体" w:eastAsia="宋体" w:cs="宋体"/>
          <w:color w:val="000"/>
          <w:sz w:val="28"/>
          <w:szCs w:val="28"/>
        </w:rPr>
        <w:t xml:space="preserve">自信的说“我来”。我们是新人，唯有比别人更努力才能有展示自己的机会，才能爬的更高，走的更远。领导每交给自己一个任务，最后会用疑问的语气问我：“你可以吗?”自信的说：“我可以!”“我来!”没有人生来就会做很多事，这些都得我们主动去学，如果只是一味的唯唯诺诺，说我不可以，我不会，那只能一事无成。争着去学做每件事，哪怕只是打扫办公室，至少跨出了第一步，会发现收获的远不止这些。</w:t>
      </w:r>
    </w:p>
    <w:p>
      <w:pPr>
        <w:ind w:left="0" w:right="0" w:firstLine="560"/>
        <w:spacing w:before="450" w:after="450" w:line="312" w:lineRule="auto"/>
      </w:pPr>
      <w:r>
        <w:rPr>
          <w:rFonts w:ascii="宋体" w:hAnsi="宋体" w:eastAsia="宋体" w:cs="宋体"/>
          <w:color w:val="000"/>
          <w:sz w:val="28"/>
          <w:szCs w:val="28"/>
        </w:rPr>
        <w:t xml:space="preserve">组织协调能力的提高，统筹兼顾。我的工作时间弹性较足，因此在较好的完成工作之余会看看报纸以及与专业相关的书，这样不至于一个暑假就把专业知识给忘了，兼顾工作与学习，齐头并进。不管是工作还是学习、生活中，我们都会有恨不得有分身术的感觉，太多的事情需要我们同时兼顾，这时就是考验我们的组织协调能力的时候了，我很庆幸这次挂职让我的组织协调能力有了提高。</w:t>
      </w:r>
    </w:p>
    <w:p>
      <w:pPr>
        <w:ind w:left="0" w:right="0" w:firstLine="560"/>
        <w:spacing w:before="450" w:after="450" w:line="312" w:lineRule="auto"/>
      </w:pPr>
      <w:r>
        <w:rPr>
          <w:rFonts w:ascii="黑体" w:hAnsi="黑体" w:eastAsia="黑体" w:cs="黑体"/>
          <w:color w:val="000000"/>
          <w:sz w:val="36"/>
          <w:szCs w:val="36"/>
          <w:b w:val="1"/>
          <w:bCs w:val="1"/>
        </w:rPr>
        <w:t xml:space="preserve">帮扶挂职干部半年工作总结15</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2024-10-04T09:33:32+08:00</dcterms:created>
  <dcterms:modified xsi:type="dcterms:W3CDTF">2024-10-04T09:33:32+08:00</dcterms:modified>
</cp:coreProperties>
</file>

<file path=docProps/custom.xml><?xml version="1.0" encoding="utf-8"?>
<Properties xmlns="http://schemas.openxmlformats.org/officeDocument/2006/custom-properties" xmlns:vt="http://schemas.openxmlformats.org/officeDocument/2006/docPropsVTypes"/>
</file>