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文件档案半年工作总结(优选70篇)</w:t>
      </w:r>
      <w:bookmarkEnd w:id="1"/>
    </w:p>
    <w:p>
      <w:pPr>
        <w:jc w:val="center"/>
        <w:spacing w:before="0" w:after="450"/>
      </w:pPr>
      <w:r>
        <w:rPr>
          <w:rFonts w:ascii="Arial" w:hAnsi="Arial" w:eastAsia="Arial" w:cs="Arial"/>
          <w:color w:val="999999"/>
          <w:sz w:val="20"/>
          <w:szCs w:val="20"/>
        </w:rPr>
        <w:t xml:space="preserve">来源：网络  作者：梦回江南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文件档案半年工作总结1我局档案管理工作按照县委、县人民政府的安排和部署，在史志^v^的具体指导下，不断夯实档案基础建设，加大档案管理力度，有效发挥档案的功能，档案工作迈上了一个新台阶，圆满完成了工作任务。现将有关情况汇报如下：&gt;一、不断提高...</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w:t>
      </w:r>
    </w:p>
    <w:p>
      <w:pPr>
        <w:ind w:left="0" w:right="0" w:firstLine="560"/>
        <w:spacing w:before="450" w:after="450" w:line="312" w:lineRule="auto"/>
      </w:pPr>
      <w:r>
        <w:rPr>
          <w:rFonts w:ascii="宋体" w:hAnsi="宋体" w:eastAsia="宋体" w:cs="宋体"/>
          <w:color w:val="000"/>
          <w:sz w:val="28"/>
          <w:szCs w:val="28"/>
        </w:rPr>
        <w:t xml:space="preserve">我局档案管理工作按照县委、县人民政府的安排和部署，在史志^v^的具体指导下，不断夯实档案基础建设，加大档案管理力度，有效发挥档案的功能，档案工作迈上了一个新台阶，圆满完成了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&gt;一、不断提高认识，切实加强领导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在办公用房十分紧张的情况下，专门挤出一间办公房设立了档案室，购置了新档案柜，配置了计算机、打印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&gt;二、认真抓好学习，贯彻法律法规</w:t>
      </w:r>
    </w:p>
    <w:p>
      <w:pPr>
        <w:ind w:left="0" w:right="0" w:firstLine="560"/>
        <w:spacing w:before="450" w:after="450" w:line="312" w:lineRule="auto"/>
      </w:pPr>
      <w:r>
        <w:rPr>
          <w:rFonts w:ascii="宋体" w:hAnsi="宋体" w:eastAsia="宋体" w:cs="宋体"/>
          <w:color w:val="000"/>
          <w:sz w:val="28"/>
          <w:szCs w:val="28"/>
        </w:rPr>
        <w:t xml:space="preserve">我局按照上级要求，在今年4月份专门召集全局干职工学习了《档案法》。领导在学习中强调要做好学习记录，充分认识当前做好档案工作的重要性；各科室都要在做好各自档案工作的基础上积极为局机关档案管理献计献策，有效发挥档案的作用；在指导乡镇安监办的工作时，要督促安监办建立健全各项档案管理措施，切实加强档案管理工作。通过此次学习，我局干职工加深了对档案管理工作的认识，档案管理业务素质也有了很大的提高。</w:t>
      </w:r>
    </w:p>
    <w:p>
      <w:pPr>
        <w:ind w:left="0" w:right="0" w:firstLine="560"/>
        <w:spacing w:before="450" w:after="450" w:line="312" w:lineRule="auto"/>
      </w:pPr>
      <w:r>
        <w:rPr>
          <w:rFonts w:ascii="宋体" w:hAnsi="宋体" w:eastAsia="宋体" w:cs="宋体"/>
          <w:color w:val="000"/>
          <w:sz w:val="28"/>
          <w:szCs w:val="28"/>
        </w:rPr>
        <w:t xml:space="preserve">&gt;三、加强制度建设，规范档案管理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我局先后制定了《档案保管制度》、《档案工作保密制度》、《档案材料归档制度》等相关规章制度。进一步明确了档案工作职责和任务，以及的归档范围及整理要求，使局机关各科室对文件材料的形成、积累、收集、整理有据可依，同时，制定了《档案人员岗位责任制》和考核、奖惩制度，并纳入机关的岗位责任制，充分发挥和调动了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为规范档案管理，提高档案管理质量，我局按照县^v^要求，文件、材料的归档全部使用规范的档案盒，文件不易被腐蚀、变质，有利于档案的保存，使我局的档案档案逐步走向了规范化、科学化管理轨道。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&gt;四、采取有效措施，及时整理归档</w:t>
      </w:r>
    </w:p>
    <w:p>
      <w:pPr>
        <w:ind w:left="0" w:right="0" w:firstLine="560"/>
        <w:spacing w:before="450" w:after="450" w:line="312" w:lineRule="auto"/>
      </w:pPr>
      <w:r>
        <w:rPr>
          <w:rFonts w:ascii="宋体" w:hAnsi="宋体" w:eastAsia="宋体" w:cs="宋体"/>
          <w:color w:val="000"/>
          <w:sz w:val="28"/>
          <w:szCs w:val="28"/>
        </w:rPr>
        <w:t xml:space="preserve">我局以“零失误”为目标，在日常工作中切实做好文件收集和归档工作。在精减、清理内部行政审批和程序后，办公室建立了统一规范的内部收发文制度，并安排专人负责此项工作，建目立册，方便归档查询。前段时间，办公室克服人少事多的诸多不利因素，及早布置，发动大家加班加点整理造册。</w:t>
      </w:r>
    </w:p>
    <w:p>
      <w:pPr>
        <w:ind w:left="0" w:right="0" w:firstLine="560"/>
        <w:spacing w:before="450" w:after="450" w:line="312" w:lineRule="auto"/>
      </w:pPr>
      <w:r>
        <w:rPr>
          <w:rFonts w:ascii="宋体" w:hAnsi="宋体" w:eastAsia="宋体" w:cs="宋体"/>
          <w:color w:val="000"/>
          <w:sz w:val="28"/>
          <w:szCs w:val="28"/>
        </w:rPr>
        <w:t xml:space="preserve">我局档案管理工作虽已取得一定的成绩，但离上级的要求还有差距。今后，我局将进一步提高全体员工的档案意识，完善规章制度，加强基础建设，尽快促使档案工作向高标准、现代化、综合化、科学性方面发展，努力加大档案资源信息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文件档案半年工作总结2</w:t>
      </w:r>
    </w:p>
    <w:p>
      <w:pPr>
        <w:ind w:left="0" w:right="0" w:firstLine="560"/>
        <w:spacing w:before="450" w:after="450" w:line="312" w:lineRule="auto"/>
      </w:pPr>
      <w:r>
        <w:rPr>
          <w:rFonts w:ascii="宋体" w:hAnsi="宋体" w:eastAsia="宋体" w:cs="宋体"/>
          <w:color w:val="000"/>
          <w:sz w:val="28"/>
          <w:szCs w:val="28"/>
        </w:rPr>
        <w:t xml:space="preserve">近年来，我们在市^v^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&gt;一、加强领导，抓好档案创建达标。</w:t>
      </w:r>
    </w:p>
    <w:p>
      <w:pPr>
        <w:ind w:left="0" w:right="0" w:firstLine="560"/>
        <w:spacing w:before="450" w:after="450" w:line="312" w:lineRule="auto"/>
      </w:pPr>
      <w:r>
        <w:rPr>
          <w:rFonts w:ascii="宋体" w:hAnsi="宋体" w:eastAsia="宋体" w:cs="宋体"/>
          <w:color w:val="000"/>
          <w:sz w:val="28"/>
          <w:szCs w:val="28"/>
        </w:rPr>
        <w:t xml:space="preserve">分局由分管机关的局领导挂帅，办公室主抓，各科室内勤岗联动，突出了档案工作的行政管理职能。自我局档案工作升省一级之后，我们从档案利用的实践中充分认识到档案管理工作的重要地位和作用，为此，分局班子高度重视档案管理工作，把档案管理工作作为提高机关工作效率和工作质量，搞好税收工作的一项重要内容来抓，通过近年来的常抓不懈，全员档案管理意识得以提升，档案管理体制得以健全，档案管理制度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&gt;二、精心组织，科学计划。</w:t>
      </w:r>
    </w:p>
    <w:p>
      <w:pPr>
        <w:ind w:left="0" w:right="0" w:firstLine="560"/>
        <w:spacing w:before="450" w:after="450" w:line="312" w:lineRule="auto"/>
      </w:pPr>
      <w:r>
        <w:rPr>
          <w:rFonts w:ascii="宋体" w:hAnsi="宋体" w:eastAsia="宋体" w:cs="宋体"/>
          <w:color w:val="000"/>
          <w:sz w:val="28"/>
          <w:szCs w:val="28"/>
        </w:rPr>
        <w:t xml:space="preserve">三月份，在明确了档案管理省一级复查目标后，我们制定了切实可行的方法和步骤。在结合近几年档案管理经验的基础上，做到加强《档案法》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&gt;三、加强责任心，档案员认真履行职责。</w:t>
      </w:r>
    </w:p>
    <w:p>
      <w:pPr>
        <w:ind w:left="0" w:right="0" w:firstLine="560"/>
        <w:spacing w:before="450" w:after="450" w:line="312" w:lineRule="auto"/>
      </w:pPr>
      <w:r>
        <w:rPr>
          <w:rFonts w:ascii="宋体" w:hAnsi="宋体" w:eastAsia="宋体" w:cs="宋体"/>
          <w:color w:val="000"/>
          <w:sz w:val="28"/>
          <w:szCs w:val="28"/>
        </w:rPr>
        <w:t xml:space="preserve">分局各级档案员均属兼职，集数职于一身，工作繁忙，但他们都热爱本职工作。为了强化他们的责任意识，近年来，我们通过多种形式学习宣传《档案法》、《湖北省档案管理条例》、《湖北省机关档案工作目标管理考评办法》等档案法律规章，使分局干部职工和档案工作人员充分认识到档案工作既是对历史负责、为现实服务、替未来着想的重要事业，也是适应社会主义市场经济形势发展变化的一项重要的系统工程。在实际工作中，我们通过组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档案法》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&gt;四、完善配套措施，加强硬件建设。</w:t>
      </w:r>
    </w:p>
    <w:p>
      <w:pPr>
        <w:ind w:left="0" w:right="0" w:firstLine="560"/>
        <w:spacing w:before="450" w:after="450" w:line="312" w:lineRule="auto"/>
      </w:pPr>
      <w:r>
        <w:rPr>
          <w:rFonts w:ascii="宋体" w:hAnsi="宋体" w:eastAsia="宋体" w:cs="宋体"/>
          <w:color w:val="000"/>
          <w:sz w:val="28"/>
          <w:szCs w:val="28"/>
        </w:rPr>
        <w:t xml:space="preserve">结合档案保管规定，按照市^v^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文件档案半年工作总结3</w:t>
      </w:r>
    </w:p>
    <w:p>
      <w:pPr>
        <w:ind w:left="0" w:right="0" w:firstLine="560"/>
        <w:spacing w:before="450" w:after="450" w:line="312" w:lineRule="auto"/>
      </w:pPr>
      <w:r>
        <w:rPr>
          <w:rFonts w:ascii="宋体" w:hAnsi="宋体" w:eastAsia="宋体" w:cs="宋体"/>
          <w:color w:val="000"/>
          <w:sz w:val="28"/>
          <w:szCs w:val="28"/>
        </w:rPr>
        <w:t xml:space="preserve">相比去年来，我们在市^v^及有关部分的教导和赞成下，根据档案标准定，联合我局档案工作实际环境，狠抓档案办理，加大硬软件投入，连续进步等案办理程度，自动争创省一级档案达标单位。现将档案工作自查环境总结以下：</w:t>
      </w:r>
    </w:p>
    <w:p>
      <w:pPr>
        <w:ind w:left="0" w:right="0" w:firstLine="560"/>
        <w:spacing w:before="450" w:after="450" w:line="312" w:lineRule="auto"/>
      </w:pPr>
      <w:r>
        <w:rPr>
          <w:rFonts w:ascii="宋体" w:hAnsi="宋体" w:eastAsia="宋体" w:cs="宋体"/>
          <w:color w:val="000"/>
          <w:sz w:val="28"/>
          <w:szCs w:val="28"/>
        </w:rPr>
        <w:t xml:space="preserve">1、加强带领，抓好档案建立达标。分局由分担构造的局带领挂帅，办公室主抓，各科室内勤岗联动，凸起了档案工作的行政办理本能机能。自我局档案工作升省一级以后，我们从档案利用的实践中富裕认识到档案办理工作的紧张职位处所和效用，为此，分局班子高度珍视档案办理工作，把档案办理工作作为进步构造工作效果和工作质量，搞好税收工作的一项紧张内容来抓，经过议定比年来的常抓不懈，全员档案办理意识得以提拔，档案办理系统体例得以健康，档案办理轨制日趋严谨，分局的档案办理工作获得了长足的进步。</w:t>
      </w:r>
    </w:p>
    <w:p>
      <w:pPr>
        <w:ind w:left="0" w:right="0" w:firstLine="560"/>
        <w:spacing w:before="450" w:after="450" w:line="312" w:lineRule="auto"/>
      </w:pPr>
      <w:r>
        <w:rPr>
          <w:rFonts w:ascii="宋体" w:hAnsi="宋体" w:eastAsia="宋体" w:cs="宋体"/>
          <w:color w:val="000"/>
          <w:sz w:val="28"/>
          <w:szCs w:val="28"/>
        </w:rPr>
        <w:t xml:space="preserve">2、细致构造，科学筹划。三月份，在明了了档案办理省一级复查目标后，我们订定了切当可行的方法和程序。在联合近几年档案办理经验的根本上，做到加强《档案法》的宣扬、进修、教诲，明了档案工作的目标，鞭策档案人员，对这年来的档案进行料理和自查，找出薄弱关键，有针对性进行改革。</w:t>
      </w:r>
    </w:p>
    <w:p>
      <w:pPr>
        <w:ind w:left="0" w:right="0" w:firstLine="560"/>
        <w:spacing w:before="450" w:after="450" w:line="312" w:lineRule="auto"/>
      </w:pPr>
      <w:r>
        <w:rPr>
          <w:rFonts w:ascii="宋体" w:hAnsi="宋体" w:eastAsia="宋体" w:cs="宋体"/>
          <w:color w:val="000"/>
          <w:sz w:val="28"/>
          <w:szCs w:val="28"/>
        </w:rPr>
        <w:t xml:space="preserve">3、加强责任心，档案员当真践诺职责。分局各级档案员均属兼职，集数职于一身，工作忙碌，但他们都酷好本职工作。为了强化他们的责尽情识，比年来，我们经过议定多种式样进修宣扬《档案法》、《湖北省档案办理条例》、《湖北省构造档案工作目标办理考评方法》等档案法律规章，使分局干部职工和档案工作人员富裕认识到档案工作既是对历史当真、为实际办事、替将来着想的紧张奇迹，也是适应社会主义市场经济局势成长变化的一项紧张的系统工程。在实际工作中，我们经过议定构造进修，明了档案工作与税收征管等工作的关联，把档案工作切近工作实际，把一年一度的档案归档工作变成平常工作，从而禁止了以往那种应付查抄突击料理档案的被动场面。此次展开档案复查活动，各科档案员都能抱着当真当真的立场，根据《档案法》的要求，切当展开档案料理，当真查抄本科室的档案自查自纠工作，及时上报档案资料有，题目及时批改，使全部档案工作井井有条地运转。</w:t>
      </w:r>
    </w:p>
    <w:p>
      <w:pPr>
        <w:ind w:left="0" w:right="0" w:firstLine="560"/>
        <w:spacing w:before="450" w:after="450" w:line="312" w:lineRule="auto"/>
      </w:pPr>
      <w:r>
        <w:rPr>
          <w:rFonts w:ascii="宋体" w:hAnsi="宋体" w:eastAsia="宋体" w:cs="宋体"/>
          <w:color w:val="000"/>
          <w:sz w:val="28"/>
          <w:szCs w:val="28"/>
        </w:rPr>
        <w:t xml:space="preserve">4、美满配套办法，增坚硬件构筑。联合档案保管法则，根据市^v^的要求，我们将档案室安置了空调机、防盗门，购买安置了温湿度计，配齐了标准档案柜架和档案盒，配置了查问台，使库房档案办理做到了防盗、防光、防高温、防湿、防尘、防鼠、防虫的要求，包管了档案资料安定保管，很好地增进了档案办理的当代化进程。</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文件档案半年工作总结4</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v^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文件档案半年工作总结5</w:t>
      </w:r>
    </w:p>
    <w:p>
      <w:pPr>
        <w:ind w:left="0" w:right="0" w:firstLine="560"/>
        <w:spacing w:before="450" w:after="450" w:line="312" w:lineRule="auto"/>
      </w:pPr>
      <w:r>
        <w:rPr>
          <w:rFonts w:ascii="宋体" w:hAnsi="宋体" w:eastAsia="宋体" w:cs="宋体"/>
          <w:color w:val="000"/>
          <w:sz w:val="28"/>
          <w:szCs w:val="28"/>
        </w:rPr>
        <w:t xml:space="preserve">本人从事档案管理工作以来，在局领导和同志们的关心支持帮忙下，经过我的努力，较好地履行了职责，圆满地完成了各项工作任务。现将工作总结如下：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&gt;一、档案资料的收集</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x卷，会计档案x卷，用地档案x卷，地籍档案x卷，土地利用总体规划档案x卷，监察档案x卷，规划档案x卷，交易档案x卷，人事档案x卷，评估档案x卷，矿管档案x卷，底图档案x卷，基建档案x卷，照片档案x张，录像、光盘x盘，图书资料x册。</w:t>
      </w:r>
    </w:p>
    <w:p>
      <w:pPr>
        <w:ind w:left="0" w:right="0" w:firstLine="560"/>
        <w:spacing w:before="450" w:after="450" w:line="312" w:lineRule="auto"/>
      </w:pPr>
      <w:r>
        <w:rPr>
          <w:rFonts w:ascii="宋体" w:hAnsi="宋体" w:eastAsia="宋体" w:cs="宋体"/>
          <w:color w:val="000"/>
          <w:sz w:val="28"/>
          <w:szCs w:val="28"/>
        </w:rPr>
        <w:t xml:space="preserve">&gt;二、档案资料的整理</w:t>
      </w:r>
    </w:p>
    <w:p>
      <w:pPr>
        <w:ind w:left="0" w:right="0" w:firstLine="560"/>
        <w:spacing w:before="450" w:after="450" w:line="312" w:lineRule="auto"/>
      </w:pPr>
      <w:r>
        <w:rPr>
          <w:rFonts w:ascii="宋体" w:hAnsi="宋体" w:eastAsia="宋体" w:cs="宋体"/>
          <w:color w:val="000"/>
          <w:sz w:val="28"/>
          <w:szCs w:val="28"/>
        </w:rPr>
        <w:t xml:space="preserve">在接入库前，对各科室的档案进行案卷质量检查，对不贴合入库要求的进行指导并帮忙进行整理。参与整理底图、航片x份，分类组卷归档x卷；对x张照片按相关要求进行了整理归档。负责资料的管理工作。对图书进行了分类整理，近年来按规范要求整理资料x余册。并按相关要求，建立健全了资料接收、整理与管理体系。对x卷基建档案进行了整理归档。</w:t>
      </w:r>
    </w:p>
    <w:p>
      <w:pPr>
        <w:ind w:left="0" w:right="0" w:firstLine="560"/>
        <w:spacing w:before="450" w:after="450" w:line="312" w:lineRule="auto"/>
      </w:pPr>
      <w:r>
        <w:rPr>
          <w:rFonts w:ascii="宋体" w:hAnsi="宋体" w:eastAsia="宋体" w:cs="宋体"/>
          <w:color w:val="000"/>
          <w:sz w:val="28"/>
          <w:szCs w:val="28"/>
        </w:rPr>
        <w:t xml:space="preserve">&gt;三、档案资料检索利用</w:t>
      </w:r>
    </w:p>
    <w:p>
      <w:pPr>
        <w:ind w:left="0" w:right="0" w:firstLine="560"/>
        <w:spacing w:before="450" w:after="450" w:line="312" w:lineRule="auto"/>
      </w:pPr>
      <w:r>
        <w:rPr>
          <w:rFonts w:ascii="宋体" w:hAnsi="宋体" w:eastAsia="宋体" w:cs="宋体"/>
          <w:color w:val="000"/>
          <w:sz w:val="28"/>
          <w:szCs w:val="28"/>
        </w:rPr>
        <w:t xml:space="preserve">负责对各科室全引目录的接收和整理工作，对各科室报送的x册全引目录进行了整理，并精装成册，并在原有检索工具的基础上，根据局内档案利用状况不断完善，不断增加，续添了职务任免专题目录、专业技术职务专题目录、先进个人专题目录，人名索引x条、用地档案x条、地籍档案x条、监察档案x条、土地利用总体规划档案x条、规划档案x条、基建、设备、资料、实物目录共x条。健全了检索体系。积极参与档案信息开发利用工作。负责资料与档案的接待利用工作。共接待利用者x人，编写了档案利用实例效果汇编。</w:t>
      </w:r>
    </w:p>
    <w:p>
      <w:pPr>
        <w:ind w:left="0" w:right="0" w:firstLine="560"/>
        <w:spacing w:before="450" w:after="450" w:line="312" w:lineRule="auto"/>
      </w:pPr>
      <w:r>
        <w:rPr>
          <w:rFonts w:ascii="宋体" w:hAnsi="宋体" w:eastAsia="宋体" w:cs="宋体"/>
          <w:color w:val="000"/>
          <w:sz w:val="28"/>
          <w:szCs w:val="28"/>
        </w:rPr>
        <w:t xml:space="preserve">&gt;四、档案资料保管保护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&gt;五、档案资料的统计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文件档案半年工作总结6</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2xx29条，比20xx年度增加了2024条，同比增长11%。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根据国家^v^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宋体" w:hAnsi="宋体" w:eastAsia="宋体" w:cs="宋体"/>
          <w:color w:val="000"/>
          <w:sz w:val="28"/>
          <w:szCs w:val="28"/>
        </w:rPr>
        <w:t xml:space="preserve">根据国家^v^有关做好档案工作的要求，为切实推进数字档案室建设，加强档案事业统计年报工作，提高整体档案工作管理水平，10月xx日-18日，在教育培训基地举办档案业务培训班。特邀国家^v^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为准确掌握档案事业基本情况，根据《国家^v^办公室关于20xx年度档案统计年报工作安排的通知》，指导各单位填报新版《档案室基本情况年报》，并汇总档案数据，4月底将纸质报表和数据光盘报国家^v^。</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根据国家^v^要求，推进数字档案室建设，完善以服务为主导的档案信息化体系，进一步做好纸质档案和电子档案双轨并存的各项工作。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文件档案半年工作总结7</w:t>
      </w:r>
    </w:p>
    <w:p>
      <w:pPr>
        <w:ind w:left="0" w:right="0" w:firstLine="560"/>
        <w:spacing w:before="450" w:after="450" w:line="312" w:lineRule="auto"/>
      </w:pPr>
      <w:r>
        <w:rPr>
          <w:rFonts w:ascii="宋体" w:hAnsi="宋体" w:eastAsia="宋体" w:cs="宋体"/>
          <w:color w:val="000"/>
          <w:sz w:val="28"/>
          <w:szCs w:val="28"/>
        </w:rPr>
        <w:t xml:space="preserve">我局在市委、市政府领导下，在市^v^指导下，认真贯彻市委办政府办目督办《关于下达20xx年度档案工作专项目标任务的通知》（都目督发[20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10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文件档案半年工作总结8</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v^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&gt;一、 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文件档案半年工作总结9</w:t>
      </w:r>
    </w:p>
    <w:p>
      <w:pPr>
        <w:ind w:left="0" w:right="0" w:firstLine="560"/>
        <w:spacing w:before="450" w:after="450" w:line="312" w:lineRule="auto"/>
      </w:pPr>
      <w:r>
        <w:rPr>
          <w:rFonts w:ascii="宋体" w:hAnsi="宋体" w:eastAsia="宋体" w:cs="宋体"/>
          <w:color w:val="000"/>
          <w:sz w:val="28"/>
          <w:szCs w:val="28"/>
        </w:rPr>
        <w:t xml:space="preserve">本年度，在园领导及同事们的关心、支持和指导帮助下，较好地履行了自己的职责，圆满地完成了各项工作任务。现将一年来的工作总结如下：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积极参加党的群众路线教育实践活动，贯彻执行党和国家的路线、方针、政策，牢固树立正确的人生观和价值观。作为一名档案管理人员，已有一年的经验了，虽经验不足，但我本着学中干、干中学的思想，尽自己最大的努力把档案管理工作做好。能爱岗敬业，有强烈的事业心和责任感，严格要求自己的言行，提高自己的政治素质和个人修养。在档案管理繁杂琐碎的工作中，能潜心钻研业务，做到了任劳任怨、埋头实干, 时时处处以工作为重，在认真扎实地完成好本职工作的同时，乐于接受园领导安排的临时性工作及保育工作。</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本人深知档案管理是幼儿园管理向制度化、规范化、科学化方向发展的重要标志，是不断提高管理水平的需要，并在幼儿园建设和幼教事业发展中发挥着越来越重要的作用。档案管理工作的好坏，充分体现了幼儿园的基础管理水平。干好这项工作不仅需要细心、耐心，而且还需要掌握档案管理和相关法律法规的知识。一年来，本人能始终把学习和钻研业务知识作为干好工作的抓手，向书本学、向领导和同志们虚心请教，较好的掌握现代档案管理应具有的相关知识。认真管理好本单位的全部档案，保证档案的完整和安全；仔细整理本单位</w:t>
      </w:r>
    </w:p>
    <w:p>
      <w:pPr>
        <w:ind w:left="0" w:right="0" w:firstLine="560"/>
        <w:spacing w:before="450" w:after="450" w:line="312" w:lineRule="auto"/>
      </w:pPr>
      <w:r>
        <w:rPr>
          <w:rFonts w:ascii="宋体" w:hAnsi="宋体" w:eastAsia="宋体" w:cs="宋体"/>
          <w:color w:val="000"/>
          <w:sz w:val="28"/>
          <w:szCs w:val="28"/>
        </w:rPr>
        <w:t xml:space="preserve">的文件、资料，按照档案管理要求，结合工作实际，立卷形成正式档案，存档保存以便查阅；积极对本单位其他部门的归档工作进行指导和协助，使档案更加规范化。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1、加强服务意识，做好利用服务工作。为幼儿园中心工作服务，为职工服务。具体体现在日常的工作及管理之中，能积极配合幼儿园中心工作，做到不厌其烦，对所需资料查阅迅速、及时。对每一位利用者都能做到热情接待，百拿不厌，百问不烦，想方设法为他们排忧解难，让每一位利用者希望而来，满意而去。</w:t>
      </w:r>
    </w:p>
    <w:p>
      <w:pPr>
        <w:ind w:left="0" w:right="0" w:firstLine="560"/>
        <w:spacing w:before="450" w:after="450" w:line="312" w:lineRule="auto"/>
      </w:pPr>
      <w:r>
        <w:rPr>
          <w:rFonts w:ascii="宋体" w:hAnsi="宋体" w:eastAsia="宋体" w:cs="宋体"/>
          <w:color w:val="000"/>
          <w:sz w:val="28"/>
          <w:szCs w:val="28"/>
        </w:rPr>
        <w:t xml:space="preserve">2、加强对文件资料的管理。首先加强对来文的登记与管理，每份领导和相关部门交给的文件和资料都要先经过认真填好入档登记册后再装盒。每一学期末，我都能分门别类，妥善保管，为以后装订档案做好准备。每一件从档案室拿走的文件或资料都要填好档案借出登记册，以便归还，如未归还，便及时向其索要，以防丢失，保障了档案的安全。</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档案管理知识面薄弱等问题，力争在下一个学年里坚持高标准、严要求，做到业务素质和道德素质双提高。并且希望在今后的工作中能够有参加档案管理的培训，以便更快提高自身专业素质，使自己的工作技能能够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文件档案半年工作总结10</w:t>
      </w:r>
    </w:p>
    <w:p>
      <w:pPr>
        <w:ind w:left="0" w:right="0" w:firstLine="560"/>
        <w:spacing w:before="450" w:after="450" w:line="312" w:lineRule="auto"/>
      </w:pPr>
      <w:r>
        <w:rPr>
          <w:rFonts w:ascii="宋体" w:hAnsi="宋体" w:eastAsia="宋体" w:cs="宋体"/>
          <w:color w:val="000"/>
          <w:sz w:val="28"/>
          <w:szCs w:val="28"/>
        </w:rPr>
        <w:t xml:space="preserve">&gt;一、坚持高起点站位，在科学确定规划目标上有突破</w:t>
      </w:r>
    </w:p>
    <w:p>
      <w:pPr>
        <w:ind w:left="0" w:right="0" w:firstLine="560"/>
        <w:spacing w:before="450" w:after="450" w:line="312" w:lineRule="auto"/>
      </w:pPr>
      <w:r>
        <w:rPr>
          <w:rFonts w:ascii="宋体" w:hAnsi="宋体" w:eastAsia="宋体" w:cs="宋体"/>
          <w:color w:val="000"/>
          <w:sz w:val="28"/>
          <w:szCs w:val="28"/>
        </w:rPr>
        <w:t xml:space="preserve">20xx年在制订《20xx市档案事业科学发展十二五规划》时，注重围绕全市工作大局，积极探索“大档案”的发展思路，首次开门纳言，先后4次组织召开征求意见会和专家论证会，广泛听取社会各界的意见和建议，科学确定全市今后五年档案事业发展的目标任务。同时，将“充分利用档案资源，认真挖掘和提炼20xx地域传统文化中的有益思想价值”等三项工作纳入《20xx市国民经济和社会发展第十二个五年规划纲要》中。各区、县（市）均制定了档案事业发展“十二五”规划，香坊、宾县等8个区、县将档案工作纳入本地区国民经济和社会发展“十二五”规划。在充分调研的基础上，结合全市档案工作实际，确定了“超越自我，服务大局，开拓创新，争创一流”的工作主题，并赋予了全新的内涵，赢得了全市各级档案部门的认可。首次与市委、市政府签订了《20xx年度岗位目标责任状》，坚持与省级档案目标、市级档案工作重点目标和创新性目标一同进行责任分解和督促检查。将档案工作纳入区、县（市）经济社会发展责任指标考评体系，以目标管理为抓手，在广泛征求意见的基础上，召开了全市区、县（市）档案工作会议暨阿城区数字档案馆建设现场会，有效地解决了部分区、县（市）档案业务经费不足、档案信息化发展滞后等制约档案工作发展的重点难点问题。下半年，先后有13个区、县（市）党委、政府为档案部门解决档案事业经费150余万元，部分县（市）为档案部门配置了接收档案和档案行政执法检查特殊公务用车，4个县（市）为档案新馆建设足额匹配资金20xx万元。</w:t>
      </w:r>
    </w:p>
    <w:p>
      <w:pPr>
        <w:ind w:left="0" w:right="0" w:firstLine="560"/>
        <w:spacing w:before="450" w:after="450" w:line="312" w:lineRule="auto"/>
      </w:pPr>
      <w:r>
        <w:rPr>
          <w:rFonts w:ascii="宋体" w:hAnsi="宋体" w:eastAsia="宋体" w:cs="宋体"/>
          <w:color w:val="000"/>
          <w:sz w:val="28"/>
          <w:szCs w:val="28"/>
        </w:rPr>
        <w:t xml:space="preserve">&gt;二、坚持高标准要求，在拓展档案服务领域上有突破</w:t>
      </w:r>
    </w:p>
    <w:p>
      <w:pPr>
        <w:ind w:left="0" w:right="0" w:firstLine="560"/>
        <w:spacing w:before="450" w:after="450" w:line="312" w:lineRule="auto"/>
      </w:pPr>
      <w:r>
        <w:rPr>
          <w:rFonts w:ascii="宋体" w:hAnsi="宋体" w:eastAsia="宋体" w:cs="宋体"/>
          <w:color w:val="000"/>
          <w:sz w:val="28"/>
          <w:szCs w:val="28"/>
        </w:rPr>
        <w:t xml:space="preserve">结合全市开展的“做主人、敢担当，谋发展、惠民生”学习讨论活动和政风建设年活动，全市档案系统广泛开展了“档案服务新战略、服务企业、服务民生”活动。在服务新战略方面，先后对地铁工程、北国水城、水库供水工程等一批重点建设项目和首届“中国?20xx松花江湿地旅游文化节”等系列活动进行建档服务和跟踪指导。对全市92个重点建设项目进行了建档登记，对全市24个节能减排项目进行了档案专项预验收。市人大在对档案系统服务全市重点建设项目组织视察时，对档案服务工作给予充分肯定。在服务企业方面，先后在哈物业供热集团、20xx集团2个系统22个国有企业中组织落实《企业档案工作规范》，指导120家民营企业开展建档工作。围绕档案服务企业召开*次档案服务对接会、观摩会和座谈会。其中，在哈物业供热集团召开的“政风建设年档案服务企业对接会”上，市^v^领导班子对各大企业集团做出档案服务承诺。我们的作法得到国家^v^的认可。在服务民生方面，广泛开展了民生档案资源普查。在南岗区总结推广了文化家园社区档案服务民生的经验。在市房产档案信息中心召开了民生档案工作座谈暨机关数字化建设现场会，积极推进了市直涉民部门和单位民生档案信息资源整合工作。各级档案馆通过服务承诺、简化利用手续、推行“档案一站式服务”等方法，得到了社会各界的好评。去年，仅各级综合档案馆就接待利用者4万余人次，出具档案证明20xx余份，收到表扬信67封、锦旗8面。</w:t>
      </w:r>
    </w:p>
    <w:p>
      <w:pPr>
        <w:ind w:left="0" w:right="0" w:firstLine="560"/>
        <w:spacing w:before="450" w:after="450" w:line="312" w:lineRule="auto"/>
      </w:pPr>
      <w:r>
        <w:rPr>
          <w:rFonts w:ascii="宋体" w:hAnsi="宋体" w:eastAsia="宋体" w:cs="宋体"/>
          <w:color w:val="000"/>
          <w:sz w:val="28"/>
          <w:szCs w:val="28"/>
        </w:rPr>
        <w:t xml:space="preserve">&gt;三、坚持高质量运作，在档案工作创新上有突破</w:t>
      </w:r>
    </w:p>
    <w:p>
      <w:pPr>
        <w:ind w:left="0" w:right="0" w:firstLine="560"/>
        <w:spacing w:before="450" w:after="450" w:line="312" w:lineRule="auto"/>
      </w:pPr>
      <w:r>
        <w:rPr>
          <w:rFonts w:ascii="宋体" w:hAnsi="宋体" w:eastAsia="宋体" w:cs="宋体"/>
          <w:color w:val="000"/>
          <w:sz w:val="28"/>
          <w:szCs w:val="28"/>
        </w:rPr>
        <w:t xml:space="preserve">&gt;四、坚持高效率管理，在夯实档案基础工作上有突破</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文件档案半年工作总结11</w:t>
      </w:r>
    </w:p>
    <w:p>
      <w:pPr>
        <w:ind w:left="0" w:right="0" w:firstLine="560"/>
        <w:spacing w:before="450" w:after="450" w:line="312" w:lineRule="auto"/>
      </w:pPr>
      <w:r>
        <w:rPr>
          <w:rFonts w:ascii="宋体" w:hAnsi="宋体" w:eastAsia="宋体" w:cs="宋体"/>
          <w:color w:val="000"/>
          <w:sz w:val="28"/>
          <w:szCs w:val="28"/>
        </w:rPr>
        <w:t xml:space="preserve">二*年是“十一五”规划的第一年，我城建档案馆在省建设厅城档办、市建设局的领导下，在市^v^的悉心指导下，全体职工本着求真务实的态度，团结一致，齐心协力，紧紧围绕城市建设中心工作、重点工程，围绕档案工作“三个服务”目标，认真宣传、贯彻落实国家、省、市有关城建档案法律法规，认真做好城建档案管理工作，较好地完成了全年工作目标和局领导交办的任务，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一、认真贯彻落实法律法规和有关文件精神，进一步加强城建档案依法行政、依法管理水平。</w:t>
      </w:r>
    </w:p>
    <w:p>
      <w:pPr>
        <w:ind w:left="0" w:right="0" w:firstLine="560"/>
        <w:spacing w:before="450" w:after="450" w:line="312" w:lineRule="auto"/>
      </w:pPr>
      <w:r>
        <w:rPr>
          <w:rFonts w:ascii="宋体" w:hAnsi="宋体" w:eastAsia="宋体" w:cs="宋体"/>
          <w:color w:val="000"/>
          <w:sz w:val="28"/>
          <w:szCs w:val="28"/>
        </w:rPr>
        <w:t xml:space="preserve">1、认真贯彻和落实《行政许可法》，做好建设工程档案认可工作。我馆积极与建设局法规处、办公室、市行政服务中心建设局窗口协调沟通，严格按照《行政许可法》的要求和“建设工程档案认可”制度规范工作。截止11月底，全年办理建设工程档案认可55件。</w:t>
      </w:r>
    </w:p>
    <w:p>
      <w:pPr>
        <w:ind w:left="0" w:right="0" w:firstLine="560"/>
        <w:spacing w:before="450" w:after="450" w:line="312" w:lineRule="auto"/>
      </w:pPr>
      <w:r>
        <w:rPr>
          <w:rFonts w:ascii="宋体" w:hAnsi="宋体" w:eastAsia="宋体" w:cs="宋体"/>
          <w:color w:val="000"/>
          <w:sz w:val="28"/>
          <w:szCs w:val="28"/>
        </w:rPr>
        <w:t xml:space="preserve">2、认真贯彻落实《苏州市城建档案管理办法》等法规，加强建设工程档案管理工作。一是做好建设工程档案登记工作，落实《建设工程档案报送责任书》制度，全年我馆共与建设单位签订《建设工程档案报送责任书》155个项目；二是做好建设工程档案的业务指导工作，做好工程开工前、施工中、竣工后的指导工作，全年开展业务指导计123个项目，143人次；三是做好建设工程档案预验收工作，监督检查建设、施工、监理等单位的建档工作，保证档案的齐全、完整，全年共进行工程档案预验收79个项目；四是做好建设工程档案催交工作，对于工程项目已竣工，迟迟不移交档案的建设单位进行催交，全年共发送竣工档案催交通知书4份，大部分建设项目档案能在规定时间内进行移交；五是配合建设工程竣工备案，全年出具建设工程档案证明文件53份；六是做好建设工程档案的接收审核工作，确保接收进馆档案的质量，全年接收工程档案入库13110卷，包括苏虞张公路、苏嘉杭高速公路南段、汽车南站等12个市重点项目。</w:t>
      </w:r>
    </w:p>
    <w:p>
      <w:pPr>
        <w:ind w:left="0" w:right="0" w:firstLine="560"/>
        <w:spacing w:before="450" w:after="450" w:line="312" w:lineRule="auto"/>
      </w:pPr>
      <w:r>
        <w:rPr>
          <w:rFonts w:ascii="宋体" w:hAnsi="宋体" w:eastAsia="宋体" w:cs="宋体"/>
          <w:color w:val="000"/>
          <w:sz w:val="28"/>
          <w:szCs w:val="28"/>
        </w:rPr>
        <w:t xml:space="preserve">3、学习贯彻全省城建档案工作会议和《进一步加强全省城建档案工作的意见》等文件精神，主动出击，上门联系沟通，宣传省城建档案工作会议精神。我们与质检站的领导、骨干座谈，商量如何联手把建筑工程档案竣工前预验收工作做得更细更好；我们与局法规处、监察支队的领导一起商量，建立了城建档案信息沟通和定期行政执法机制；我们去建筑业协会，与会长、秘书长就今年评选省、市优质工程与工程档案接收挂钩一事达成了一致；我们与市规划局工程处、办公室联系，争取他们对地下管线档案、规划档案进馆的支持；我们还与房管局房屋交易登记中心联系，宣传城建档案的重要性，把移交建筑工程档案纳入了交易中心办理房产证的告知程序。</w:t>
      </w:r>
    </w:p>
    <w:p>
      <w:pPr>
        <w:ind w:left="0" w:right="0" w:firstLine="560"/>
        <w:spacing w:before="450" w:after="450" w:line="312" w:lineRule="auto"/>
      </w:pPr>
      <w:r>
        <w:rPr>
          <w:rFonts w:ascii="宋体" w:hAnsi="宋体" w:eastAsia="宋体" w:cs="宋体"/>
          <w:color w:val="000"/>
          <w:sz w:val="28"/>
          <w:szCs w:val="28"/>
        </w:rPr>
        <w:t xml:space="preserve">4、加强城建档案行政执法工作，促进城建档案工作健康有序发展。8月份，我馆与局法规处联合开展了全市城建档案行政执法工作大检查，按照省建设厅的统一布置和要求，对全市五县三区的城建档案工作进行了一次集中检查，重点检查了档案馆贯彻执行建设工程档案登记、预验收、接收制度的情况，档案馆接收建设系统业务管理、业务技术档案的情况，档案馆的馆房、设备建设情况，开发区和撤市（县）改区的城建档案工作情况，以及建设、房管主管部门在竣工验收备案、房屋产权核发时是否查验档案接收证明或认可文件的情况，针对不足提出改进意见。10份，我馆与市拆迁办联合开展了拆迁档案工作大检查，对市区房屋拆迁实施单位的拆迁档案归档、整理、管理和移交工作进行检查，并限期整改和做好档案移交工作。通过两次检查，档案工作引起了各单位领导的重视，加强了档案工作的领导和投入。</w:t>
      </w:r>
    </w:p>
    <w:p>
      <w:pPr>
        <w:ind w:left="0" w:right="0" w:firstLine="560"/>
        <w:spacing w:before="450" w:after="450" w:line="312" w:lineRule="auto"/>
      </w:pPr>
      <w:r>
        <w:rPr>
          <w:rFonts w:ascii="宋体" w:hAnsi="宋体" w:eastAsia="宋体" w:cs="宋体"/>
          <w:color w:val="000"/>
          <w:sz w:val="28"/>
          <w:szCs w:val="28"/>
        </w:rPr>
        <w:t xml:space="preserve">5、为加强城建档案业务和制度建设，20_年我馆起草、制印发了《苏州市城建档案事业“十一五”规划》，修改了《苏州市城市房屋拆迁资料归档内容及组卷要求》、《苏州市建设工程档案立卷程序与标准》、《图书资料分类大纲》，制订了《苏州市城建馆城建档案著录规则》和《苏州市城建馆城建档案开放规定》内部工作规范。</w:t>
      </w:r>
    </w:p>
    <w:p>
      <w:pPr>
        <w:ind w:left="0" w:right="0" w:firstLine="560"/>
        <w:spacing w:before="450" w:after="450" w:line="312" w:lineRule="auto"/>
      </w:pPr>
      <w:r>
        <w:rPr>
          <w:rFonts w:ascii="宋体" w:hAnsi="宋体" w:eastAsia="宋体" w:cs="宋体"/>
          <w:color w:val="000"/>
          <w:sz w:val="28"/>
          <w:szCs w:val="28"/>
        </w:rPr>
        <w:t xml:space="preserve">二、围绕市、局中心工作和档案工作重点，做好各项服务工作</w:t>
      </w:r>
    </w:p>
    <w:p>
      <w:pPr>
        <w:ind w:left="0" w:right="0" w:firstLine="560"/>
        <w:spacing w:before="450" w:after="450" w:line="312" w:lineRule="auto"/>
      </w:pPr>
      <w:r>
        <w:rPr>
          <w:rFonts w:ascii="宋体" w:hAnsi="宋体" w:eastAsia="宋体" w:cs="宋体"/>
          <w:color w:val="000"/>
          <w:sz w:val="28"/>
          <w:szCs w:val="28"/>
        </w:rPr>
        <w:t xml:space="preserve">1、紧紧围绕旧城改造、工程建设、城市建设重大活动，20_年我馆积极主动地进行全方位跟踪拍摄，收集记录声像档案资料。重点跟踪拍摄平江新城、东南环立交、火车站地区改造等重点工程的原貌和建设情况，拍摄王荣书记、阎立市长、朱建胜副市长等领导视察沪宁高速西出入口、东南环立交和火车站地区改造等工程的情况，积累录像资料433分钟、照片1537张。</w:t>
      </w:r>
    </w:p>
    <w:p>
      <w:pPr>
        <w:ind w:left="0" w:right="0" w:firstLine="560"/>
        <w:spacing w:before="450" w:after="450" w:line="312" w:lineRule="auto"/>
      </w:pPr>
      <w:r>
        <w:rPr>
          <w:rFonts w:ascii="宋体" w:hAnsi="宋体" w:eastAsia="宋体" w:cs="宋体"/>
          <w:color w:val="000"/>
          <w:sz w:val="28"/>
          <w:szCs w:val="28"/>
        </w:rPr>
        <w:t xml:space="preserve">2、加强市重点工程的档案法规宣传、业务培训服务工作。为提高工程各责任单位技术人员、档案人员的法制意识、档案业务素质和业务技能，全年共举办了2次工程档案业务培训班，对相城、吴中二区工程管理及档案相关人员进行业务培训，并配合市政协会项目经理培训，主讲了市政工程档案管理课程三次，配合拆迁档案工作大检查，对20多家房屋拆迁实施单位的档案人员进行了业务培训。</w:t>
      </w:r>
    </w:p>
    <w:p>
      <w:pPr>
        <w:ind w:left="0" w:right="0" w:firstLine="560"/>
        <w:spacing w:before="450" w:after="450" w:line="312" w:lineRule="auto"/>
      </w:pPr>
      <w:r>
        <w:rPr>
          <w:rFonts w:ascii="宋体" w:hAnsi="宋体" w:eastAsia="宋体" w:cs="宋体"/>
          <w:color w:val="000"/>
          <w:sz w:val="28"/>
          <w:szCs w:val="28"/>
        </w:rPr>
        <w:t xml:space="preserve">3、加强与五市（县）三区城建档案馆之间的业务沟通和交流，共同努力推进全市城建档案工作的健康发展。全年共组织召开了四次城建档案馆馆长会议，对贯彻省城建档案工作会议精神、编制《苏州市城建档案事业“十一五”规划》、开展全市城建档案行政执法工作大检查等项工作交换了意见，形成了共识。</w:t>
      </w:r>
    </w:p>
    <w:p>
      <w:pPr>
        <w:ind w:left="0" w:right="0" w:firstLine="560"/>
        <w:spacing w:before="450" w:after="450" w:line="312" w:lineRule="auto"/>
      </w:pPr>
      <w:r>
        <w:rPr>
          <w:rFonts w:ascii="宋体" w:hAnsi="宋体" w:eastAsia="宋体" w:cs="宋体"/>
          <w:color w:val="000"/>
          <w:sz w:val="28"/>
          <w:szCs w:val="28"/>
        </w:rPr>
        <w:t xml:space="preserve">4、加强对市（县）、区和建设系统内有关单位的咨询指导和支持。20_年我们为市（县）、区城档馆及系统内兄弟单位提供经常性的档案整理、计算机管理、声像技术等服务指导，帮他们解决技术、业务难题。</w:t>
      </w:r>
    </w:p>
    <w:p>
      <w:pPr>
        <w:ind w:left="0" w:right="0" w:firstLine="560"/>
        <w:spacing w:before="450" w:after="450" w:line="312" w:lineRule="auto"/>
      </w:pPr>
      <w:r>
        <w:rPr>
          <w:rFonts w:ascii="宋体" w:hAnsi="宋体" w:eastAsia="宋体" w:cs="宋体"/>
          <w:color w:val="000"/>
          <w:sz w:val="28"/>
          <w:szCs w:val="28"/>
        </w:rPr>
        <w:t xml:space="preserve">5、利用本馆声像技术、设备、人才优势，开展声像服务工作。20_年我馆制作了《苏州市吴中区人民法院司法规范化建设及相关工作情况汇报》、《苏州市房产交易中心争创省特一级档案馆情况汇报》等电视专题片四部。</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文件档案半年工作总结12</w:t>
      </w:r>
    </w:p>
    <w:p>
      <w:pPr>
        <w:ind w:left="0" w:right="0" w:firstLine="560"/>
        <w:spacing w:before="450" w:after="450" w:line="312" w:lineRule="auto"/>
      </w:pPr>
      <w:r>
        <w:rPr>
          <w:rFonts w:ascii="宋体" w:hAnsi="宋体" w:eastAsia="宋体" w:cs="宋体"/>
          <w:color w:val="000"/>
          <w:sz w:val="28"/>
          <w:szCs w:val="28"/>
        </w:rPr>
        <w:t xml:space="preserve">我局在区委、区政府的正确领导和上级档案部门的具体指导下，以^v^理论和“三个代表”重要思想为指导，以先进性教育为动力，以档案法律法规为依据，围绕年初上级部门下达的工作目标任务，进一步加强档案信息化建设，切实规范档案依法行政，认真调查研究，强化措施，狠抓落实，取得了一定成效。</w:t>
      </w:r>
    </w:p>
    <w:p>
      <w:pPr>
        <w:ind w:left="0" w:right="0" w:firstLine="560"/>
        <w:spacing w:before="450" w:after="450" w:line="312" w:lineRule="auto"/>
      </w:pPr>
      <w:r>
        <w:rPr>
          <w:rFonts w:ascii="宋体" w:hAnsi="宋体" w:eastAsia="宋体" w:cs="宋体"/>
          <w:color w:val="000"/>
          <w:sz w:val="28"/>
          <w:szCs w:val="28"/>
        </w:rPr>
        <w:t xml:space="preserve">一、抓好思想素质建设，增强本部门的凝聚力和战斗力。在干部中认真开展业务知识和政治理论学习。要求每个档案干部必须做到政治上硬、业务上精、能力上强，具有较高的理论素养和业务素养。我们坚持每周二上午学习制度，精心组织每一次的学习内容，由业务人员组织学习业务知识以及 “三个代表”重要思想，并把学习“三个代表”重要思想与正在全市开展的档案创新服务结合起来，联系档案工作实际，增强为人民服务的意识。通过开展学习教育活动，提高学习兴趣，进一步解放思想，理清思路，创新实践，真正达到统一思想，增强信心，振奋精神，明确任务的目的，为全年工作目标的完成打下基础。</w:t>
      </w:r>
    </w:p>
    <w:p>
      <w:pPr>
        <w:ind w:left="0" w:right="0" w:firstLine="560"/>
        <w:spacing w:before="450" w:after="450" w:line="312" w:lineRule="auto"/>
      </w:pPr>
      <w:r>
        <w:rPr>
          <w:rFonts w:ascii="宋体" w:hAnsi="宋体" w:eastAsia="宋体" w:cs="宋体"/>
          <w:color w:val="000"/>
          <w:sz w:val="28"/>
          <w:szCs w:val="28"/>
        </w:rPr>
        <w:t xml:space="preserve">三、争创省二级档案馆。为全面提高档案馆标准化、规范化管理和业务建设水平，把档案馆建设成为永久保管，提供利用档案资料的中心和爱国主义教育基地，更好地为XX区的经济发展和社会稳定服务，根据省^v^新订《省各级综合档案馆等级标准》和市^v^的要求，结合我馆实际，积极开展了档案馆“达标升级”工作。一年来，在区领导和市局的大力支持下，档案馆在基础建设、业务方面：建全了各项规章制度，实行了岗位责任制，制订了本馆档案收集范围及实施细则，并编制出应接收全宗名册;整理编排符合《规范》要求，正常接收、征集进馆的档案、资料，一年内完成整理、上架任务，杜绝散乱档案资料积存。建立起馆藏重点全宗档案机检系统;采取切实措施，加强库房管理，做到“十防”。建立并实行了经常性的库房内外温湿度记录、调控制度。在设备管理方面，安装防盗设施，添置密集架110组、防光窗帘、温湿度计等必要设备。为争创省二级档案包打下坚实的基础。</w:t>
      </w:r>
    </w:p>
    <w:p>
      <w:pPr>
        <w:ind w:left="0" w:right="0" w:firstLine="560"/>
        <w:spacing w:before="450" w:after="450" w:line="312" w:lineRule="auto"/>
      </w:pPr>
      <w:r>
        <w:rPr>
          <w:rFonts w:ascii="宋体" w:hAnsi="宋体" w:eastAsia="宋体" w:cs="宋体"/>
          <w:color w:val="000"/>
          <w:sz w:val="28"/>
          <w:szCs w:val="28"/>
        </w:rPr>
        <w:t xml:space="preserve">四、加强业务监督指导，开展目标管理工作。在工作中，我们千方百计，克服了许多困难，搞好目标管理工作。基层档案室是我们工作的重点，为寻求基层档案室工作的有效途径，我们深入区直各单位调查研究，抓试点带全面的工作方法。我们逐单位逐单位进行排查，反复上门做工作，针对个别档案多，积存严重，一直不愿开展档案管理目标考评工作的单位，我们多次找他们做说服动员工作，主动上门不厌其烦地指导他们对积压多年的档案进行立卷归档，就今年协助区直单位整理卷宗3000余卷。通过我局工作人员的努力，交通局和XX煤炭局分别建立了综合档案室，而且档案管理达到省颁二级标准，并全部验收完毕。</w:t>
      </w:r>
    </w:p>
    <w:p>
      <w:pPr>
        <w:ind w:left="0" w:right="0" w:firstLine="560"/>
        <w:spacing w:before="450" w:after="450" w:line="312" w:lineRule="auto"/>
      </w:pPr>
      <w:r>
        <w:rPr>
          <w:rFonts w:ascii="宋体" w:hAnsi="宋体" w:eastAsia="宋体" w:cs="宋体"/>
          <w:color w:val="000"/>
          <w:sz w:val="28"/>
          <w:szCs w:val="28"/>
        </w:rPr>
        <w:t xml:space="preserve">五、社会档案工作。社区档案和人民群众息息相关，搞好社区档案服务是档案部门服务实践“三个代表”重要思想和保持^v^员先进性的真实体现。我局业务人员在对社区专(兼)职档案员培训的基础上，经常下社区进行业务指导，举办社区档案员培训班，以点带面，积极开展社区档案目标管理工作，通过多方努力今年X社区、X社区、XX社区、XX社区4家完成目标管理认定，并顺利通过验收。</w:t>
      </w:r>
    </w:p>
    <w:p>
      <w:pPr>
        <w:ind w:left="0" w:right="0" w:firstLine="560"/>
        <w:spacing w:before="450" w:after="450" w:line="312" w:lineRule="auto"/>
      </w:pPr>
      <w:r>
        <w:rPr>
          <w:rFonts w:ascii="宋体" w:hAnsi="宋体" w:eastAsia="宋体" w:cs="宋体"/>
          <w:color w:val="000"/>
          <w:sz w:val="28"/>
          <w:szCs w:val="28"/>
        </w:rPr>
        <w:t xml:space="preserve">六、加强档案行政执法力度。为使我区的档案工作更加法制化、规范化。推进依法治档，区人大教工委、^v^与我局联合发文、对全区部分单位进行档案执法检查。对存在问题较多的单位提出限期整改意见，下发限期整改通知书，向被检单位反馈执法检查意见，并按期进行复查，对整改不彻底的单位，我局同区人大教工委、^v^联合发文在全区通报批评;对较好的单位给予通报表扬。通过执法检查，促进了全区档案工作整体水平提高，增强了广大干部群众的档案法制意识，推动了全区依法治档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文件档案半年工作总结13</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按照xx县综治委关于社会治安综合治理工作的总体要求，扎实抓好平安单位建设各项工作，为推进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&gt;二、广泛宣传，确保认识到位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全国法制宣传日活动，为市民群众提供档案法律法规咨询服务，在单位开展争做文明市民、学法用法先进活动，牢固树立安全观念，加强安全保密工作。崇尚科学，自觉抵制^v^活动，禁止“黄、赌、毒”，切实提高全体干部职工社会治安综合治理和平安建设的参与意识。20xx年我局被省^v^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&gt;三、健全制度，确保机制到位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的事件工作制度、维护稳定和社会治安情报信息收集分析报送制度、矛盾纠纷排查调处工作制度、对敌对势力、^v^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&gt;四、突出重点，确保措施到位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v^转来一封“肖明等三人控告xx县农行人员涂改伪造档案”的信访件，局领导高度重视，责成xx县^v^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的事件，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文件档案半年工作总结14</w:t>
      </w:r>
    </w:p>
    <w:p>
      <w:pPr>
        <w:ind w:left="0" w:right="0" w:firstLine="560"/>
        <w:spacing w:before="450" w:after="450" w:line="312" w:lineRule="auto"/>
      </w:pPr>
      <w:r>
        <w:rPr>
          <w:rFonts w:ascii="宋体" w:hAnsi="宋体" w:eastAsia="宋体" w:cs="宋体"/>
          <w:color w:val="000"/>
          <w:sz w:val="28"/>
          <w:szCs w:val="28"/>
        </w:rPr>
        <w:t xml:space="preserve">文章简介：强化档案管理为财政中心工作服务近年来，在各级领导的高度重视和档案部门的指导下，我市财政系统本着“依法治档、强化基储管理创优、利用创效”的档案工作目标，坚持把依法治档、服务财政中心工作作为搞好档案工作的核心来抓，健全档案机构和组织，完善档案规章制度，实现档案管理现代化，努力开发利用档案信息资源，目前…</w:t>
      </w:r>
    </w:p>
    <w:p>
      <w:pPr>
        <w:ind w:left="0" w:right="0" w:firstLine="560"/>
        <w:spacing w:before="450" w:after="450" w:line="312" w:lineRule="auto"/>
      </w:pPr>
      <w:r>
        <w:rPr>
          <w:rFonts w:ascii="宋体" w:hAnsi="宋体" w:eastAsia="宋体" w:cs="宋体"/>
          <w:color w:val="000"/>
          <w:sz w:val="28"/>
          <w:szCs w:val="28"/>
        </w:rPr>
        <w:t xml:space="preserve">强化档案管理为财政中心工作服务近年来，在各级领导的高度重视和档案部门的指导下，我市财政系统本着“依法治档、强化基储管理创优、利用创效”的档案工作目标，坚持把依法治档、服务财政中心工作作为搞好档案工作的核心来抓，健全档案机构和组织，完善档案规章制度，实现档案管理现代化，努力开发利用档案信息资源，目前，全市财政系统已经建立了综合档案室个含市局，有专兼职档案员人，201x年，市局机关综合档案室被评审认定为省一级目标管理单位，201x年晋升为省特级，档案室半年工作总结。-201x年，局属个二级单位、9个基层所档案管理被评审认定为省级目标管理单位，局机关及系统档案管理工作进一步规范化、标准化、现代化，较好地实现了档案工作为领导服务、为基层单位服务、为财政中心工作服务的宗旨，有力地促进了地方经济的发展和财政改革的深化。现将近年来我们所做的工作简要汇报如下：</w:t>
      </w:r>
    </w:p>
    <w:p>
      <w:pPr>
        <w:ind w:left="0" w:right="0" w:firstLine="560"/>
        <w:spacing w:before="450" w:after="450" w:line="312" w:lineRule="auto"/>
      </w:pPr>
      <w:r>
        <w:rPr>
          <w:rFonts w:ascii="宋体" w:hAnsi="宋体" w:eastAsia="宋体" w:cs="宋体"/>
          <w:color w:val="000"/>
          <w:sz w:val="28"/>
          <w:szCs w:val="28"/>
        </w:rPr>
        <w:t xml:space="preserve">一、强化领导，狠抓落实，档案组织管理不断健全自201x年我局档案工作升省特级之后，我们从档案利用的实践中充分认识到档案管理工作的重要地位和作用，为此，局党组高度重视档案管理工作，把档案管理工作作为提高机关工作效率和工作质量，搞好财政工作的一项重要内容来抓，通过近年转自来的常抓不懈，全员档案管理意识得以提升，档案管理体制得以健全，档案管理制度日趋严谨，使全局的档案管理工作取得了长足的进展，工作总结《档案室半年工作总结》。</w:t>
      </w:r>
    </w:p>
    <w:p>
      <w:pPr>
        <w:ind w:left="0" w:right="0" w:firstLine="560"/>
        <w:spacing w:before="450" w:after="450" w:line="312" w:lineRule="auto"/>
      </w:pPr>
      <w:r>
        <w:rPr>
          <w:rFonts w:ascii="宋体" w:hAnsi="宋体" w:eastAsia="宋体" w:cs="宋体"/>
          <w:color w:val="000"/>
          <w:sz w:val="28"/>
          <w:szCs w:val="28"/>
        </w:rPr>
        <w:t xml:space="preserve">一是加强档案工作的组织领导。针对近年来我市财政系统机构和人员特别是局党组成员变动较为频繁的实际情况，我们及时调整和充实档案管理工作的领导力量和组织机构。市局机关和局属二级单位都分别成立了由局长挂帅、分管副局长负责，办公室主任主抓的档案工作领导小组和档案工作鉴定小组，配备了专职或兼职档案管-理-员，明确了分管领导、责任部门和工作人员，对本系统的档案工作履行监督、检查和指导的职责，并坚持做到“三个纳入”：即将档案工作纳入领导议事日程，每年年初由分管负责人提出具体工作任务，局党组集体研究解决工作中的实际问题，与其它业务工作一起部署、一起检查、一起考核；将档案管理纳入目标管理，局机关档案工作明确了保持省特级的目标，将其纳入日常工作考核，每半年检查落实；将档案工作所需要经费纳入机关财务预算，五年来用于规范档案管理工作的专项经费就达到万元，确保了档案工作各项管理措施的落实到位。</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文件档案半年工作总结15</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修建，xx监理咨询有限公司实施监理，根据施工合同该工程于20xx年12月8日开工，20xx年1月11日竣工。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文件档案半年工作总结16</w:t>
      </w:r>
    </w:p>
    <w:p>
      <w:pPr>
        <w:ind w:left="0" w:right="0" w:firstLine="560"/>
        <w:spacing w:before="450" w:after="450" w:line="312" w:lineRule="auto"/>
      </w:pPr>
      <w:r>
        <w:rPr>
          <w:rFonts w:ascii="宋体" w:hAnsi="宋体" w:eastAsia="宋体" w:cs="宋体"/>
          <w:color w:val="000"/>
          <w:sz w:val="28"/>
          <w:szCs w:val="28"/>
        </w:rPr>
        <w:t xml:space="preserve">我市档案工作在市委、市政府的领导下，在省^v^的指导下，坚持学习实践科学发展观，紧紧围绕中心，服务大局、服务民生，以建立“覆盖人民群众的档案资源体系和方便人民群众的档案资源利用体系”，实现“两个转变”为主线，以工作创新打造亮点为手段，着力推进全市档案事业科学发展，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&gt;一、领导重视，馆库基础设施建设全面推进</w:t>
      </w:r>
    </w:p>
    <w:p>
      <w:pPr>
        <w:ind w:left="0" w:right="0" w:firstLine="560"/>
        <w:spacing w:before="450" w:after="450" w:line="312" w:lineRule="auto"/>
      </w:pPr>
      <w:r>
        <w:rPr>
          <w:rFonts w:ascii="宋体" w:hAnsi="宋体" w:eastAsia="宋体" w:cs="宋体"/>
          <w:color w:val="000"/>
          <w:sz w:val="28"/>
          <w:szCs w:val="28"/>
        </w:rPr>
        <w:t xml:space="preserve">1、党委、政府高度重视档案工作力度加大。</w:t>
      </w:r>
    </w:p>
    <w:p>
      <w:pPr>
        <w:ind w:left="0" w:right="0" w:firstLine="560"/>
        <w:spacing w:before="450" w:after="450" w:line="312" w:lineRule="auto"/>
      </w:pPr>
      <w:r>
        <w:rPr>
          <w:rFonts w:ascii="宋体" w:hAnsi="宋体" w:eastAsia="宋体" w:cs="宋体"/>
          <w:color w:val="000"/>
          <w:sz w:val="28"/>
          <w:szCs w:val="28"/>
        </w:rPr>
        <w:t xml:space="preserve">市委常委、市委秘书长姚兵，市人民政府副市长鄢福初等领导多次到市局调研指导，解决实际困难。年初召开了全市档案工作会议，市委常委、市委秘书长姚兵，市^v^会副主任曾贯一，市政府副市长鄢福初，市政协副主席刘志伟等领导出席，姚兵秘书长还作了重要讲话。年中，分别由姚兵秘书长、鄢福初副市长、刘志伟副主席带队开展了全市档案事业发展情况调研，这次调研活动是由市委办牵头组织，市委分管副秘书长裴健、市^v^会教科文卫委副主任饶一兵、市^v^参加的对全市31个单位的档案事业进行了深入调研，形成了调研报告，为市委、市政府决策提供依据。将促进全市档案事业又好又快发展。</w:t>
      </w:r>
    </w:p>
    <w:p>
      <w:pPr>
        <w:ind w:left="0" w:right="0" w:firstLine="560"/>
        <w:spacing w:before="450" w:after="450" w:line="312" w:lineRule="auto"/>
      </w:pPr>
      <w:r>
        <w:rPr>
          <w:rFonts w:ascii="宋体" w:hAnsi="宋体" w:eastAsia="宋体" w:cs="宋体"/>
          <w:color w:val="000"/>
          <w:sz w:val="28"/>
          <w:szCs w:val="28"/>
        </w:rPr>
        <w:t xml:space="preserve">2、全市档案馆建设规划申报工作推进扎实。</w:t>
      </w:r>
    </w:p>
    <w:p>
      <w:pPr>
        <w:ind w:left="0" w:right="0" w:firstLine="560"/>
        <w:spacing w:before="450" w:after="450" w:line="312" w:lineRule="auto"/>
      </w:pPr>
      <w:r>
        <w:rPr>
          <w:rFonts w:ascii="宋体" w:hAnsi="宋体" w:eastAsia="宋体" w:cs="宋体"/>
          <w:color w:val="000"/>
          <w:sz w:val="28"/>
          <w:szCs w:val="28"/>
        </w:rPr>
        <w:t xml:space="preserve">今年国家出台了支持中西部地区档案馆新建扩建的政策。这是建国以来第一次，做好申报工作，对档案事业的发展将是一个新的转折点。市、县（市区）^v^快速行动，积极向党委、政府汇报，得到了各级领导的高度重视和支持，均下拨前期建设资金15万元以上，市委常委、市委秘书长姚兵主持召开协调会，得到了各有关部门的大力支持。市、县（市区）^v^抽调精干力量组织专门班子，加班加点，认真编制，积极申报，全市6个档案馆建设规划按时按要求完成了申报任务，县市区5个档案馆全部纳入国家支持的“笼子”，双峰县、新化县、冷水江市被确定为重点建设单位。市本级档案馆建设本不属于这次建设范围，也在积极主动多方争取，有万之一的希望做100%的努力。</w:t>
      </w:r>
    </w:p>
    <w:p>
      <w:pPr>
        <w:ind w:left="0" w:right="0" w:firstLine="560"/>
        <w:spacing w:before="450" w:after="450" w:line="312" w:lineRule="auto"/>
      </w:pPr>
      <w:r>
        <w:rPr>
          <w:rFonts w:ascii="宋体" w:hAnsi="宋体" w:eastAsia="宋体" w:cs="宋体"/>
          <w:color w:val="000"/>
          <w:sz w:val="28"/>
          <w:szCs w:val="28"/>
        </w:rPr>
        <w:t xml:space="preserve">3、档案安全保管保护条件进一步改善。</w:t>
      </w:r>
    </w:p>
    <w:p>
      <w:pPr>
        <w:ind w:left="0" w:right="0" w:firstLine="560"/>
        <w:spacing w:before="450" w:after="450" w:line="312" w:lineRule="auto"/>
      </w:pPr>
      <w:r>
        <w:rPr>
          <w:rFonts w:ascii="宋体" w:hAnsi="宋体" w:eastAsia="宋体" w:cs="宋体"/>
          <w:color w:val="000"/>
          <w:sz w:val="28"/>
          <w:szCs w:val="28"/>
        </w:rPr>
        <w:t xml:space="preserve">全市档案部门努力工作，积极向党委政府汇报，争取了各级政府对档案事业经费的投入。市局争取专项资金20万元对库房屋顶进行维修，添置了档案凭证柜、安全监控系统等设施设备。新化县投入21万元、涟源市投入29万元对档案馆库、办公室进行了全面的维修改造，添置了档案保管保护设施设备。</w:t>
      </w:r>
    </w:p>
    <w:p>
      <w:pPr>
        <w:ind w:left="0" w:right="0" w:firstLine="560"/>
        <w:spacing w:before="450" w:after="450" w:line="312" w:lineRule="auto"/>
      </w:pPr>
      <w:r>
        <w:rPr>
          <w:rFonts w:ascii="宋体" w:hAnsi="宋体" w:eastAsia="宋体" w:cs="宋体"/>
          <w:color w:val="000"/>
          <w:sz w:val="28"/>
          <w:szCs w:val="28"/>
        </w:rPr>
        <w:t xml:space="preserve">&gt;二、拓宽渠道，档案资源体系不断完善</w:t>
      </w:r>
    </w:p>
    <w:p>
      <w:pPr>
        <w:ind w:left="0" w:right="0" w:firstLine="560"/>
        <w:spacing w:before="450" w:after="450" w:line="312" w:lineRule="auto"/>
      </w:pPr>
      <w:r>
        <w:rPr>
          <w:rFonts w:ascii="宋体" w:hAnsi="宋体" w:eastAsia="宋体" w:cs="宋体"/>
          <w:color w:val="000"/>
          <w:sz w:val="28"/>
          <w:szCs w:val="28"/>
        </w:rPr>
        <w:t xml:space="preserve">1、企改档案接收工作艰难成就凸显。</w:t>
      </w:r>
    </w:p>
    <w:p>
      <w:pPr>
        <w:ind w:left="0" w:right="0" w:firstLine="560"/>
        <w:spacing w:before="450" w:after="450" w:line="312" w:lineRule="auto"/>
      </w:pPr>
      <w:r>
        <w:rPr>
          <w:rFonts w:ascii="宋体" w:hAnsi="宋体" w:eastAsia="宋体" w:cs="宋体"/>
          <w:color w:val="000"/>
          <w:sz w:val="28"/>
          <w:szCs w:val="28"/>
        </w:rPr>
        <w:t xml:space="preserve">为完整收集国企改制档案，全面保存这段历史，市^v^以极端负责任的精神，派人5进大建煤矿，4进资江煤矿，4进建设系统，3进马鞍山煤矿，3进9765水泥厂协商改制档案接收问题。派人深入企改现场捆绑搬运，运回后从局领导到每个同志，电梯坏了，无经费又无法修复的情况下，搬的搬、扛的扛、挑的挑，把4万多卷档案运到三楼四楼。共接收档案全宗34个，接收档案万余卷。企业改制档案查阅率高，当一些来馆查阅企改档案职工带着微笑满意而走时，我们特别欣慰。</w:t>
      </w:r>
    </w:p>
    <w:p>
      <w:pPr>
        <w:ind w:left="0" w:right="0" w:firstLine="560"/>
        <w:spacing w:before="450" w:after="450" w:line="312" w:lineRule="auto"/>
      </w:pPr>
      <w:r>
        <w:rPr>
          <w:rFonts w:ascii="宋体" w:hAnsi="宋体" w:eastAsia="宋体" w:cs="宋体"/>
          <w:color w:val="000"/>
          <w:sz w:val="28"/>
          <w:szCs w:val="28"/>
        </w:rPr>
        <w:t xml:space="preserve">2、特色档案收集、征集工作卓有成效。</w:t>
      </w:r>
    </w:p>
    <w:p>
      <w:pPr>
        <w:ind w:left="0" w:right="0" w:firstLine="560"/>
        <w:spacing w:before="450" w:after="450" w:line="312" w:lineRule="auto"/>
      </w:pPr>
      <w:r>
        <w:rPr>
          <w:rFonts w:ascii="宋体" w:hAnsi="宋体" w:eastAsia="宋体" w:cs="宋体"/>
          <w:color w:val="000"/>
          <w:sz w:val="28"/>
          <w:szCs w:val="28"/>
        </w:rPr>
        <w:t xml:space="preserve">市局建立了名人名牌名胜、实物特色档案库。接收族谱10卷，接收《湖湘文库》180册。接收了娄底日报社成立以来20余年出版的《娄底日报》、《娄底晚报》原底稿。进一步完善了平凡英雄黄国雄的个人档案。接收了具有典型意义的周展雄家庭档案278卷（册）。全市档案部门开展了民生档案的收集、整合工作，注重收集了户籍、婚姻、土地征用、房屋拆迁、知青、土地承包、计划生育、学籍、出生等档案资料。冷水江市^v^收集了冷水江市首届锑都小姐大赛各种资料及照片1000多张，开展了在离退休老干部中征集档案资料活动，征集了回忆录、工作笔记、党史研究等珍贵档案资料。</w:t>
      </w:r>
    </w:p>
    <w:p>
      <w:pPr>
        <w:ind w:left="0" w:right="0" w:firstLine="560"/>
        <w:spacing w:before="450" w:after="450" w:line="312" w:lineRule="auto"/>
      </w:pPr>
      <w:r>
        <w:rPr>
          <w:rFonts w:ascii="宋体" w:hAnsi="宋体" w:eastAsia="宋体" w:cs="宋体"/>
          <w:color w:val="000"/>
          <w:sz w:val="28"/>
          <w:szCs w:val="28"/>
        </w:rPr>
        <w:t xml:space="preserve">3、“三重”档案和领导公务活动档案收集效果明显。</w:t>
      </w:r>
    </w:p>
    <w:p>
      <w:pPr>
        <w:ind w:left="0" w:right="0" w:firstLine="560"/>
        <w:spacing w:before="450" w:after="450" w:line="312" w:lineRule="auto"/>
      </w:pPr>
      <w:r>
        <w:rPr>
          <w:rFonts w:ascii="宋体" w:hAnsi="宋体" w:eastAsia="宋体" w:cs="宋体"/>
          <w:color w:val="000"/>
          <w:sz w:val="28"/>
          <w:szCs w:val="28"/>
        </w:rPr>
        <w:t xml:space="preserve">市馆收集了红十字会志愿者赴汶川地震灾区慰问视频资料、思想解放大讨论活动、纪念改革开放三十周年等重大活动档案。进一步充实了全市厅级领导公务活动档案，共为58位厅级领导建立公务活动档案159盒。娄星区委、政府以两办名义下发《关于认真做好领导干部个人保存的公务文件材料收集归档工作的通知》，加大了公务活动档案的收集力度。</w:t>
      </w:r>
    </w:p>
    <w:p>
      <w:pPr>
        <w:ind w:left="0" w:right="0" w:firstLine="560"/>
        <w:spacing w:before="450" w:after="450" w:line="312" w:lineRule="auto"/>
      </w:pPr>
      <w:r>
        <w:rPr>
          <w:rFonts w:ascii="宋体" w:hAnsi="宋体" w:eastAsia="宋体" w:cs="宋体"/>
          <w:color w:val="000"/>
          <w:sz w:val="28"/>
          <w:szCs w:val="28"/>
        </w:rPr>
        <w:t xml:space="preserve">&gt;三、围绕民生，档案利用服务体系建设成效显著</w:t>
      </w:r>
    </w:p>
    <w:p>
      <w:pPr>
        <w:ind w:left="0" w:right="0" w:firstLine="560"/>
        <w:spacing w:before="450" w:after="450" w:line="312" w:lineRule="auto"/>
      </w:pPr>
      <w:r>
        <w:rPr>
          <w:rFonts w:ascii="宋体" w:hAnsi="宋体" w:eastAsia="宋体" w:cs="宋体"/>
          <w:color w:val="000"/>
          <w:sz w:val="28"/>
          <w:szCs w:val="28"/>
        </w:rPr>
        <w:t xml:space="preserve">1、档案信息查阅利用率逐年攀升。</w:t>
      </w:r>
    </w:p>
    <w:p>
      <w:pPr>
        <w:ind w:left="0" w:right="0" w:firstLine="560"/>
        <w:spacing w:before="450" w:after="450" w:line="312" w:lineRule="auto"/>
      </w:pPr>
      <w:r>
        <w:rPr>
          <w:rFonts w:ascii="宋体" w:hAnsi="宋体" w:eastAsia="宋体" w:cs="宋体"/>
          <w:color w:val="000"/>
          <w:sz w:val="28"/>
          <w:szCs w:val="28"/>
        </w:rPr>
        <w:t xml:space="preserve">建立方便人民群众的档案资源利用体系，是今年一项重要工作，年初市局进行了部署，切实加大了工作力度。市局在办公用房紧张的情况下，建立了查阅利用室，并免费提供饮水、老花镜等人性化服务；对低收入者、残疾人、老年人实行免费查询，并做到明确专人、随叫随到、态度热情、服务周到，今年查阅利用80人次，利用档案300卷，产生了很好的社会效益。新化县^v^接待查阅利用2185人次，查阅档案6825卷。涟源市^v^接待查阅利用4200余人次，查阅档案25000余卷次。娄星区^v^接待查阅利用档案823人次，查阅档案2375卷（册）。</w:t>
      </w:r>
    </w:p>
    <w:p>
      <w:pPr>
        <w:ind w:left="0" w:right="0" w:firstLine="560"/>
        <w:spacing w:before="450" w:after="450" w:line="312" w:lineRule="auto"/>
      </w:pPr>
      <w:r>
        <w:rPr>
          <w:rFonts w:ascii="宋体" w:hAnsi="宋体" w:eastAsia="宋体" w:cs="宋体"/>
          <w:color w:val="000"/>
          <w:sz w:val="28"/>
          <w:szCs w:val="28"/>
        </w:rPr>
        <w:t xml:space="preserve">2、现行文件报送和服务工作开始规范。</w:t>
      </w:r>
    </w:p>
    <w:p>
      <w:pPr>
        <w:ind w:left="0" w:right="0" w:firstLine="560"/>
        <w:spacing w:before="450" w:after="450" w:line="312" w:lineRule="auto"/>
      </w:pPr>
      <w:r>
        <w:rPr>
          <w:rFonts w:ascii="宋体" w:hAnsi="宋体" w:eastAsia="宋体" w:cs="宋体"/>
          <w:color w:val="000"/>
          <w:sz w:val="28"/>
          <w:szCs w:val="28"/>
        </w:rPr>
        <w:t xml:space="preserve">全市档案部门以贯彻实施《政府信息公开条例》为着力点，进一步加强了县市区国家综合档案馆政府公开信息查阅场所建设，积极主动提供查阅服务。将已公开现行文件服务工作纳入政府信息公开的总体规划中，着力打造政府政务信息公开窗口。及时接收各单位</w:t>
      </w:r>
    </w:p>
    <w:p>
      <w:pPr>
        <w:ind w:left="0" w:right="0" w:firstLine="560"/>
        <w:spacing w:before="450" w:after="450" w:line="312" w:lineRule="auto"/>
      </w:pPr>
      <w:r>
        <w:rPr>
          <w:rFonts w:ascii="宋体" w:hAnsi="宋体" w:eastAsia="宋体" w:cs="宋体"/>
          <w:color w:val="000"/>
          <w:sz w:val="28"/>
          <w:szCs w:val="28"/>
        </w:rPr>
        <w:t xml:space="preserve">形成的政策性、规范性、公益性等已公开现行文件，不断完善了已公开现行文件报送制度，提升了服务水平，为广大群众查阅“红头”文件提供了便利。</w:t>
      </w:r>
    </w:p>
    <w:p>
      <w:pPr>
        <w:ind w:left="0" w:right="0" w:firstLine="560"/>
        <w:spacing w:before="450" w:after="450" w:line="312" w:lineRule="auto"/>
      </w:pPr>
      <w:r>
        <w:rPr>
          <w:rFonts w:ascii="宋体" w:hAnsi="宋体" w:eastAsia="宋体" w:cs="宋体"/>
          <w:color w:val="000"/>
          <w:sz w:val="28"/>
          <w:szCs w:val="28"/>
        </w:rPr>
        <w:t xml:space="preserve">3、档案服务大局工作成效凸显。</w:t>
      </w:r>
    </w:p>
    <w:p>
      <w:pPr>
        <w:ind w:left="0" w:right="0" w:firstLine="560"/>
        <w:spacing w:before="450" w:after="450" w:line="312" w:lineRule="auto"/>
      </w:pPr>
      <w:r>
        <w:rPr>
          <w:rFonts w:ascii="宋体" w:hAnsi="宋体" w:eastAsia="宋体" w:cs="宋体"/>
          <w:color w:val="000"/>
          <w:sz w:val="28"/>
          <w:szCs w:val="28"/>
        </w:rPr>
        <w:t xml:space="preserve">全市档案部门利用档案资源优势，积极主动搞好编研开发，把“死”档案变成了“活”资源。市档案馆多次为我市举办各种展览提供档案资料，编研了《娄底市民生档案利用事例汇编》等资料。冷水江市档案馆与该市庆办举办了“辉煌四十年”大型图片展，拍摄了电视专题片。</w:t>
      </w:r>
    </w:p>
    <w:p>
      <w:pPr>
        <w:ind w:left="0" w:right="0" w:firstLine="560"/>
        <w:spacing w:before="450" w:after="450" w:line="312" w:lineRule="auto"/>
      </w:pPr>
      <w:r>
        <w:rPr>
          <w:rFonts w:ascii="宋体" w:hAnsi="宋体" w:eastAsia="宋体" w:cs="宋体"/>
          <w:color w:val="000"/>
          <w:sz w:val="28"/>
          <w:szCs w:val="28"/>
        </w:rPr>
        <w:t xml:space="preserve">4、馆藏档案数字化工作初见效果。</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文件档案半年工作总结17</w:t>
      </w:r>
    </w:p>
    <w:p>
      <w:pPr>
        <w:ind w:left="0" w:right="0" w:firstLine="560"/>
        <w:spacing w:before="450" w:after="450" w:line="312" w:lineRule="auto"/>
      </w:pPr>
      <w:r>
        <w:rPr>
          <w:rFonts w:ascii="宋体" w:hAnsi="宋体" w:eastAsia="宋体" w:cs="宋体"/>
          <w:color w:val="000"/>
          <w:sz w:val="28"/>
          <w:szCs w:val="28"/>
        </w:rPr>
        <w:t xml:space="preserve">20xx年，我局在市局XX县委县政府的正确领导下，认真贯彻落实党的十八大精神，准确把握经济发展和税收工作新常态，以绩效管理为抓手，按照“依法治税、改革发展、文化引领”的主线和“提质效、创亮点”的发展要求，在统筹兼顾各项税收工作中突出抓好组织收入、税收法治、党风廉政建设、纳税服务等重点工作，力争突破，奋力推进国税事业新发展。</w:t>
      </w:r>
    </w:p>
    <w:p>
      <w:pPr>
        <w:ind w:left="0" w:right="0" w:firstLine="560"/>
        <w:spacing w:before="450" w:after="450" w:line="312" w:lineRule="auto"/>
      </w:pPr>
      <w:r>
        <w:rPr>
          <w:rFonts w:ascii="宋体" w:hAnsi="宋体" w:eastAsia="宋体" w:cs="宋体"/>
          <w:color w:val="000"/>
          <w:sz w:val="28"/>
          <w:szCs w:val="28"/>
        </w:rPr>
        <w:t xml:space="preserve">&gt;一、组织税收收入情况</w:t>
      </w:r>
    </w:p>
    <w:p>
      <w:pPr>
        <w:ind w:left="0" w:right="0" w:firstLine="560"/>
        <w:spacing w:before="450" w:after="450" w:line="312" w:lineRule="auto"/>
      </w:pPr>
      <w:r>
        <w:rPr>
          <w:rFonts w:ascii="宋体" w:hAnsi="宋体" w:eastAsia="宋体" w:cs="宋体"/>
          <w:color w:val="000"/>
          <w:sz w:val="28"/>
          <w:szCs w:val="28"/>
        </w:rPr>
        <w:t xml:space="preserve">一是组织税收收入尽心尽力。20xx年，面对税市场经济环境整体下行，经济增长动力不足、新增税源欠缺、重点税源税收下降等不利因素影响，收入形势严峻，我局沉着应对，向税收管理要收入，调动一切可以调动的力量，深入开展专业化的纳税评估，大力开展税务稽查，加大清缴欠^v^度。20xx年我局共入库税款21402万元，比上年下降，完成预期目标的；其中县本级收入4712万元，完成预期目标的，比上年同期下降。20xx年，受经济形势的影响，我局税收收入有所下降，但我局上下一心为地方经济建设而努力。二是落实税收政策不遗余力。加强宣传税收优惠政策，积极落实小微企业优惠政策，在落实小微企业优惠政策上我局牢固树立“优惠政策执行不到位就是收过头税”的观念，通过点对点的宣传、面对面的交流、一对一的送政策上门，我局做到了落实小微企业优惠政策“应知尽知” “应享尽享”，小微企业优惠政策告之面、享受面达到了100%。20xx年第3季度，（第四季度数据需在20xx16年1月15日申报完成后才能统计）我县小型微利企业301户，其中：盈利企业154户，盈利面，享受优惠的企业154户，受益面100%，减免所得税万元。三是为招商引资、项目推进献策献力。招商引资是我县经济发展中的大事。国税部门在招商引资的过程中绝不做旁观者，积极参与，主动介入，当好参谋，为企业做好税务咨询，为政府做好税务顾问。</w:t>
      </w:r>
    </w:p>
    <w:p>
      <w:pPr>
        <w:ind w:left="0" w:right="0" w:firstLine="560"/>
        <w:spacing w:before="450" w:after="450" w:line="312" w:lineRule="auto"/>
      </w:pPr>
      <w:r>
        <w:rPr>
          <w:rFonts w:ascii="宋体" w:hAnsi="宋体" w:eastAsia="宋体" w:cs="宋体"/>
          <w:color w:val="000"/>
          <w:sz w:val="28"/>
          <w:szCs w:val="28"/>
        </w:rPr>
        <w:t xml:space="preserve">&gt;二、坚持依法治税，营造优良税收法制环境</w:t>
      </w:r>
    </w:p>
    <w:p>
      <w:pPr>
        <w:ind w:left="0" w:right="0" w:firstLine="560"/>
        <w:spacing w:before="450" w:after="450" w:line="312" w:lineRule="auto"/>
      </w:pPr>
      <w:r>
        <w:rPr>
          <w:rFonts w:ascii="宋体" w:hAnsi="宋体" w:eastAsia="宋体" w:cs="宋体"/>
          <w:color w:val="000"/>
          <w:sz w:val="28"/>
          <w:szCs w:val="28"/>
        </w:rPr>
        <w:t xml:space="preserve">一年来，坚持依法治税，努力营造公平、公正的税收环境。具体做到“内外双修”，对外，及时整顿行业秩序，打击各种偷、抗、骗税行为，规范净化税收环境。截止12月底，我局共组织税收检查14户，其中立案检查10户，组织企业自查4户，查补入库税收收入万元，稽查办案的数量与质量得到明显提升。与县公安局一起部署打击20xx年出口骗税违法犯罪专项行动，此次活动明确了建立协调机制、开展跨部门、跨区域专项打击重大骗税案件的工作目标，确定了针对出口骗税多发行业领域重点查处、重点打击的工作重点；制定了组织部署、侦察经营或重点检查、集中攻坚的工作步骤，专项行动的开展维护了我县出口企业的市场秩序，促进了我县出口企业的发展。对内，进一步规范税务检查、日常管理、涉税处罚等一系列执法程序，完善岗责体系，优化工作流程，充分发挥税收管理执法信息系统纠错功能和考核功能，使税收执法在规范中体现公平，在公平中体现服务。一年来，国税在执法系统中过错率为0，违法违纪的行为为0。</w:t>
      </w:r>
    </w:p>
    <w:p>
      <w:pPr>
        <w:ind w:left="0" w:right="0" w:firstLine="560"/>
        <w:spacing w:before="450" w:after="450" w:line="312" w:lineRule="auto"/>
      </w:pPr>
      <w:r>
        <w:rPr>
          <w:rFonts w:ascii="宋体" w:hAnsi="宋体" w:eastAsia="宋体" w:cs="宋体"/>
          <w:color w:val="000"/>
          <w:sz w:val="28"/>
          <w:szCs w:val="28"/>
        </w:rPr>
        <w:t xml:space="preserve">&gt;三、 落实税收廉政观，着力提升国税满意度</w:t>
      </w:r>
    </w:p>
    <w:p>
      <w:pPr>
        <w:ind w:left="0" w:right="0" w:firstLine="560"/>
        <w:spacing w:before="450" w:after="450" w:line="312" w:lineRule="auto"/>
      </w:pPr>
      <w:r>
        <w:rPr>
          <w:rFonts w:ascii="宋体" w:hAnsi="宋体" w:eastAsia="宋体" w:cs="宋体"/>
          <w:color w:val="000"/>
          <w:sz w:val="28"/>
          <w:szCs w:val="28"/>
        </w:rPr>
        <w:t xml:space="preserve">我局高度重视党风廉政工作，围绕服务中心、队伍建设两大任务，始终坚持把党风廉政建设工作摆在突出的位置，与组织收入、队伍建设同谋划、同安排、同落实、同考核。一是成立了党组书记、局长为组长，其他班子成员为副组长，各部门负责人为成员的党风廉政建设工作领导小组。二是制定了《县国家税务局20xx年领导班子和部门负责人的党风廉政建设岗位职责》和《县国家税务局20xx年党风廉政建设和反腐败工作任务分解表》，明确了党风廉政建设工作“一把手”负总责，班子成员分级负责的工作机制，为党风廉政建设工作的开展提供了有力的组织保证。三是层层签订党风廉政建设责任书。3月2号，党组组织召开了党风廉政建设工作会议，部署20xx年度党风廉政建设和反腐败工作。按照部署，班子主要负责人与基层分局负责人、分管局长与分管部门两个层面《党风廉政建设责任书》，真正做到了层层签订，层层落实。</w:t>
      </w:r>
    </w:p>
    <w:p>
      <w:pPr>
        <w:ind w:left="0" w:right="0" w:firstLine="560"/>
        <w:spacing w:before="450" w:after="450" w:line="312" w:lineRule="auto"/>
      </w:pPr>
      <w:r>
        <w:rPr>
          <w:rFonts w:ascii="宋体" w:hAnsi="宋体" w:eastAsia="宋体" w:cs="宋体"/>
          <w:color w:val="000"/>
          <w:sz w:val="28"/>
          <w:szCs w:val="28"/>
        </w:rPr>
        <w:t xml:space="preserve">县国税局的党风廉政建设活动，促成了我局的“清、正、廉、明”的风气，自20_年以来，国税未发生一起违法违纪事件，为全县队伍的安定、团结做出了应有的贡献。</w:t>
      </w:r>
    </w:p>
    <w:p>
      <w:pPr>
        <w:ind w:left="0" w:right="0" w:firstLine="560"/>
        <w:spacing w:before="450" w:after="450" w:line="312" w:lineRule="auto"/>
      </w:pPr>
      <w:r>
        <w:rPr>
          <w:rFonts w:ascii="宋体" w:hAnsi="宋体" w:eastAsia="宋体" w:cs="宋体"/>
          <w:color w:val="000"/>
          <w:sz w:val="28"/>
          <w:szCs w:val="28"/>
        </w:rPr>
        <w:t xml:space="preserve">&gt;四、加强标准化建设，纳税服务持续优化</w:t>
      </w:r>
    </w:p>
    <w:p>
      <w:pPr>
        <w:ind w:left="0" w:right="0" w:firstLine="560"/>
        <w:spacing w:before="450" w:after="450" w:line="312" w:lineRule="auto"/>
      </w:pPr>
      <w:r>
        <w:rPr>
          <w:rFonts w:ascii="宋体" w:hAnsi="宋体" w:eastAsia="宋体" w:cs="宋体"/>
          <w:color w:val="000"/>
          <w:sz w:val="28"/>
          <w:szCs w:val="28"/>
        </w:rPr>
        <w:t xml:space="preserve">办税服务厅全体人员统一着装、挂牌上岗，购置了为纳税人使用的圈椅、饮水机、雨伞等便民设施，开展了与纳税人面对面的零距离服务和限时服务，树立了国税部门良好的形象。</w:t>
      </w:r>
    </w:p>
    <w:p>
      <w:pPr>
        <w:ind w:left="0" w:right="0" w:firstLine="560"/>
        <w:spacing w:before="450" w:after="450" w:line="312" w:lineRule="auto"/>
      </w:pPr>
      <w:r>
        <w:rPr>
          <w:rFonts w:ascii="宋体" w:hAnsi="宋体" w:eastAsia="宋体" w:cs="宋体"/>
          <w:color w:val="000"/>
          <w:sz w:val="28"/>
          <w:szCs w:val="28"/>
        </w:rPr>
        <w:t xml:space="preserve">&gt;五、加强内部行政管理，营造和谐国税氛围</w:t>
      </w:r>
    </w:p>
    <w:p>
      <w:pPr>
        <w:ind w:left="0" w:right="0" w:firstLine="560"/>
        <w:spacing w:before="450" w:after="450" w:line="312" w:lineRule="auto"/>
      </w:pPr>
      <w:r>
        <w:rPr>
          <w:rFonts w:ascii="宋体" w:hAnsi="宋体" w:eastAsia="宋体" w:cs="宋体"/>
          <w:color w:val="000"/>
          <w:sz w:val="28"/>
          <w:szCs w:val="28"/>
        </w:rPr>
        <w:t xml:space="preserve">一是全面加强作风管理。开展上班考勤监督，落实上班签名考勤制度，杜绝“庸、懒、散、软”现象发生；组织观看暗访专题片，规范自身言行；严格落实中央八项规定要求，在公务接待、公务用车等方面严格执行标准。二是严抓预防监督力度。按照党风廉政建设责任制分工，在内控机制建设中认真履行职责，着力提高监督的实效。三是严格执行财经纪律。加强机关财务管理，加强财务审批，认真做好大宗物品采购、差旅费报销、办公用品采购、接待等审核和监督，不断规范财务管理，积极倡导厉行节约、勤俭办事。</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文件档案半年工作总结18</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w:t>
      </w:r>
    </w:p>
    <w:p>
      <w:pPr>
        <w:ind w:left="0" w:right="0" w:firstLine="560"/>
        <w:spacing w:before="450" w:after="450" w:line="312" w:lineRule="auto"/>
      </w:pPr>
      <w:r>
        <w:rPr>
          <w:rFonts w:ascii="宋体" w:hAnsi="宋体" w:eastAsia="宋体" w:cs="宋体"/>
          <w:color w:val="000"/>
          <w:sz w:val="28"/>
          <w:szCs w:val="28"/>
        </w:rPr>
        <w:t xml:space="preserve">1、管档人员配备不到位，没有按规定比例配备工作人员；</w:t>
      </w:r>
    </w:p>
    <w:p>
      <w:pPr>
        <w:ind w:left="0" w:right="0" w:firstLine="560"/>
        <w:spacing w:before="450" w:after="450" w:line="312" w:lineRule="auto"/>
      </w:pPr>
      <w:r>
        <w:rPr>
          <w:rFonts w:ascii="宋体" w:hAnsi="宋体" w:eastAsia="宋体" w:cs="宋体"/>
          <w:color w:val="000"/>
          <w:sz w:val="28"/>
          <w:szCs w:val="28"/>
        </w:rPr>
        <w:t xml:space="preserve">2、投入不够，基础设施配套不到位，保管条件落后；</w:t>
      </w:r>
    </w:p>
    <w:p>
      <w:pPr>
        <w:ind w:left="0" w:right="0" w:firstLine="560"/>
        <w:spacing w:before="450" w:after="450" w:line="312" w:lineRule="auto"/>
      </w:pPr>
      <w:r>
        <w:rPr>
          <w:rFonts w:ascii="宋体" w:hAnsi="宋体" w:eastAsia="宋体" w:cs="宋体"/>
          <w:color w:val="000"/>
          <w:sz w:val="28"/>
          <w:szCs w:val="28"/>
        </w:rPr>
        <w:t xml:space="preserve">3、档案人员队伍不稳定，变化比较大；</w:t>
      </w:r>
    </w:p>
    <w:p>
      <w:pPr>
        <w:ind w:left="0" w:right="0" w:firstLine="560"/>
        <w:spacing w:before="450" w:after="450" w:line="312" w:lineRule="auto"/>
      </w:pPr>
      <w:r>
        <w:rPr>
          <w:rFonts w:ascii="宋体" w:hAnsi="宋体" w:eastAsia="宋体" w:cs="宋体"/>
          <w:color w:val="000"/>
          <w:sz w:val="28"/>
          <w:szCs w:val="28"/>
        </w:rPr>
        <w:t xml:space="preserve">4、干部人事档案人员政治、经济待遇不高等。这些问题既影响了干部档案管理人员的积极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特别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&gt;三、抓素质，队伍建设到位。</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文件档案半年工作总结19</w:t>
      </w:r>
    </w:p>
    <w:p>
      <w:pPr>
        <w:ind w:left="0" w:right="0" w:firstLine="560"/>
        <w:spacing w:before="450" w:after="450" w:line="312" w:lineRule="auto"/>
      </w:pPr>
      <w:r>
        <w:rPr>
          <w:rFonts w:ascii="宋体" w:hAnsi="宋体" w:eastAsia="宋体" w:cs="宋体"/>
          <w:color w:val="000"/>
          <w:sz w:val="28"/>
          <w:szCs w:val="28"/>
        </w:rPr>
        <w:t xml:space="preserve">一年来，在分管领导、部门领导的正确领导和精心帮助下，我对于党群工作部有了更深的理解，也学会了许多专业知识。我不断加强政治理论和业务知识的学习，认真履行岗位职责，让我对专业知识有了更深刻的理解，并大大提高了工作热情。工作上我始终坚持加强基础建设，提高工作效率，立足扎实，服务大局，取得了一定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入职以来，部门领导很重视公司档案的管理工作，十分注重培养我们的专业知识。通过各领导以及各同事的支持和帮助下，我严格要求自己，不断努力，学会了独立完成拟定传真电报、党员的档案管理、新闻稿的宣传统计，材料归档十分完整，查阅更加方便、快捷。填补了以前很多业务方面的空白。</w:t>
      </w:r>
    </w:p>
    <w:p>
      <w:pPr>
        <w:ind w:left="0" w:right="0" w:firstLine="560"/>
        <w:spacing w:before="450" w:after="450" w:line="312" w:lineRule="auto"/>
      </w:pPr>
      <w:r>
        <w:rPr>
          <w:rFonts w:ascii="宋体" w:hAnsi="宋体" w:eastAsia="宋体" w:cs="宋体"/>
          <w:color w:val="000"/>
          <w:sz w:val="28"/>
          <w:szCs w:val="28"/>
        </w:rPr>
        <w:t xml:space="preserve">&gt;一、认真完成本职工作及领导交办的各项工作任务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认真填写党群工作部文件来往登记表、党群工作部归档文件目录、工作交接单;其次，落实党委精神以及与各支部对接工作，集团来文及时向下属公司传达，做好与集团各项工作的对接，及时把文件下发，让下属公司及时学习与汇报;最后，负责建立党员档案及党组织关系，将党员档案统一封订，放在档案盒子里，由党组织关系统一接收。</w:t>
      </w:r>
    </w:p>
    <w:p>
      <w:pPr>
        <w:ind w:left="0" w:right="0" w:firstLine="560"/>
        <w:spacing w:before="450" w:after="450" w:line="312" w:lineRule="auto"/>
      </w:pPr>
      <w:r>
        <w:rPr>
          <w:rFonts w:ascii="宋体" w:hAnsi="宋体" w:eastAsia="宋体" w:cs="宋体"/>
          <w:color w:val="000"/>
          <w:sz w:val="28"/>
          <w:szCs w:val="28"/>
        </w:rPr>
        <w:t xml:space="preserve">2、做好文件归类与部门沟通。首先做好党委文件以及资料的整理与归档，党员名册、入党积极分子名册、递交入党申请书未确立为入党积极分子人员名册、党员档案等等，都做到了分类存档。然后，落实党费收缴及各部门工作沟通联系，严格按照规章制度，在各部门的通力支持下，党费每半年收缴一次，报给集团，收据归档。</w:t>
      </w:r>
    </w:p>
    <w:p>
      <w:pPr>
        <w:ind w:left="0" w:right="0" w:firstLine="560"/>
        <w:spacing w:before="450" w:after="450" w:line="312" w:lineRule="auto"/>
      </w:pPr>
      <w:r>
        <w:rPr>
          <w:rFonts w:ascii="宋体" w:hAnsi="宋体" w:eastAsia="宋体" w:cs="宋体"/>
          <w:color w:val="000"/>
          <w:sz w:val="28"/>
          <w:szCs w:val="28"/>
        </w:rPr>
        <w:t xml:space="preserve">3、促进档案管理达标。所有档案从收集、整理、分类、编号、装订、打印目录都得到了进一步的加强和完善，使档案管理工作基本实现了制度化和规范化，为提高档案管理的自身价值起到了积极的促进作用。</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受到自己身上的压力很重，而自身的学识、能力和阅历与其任职都有一定的距离，所以我总不敢掉以轻心，总在学习，向书本学习，向各个领导学习，向同事学习，在这样不断的学习中感觉自己还是有了一定的进步。通过不断的积累，我已具备了一定的资料管理工作经验，能够从容的处理日常工作中出现的各类问题。在协调办事能力、文字语言表达能力、组织管理能力和综合分析力等方面，经过长久锻炼都有了很大的提升，保证了本职工作的正常运作，能够以正确的态度面对各项工作任务，热爱本职工作，并认真努力贯彻到实际工作中去。自身各项业务素质以及争取工作的主动性都有了一定的提高，同时具备较强的专业性，责任心，并且一直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&gt;三、自身存在的问题和今后努力的方向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积累了许多经验，希望在今后的工作中能够多学习各方面的知识，提高自身素质，使自己的工作技能能够上一个新台阶，在工作能力和思想认识上有新的提高，每一项工作都有明确的计划和步骤，行动有了方向，工作有了目标，心中才有了动力。</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树立各项档案管理的工作。尽管一段时间的工作下来，我有了一定的进步，但在一些方面还是存在着不足。我要一如既往的向领导、同事们学习，发扬有点、克服不足，再接再厉把工作做得更好，明年我将独自写新闻稿，独立撰写某些方案，希望给大家展现一个真诚、执着、上进的我。</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文件档案半年工作总结20</w:t>
      </w:r>
    </w:p>
    <w:p>
      <w:pPr>
        <w:ind w:left="0" w:right="0" w:firstLine="560"/>
        <w:spacing w:before="450" w:after="450" w:line="312" w:lineRule="auto"/>
      </w:pPr>
      <w:r>
        <w:rPr>
          <w:rFonts w:ascii="宋体" w:hAnsi="宋体" w:eastAsia="宋体" w:cs="宋体"/>
          <w:color w:val="000"/>
          <w:sz w:val="28"/>
          <w:szCs w:val="28"/>
        </w:rPr>
        <w:t xml:space="preserve">干部档案工作是组织人事工作的基石，做好干部档案工作，对提升组织人事工作水平，具有十分重要的现实意义。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文件档案半年工作总结21</w:t>
      </w:r>
    </w:p>
    <w:p>
      <w:pPr>
        <w:ind w:left="0" w:right="0" w:firstLine="560"/>
        <w:spacing w:before="450" w:after="450" w:line="312" w:lineRule="auto"/>
      </w:pPr>
      <w:r>
        <w:rPr>
          <w:rFonts w:ascii="宋体" w:hAnsi="宋体" w:eastAsia="宋体" w:cs="宋体"/>
          <w:color w:val="000"/>
          <w:sz w:val="28"/>
          <w:szCs w:val="28"/>
        </w:rPr>
        <w:t xml:space="preserve">_年，全县档案工作坚持以^v^新时代中国特色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2024-10-04T18:41:06+08:00</dcterms:created>
  <dcterms:modified xsi:type="dcterms:W3CDTF">2024-10-04T18:41:06+08:00</dcterms:modified>
</cp:coreProperties>
</file>

<file path=docProps/custom.xml><?xml version="1.0" encoding="utf-8"?>
<Properties xmlns="http://schemas.openxmlformats.org/officeDocument/2006/custom-properties" xmlns:vt="http://schemas.openxmlformats.org/officeDocument/2006/docPropsVTypes"/>
</file>