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基层民政半年工作总结(热门36篇)</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基层民政半年工作总结120XX年是实施“十二五”规划的重要一年。半年来，全县民政系统坚持以科学发展观为统领，认真贯彻落实省市民政工作会议精神，紧紧围绕全县“实现七大突破、办好十件实事”的总体目标，以规范管理、优化服务为着力点，深入开展民政项...</w:t>
      </w:r>
    </w:p>
    <w:p>
      <w:pPr>
        <w:ind w:left="0" w:right="0" w:firstLine="560"/>
        <w:spacing w:before="450" w:after="450" w:line="312" w:lineRule="auto"/>
      </w:pPr>
      <w:r>
        <w:rPr>
          <w:rFonts w:ascii="黑体" w:hAnsi="黑体" w:eastAsia="黑体" w:cs="黑体"/>
          <w:color w:val="000000"/>
          <w:sz w:val="36"/>
          <w:szCs w:val="36"/>
          <w:b w:val="1"/>
          <w:bCs w:val="1"/>
        </w:rPr>
        <w:t xml:space="preserve">基层民政半年工作总结1</w:t>
      </w:r>
    </w:p>
    <w:p>
      <w:pPr>
        <w:ind w:left="0" w:right="0" w:firstLine="560"/>
        <w:spacing w:before="450" w:after="450" w:line="312" w:lineRule="auto"/>
      </w:pPr>
      <w:r>
        <w:rPr>
          <w:rFonts w:ascii="宋体" w:hAnsi="宋体" w:eastAsia="宋体" w:cs="宋体"/>
          <w:color w:val="000"/>
          <w:sz w:val="28"/>
          <w:szCs w:val="28"/>
        </w:rPr>
        <w:t xml:space="preserve">20XX年是实施“十二五”规划的重要一年。半年来，全县民政系统坚持以科学发展观为统领，认真贯彻落实省市民政工作会议精神，紧紧围绕全县“实现七大突破、办好十件实事”的总体目标，以规范管理、优化服务为着力点，深入开展民政项目建设年、管理提升年和“三问三解”活动，充分发挥民政在社会建设中的骨干作用，开拓进取，聚力实干，各项工作取得显著成效，实现了时间任务双过半的目标。</w:t>
      </w:r>
    </w:p>
    <w:p>
      <w:pPr>
        <w:ind w:left="0" w:right="0" w:firstLine="560"/>
        <w:spacing w:before="450" w:after="450" w:line="312" w:lineRule="auto"/>
      </w:pPr>
      <w:r>
        <w:rPr>
          <w:rFonts w:ascii="宋体" w:hAnsi="宋体" w:eastAsia="宋体" w:cs="宋体"/>
          <w:color w:val="000"/>
          <w:sz w:val="28"/>
          <w:szCs w:val="28"/>
        </w:rPr>
        <w:t xml:space="preserve">&gt;一、高点起步，聚力实干，上半年工作取得显著成效</w:t>
      </w:r>
    </w:p>
    <w:p>
      <w:pPr>
        <w:ind w:left="0" w:right="0" w:firstLine="560"/>
        <w:spacing w:before="450" w:after="450" w:line="312" w:lineRule="auto"/>
      </w:pPr>
      <w:r>
        <w:rPr>
          <w:rFonts w:ascii="宋体" w:hAnsi="宋体" w:eastAsia="宋体" w:cs="宋体"/>
          <w:color w:val="000"/>
          <w:sz w:val="28"/>
          <w:szCs w:val="28"/>
        </w:rPr>
        <w:t xml:space="preserve">1、项目建设快速推进，硬件设施更加完善。坚持以项目建设为抓手，积极争项目、赶进度、保质量，全力加快项目建设，取得了新突破。截止6月底，年度投资5500万元新建的4个农村社区服务中心及433户灾后农村民房重建项目已全面完工。其中，4个农村社区服务中心全部建成投用，433户灾后重建和731户维修完工通过初验，累计完成投资5532万元，占年度投资计划的。两亭区域敬老院宿办楼主体工程通过验收。全力加快中心敬老院启运工作，投资70万元，完成了庭院绿化、室外活动场硬化铺设和健身器材安装、内部设施设备及家具用具购置等工作，协调县人社局调配工作人员2名，招聘服务人员15名，撤并的五镇六所敬老院五保对象已于5月30日全部入住，正式启动运行。在全力抓好项目建设的同时，立足实际，科学论证，积极申报民政设施建设项目6个，总投资2385万元，争取省级“星光计划”项目投资50万元。</w:t>
      </w:r>
    </w:p>
    <w:p>
      <w:pPr>
        <w:ind w:left="0" w:right="0" w:firstLine="560"/>
        <w:spacing w:before="450" w:after="450" w:line="312" w:lineRule="auto"/>
      </w:pPr>
      <w:r>
        <w:rPr>
          <w:rFonts w:ascii="宋体" w:hAnsi="宋体" w:eastAsia="宋体" w:cs="宋体"/>
          <w:color w:val="000"/>
          <w:sz w:val="28"/>
          <w:szCs w:val="28"/>
        </w:rPr>
        <w:t xml:space="preserve">2、社会救助力度加大，民生保障更加有力。大力推进社会救助信息网络建设，全面开展了城乡低保年审复核工作，着力打造“诚信低保”、“阳光低保”，城乡低保规范化管理机制不断完善。20XX年，审批城市低保对象639户1545人。由于政策调整，初步确定农村低保对象4104户12070人，目前，对拟审批对象进行信息核对和网上公示，6月底前全面完成审批工作。进一步提高了城乡低保、农村五保保障标准，农村低保标准达到了年1840元，城市低保标准提高到每人月332元，五保供养标准达到年人均4200元。上半年，发放城乡低保及五保供养资金1363万元。扎实开展了困难群众生活调查摸底工作，及时下拨群众生活救助款35万元，妥善安排了春夏期间受灾困难群众的基本生活。</w:t>
      </w:r>
    </w:p>
    <w:p>
      <w:pPr>
        <w:ind w:left="0" w:right="0" w:firstLine="560"/>
        <w:spacing w:before="450" w:after="450" w:line="312" w:lineRule="auto"/>
      </w:pPr>
      <w:r>
        <w:rPr>
          <w:rFonts w:ascii="宋体" w:hAnsi="宋体" w:eastAsia="宋体" w:cs="宋体"/>
          <w:color w:val="000"/>
          <w:sz w:val="28"/>
          <w:szCs w:val="28"/>
        </w:rPr>
        <w:t xml:space="preserve">3、基层民主建设稳步推进，服务能力显著提升。依法完成了全县100个村第八次村委会换届选举任务，选举产生村委会主任100名，副主任10名，村委会委员332名；同步进行了村民监督委员会换届选举，选举村监委会主任100名，监委会委员392名，并强化了对村委会及村监委会的培训，为加强基层_建设奠定了组织基础。进一步加强社区干部培训，会同县委组织部和县级10个社区建设成员单位联合举办了城市社区干部培训会议，两个社区全体干部及城乡结合部4个村党支部书记参加了培训学习，提升了社区干部的服务质量和水平。持续深化村务公开民主管理工作，加强村务公开检查指导，促进村务公开规范化、经常化、程序化。</w:t>
      </w:r>
    </w:p>
    <w:p>
      <w:pPr>
        <w:ind w:left="0" w:right="0" w:firstLine="560"/>
        <w:spacing w:before="450" w:after="450" w:line="312" w:lineRule="auto"/>
      </w:pPr>
      <w:r>
        <w:rPr>
          <w:rFonts w:ascii="宋体" w:hAnsi="宋体" w:eastAsia="宋体" w:cs="宋体"/>
          <w:color w:val="000"/>
          <w:sz w:val="28"/>
          <w:szCs w:val="28"/>
        </w:rPr>
        <w:t xml:space="preserve">4、各项优抚政策全面落实，全县社会和谐稳定。认真落实优抚对象抚恤补助政策，完善医疗保障机制。上半年共发放抚恤补助款60万元，医疗救助29人万元，为156名年满60周岁农村籍退役人员发放养老生活补助金万元，护送11名优抚对象去省市疗养治病。启动实施退役士兵职业技能培训工作，组织18名退役士兵参加省市举办的培训学习。完成了5名烈士子女享受生活补助政策的认定和申报工作，投入万元对烈士纪念碑亭进行维修刷新。全面落实义务兵家属优待政策，认定优待对象109名，核算优待金万元，7月底兑付到位。全力做好涉军维稳工作，确保了社会稳定。</w:t>
      </w:r>
    </w:p>
    <w:p>
      <w:pPr>
        <w:ind w:left="0" w:right="0" w:firstLine="560"/>
        <w:spacing w:before="450" w:after="450" w:line="312" w:lineRule="auto"/>
      </w:pPr>
      <w:r>
        <w:rPr>
          <w:rFonts w:ascii="宋体" w:hAnsi="宋体" w:eastAsia="宋体" w:cs="宋体"/>
          <w:color w:val="000"/>
          <w:sz w:val="28"/>
          <w:szCs w:val="28"/>
        </w:rPr>
        <w:t xml:space="preserve">5、社会管理创新发展，骨干作用充分发挥。启动实施了政区大典编纂工作，制定工作方案，协调落实人员，编纂工作进展顺利。协调推进行政区划管理，完成了麟游—岐山、麟游—凤翔、麟游—千阳界线联检协议签订工作。积极倡导文明祭祀新风，组织开展了以“文明祭祀、平安清明”为主题的殡葬法规宣传活动，清明祭扫平安有序。多形式、人性化开展流浪乞讨人员救助，加大主动救助、巡回救助力度，上半年共救助流浪乞讨人员15人(次)，在全县范围内开展了“接送流浪孩子回家”专项行动宣传活动。</w:t>
      </w:r>
    </w:p>
    <w:p>
      <w:pPr>
        <w:ind w:left="0" w:right="0" w:firstLine="560"/>
        <w:spacing w:before="450" w:after="450" w:line="312" w:lineRule="auto"/>
      </w:pPr>
      <w:r>
        <w:rPr>
          <w:rFonts w:ascii="宋体" w:hAnsi="宋体" w:eastAsia="宋体" w:cs="宋体"/>
          <w:color w:val="000"/>
          <w:sz w:val="28"/>
          <w:szCs w:val="28"/>
        </w:rPr>
        <w:t xml:space="preserve">6、服务全县发展大局，自身建设得到加强。扎实开展了思想作风纪律集中整顿和“六扫除六确立”活动，特别是将开展的“三问三解”活动与“千名干部进百村包万户助农增收”和“六扫除六确立”活动有机结合起来，由局领导带队，组织本系统15名干部职工分批深入所包扶村开展摸实情、察民情、办实事、解难题活动，全面了解群众在生产生活中存在的困难和问题，掌握惠民政策落实情况，听取群众意见建议，切实解决群众反映强烈的问题，化解矛盾纠纷。通过开展主题活动，机关自身建设不断加强，作风进一步转变，服务科学发展的能力有了新的提高。</w:t>
      </w:r>
    </w:p>
    <w:p>
      <w:pPr>
        <w:ind w:left="0" w:right="0" w:firstLine="560"/>
        <w:spacing w:before="450" w:after="450" w:line="312" w:lineRule="auto"/>
      </w:pPr>
      <w:r>
        <w:rPr>
          <w:rFonts w:ascii="宋体" w:hAnsi="宋体" w:eastAsia="宋体" w:cs="宋体"/>
          <w:color w:val="000"/>
          <w:sz w:val="28"/>
          <w:szCs w:val="28"/>
        </w:rPr>
        <w:t xml:space="preserve">上半年以来，全县民政工作服务大局、惠及群众、协调推进，取得了较好的成绩，实现了时间任务双过半，为完成全年目标任务奠定了良好的基础。但还存在一些问题和不足，主要是：工作进展不平衡，项目建设需进一步加快进度；城乡低保规范化管理工作有待进一步加强；亮点特色工作不多等，对于这些问题我们将高度重视，在今后的工作中努力加以解决。</w:t>
      </w:r>
    </w:p>
    <w:p>
      <w:pPr>
        <w:ind w:left="0" w:right="0" w:firstLine="560"/>
        <w:spacing w:before="450" w:after="450" w:line="312" w:lineRule="auto"/>
      </w:pPr>
      <w:r>
        <w:rPr>
          <w:rFonts w:ascii="宋体" w:hAnsi="宋体" w:eastAsia="宋体" w:cs="宋体"/>
          <w:color w:val="000"/>
          <w:sz w:val="28"/>
          <w:szCs w:val="28"/>
        </w:rPr>
        <w:t xml:space="preserve">&gt;二、紧盯目标，再添措施，圆满完成年度目标任务</w:t>
      </w:r>
    </w:p>
    <w:p>
      <w:pPr>
        <w:ind w:left="0" w:right="0" w:firstLine="560"/>
        <w:spacing w:before="450" w:after="450" w:line="312" w:lineRule="auto"/>
      </w:pPr>
      <w:r>
        <w:rPr>
          <w:rFonts w:ascii="宋体" w:hAnsi="宋体" w:eastAsia="宋体" w:cs="宋体"/>
          <w:color w:val="000"/>
          <w:sz w:val="28"/>
          <w:szCs w:val="28"/>
        </w:rPr>
        <w:t xml:space="preserve">下半年民政工作任务仍为艰巨，我们要继续坚持年初确定的思路，认真贯彻落实全省第二十次民政工作会议和县委十六届二次、三次全委会精神，紧盯各项目标任务，细化措施，狠抓落实，做到目标任务不变、工作力度不减，确保圆满完成年度各项工作任务。重点抓好以下五个方面的工作：</w:t>
      </w:r>
    </w:p>
    <w:p>
      <w:pPr>
        <w:ind w:left="0" w:right="0" w:firstLine="560"/>
        <w:spacing w:before="450" w:after="450" w:line="312" w:lineRule="auto"/>
      </w:pPr>
      <w:r>
        <w:rPr>
          <w:rFonts w:ascii="宋体" w:hAnsi="宋体" w:eastAsia="宋体" w:cs="宋体"/>
          <w:color w:val="000"/>
          <w:sz w:val="28"/>
          <w:szCs w:val="28"/>
        </w:rPr>
        <w:t xml:space="preserve">1、以项目建设为重点，夯实民政事业科学发展基础。进一步加大项目建设力度，对已完工的433户灾后重建项目组织进行全面验收，兑付建房补助资金866万元，同时，督促重建户尽快入住，安全度汛。对已投用的4个农村社区社区服务中心，完善内部设施，增强服务功能，满足农村居民服务需求。加强中心敬老院运行管理工作，建立健全各项工作制度，确保中心敬老院管理规范、正常运转，成为一流的服务窗口。积极争取资金，加快两亭区域敬老院后续工程建设。</w:t>
      </w:r>
    </w:p>
    <w:p>
      <w:pPr>
        <w:ind w:left="0" w:right="0" w:firstLine="560"/>
        <w:spacing w:before="450" w:after="450" w:line="312" w:lineRule="auto"/>
      </w:pPr>
      <w:r>
        <w:rPr>
          <w:rFonts w:ascii="宋体" w:hAnsi="宋体" w:eastAsia="宋体" w:cs="宋体"/>
          <w:color w:val="000"/>
          <w:sz w:val="28"/>
          <w:szCs w:val="28"/>
        </w:rPr>
        <w:t xml:space="preserve">2、以提高社会救助能力为重点，全力保障和改善民生。一是不断规范社会救助管理，认真落实好城乡低保、五保供养、临时救助等各项惠民政策，强化监督检查，确保各项政策落实到位，惠及于民。积极推进居民家庭经济状况核对工作，提升社会救助动态化管理水平。二要加大救灾救济工作力度，积极应对自然灾害。认真做好灾情管理和应急救助工作，完善灾害应急系统建设，强化灾情信息管理，加大救灾物资储备，落实汛期值班责任，坚持24小时值班，及时、迅速、准确做好灾情统计、核查和报送工作，做到应急措施、救灾物资、保障措施三个到位，保障受灾群众基本生活，最大限度的减轻灾害造成的损失。密切关注城乡新出现困难群体的生活问题，完善城乡居民临时生活救助制度，充分发挥救助体系的整体效能，维护社会稳定。</w:t>
      </w:r>
    </w:p>
    <w:p>
      <w:pPr>
        <w:ind w:left="0" w:right="0" w:firstLine="560"/>
        <w:spacing w:before="450" w:after="450" w:line="312" w:lineRule="auto"/>
      </w:pPr>
      <w:r>
        <w:rPr>
          <w:rFonts w:ascii="宋体" w:hAnsi="宋体" w:eastAsia="宋体" w:cs="宋体"/>
          <w:color w:val="000"/>
          <w:sz w:val="28"/>
          <w:szCs w:val="28"/>
        </w:rPr>
        <w:t xml:space="preserve">3、以村干部培训为重点，提升基层组织建设水平。以第八次村委会换届为契机，切实抓好新任村干部的培训工作，精心组织，完成全县100名村主任的培训工作，提高村级整体服务水平。认真贯彻落实省政府《社区服务体系建设规划(20XX-20_年)》和《城镇社区工作人员管理办法》文件精神，加快社区服务体系建设步伐，提升服务水平。继续推进村民监督委员会建设，抓好制度的落实。加强村务公开工作的检查指导，切实解决和纠正村务公开民主管理工作中存在的突出问题，促进村务公开工作的深入开展。</w:t>
      </w:r>
    </w:p>
    <w:p>
      <w:pPr>
        <w:ind w:left="0" w:right="0" w:firstLine="560"/>
        <w:spacing w:before="450" w:after="450" w:line="312" w:lineRule="auto"/>
      </w:pPr>
      <w:r>
        <w:rPr>
          <w:rFonts w:ascii="宋体" w:hAnsi="宋体" w:eastAsia="宋体" w:cs="宋体"/>
          <w:color w:val="000"/>
          <w:sz w:val="28"/>
          <w:szCs w:val="28"/>
        </w:rPr>
        <w:t xml:space="preserve">4、以退伍安置工作为重点，全力维护社会稳定。积极推进双拥工作深入开展，搞好庆祝“八一”建军节各项活动。认真落实各项优抚政策，想方设法帮助重点优抚对象解决实际困难，减少不稳定因素。加快解决安置遗留问题，建立健全以政策扶持就业和培训促就业等多种渠道的安置工作机制，引导和创造条件，帮助退役士兵就业创业、自谋职业，确保在12月底前完成16名城镇退役士兵安置任务。进一步提高认识，强化措施，落实责任，继续做好涉战涉核人员的稳控工作，确保社会稳定。</w:t>
      </w:r>
    </w:p>
    <w:p>
      <w:pPr>
        <w:ind w:left="0" w:right="0" w:firstLine="560"/>
        <w:spacing w:before="450" w:after="450" w:line="312" w:lineRule="auto"/>
      </w:pPr>
      <w:r>
        <w:rPr>
          <w:rFonts w:ascii="宋体" w:hAnsi="宋体" w:eastAsia="宋体" w:cs="宋体"/>
          <w:color w:val="000"/>
          <w:sz w:val="28"/>
          <w:szCs w:val="28"/>
        </w:rPr>
        <w:t xml:space="preserve">5、以规范化建设为重点，全面推进社会事务管理工作。一要加快推进《政区大典》编纂工作，按照编纂工作总体安排和时限要求，加大力度，加快进度，推动编纂工作顺利开展，确保7月底前全面完成编篡任务。二要继续加强《宗教事务条例》的宣传力度，推进创建“文明和谐宗教场所”活动的深入开展，提高依法管理宗教事务的水平。三要突出抓好流浪乞讨人员救助管理工作，进一步健全救助机制，提高管理和服务水平，切实解决流浪乞讨人员的救助、返乡等问题。四要加大福利彩票发行力度，确保完成200万元彩票发行任务。</w:t>
      </w:r>
    </w:p>
    <w:p>
      <w:pPr>
        <w:ind w:left="0" w:right="0" w:firstLine="560"/>
        <w:spacing w:before="450" w:after="450" w:line="312" w:lineRule="auto"/>
      </w:pPr>
      <w:r>
        <w:rPr>
          <w:rFonts w:ascii="宋体" w:hAnsi="宋体" w:eastAsia="宋体" w:cs="宋体"/>
          <w:color w:val="000"/>
          <w:sz w:val="28"/>
          <w:szCs w:val="28"/>
        </w:rPr>
        <w:t xml:space="preserve">下半年，我们将围绕年初确定的目标任务，以创新的工作举措、务实的工作作风，圆满完成年度各项工作任务，在服务大局中实现民政事业的科学发展。</w:t>
      </w:r>
    </w:p>
    <w:p>
      <w:pPr>
        <w:ind w:left="0" w:right="0" w:firstLine="560"/>
        <w:spacing w:before="450" w:after="450" w:line="312" w:lineRule="auto"/>
      </w:pPr>
      <w:r>
        <w:rPr>
          <w:rFonts w:ascii="黑体" w:hAnsi="黑体" w:eastAsia="黑体" w:cs="黑体"/>
          <w:color w:val="000000"/>
          <w:sz w:val="36"/>
          <w:szCs w:val="36"/>
          <w:b w:val="1"/>
          <w:bCs w:val="1"/>
        </w:rPr>
        <w:t xml:space="preserve">基层民政半年工作总结2</w:t>
      </w:r>
    </w:p>
    <w:p>
      <w:pPr>
        <w:ind w:left="0" w:right="0" w:firstLine="560"/>
        <w:spacing w:before="450" w:after="450" w:line="312" w:lineRule="auto"/>
      </w:pPr>
      <w:r>
        <w:rPr>
          <w:rFonts w:ascii="宋体" w:hAnsi="宋体" w:eastAsia="宋体" w:cs="宋体"/>
          <w:color w:val="000"/>
          <w:sz w:val="28"/>
          <w:szCs w:val="28"/>
        </w:rPr>
        <w:t xml:space="preserve">根据市民政局相关救助文件的要求，我镇的一站式医疗救助工作正常运作，按季度核报低保、五保困难群众的医疗救助金。上半年的春荒救助物资按严格发放程序发放到困难群众手中，及时为群众排困解难。</w:t>
      </w:r>
    </w:p>
    <w:p>
      <w:pPr>
        <w:ind w:left="0" w:right="0" w:firstLine="560"/>
        <w:spacing w:before="450" w:after="450" w:line="312" w:lineRule="auto"/>
      </w:pPr>
      <w:r>
        <w:rPr>
          <w:rFonts w:ascii="宋体" w:hAnsi="宋体" w:eastAsia="宋体" w:cs="宋体"/>
          <w:color w:val="000"/>
          <w:sz w:val="28"/>
          <w:szCs w:val="28"/>
        </w:rPr>
        <w:t xml:space="preserve">&gt;一、下半年工作计划</w:t>
      </w:r>
    </w:p>
    <w:p>
      <w:pPr>
        <w:ind w:left="0" w:right="0" w:firstLine="560"/>
        <w:spacing w:before="450" w:after="450" w:line="312" w:lineRule="auto"/>
      </w:pPr>
      <w:r>
        <w:rPr>
          <w:rFonts w:ascii="宋体" w:hAnsi="宋体" w:eastAsia="宋体" w:cs="宋体"/>
          <w:color w:val="000"/>
          <w:sz w:val="28"/>
          <w:szCs w:val="28"/>
        </w:rPr>
        <w:t xml:space="preserve">&gt;（一）统一思想，进一步提高自身素质</w:t>
      </w:r>
    </w:p>
    <w:p>
      <w:pPr>
        <w:ind w:left="0" w:right="0" w:firstLine="560"/>
        <w:spacing w:before="450" w:after="450" w:line="312" w:lineRule="auto"/>
      </w:pPr>
      <w:r>
        <w:rPr>
          <w:rFonts w:ascii="宋体" w:hAnsi="宋体" w:eastAsia="宋体" w:cs="宋体"/>
          <w:color w:val="000"/>
          <w:sz w:val="28"/>
          <w:szCs w:val="28"/>
        </w:rPr>
        <w:t xml:space="preserve">&gt;（二）进一步加强社会救助体系建设，保障困难群众的基本生活</w:t>
      </w:r>
    </w:p>
    <w:p>
      <w:pPr>
        <w:ind w:left="0" w:right="0" w:firstLine="560"/>
        <w:spacing w:before="450" w:after="450" w:line="312" w:lineRule="auto"/>
      </w:pPr>
      <w:r>
        <w:rPr>
          <w:rFonts w:ascii="宋体" w:hAnsi="宋体" w:eastAsia="宋体" w:cs="宋体"/>
          <w:color w:val="000"/>
          <w:sz w:val="28"/>
          <w:szCs w:val="28"/>
        </w:rPr>
        <w:t xml:space="preserve">低保工作以加强规范化管理为重点，进一步完善低保申请、入户调查、民主评议、审核审批程序20_最新民政办上半年工作总结20_最新民政办上半年工作总结。强化家庭收入核算，倡导诚信求助，加强动态管理，切实做到公平施保，应保尽保，应退即退。扎实推进分类施保，对重点保障对象实行重点保障。进一步提高低保政策的透明度，消除群众对低保政策的误解，确保下半年低保工作的顺利完成。</w:t>
      </w:r>
    </w:p>
    <w:p>
      <w:pPr>
        <w:ind w:left="0" w:right="0" w:firstLine="560"/>
        <w:spacing w:before="450" w:after="450" w:line="312" w:lineRule="auto"/>
      </w:pPr>
      <w:r>
        <w:rPr>
          <w:rFonts w:ascii="宋体" w:hAnsi="宋体" w:eastAsia="宋体" w:cs="宋体"/>
          <w:color w:val="000"/>
          <w:sz w:val="28"/>
          <w:szCs w:val="28"/>
        </w:rPr>
        <w:t xml:space="preserve">进一步完善救助政策，规范救助行为，形成以城乡低保为基础，以其它社会救助和社会帮扶为补充的社会救助方式，积极做好一站式医疗救助、临时救助和其他自然灾害救助等。实现城乡社会救助一体化、组织网络化、管理社会化，最大限度保障我镇困难群众基本生活。</w:t>
      </w:r>
    </w:p>
    <w:p>
      <w:pPr>
        <w:ind w:left="0" w:right="0" w:firstLine="560"/>
        <w:spacing w:before="450" w:after="450" w:line="312" w:lineRule="auto"/>
      </w:pPr>
      <w:r>
        <w:rPr>
          <w:rFonts w:ascii="宋体" w:hAnsi="宋体" w:eastAsia="宋体" w:cs="宋体"/>
          <w:color w:val="000"/>
          <w:sz w:val="28"/>
          <w:szCs w:val="28"/>
        </w:rPr>
        <w:t xml:space="preserve">&gt;（三）加强社会福利工作和社会事务工作</w:t>
      </w:r>
    </w:p>
    <w:p>
      <w:pPr>
        <w:ind w:left="0" w:right="0" w:firstLine="560"/>
        <w:spacing w:before="450" w:after="450" w:line="312" w:lineRule="auto"/>
      </w:pPr>
      <w:r>
        <w:rPr>
          <w:rFonts w:ascii="宋体" w:hAnsi="宋体" w:eastAsia="宋体" w:cs="宋体"/>
          <w:color w:val="000"/>
          <w:sz w:val="28"/>
          <w:szCs w:val="28"/>
        </w:rPr>
        <w:t xml:space="preserve">一是进一步做好敬老院工作，提高五保户入院率，加强敬老院日常管理工作，全面提高服务水平和质量；二是认真做好80岁以上老人高龄津贴发放工作；三是加强和改进殡葬改革工作。</w:t>
      </w:r>
    </w:p>
    <w:p>
      <w:pPr>
        <w:ind w:left="0" w:right="0" w:firstLine="560"/>
        <w:spacing w:before="450" w:after="450" w:line="312" w:lineRule="auto"/>
      </w:pPr>
      <w:r>
        <w:rPr>
          <w:rFonts w:ascii="宋体" w:hAnsi="宋体" w:eastAsia="宋体" w:cs="宋体"/>
          <w:color w:val="000"/>
          <w:sz w:val="28"/>
          <w:szCs w:val="28"/>
        </w:rPr>
        <w:t xml:space="preserve">加大殡葬改革宣传力度，积极稳妥推进殡葬改革，巩固和提高火化率；四是做好我镇银龄安康保险推广工作，积极动员我镇60岁以上老年人购买意外伤害综合保险；五是完成好市民政局下达的其它各项工作任务。</w:t>
      </w:r>
    </w:p>
    <w:p>
      <w:pPr>
        <w:ind w:left="0" w:right="0" w:firstLine="560"/>
        <w:spacing w:before="450" w:after="450" w:line="312" w:lineRule="auto"/>
      </w:pPr>
      <w:r>
        <w:rPr>
          <w:rFonts w:ascii="宋体" w:hAnsi="宋体" w:eastAsia="宋体" w:cs="宋体"/>
          <w:color w:val="000"/>
          <w:sz w:val="28"/>
          <w:szCs w:val="28"/>
        </w:rPr>
        <w:t xml:space="preserve">20xx年上半年，我镇民政工作在镇委、镇政府的领导下，在县民政局的具体指导下，坚持以年度目标责任制为奋斗目标，切实履行改善民生、落实民权、维护民利的基本职责，继续解放思想，不断深化改革，努力做好以下几项工作：</w:t>
      </w:r>
    </w:p>
    <w:p>
      <w:pPr>
        <w:ind w:left="0" w:right="0" w:firstLine="560"/>
        <w:spacing w:before="450" w:after="450" w:line="312" w:lineRule="auto"/>
      </w:pPr>
      <w:r>
        <w:rPr>
          <w:rFonts w:ascii="宋体" w:hAnsi="宋体" w:eastAsia="宋体" w:cs="宋体"/>
          <w:color w:val="000"/>
          <w:sz w:val="28"/>
          <w:szCs w:val="28"/>
        </w:rPr>
        <w:t xml:space="preserve">&gt;二、社会救助工作</w:t>
      </w:r>
    </w:p>
    <w:p>
      <w:pPr>
        <w:ind w:left="0" w:right="0" w:firstLine="560"/>
        <w:spacing w:before="450" w:after="450" w:line="312" w:lineRule="auto"/>
      </w:pPr>
      <w:r>
        <w:rPr>
          <w:rFonts w:ascii="宋体" w:hAnsi="宋体" w:eastAsia="宋体" w:cs="宋体"/>
          <w:color w:val="000"/>
          <w:sz w:val="28"/>
          <w:szCs w:val="28"/>
        </w:rPr>
        <w:t xml:space="preserve">1、完成农村低保“按标施保”工作，目前各村进入评议阶段，民政办将审核资料，按程序统计上报20_最新民政办上半年工作总结工作总结。</w:t>
      </w:r>
    </w:p>
    <w:p>
      <w:pPr>
        <w:ind w:left="0" w:right="0" w:firstLine="560"/>
        <w:spacing w:before="450" w:after="450" w:line="312" w:lineRule="auto"/>
      </w:pPr>
      <w:r>
        <w:rPr>
          <w:rFonts w:ascii="宋体" w:hAnsi="宋体" w:eastAsia="宋体" w:cs="宋体"/>
          <w:color w:val="000"/>
          <w:sz w:val="28"/>
          <w:szCs w:val="28"/>
        </w:rPr>
        <w:t xml:space="preserve">2、申报大病医疗救助17人，临时救助10人，非重点优抚临时救助6人，基本殡葬服务费8人，高龄津贴23人。</w:t>
      </w:r>
    </w:p>
    <w:p>
      <w:pPr>
        <w:ind w:left="0" w:right="0" w:firstLine="560"/>
        <w:spacing w:before="450" w:after="450" w:line="312" w:lineRule="auto"/>
      </w:pPr>
      <w:r>
        <w:rPr>
          <w:rFonts w:ascii="宋体" w:hAnsi="宋体" w:eastAsia="宋体" w:cs="宋体"/>
          <w:color w:val="000"/>
          <w:sz w:val="28"/>
          <w:szCs w:val="28"/>
        </w:rPr>
        <w:t xml:space="preserve">3、进一步加大农村五保工作的管理和服务力度，确保全年安全无事故，做好新福利院后续建设工作。</w:t>
      </w:r>
    </w:p>
    <w:p>
      <w:pPr>
        <w:ind w:left="0" w:right="0" w:firstLine="560"/>
        <w:spacing w:before="450" w:after="450" w:line="312" w:lineRule="auto"/>
      </w:pPr>
      <w:r>
        <w:rPr>
          <w:rFonts w:ascii="宋体" w:hAnsi="宋体" w:eastAsia="宋体" w:cs="宋体"/>
          <w:color w:val="000"/>
          <w:sz w:val="28"/>
          <w:szCs w:val="28"/>
        </w:rPr>
        <w:t xml:space="preserve">4、完成低保、五保、优抚、高龄等季度报表。</w:t>
      </w:r>
    </w:p>
    <w:p>
      <w:pPr>
        <w:ind w:left="0" w:right="0" w:firstLine="560"/>
        <w:spacing w:before="450" w:after="450" w:line="312" w:lineRule="auto"/>
      </w:pPr>
      <w:r>
        <w:rPr>
          <w:rFonts w:ascii="黑体" w:hAnsi="黑体" w:eastAsia="黑体" w:cs="黑体"/>
          <w:color w:val="000000"/>
          <w:sz w:val="36"/>
          <w:szCs w:val="36"/>
          <w:b w:val="1"/>
          <w:bCs w:val="1"/>
        </w:rPr>
        <w:t xml:space="preserve">基层民政半年工作总结3</w:t>
      </w:r>
    </w:p>
    <w:p>
      <w:pPr>
        <w:ind w:left="0" w:right="0" w:firstLine="560"/>
        <w:spacing w:before="450" w:after="450" w:line="312" w:lineRule="auto"/>
      </w:pPr>
      <w:r>
        <w:rPr>
          <w:rFonts w:ascii="宋体" w:hAnsi="宋体" w:eastAsia="宋体" w:cs="宋体"/>
          <w:color w:val="000"/>
          <w:sz w:val="28"/>
          <w:szCs w:val="28"/>
        </w:rPr>
        <w:t xml:space="preserve">&gt;(一)紧扣“三社联动”，社会管理新格局进一步形成</w:t>
      </w:r>
    </w:p>
    <w:p>
      <w:pPr>
        <w:ind w:left="0" w:right="0" w:firstLine="560"/>
        <w:spacing w:before="450" w:after="450" w:line="312" w:lineRule="auto"/>
      </w:pPr>
      <w:r>
        <w:rPr>
          <w:rFonts w:ascii="宋体" w:hAnsi="宋体" w:eastAsia="宋体" w:cs="宋体"/>
          <w:color w:val="000"/>
          <w:sz w:val="28"/>
          <w:szCs w:val="28"/>
        </w:rPr>
        <w:t xml:space="preserve">1、深入推进城乡社区建设。今年以来，按照市委、市政府提出的“第一年搭框架、第二年抓深化、第三年全面达标”的工作要求，全面抓好深化工作。一是继续深化“转并联”，压缩基层管理层级。全市城乡社区总数调整为xx个，其中城市社区x个，农村新社区685个，并已申报“全国农村社区建设实验全覆盖”。进一步压缩基层管理层级，今年拟全部撤并办事处，确保实现老百姓要办的事都在社区办。二是建设“五大中心”，提升社区服务功能。截至6月15日，全市xx个城乡新社区有535个社区已建设“社区便民服务中心”，xx个社区已建设“社区管理服务中心”，529个社区已建设“社区文体服务中心”，xx个社区已建“社区卫计中心”，xx个社区已建设“社区为老服务中心”，社区“五大服务中心”建成率平均为63、7%。三是创建农村新社区示范点，发挥示范带动作用。按照社区人口数、集聚度以及经济发展水平等情况制定城乡社区建设评定标准，发挥示范社区带动作用，确定全市30个市级农村新社区示范点，并争取支农资金1400万元资助市县示范点建设工作。与全国农村社区建设专家项继权教授团队合作，提供社区建设理论支撑。</w:t>
      </w:r>
    </w:p>
    <w:p>
      <w:pPr>
        <w:ind w:left="0" w:right="0" w:firstLine="560"/>
        <w:spacing w:before="450" w:after="450" w:line="312" w:lineRule="auto"/>
      </w:pPr>
      <w:r>
        <w:rPr>
          <w:rFonts w:ascii="宋体" w:hAnsi="宋体" w:eastAsia="宋体" w:cs="宋体"/>
          <w:color w:val="000"/>
          <w:sz w:val="28"/>
          <w:szCs w:val="28"/>
        </w:rPr>
        <w:t xml:space="preserve">2、加强社会组织的培育和规范。全市社会组织xx个，比上年新增社会组织x个；全市社区群团组织xx个，平均每个社区2、9个，社区志愿者组织xx个,平均每个社区1、5个。一是扎实推进社会组织培育发展“147”工程。按照“示范先行、总结推广、完善提高”的工作思路，率先在x开展“147”社会组织培育发展试点工作，及时总结经验。目前3个试点镇x个社区社会组织促进会已经批复成立，近100个社会组织进行备案和登记。二是进一步规范社会组织的管理。加快推进社会组织信息化平台建设，积极推进社会组织网上年检工作；开展社会组织分类归口管理工作，督促各类社会组织做好业务主管单位变更手续，市本级有41家社会团体完成了业务主管单位变更手续；围绕推动建立政府与社会组织互动合作机制，着重做好“两个目录”的编制工作；通过建立“一般性指标”和“类别性指标”，进一步完善社会组织分类评估指标体系；开展社会组织公益专用中文域名注册工作，全市社会组织共注册中文域名x个，注册总量位居全省各地市首位。三是推进社会组织党建工作全覆盖。以“基层组织建设年”工作为契机，通过明确组建目标、创新工作举措、完善保障机制，进一步推动社会组织党组织和党的工作全覆盖。目前，已建党组织的社会组织1218个，占社会组织总数的29%。四是做好社会组织信息宣传工作。上半年，在市级以上媒体发布信息累计达40余条(篇)，其中多篇分别被《中国民政》、《中国社会报社会组织周刊》、《xx民政》刊载。《x社区社会组织试点工作顶层设计呈四大亮点疑问》在中国社会报社会组织周刊头版刊登，引起广泛关注和共鸣。</w:t>
      </w:r>
    </w:p>
    <w:p>
      <w:pPr>
        <w:ind w:left="0" w:right="0" w:firstLine="560"/>
        <w:spacing w:before="450" w:after="450" w:line="312" w:lineRule="auto"/>
      </w:pPr>
      <w:r>
        <w:rPr>
          <w:rFonts w:ascii="宋体" w:hAnsi="宋体" w:eastAsia="宋体" w:cs="宋体"/>
          <w:color w:val="000"/>
          <w:sz w:val="28"/>
          <w:szCs w:val="28"/>
        </w:rPr>
        <w:t xml:space="preserve">&gt;(二)狠抓居家养老，养老服务体系建设进一步推进</w:t>
      </w:r>
    </w:p>
    <w:p>
      <w:pPr>
        <w:ind w:left="0" w:right="0" w:firstLine="560"/>
        <w:spacing w:before="450" w:after="450" w:line="312" w:lineRule="auto"/>
      </w:pPr>
      <w:r>
        <w:rPr>
          <w:rFonts w:ascii="宋体" w:hAnsi="宋体" w:eastAsia="宋体" w:cs="宋体"/>
          <w:color w:val="000"/>
          <w:sz w:val="28"/>
          <w:szCs w:val="28"/>
        </w:rPr>
        <w:t xml:space="preserve">人口老龄化问题已经成为社会问题，今年以来，我们将社会养老服务体系建设作为重中之重来推进，突出居家养老示范点建设，计划完成342个社区养老服务照料中心，19个镇(街)养老服务中心，2800张机构床位等建设任务。主要抓了以下几项工作：一是完善政策体系。在全省率先出台《x市人民政府关于加快完善社会养老服务体系建设的意见》，为深化养老服务体系建设提供政策保障。二是大力发展居家养老。重点推进社区居家养老服务照料中心建设，对现有的镇敬老院、星光老年之家进行整合提升，结合精品社区建设，突出抓好11个居家养老示范点建设，探索多种模式，拓展居家养老服务功能。通过充分调研、认真论证，拟定《xx市社区居家养老服务照料中心建设标准》、《xx市居家养老服务规范》和《x市居家养老服务实施方案》。全面推进居家养老“990”信息服务工作，在三个区五个试点社区的基础上逐步向全市推广。三是加快养老服务设施建设。市本级全力推进温州市社会养老服务中心前期准备工作，积极探索社会融资渠道。各县加快新建养老机构的建设力度，同时加大对档次低、设施设备陈旧落后的镇公办敬老院和民办养老机构的改造力度。目前在建养老机构16家，已规划建设项目27家，有意向建设项目14家。四是积极探索开展政府购买服务和养老服务需求评估试点工作。对当地老年人的经济状况、生活状况、身体状况和养老服务需求进行综合评估，根据评估情况给予相应的补贴。永嘉已出台了居家养老政府购买服务的相关文件，瓯海已出台了居家养老服务评估制度。</w:t>
      </w:r>
    </w:p>
    <w:p>
      <w:pPr>
        <w:ind w:left="0" w:right="0" w:firstLine="560"/>
        <w:spacing w:before="450" w:after="450" w:line="312" w:lineRule="auto"/>
      </w:pPr>
      <w:r>
        <w:rPr>
          <w:rFonts w:ascii="宋体" w:hAnsi="宋体" w:eastAsia="宋体" w:cs="宋体"/>
          <w:color w:val="000"/>
          <w:sz w:val="28"/>
          <w:szCs w:val="28"/>
        </w:rPr>
        <w:t xml:space="preserve">&gt;(三)突出青山白化治理，殡葬改革工作进一步深化</w:t>
      </w:r>
    </w:p>
    <w:p>
      <w:pPr>
        <w:ind w:left="0" w:right="0" w:firstLine="560"/>
        <w:spacing w:before="450" w:after="450" w:line="312" w:lineRule="auto"/>
      </w:pPr>
      <w:r>
        <w:rPr>
          <w:rFonts w:ascii="宋体" w:hAnsi="宋体" w:eastAsia="宋体" w:cs="宋体"/>
          <w:color w:val="000"/>
          <w:sz w:val="28"/>
          <w:szCs w:val="28"/>
        </w:rPr>
        <w:t xml:space="preserve">今年以来，民政部门抢抓机遇，开拓创新，在思路转型上求突破，在破解难题上取实效，全面深化我市殡葬改革工作。一是科学谋划殡改转型思路。今年，领导重视力度前所未有，召开高规格专项推进会，国家民政部窦副部长到会指导，陈德荣书记多次批示并亲自指导。市委、市政府出台《关于推进殡葬改革促进殡葬事业科学发展的意见》和《xx市殡葬管理办法》，全面推进殡葬事业思路转型、体制创新。在xx开展骨灰安放流向跟踪管理试点工作，构建殡葬管理长效机制。二是禁新改旧治理青山白化。加大“禁新”考核督查力度，全面开展私坟普查摸底工作。积极开展坟墓生态化改造试点实践，先后召开4次会议进行分析论证，初步形成具体标准为“去除坟圈、坟背覆土、绿化植被、保留墓碑、留有坟坦、自然生态”，实现土坟化、小型化、景观化、植被化。三是加快推进公墓选址工作。坚持政府为主、市场化为辅，拟定了公墓建设标准和公墓价格标准，确保公墓的公益性和生态型。要求各县采取堵疏结合、迁改并举的方法，加快本区域生态化公墓选址工作。“二区一市”大罗山生态公墓示范点开工建设，拉开了全市x白化治理和生态公墓建设新阶段序幕。四是开展清明系列活动。今年清明期间，全市丰富载体，开展声势浩大的系列活动，取得明显的社会效益和生态效益：在温州市青山白化治理的核心区域大罗山举行生态文化陵园开工仪式；举行树葬、花葬、草坪葬仪式，数百名市民来电咨询报名，陵园树葬有28例；举行温州市首次骨灰联合海葬活动，个人意向申请海葬达20多人；举行温州市首次清明节公祭仪式，参加公祭活动的群众达300多人；邀请台湾殡葬专家开设民政讲坛，引入先进的殡葬理念助推殡葬改革发展。五是开通信息智能系统。积极研发殡葬信息化系统，于今年x月投入使用。殡葬信息化的使用，使丧户办理殡仪业务时，只需手持一卡，从电话预约、派车接运、冷藏保管、业务洽谈、化妆穿衣、悼念告别、收费管理直至遗体火化、骨灰处置等全过程刷卡办理完毕，在省内开创了信息化全面管理殡仪馆的先河。</w:t>
      </w:r>
    </w:p>
    <w:p>
      <w:pPr>
        <w:ind w:left="0" w:right="0" w:firstLine="560"/>
        <w:spacing w:before="450" w:after="450" w:line="312" w:lineRule="auto"/>
      </w:pPr>
      <w:r>
        <w:rPr>
          <w:rFonts w:ascii="宋体" w:hAnsi="宋体" w:eastAsia="宋体" w:cs="宋体"/>
          <w:color w:val="000"/>
          <w:sz w:val="28"/>
          <w:szCs w:val="28"/>
        </w:rPr>
        <w:t xml:space="preserve">&gt;(四)谋全局抓统筹，民政其他重点工作合力推进</w:t>
      </w:r>
    </w:p>
    <w:p>
      <w:pPr>
        <w:ind w:left="0" w:right="0" w:firstLine="560"/>
        <w:spacing w:before="450" w:after="450" w:line="312" w:lineRule="auto"/>
      </w:pPr>
      <w:r>
        <w:rPr>
          <w:rFonts w:ascii="宋体" w:hAnsi="宋体" w:eastAsia="宋体" w:cs="宋体"/>
          <w:color w:val="000"/>
          <w:sz w:val="28"/>
          <w:szCs w:val="28"/>
        </w:rPr>
        <w:t xml:space="preserve">上半年，全市民政部门在抓好上述重点工作的同时，统筹合力推进其他各项重点工作。</w:t>
      </w:r>
    </w:p>
    <w:p>
      <w:pPr>
        <w:ind w:left="0" w:right="0" w:firstLine="560"/>
        <w:spacing w:before="450" w:after="450" w:line="312" w:lineRule="auto"/>
      </w:pPr>
      <w:r>
        <w:rPr>
          <w:rFonts w:ascii="宋体" w:hAnsi="宋体" w:eastAsia="宋体" w:cs="宋体"/>
          <w:color w:val="000"/>
          <w:sz w:val="28"/>
          <w:szCs w:val="28"/>
        </w:rPr>
        <w:t xml:space="preserve">1、救灾救济社会福利工作进展有序。继续推进低保规范化建设，完善低保保障工作，完成社会救助信息管理平台建设，启动城乡居民家庭收入核查工作，指导全市做好低保对象、重度残疾人单独施保对象、边缘对象、困难群众及支宁返温人员补贴补助资金发放工作，截止6月底，全市发放各类困难对象补贴补助17778万元，惠及15万名困难对象；完善医疗救助制度，全面开展即时结报工作，加大救助筹集力度，医疗救助资金达到人均10元，截止6月，全市共开通一站式医疗救助即时结报网点23家，支出医疗救助资金3546万元，惠及困难群众15686人次；规范临时救助制度，救助资金的筹集标准超人均3元，享受临时救助的困难对象共计7976人次；积极开展元旦、春节等困难群众走访慰问活动，落实“夏送清凉、冬送温暖”慰问活动长效机制，支出慰问金达万元；积极开展爱心帮扶活动，落实“助残日”、“六一”节等关爱孤残儿童慰问金40余万；积极落实孤儿保障政策，按省要求及时调整孤儿基本生活最低养育标准；完成“抢救性儿童康复计划”等26例，积极开展儿童福利机构“脑瘫康复训练基地”建设工作。残疾职工月人均工资达到xx元，比上年增长xx %，月人均投保额达到 x元，比上年增长x %。积极做好冬春荒救助工作及年初雪灾应对，全市汛前备灾到位，预案修订完成，“512”防灾减灾日系列宣传有效开展，避灾场所信息公开、村级灾害信息员培训工作按照计划正常进行。截止6月10日，全市销售福利彩票亿元，筹集公益金亿元，送出福彩公益金xx万元，受助人数1805人。做好“中华慈善奖”评选上报工作，完成全国城市公益慈善事业发展情况调查。</w:t>
      </w:r>
    </w:p>
    <w:p>
      <w:pPr>
        <w:ind w:left="0" w:right="0" w:firstLine="560"/>
        <w:spacing w:before="450" w:after="450" w:line="312" w:lineRule="auto"/>
      </w:pPr>
      <w:r>
        <w:rPr>
          <w:rFonts w:ascii="宋体" w:hAnsi="宋体" w:eastAsia="宋体" w:cs="宋体"/>
          <w:color w:val="000"/>
          <w:sz w:val="28"/>
          <w:szCs w:val="28"/>
        </w:rPr>
        <w:t xml:space="preserve">2、双拥优抚安置工作有效推进。上半年，圆满完成四套班子春节拥军慰问、“xx舰”慰问等活动的组织协调及后勤保障工作，全市支出部队慰问资金385万元、慰问物资价值221万元；扎实开展新一轮双拥创建活动，充分利用现代传媒，多种形式、全方位宣传双拥创建。及时调整提高优抚对象抚恤补助标准，做好医疗保障工作，全面实行优抚对象医疗费“一站式”结算服务；全市慰问优抚对象8926人次，支出慰问资金万元、慰问物资价值万元；开展“两参”退役军人、带病回乡退役军人认定工作；大力推进《零散烈士纪念设施抢救保护规划》实施，全市启动烈士纪念设施抢救保护项目1258个，概算投资总额4566万元；做好涉军群体的信访稳定工作，市本级收到来信24件，接待来访32批175人次；积极做好退役士兵和军休干部接收，完成20_年冬季退役士兵及转业士官的接收工作，退役士兵职业技能培训，军休干部服务、房改等工作扎实开展。</w:t>
      </w:r>
    </w:p>
    <w:p>
      <w:pPr>
        <w:ind w:left="0" w:right="0" w:firstLine="560"/>
        <w:spacing w:before="450" w:after="450" w:line="312" w:lineRule="auto"/>
      </w:pPr>
      <w:r>
        <w:rPr>
          <w:rFonts w:ascii="黑体" w:hAnsi="黑体" w:eastAsia="黑体" w:cs="黑体"/>
          <w:color w:val="000000"/>
          <w:sz w:val="36"/>
          <w:szCs w:val="36"/>
          <w:b w:val="1"/>
          <w:bCs w:val="1"/>
        </w:rPr>
        <w:t xml:space="preserve">基层民政半年工作总结4</w:t>
      </w:r>
    </w:p>
    <w:p>
      <w:pPr>
        <w:ind w:left="0" w:right="0" w:firstLine="560"/>
        <w:spacing w:before="450" w:after="450" w:line="312" w:lineRule="auto"/>
      </w:pPr>
      <w:r>
        <w:rPr>
          <w:rFonts w:ascii="宋体" w:hAnsi="宋体" w:eastAsia="宋体" w:cs="宋体"/>
          <w:color w:val="000"/>
          <w:sz w:val="28"/>
          <w:szCs w:val="28"/>
        </w:rPr>
        <w:t xml:space="preserve">在办事处党工委、办事处的领导下，在区民政局业务部门的\'指导下，民政办圆满完成了半年工作任务。为办事处保障民生、落实民权、维护民利、保稳定尽到了应尽的工作职能。半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&gt;一、城乡低保步入规范化、制度化管理。</w:t>
      </w:r>
    </w:p>
    <w:p>
      <w:pPr>
        <w:ind w:left="0" w:right="0" w:firstLine="560"/>
        <w:spacing w:before="450" w:after="450" w:line="312" w:lineRule="auto"/>
      </w:pPr>
      <w:r>
        <w:rPr>
          <w:rFonts w:ascii="宋体" w:hAnsi="宋体" w:eastAsia="宋体" w:cs="宋体"/>
          <w:color w:val="000"/>
          <w:sz w:val="28"/>
          <w:szCs w:val="28"/>
        </w:rPr>
        <w:t xml:space="preserve">1、按照区民政局统一部署安排，遵照动态管理，分类施保，严进宽出，应保尽保的基本原则。5月份对低保对象736户，1836人逐一进行核查，对条件好转的48户，159人予以停发，调减保障59户，125人，调增保障标准11户，43人；城镇农村共写申请31户。通过走访入户，村民代表评议，新增，31人，农村低保现有人数为1742人，719户，月领低保金317370元。</w:t>
      </w:r>
    </w:p>
    <w:p>
      <w:pPr>
        <w:ind w:left="0" w:right="0" w:firstLine="560"/>
        <w:spacing w:before="450" w:after="450" w:line="312" w:lineRule="auto"/>
      </w:pPr>
      <w:r>
        <w:rPr>
          <w:rFonts w:ascii="宋体" w:hAnsi="宋体" w:eastAsia="宋体" w:cs="宋体"/>
          <w:color w:val="000"/>
          <w:sz w:val="28"/>
          <w:szCs w:val="28"/>
        </w:rPr>
        <w:t xml:space="preserve">2、对低保常年进行公示，实行三个统一，即办事处统一定制公示栏，统一公示栏的格式和内容及花名册统一进行安装。通过常年固定公示，群众知晓率100%，真正体现了公开、公正、公平，达到了群众满意。</w:t>
      </w:r>
    </w:p>
    <w:p>
      <w:pPr>
        <w:ind w:left="0" w:right="0" w:firstLine="560"/>
        <w:spacing w:before="450" w:after="450" w:line="312" w:lineRule="auto"/>
      </w:pPr>
      <w:r>
        <w:rPr>
          <w:rFonts w:ascii="宋体" w:hAnsi="宋体" w:eastAsia="宋体" w:cs="宋体"/>
          <w:color w:val="000"/>
          <w:sz w:val="28"/>
          <w:szCs w:val="28"/>
        </w:rPr>
        <w:t xml:space="preserve">3、对信息比对，有车辆的11户进行了一一核查，4户予以停发。21户领取社会养老金的城镇低保户上门予以核实，停发5户。对17户有工商营业执照的，对3户缴纳税费较多的，上户进行了核实。</w:t>
      </w:r>
    </w:p>
    <w:p>
      <w:pPr>
        <w:ind w:left="0" w:right="0" w:firstLine="560"/>
        <w:spacing w:before="450" w:after="450" w:line="312" w:lineRule="auto"/>
      </w:pPr>
      <w:r>
        <w:rPr>
          <w:rFonts w:ascii="宋体" w:hAnsi="宋体" w:eastAsia="宋体" w:cs="宋体"/>
          <w:color w:val="000"/>
          <w:sz w:val="28"/>
          <w:szCs w:val="28"/>
        </w:rPr>
        <w:t xml:space="preserve">&gt;二、社会救助工作扎实有效。</w:t>
      </w:r>
    </w:p>
    <w:p>
      <w:pPr>
        <w:ind w:left="0" w:right="0" w:firstLine="560"/>
        <w:spacing w:before="450" w:after="450" w:line="312" w:lineRule="auto"/>
      </w:pPr>
      <w:r>
        <w:rPr>
          <w:rFonts w:ascii="宋体" w:hAnsi="宋体" w:eastAsia="宋体" w:cs="宋体"/>
          <w:color w:val="000"/>
          <w:sz w:val="28"/>
          <w:szCs w:val="28"/>
        </w:rPr>
        <w:t xml:space="preserve">1、五保供养政策得到全面落实。按照新的五保供养条例，对46户五保对象重新进行审核认定。同时按照五保供养标准，集中供养的350元，分散供养的2300元实行社会化发放，直接打入五保户账户。真正做到了老有所养，老有所医，老有所乐，同时对新增的4名对象，逐一上户审核，通过审核，现有五保对象50名。</w:t>
      </w:r>
    </w:p>
    <w:p>
      <w:pPr>
        <w:ind w:left="0" w:right="0" w:firstLine="560"/>
        <w:spacing w:before="450" w:after="450" w:line="312" w:lineRule="auto"/>
      </w:pPr>
      <w:r>
        <w:rPr>
          <w:rFonts w:ascii="宋体" w:hAnsi="宋体" w:eastAsia="宋体" w:cs="宋体"/>
          <w:color w:val="000"/>
          <w:sz w:val="28"/>
          <w:szCs w:val="28"/>
        </w:rPr>
        <w:t xml:space="preserve">2、实施有效临时救助。根据村(居)申报，救助对象申请，民政办认真核查，半年共为特殊群体610户，发放近19万元临时救助，真正体现了及时有效，解决了困难群体的基本生活，同时对重大疾病、生活特别困难的家庭上报民政局5户，实施了大额临时救助。</w:t>
      </w:r>
    </w:p>
    <w:p>
      <w:pPr>
        <w:ind w:left="0" w:right="0" w:firstLine="560"/>
        <w:spacing w:before="450" w:after="450" w:line="312" w:lineRule="auto"/>
      </w:pPr>
      <w:r>
        <w:rPr>
          <w:rFonts w:ascii="宋体" w:hAnsi="宋体" w:eastAsia="宋体" w:cs="宋体"/>
          <w:color w:val="000"/>
          <w:sz w:val="28"/>
          <w:szCs w:val="28"/>
        </w:rPr>
        <w:t xml:space="preserve">3、对精神病人，争取区局重视，实施政策倾斜救助。办事处共有精神病人19人，分为三类进行管理，全年送往精神病医院治疗31人次，为精神病人发放临时救助48人次，5名精神病人常年实施阳光托养，对两名外地来本地的精神病人和区局进行联系，一名送往救治，一名买车票送返回乡。</w:t>
      </w:r>
    </w:p>
    <w:p>
      <w:pPr>
        <w:ind w:left="0" w:right="0" w:firstLine="560"/>
        <w:spacing w:before="450" w:after="450" w:line="312" w:lineRule="auto"/>
      </w:pPr>
      <w:r>
        <w:rPr>
          <w:rFonts w:ascii="宋体" w:hAnsi="宋体" w:eastAsia="宋体" w:cs="宋体"/>
          <w:color w:val="000"/>
          <w:sz w:val="28"/>
          <w:szCs w:val="28"/>
        </w:rPr>
        <w:t xml:space="preserve">4、大病救助政策落实到位，今年为35名身患大病的低保对象或特困户办理了大病救助，落实救助资金17余万元。</w:t>
      </w:r>
    </w:p>
    <w:p>
      <w:pPr>
        <w:ind w:left="0" w:right="0" w:firstLine="560"/>
        <w:spacing w:before="450" w:after="450" w:line="312" w:lineRule="auto"/>
      </w:pPr>
      <w:r>
        <w:rPr>
          <w:rFonts w:ascii="宋体" w:hAnsi="宋体" w:eastAsia="宋体" w:cs="宋体"/>
          <w:color w:val="000"/>
          <w:sz w:val="28"/>
          <w:szCs w:val="28"/>
        </w:rPr>
        <w:t xml:space="preserve">&gt;三、社会事务，服务功能不断扩展。</w:t>
      </w:r>
    </w:p>
    <w:p>
      <w:pPr>
        <w:ind w:left="0" w:right="0" w:firstLine="560"/>
        <w:spacing w:before="450" w:after="450" w:line="312" w:lineRule="auto"/>
      </w:pPr>
      <w:r>
        <w:rPr>
          <w:rFonts w:ascii="宋体" w:hAnsi="宋体" w:eastAsia="宋体" w:cs="宋体"/>
          <w:color w:val="000"/>
          <w:sz w:val="28"/>
          <w:szCs w:val="28"/>
        </w:rPr>
        <w:t xml:space="preserve">1、探索互助式的养老模式，社区开展试点，使空巢老人互利互助，安度晚年。今年不断完善，使村民对居家养老有了新的认识。今年按照区局要求，将在民建、牛市坝社区建立了“社区日间照料中心”，争取资金40万元。</w:t>
      </w:r>
    </w:p>
    <w:p>
      <w:pPr>
        <w:ind w:left="0" w:right="0" w:firstLine="560"/>
        <w:spacing w:before="450" w:after="450" w:line="312" w:lineRule="auto"/>
      </w:pPr>
      <w:r>
        <w:rPr>
          <w:rFonts w:ascii="宋体" w:hAnsi="宋体" w:eastAsia="宋体" w:cs="宋体"/>
          <w:color w:val="000"/>
          <w:sz w:val="28"/>
          <w:szCs w:val="28"/>
        </w:rPr>
        <w:t xml:space="preserve">2、一门受理，部门协同，服务窗口建立，方便了群众办事，简化了办事程序。</w:t>
      </w:r>
    </w:p>
    <w:p>
      <w:pPr>
        <w:ind w:left="0" w:right="0" w:firstLine="560"/>
        <w:spacing w:before="450" w:after="450" w:line="312" w:lineRule="auto"/>
      </w:pPr>
      <w:r>
        <w:rPr>
          <w:rFonts w:ascii="宋体" w:hAnsi="宋体" w:eastAsia="宋体" w:cs="宋体"/>
          <w:color w:val="000"/>
          <w:sz w:val="28"/>
          <w:szCs w:val="28"/>
        </w:rPr>
        <w:t xml:space="preserve">&gt;四、认真扎实的做好优抚工作。</w:t>
      </w:r>
    </w:p>
    <w:p>
      <w:pPr>
        <w:ind w:left="0" w:right="0" w:firstLine="560"/>
        <w:spacing w:before="450" w:after="450" w:line="312" w:lineRule="auto"/>
      </w:pPr>
      <w:r>
        <w:rPr>
          <w:rFonts w:ascii="宋体" w:hAnsi="宋体" w:eastAsia="宋体" w:cs="宋体"/>
          <w:color w:val="000"/>
          <w:sz w:val="28"/>
          <w:szCs w:val="28"/>
        </w:rPr>
        <w:t xml:space="preserve">一是解决生活困难优抚对象15人，共计8900元；二是为1名重点优抚对象帮扶进行危房改造，5000元；三是对1名重度精神病人送往阳光托养；四是做好优抚对象的“两节”慰问工作，共走访优抚对象14户，发放优抚4000元；五是对62名优抚对象，利用一个月时间，收集信息，建立信息。成立优抚之家，每村建立优抚信息网络，及时反映优抚对象困难，确实高效解决优抚“三难”问题。</w:t>
      </w:r>
    </w:p>
    <w:p>
      <w:pPr>
        <w:ind w:left="0" w:right="0" w:firstLine="560"/>
        <w:spacing w:before="450" w:after="450" w:line="312" w:lineRule="auto"/>
      </w:pPr>
      <w:r>
        <w:rPr>
          <w:rFonts w:ascii="宋体" w:hAnsi="宋体" w:eastAsia="宋体" w:cs="宋体"/>
          <w:color w:val="000"/>
          <w:sz w:val="28"/>
          <w:szCs w:val="28"/>
        </w:rPr>
        <w:t xml:space="preserve">&gt;五、认真进行调查摸底，保障老人合法权益。</w:t>
      </w:r>
    </w:p>
    <w:p>
      <w:pPr>
        <w:ind w:left="0" w:right="0" w:firstLine="560"/>
        <w:spacing w:before="450" w:after="450" w:line="312" w:lineRule="auto"/>
      </w:pPr>
      <w:r>
        <w:rPr>
          <w:rFonts w:ascii="宋体" w:hAnsi="宋体" w:eastAsia="宋体" w:cs="宋体"/>
          <w:color w:val="000"/>
          <w:sz w:val="28"/>
          <w:szCs w:val="28"/>
        </w:rPr>
        <w:t xml:space="preserve">按照处区局统一部署安排，民政办召开工作会议，对80岁以上的老人利用半个月的时间进行调查摸底，做到不错不漏，目前共有80岁老人235人，累计发放高龄补贴65000元。</w:t>
      </w:r>
    </w:p>
    <w:p>
      <w:pPr>
        <w:ind w:left="0" w:right="0" w:firstLine="560"/>
        <w:spacing w:before="450" w:after="450" w:line="312" w:lineRule="auto"/>
      </w:pPr>
      <w:r>
        <w:rPr>
          <w:rFonts w:ascii="宋体" w:hAnsi="宋体" w:eastAsia="宋体" w:cs="宋体"/>
          <w:color w:val="000"/>
          <w:sz w:val="28"/>
          <w:szCs w:val="28"/>
        </w:rPr>
        <w:t xml:space="preserve">&gt;六、认真接待群众来信来访，做到事事有回音。</w:t>
      </w:r>
    </w:p>
    <w:p>
      <w:pPr>
        <w:ind w:left="0" w:right="0" w:firstLine="560"/>
        <w:spacing w:before="450" w:after="450" w:line="312" w:lineRule="auto"/>
      </w:pPr>
      <w:r>
        <w:rPr>
          <w:rFonts w:ascii="黑体" w:hAnsi="黑体" w:eastAsia="黑体" w:cs="黑体"/>
          <w:color w:val="000000"/>
          <w:sz w:val="36"/>
          <w:szCs w:val="36"/>
          <w:b w:val="1"/>
          <w:bCs w:val="1"/>
        </w:rPr>
        <w:t xml:space="preserve">基层民政半年工作总结5</w:t>
      </w:r>
    </w:p>
    <w:p>
      <w:pPr>
        <w:ind w:left="0" w:right="0" w:firstLine="560"/>
        <w:spacing w:before="450" w:after="450" w:line="312" w:lineRule="auto"/>
      </w:pPr>
      <w:r>
        <w:rPr>
          <w:rFonts w:ascii="宋体" w:hAnsi="宋体" w:eastAsia="宋体" w:cs="宋体"/>
          <w:color w:val="000"/>
          <w:sz w:val="28"/>
          <w:szCs w:val="28"/>
        </w:rPr>
        <w:t xml:space="preserve">XX上半年来，我镇民政工作在镇委、镇政府领导下，在市民政部门的指导、关心、帮助、支持下，紧紧围绕镇委、镇政府的中心工作，牢记“以民为本、为民解困、为民服务”的民政工作宗旨，切实履行“解决民生、落实民权、维护民利”的职责，充分发挥“维护稳定、促进和谐”的基础作用，创新工作思路，强化保障措施，狠抓工作落实，取得了较好成绩。</w:t>
      </w:r>
    </w:p>
    <w:p>
      <w:pPr>
        <w:ind w:left="0" w:right="0" w:firstLine="560"/>
        <w:spacing w:before="450" w:after="450" w:line="312" w:lineRule="auto"/>
      </w:pPr>
      <w:r>
        <w:rPr>
          <w:rFonts w:ascii="宋体" w:hAnsi="宋体" w:eastAsia="宋体" w:cs="宋体"/>
          <w:color w:val="000"/>
          <w:sz w:val="28"/>
          <w:szCs w:val="28"/>
        </w:rPr>
        <w:t xml:space="preserve">(一)加强城乡社会救助体系建设，切实保障困难群众的基本生活</w:t>
      </w:r>
    </w:p>
    <w:p>
      <w:pPr>
        <w:ind w:left="0" w:right="0" w:firstLine="560"/>
        <w:spacing w:before="450" w:after="450" w:line="312" w:lineRule="auto"/>
      </w:pPr>
      <w:r>
        <w:rPr>
          <w:rFonts w:ascii="宋体" w:hAnsi="宋体" w:eastAsia="宋体" w:cs="宋体"/>
          <w:color w:val="000"/>
          <w:sz w:val="28"/>
          <w:szCs w:val="28"/>
        </w:rPr>
        <w:t xml:space="preserve">(1)完善城乡低保制度。</w:t>
      </w:r>
    </w:p>
    <w:p>
      <w:pPr>
        <w:ind w:left="0" w:right="0" w:firstLine="560"/>
        <w:spacing w:before="450" w:after="450" w:line="312" w:lineRule="auto"/>
      </w:pPr>
      <w:r>
        <w:rPr>
          <w:rFonts w:ascii="宋体" w:hAnsi="宋体" w:eastAsia="宋体" w:cs="宋体"/>
          <w:color w:val="000"/>
          <w:sz w:val="28"/>
          <w:szCs w:val="28"/>
        </w:rPr>
        <w:t xml:space="preserve">1、城镇低保工作加强动态管理，进一步完善低保申请、入户调查、民主评议、审核审批等工作环节和程序。强化家庭收入核算，倡导诚信救助，切实做到低保对象有进有出，补差标准有升有降。同时，对因天灾人祸、新产生的困难家庭，符合条件的及时纳入保障范围，实现了动态管理下的应保尽保。XX年全镇享受城镇居民最低生活保障的对象1216户，1383人，月发保障金101200元。</w:t>
      </w:r>
    </w:p>
    <w:p>
      <w:pPr>
        <w:ind w:left="0" w:right="0" w:firstLine="560"/>
        <w:spacing w:before="450" w:after="450" w:line="312" w:lineRule="auto"/>
      </w:pPr>
      <w:r>
        <w:rPr>
          <w:rFonts w:ascii="宋体" w:hAnsi="宋体" w:eastAsia="宋体" w:cs="宋体"/>
          <w:color w:val="000"/>
          <w:sz w:val="28"/>
          <w:szCs w:val="28"/>
        </w:rPr>
        <w:t xml:space="preserve">2、认真开展核查工作，四月份全镇组织13个核查专班，镇住村党委班子成员任组长，住村的一般干部、村支部书记为副组长，村两委班子为成员的核查专班，对全镇的城乡低保户进行拉网式核查，下村入户，不漏组、不漏户，家家到，户户落，采取一看二问三访四算的方法，严格按照低保条件和标准，通过核查全镇清退369户，407人，(其中农村低保清退352户，362人，调减21户，21人。城镇清退17户45人)。</w:t>
      </w:r>
    </w:p>
    <w:p>
      <w:pPr>
        <w:ind w:left="0" w:right="0" w:firstLine="560"/>
        <w:spacing w:before="450" w:after="450" w:line="312" w:lineRule="auto"/>
      </w:pPr>
      <w:r>
        <w:rPr>
          <w:rFonts w:ascii="宋体" w:hAnsi="宋体" w:eastAsia="宋体" w:cs="宋体"/>
          <w:color w:val="000"/>
          <w:sz w:val="28"/>
          <w:szCs w:val="28"/>
        </w:rPr>
        <w:t xml:space="preserve">3、农村低保工作按照市低保局的安排布署，今年我镇新增城乡低保对象368户，385人，(其中：农村的368户385人，XX年全镇享受低保人员1305户，1361人。(农村低保1232户，1406人，月保障金额112920元，城镇73户，180人，月享受金额27716元。)为确保新增对象定位准确，不出偏差，我们严把“三道关”，一是实行“阳光操作”，把好群众监督关，加大公示力度，增加透明度，严格做到镇政府、村委会二级审核，三榜公示、市局审批。二是做到“三个不上报”，把好审核上报关，即：申报内容不清楚的不上报，群众有异议没有调查清楚的不上报，手续不齐全的不上报。三是实施分类管理，把好进出关。对有特殊情况的家庭，根据其困难程度适当提高救助类别额度，对原已享受的对象，家庭特别困难的类别进行了调整，对收入增加，有了稳定收入的家庭及时取消低保待遇。</w:t>
      </w:r>
    </w:p>
    <w:p>
      <w:pPr>
        <w:ind w:left="0" w:right="0" w:firstLine="560"/>
        <w:spacing w:before="450" w:after="450" w:line="312" w:lineRule="auto"/>
      </w:pPr>
      <w:r>
        <w:rPr>
          <w:rFonts w:ascii="宋体" w:hAnsi="宋体" w:eastAsia="宋体" w:cs="宋体"/>
          <w:color w:val="000"/>
          <w:sz w:val="28"/>
          <w:szCs w:val="28"/>
        </w:rPr>
        <w:t xml:space="preserve">(二)加大对福利院的投入，全面整治福利院的硬件环境，镇委、镇政府在财力十分紧张的情况下，投资几十万元对五保院内进行场地硬化、花坛、树围、厨房屋顶、地面、墙面维修。整治后，形成五个区域，即；住宿区、生活区、文化娱乐健身区、蔬菜自给种植区、牲猪水产养殖区等。我镇农村社会福利院呈现在人们面前的将是院内整洁卫生、绿树成荫、鸟语花香、环境优雅。给五保老人舒适的生存、生活环境。</w:t>
      </w:r>
    </w:p>
    <w:p>
      <w:pPr>
        <w:ind w:left="0" w:right="0" w:firstLine="560"/>
        <w:spacing w:before="450" w:after="450" w:line="312" w:lineRule="auto"/>
      </w:pPr>
      <w:r>
        <w:rPr>
          <w:rFonts w:ascii="宋体" w:hAnsi="宋体" w:eastAsia="宋体" w:cs="宋体"/>
          <w:color w:val="000"/>
          <w:sz w:val="28"/>
          <w:szCs w:val="28"/>
        </w:rPr>
        <w:t xml:space="preserve">(三)扎实开展救灾减灾报灾工作。一是组建救灾报灾网络，组建了镇、村，组三级灾害信息网络，保持24小时通讯畅通；二是搭建灾害信息平台，公开报灾电话及联络人姓名，层层有人抓、有人管；三是规范灾害报告制度，遇到灾害在第一时间赶赴现场了解灾情，及时报灾、核灾、救灾；四是及时发放灾款及救灾物资，使灾民在第一时间得到救助。</w:t>
      </w:r>
    </w:p>
    <w:p>
      <w:pPr>
        <w:ind w:left="0" w:right="0" w:firstLine="560"/>
        <w:spacing w:before="450" w:after="450" w:line="312" w:lineRule="auto"/>
      </w:pPr>
      <w:r>
        <w:rPr>
          <w:rFonts w:ascii="宋体" w:hAnsi="宋体" w:eastAsia="宋体" w:cs="宋体"/>
          <w:color w:val="000"/>
          <w:sz w:val="28"/>
          <w:szCs w:val="28"/>
        </w:rPr>
        <w:t xml:space="preserve">(四)推进城镇社区建设和村委公开民主管理工作。创新城镇社会管理体制和运行机制，扎实开展“和谐社区”创建活动，充分发挥典型的示范引导辐射作用，进一步营造和谐社区创建氛围。大力发展社区社会化服务，拓展社区服务领域，提升社区服务水平。全面提升村务公开民主管理水平，实行村务、财务、政务、三公开。</w:t>
      </w:r>
    </w:p>
    <w:p>
      <w:pPr>
        <w:ind w:left="0" w:right="0" w:firstLine="560"/>
        <w:spacing w:before="450" w:after="450" w:line="312" w:lineRule="auto"/>
      </w:pPr>
      <w:r>
        <w:rPr>
          <w:rFonts w:ascii="宋体" w:hAnsi="宋体" w:eastAsia="宋体" w:cs="宋体"/>
          <w:color w:val="000"/>
          <w:sz w:val="28"/>
          <w:szCs w:val="28"/>
        </w:rPr>
        <w:t xml:space="preserve">(五)大力发展老龄事业。认真贯彻落实《_老年人权益保障法》完善养老保障体系，今年共申报80岁老年人生活补贴889人，季领金额142300元。100岁老人二名，月领生活补贴300元。</w:t>
      </w:r>
    </w:p>
    <w:p>
      <w:pPr>
        <w:ind w:left="0" w:right="0" w:firstLine="560"/>
        <w:spacing w:before="450" w:after="450" w:line="312" w:lineRule="auto"/>
      </w:pPr>
      <w:r>
        <w:rPr>
          <w:rFonts w:ascii="宋体" w:hAnsi="宋体" w:eastAsia="宋体" w:cs="宋体"/>
          <w:color w:val="000"/>
          <w:sz w:val="28"/>
          <w:szCs w:val="28"/>
        </w:rPr>
        <w:t xml:space="preserve">(五)加强殡葬管理服务工作。稳步推进殡葬改革，规范殡葬管理,杜绝土葬，确保火化率达100%。三月，继市局召开殡葬工作会合，我们召开了殡葬改革的专题会议，对全年的殡葬管理工作进行安排部署，并与各个单位签订了责任状，成立了殡葬管理工作班子及殡葬管理信息员。各村统一规范了安埋地点，使全年殡葬工作有序开展。</w:t>
      </w:r>
    </w:p>
    <w:p>
      <w:pPr>
        <w:ind w:left="0" w:right="0" w:firstLine="560"/>
        <w:spacing w:before="450" w:after="450" w:line="312" w:lineRule="auto"/>
      </w:pPr>
      <w:r>
        <w:rPr>
          <w:rFonts w:ascii="宋体" w:hAnsi="宋体" w:eastAsia="宋体" w:cs="宋体"/>
          <w:color w:val="000"/>
          <w:sz w:val="28"/>
          <w:szCs w:val="28"/>
        </w:rPr>
        <w:t xml:space="preserve">&gt;XX上半年工作打算：</w:t>
      </w:r>
    </w:p>
    <w:p>
      <w:pPr>
        <w:ind w:left="0" w:right="0" w:firstLine="560"/>
        <w:spacing w:before="450" w:after="450" w:line="312" w:lineRule="auto"/>
      </w:pPr>
      <w:r>
        <w:rPr>
          <w:rFonts w:ascii="宋体" w:hAnsi="宋体" w:eastAsia="宋体" w:cs="宋体"/>
          <w:color w:val="000"/>
          <w:sz w:val="28"/>
          <w:szCs w:val="28"/>
        </w:rPr>
        <w:t xml:space="preserve">一是加大临时救助力度。对于因突发性的灾害、意外事故、大病引发暂时生活困难的进行的临时救助。</w:t>
      </w:r>
    </w:p>
    <w:p>
      <w:pPr>
        <w:ind w:left="0" w:right="0" w:firstLine="560"/>
        <w:spacing w:before="450" w:after="450" w:line="312" w:lineRule="auto"/>
      </w:pPr>
      <w:r>
        <w:rPr>
          <w:rFonts w:ascii="宋体" w:hAnsi="宋体" w:eastAsia="宋体" w:cs="宋体"/>
          <w:color w:val="000"/>
          <w:sz w:val="28"/>
          <w:szCs w:val="28"/>
        </w:rPr>
        <w:t xml:space="preserve">二是对突发的各种自然灾害的进行抗灾救灾、及时报在，积极争取救灾资金。</w:t>
      </w:r>
    </w:p>
    <w:p>
      <w:pPr>
        <w:ind w:left="0" w:right="0" w:firstLine="560"/>
        <w:spacing w:before="450" w:after="450" w:line="312" w:lineRule="auto"/>
      </w:pPr>
      <w:r>
        <w:rPr>
          <w:rFonts w:ascii="宋体" w:hAnsi="宋体" w:eastAsia="宋体" w:cs="宋体"/>
          <w:color w:val="000"/>
          <w:sz w:val="28"/>
          <w:szCs w:val="28"/>
        </w:rPr>
        <w:t xml:space="preserve">三是加大对低保户、五保户、优抚户的大病救助的力度。</w:t>
      </w:r>
    </w:p>
    <w:p>
      <w:pPr>
        <w:ind w:left="0" w:right="0" w:firstLine="560"/>
        <w:spacing w:before="450" w:after="450" w:line="312" w:lineRule="auto"/>
      </w:pPr>
      <w:r>
        <w:rPr>
          <w:rFonts w:ascii="宋体" w:hAnsi="宋体" w:eastAsia="宋体" w:cs="宋体"/>
          <w:color w:val="000"/>
          <w:sz w:val="28"/>
          <w:szCs w:val="28"/>
        </w:rPr>
        <w:t xml:space="preserve">四是加大对孤儿和流浪人员的救助力度。</w:t>
      </w:r>
    </w:p>
    <w:p>
      <w:pPr>
        <w:ind w:left="0" w:right="0" w:firstLine="560"/>
        <w:spacing w:before="450" w:after="450" w:line="312" w:lineRule="auto"/>
      </w:pPr>
      <w:r>
        <w:rPr>
          <w:rFonts w:ascii="黑体" w:hAnsi="黑体" w:eastAsia="黑体" w:cs="黑体"/>
          <w:color w:val="000000"/>
          <w:sz w:val="36"/>
          <w:szCs w:val="36"/>
          <w:b w:val="1"/>
          <w:bCs w:val="1"/>
        </w:rPr>
        <w:t xml:space="preserve">基层民政半年工作总结6</w:t>
      </w:r>
    </w:p>
    <w:p>
      <w:pPr>
        <w:ind w:left="0" w:right="0" w:firstLine="560"/>
        <w:spacing w:before="450" w:after="450" w:line="312" w:lineRule="auto"/>
      </w:pPr>
      <w:r>
        <w:rPr>
          <w:rFonts w:ascii="宋体" w:hAnsi="宋体" w:eastAsia="宋体" w:cs="宋体"/>
          <w:color w:val="000"/>
          <w:sz w:val="28"/>
          <w:szCs w:val="28"/>
        </w:rPr>
        <w:t xml:space="preserve">根据市民政局相关救助文件的要求，我镇的一站式医疗救助工作正常运作，按季度核报低保、五保困难群众的医疗救助金。上半年的春荒救助物资按严格发放程序发放到困难群众手中，及时为群众排困解难。</w:t>
      </w:r>
    </w:p>
    <w:p>
      <w:pPr>
        <w:ind w:left="0" w:right="0" w:firstLine="560"/>
        <w:spacing w:before="450" w:after="450" w:line="312" w:lineRule="auto"/>
      </w:pPr>
      <w:r>
        <w:rPr>
          <w:rFonts w:ascii="宋体" w:hAnsi="宋体" w:eastAsia="宋体" w:cs="宋体"/>
          <w:color w:val="000"/>
          <w:sz w:val="28"/>
          <w:szCs w:val="28"/>
        </w:rPr>
        <w:t xml:space="preserve">&gt;一、下半年工作计划</w:t>
      </w:r>
    </w:p>
    <w:p>
      <w:pPr>
        <w:ind w:left="0" w:right="0" w:firstLine="560"/>
        <w:spacing w:before="450" w:after="450" w:line="312" w:lineRule="auto"/>
      </w:pPr>
      <w:r>
        <w:rPr>
          <w:rFonts w:ascii="宋体" w:hAnsi="宋体" w:eastAsia="宋体" w:cs="宋体"/>
          <w:color w:val="000"/>
          <w:sz w:val="28"/>
          <w:szCs w:val="28"/>
        </w:rPr>
        <w:t xml:space="preserve">&gt;（一）统一思想，进一步提高自身素质</w:t>
      </w:r>
    </w:p>
    <w:p>
      <w:pPr>
        <w:ind w:left="0" w:right="0" w:firstLine="560"/>
        <w:spacing w:before="450" w:after="450" w:line="312" w:lineRule="auto"/>
      </w:pPr>
      <w:r>
        <w:rPr>
          <w:rFonts w:ascii="宋体" w:hAnsi="宋体" w:eastAsia="宋体" w:cs="宋体"/>
          <w:color w:val="000"/>
          <w:sz w:val="28"/>
          <w:szCs w:val="28"/>
        </w:rPr>
        <w:t xml:space="preserve">&gt;（二）进一步加强社会救助体系建设，保障困难群众的基本生活</w:t>
      </w:r>
    </w:p>
    <w:p>
      <w:pPr>
        <w:ind w:left="0" w:right="0" w:firstLine="560"/>
        <w:spacing w:before="450" w:after="450" w:line="312" w:lineRule="auto"/>
      </w:pPr>
      <w:r>
        <w:rPr>
          <w:rFonts w:ascii="宋体" w:hAnsi="宋体" w:eastAsia="宋体" w:cs="宋体"/>
          <w:color w:val="000"/>
          <w:sz w:val="28"/>
          <w:szCs w:val="28"/>
        </w:rPr>
        <w:t xml:space="preserve">低保工作以加强规范化管理为重点，进一步完善低保申请、入户调查、民主评议、审核审批程序20xx最新民政办上半年工作总结20xx最新民政办上半年工作总结。强化家庭收入核算，倡导诚信求助，加强动态管理，切实做到公平施保，应保尽保，应退即退。扎实推进分类施保，对重点保障对象实行重点保障。进一步提高低保政策的透明度，消除群众对低保政策的误解，确保下半年低保工作的顺利完成。</w:t>
      </w:r>
    </w:p>
    <w:p>
      <w:pPr>
        <w:ind w:left="0" w:right="0" w:firstLine="560"/>
        <w:spacing w:before="450" w:after="450" w:line="312" w:lineRule="auto"/>
      </w:pPr>
      <w:r>
        <w:rPr>
          <w:rFonts w:ascii="宋体" w:hAnsi="宋体" w:eastAsia="宋体" w:cs="宋体"/>
          <w:color w:val="000"/>
          <w:sz w:val="28"/>
          <w:szCs w:val="28"/>
        </w:rPr>
        <w:t xml:space="preserve">进一步完善救助政策，规范救助行为，形成以城乡低保为基础，以其它社会救助和社会帮扶为补充的社会救助方式，积极做好一站式医疗救助、临时救助和其他自然灾害救助等。实现城乡社会救助一体化、组织网络化、管理社会化，最大限度保障我镇困难群众基本生活。</w:t>
      </w:r>
    </w:p>
    <w:p>
      <w:pPr>
        <w:ind w:left="0" w:right="0" w:firstLine="560"/>
        <w:spacing w:before="450" w:after="450" w:line="312" w:lineRule="auto"/>
      </w:pPr>
      <w:r>
        <w:rPr>
          <w:rFonts w:ascii="宋体" w:hAnsi="宋体" w:eastAsia="宋体" w:cs="宋体"/>
          <w:color w:val="000"/>
          <w:sz w:val="28"/>
          <w:szCs w:val="28"/>
        </w:rPr>
        <w:t xml:space="preserve">&gt;（三）加强社会福利工作和社会事务工作</w:t>
      </w:r>
    </w:p>
    <w:p>
      <w:pPr>
        <w:ind w:left="0" w:right="0" w:firstLine="560"/>
        <w:spacing w:before="450" w:after="450" w:line="312" w:lineRule="auto"/>
      </w:pPr>
      <w:r>
        <w:rPr>
          <w:rFonts w:ascii="宋体" w:hAnsi="宋体" w:eastAsia="宋体" w:cs="宋体"/>
          <w:color w:val="000"/>
          <w:sz w:val="28"/>
          <w:szCs w:val="28"/>
        </w:rPr>
        <w:t xml:space="preserve">一是进一步做好敬老院工作，提高五保户入院率，加强敬老院日常管理工作，全面提高服务水平和质量；二是认真做好80岁以上老人高龄津贴发放工作；三是加强和改进殡葬改革工作</w:t>
      </w:r>
    </w:p>
    <w:p>
      <w:pPr>
        <w:ind w:left="0" w:right="0" w:firstLine="560"/>
        <w:spacing w:before="450" w:after="450" w:line="312" w:lineRule="auto"/>
      </w:pPr>
      <w:r>
        <w:rPr>
          <w:rFonts w:ascii="宋体" w:hAnsi="宋体" w:eastAsia="宋体" w:cs="宋体"/>
          <w:color w:val="000"/>
          <w:sz w:val="28"/>
          <w:szCs w:val="28"/>
        </w:rPr>
        <w:t xml:space="preserve">加大殡葬改革宣传力度，积极稳妥推进殡葬改革，巩固和提高火化率；四是做好我镇银龄安康保险推广工作，积极动员我镇60岁以上老年人购买意外伤害综合保险；五是完成好市民政局下达的其它各项工作任务。</w:t>
      </w:r>
    </w:p>
    <w:p>
      <w:pPr>
        <w:ind w:left="0" w:right="0" w:firstLine="560"/>
        <w:spacing w:before="450" w:after="450" w:line="312" w:lineRule="auto"/>
      </w:pPr>
      <w:r>
        <w:rPr>
          <w:rFonts w:ascii="宋体" w:hAnsi="宋体" w:eastAsia="宋体" w:cs="宋体"/>
          <w:color w:val="000"/>
          <w:sz w:val="28"/>
          <w:szCs w:val="28"/>
        </w:rPr>
        <w:t xml:space="preserve">20xx年上半年，我镇民政工作在镇委、镇政府的领导下，在县民政局的具体指导下，坚持以年度目标责任制为奋斗目标，切实履行改善民生、落实民权、维护民利的基本职责，继续解放思想，不断深化改革，努力做好以下几项工作：</w:t>
      </w:r>
    </w:p>
    <w:p>
      <w:pPr>
        <w:ind w:left="0" w:right="0" w:firstLine="560"/>
        <w:spacing w:before="450" w:after="450" w:line="312" w:lineRule="auto"/>
      </w:pPr>
      <w:r>
        <w:rPr>
          <w:rFonts w:ascii="宋体" w:hAnsi="宋体" w:eastAsia="宋体" w:cs="宋体"/>
          <w:color w:val="000"/>
          <w:sz w:val="28"/>
          <w:szCs w:val="28"/>
        </w:rPr>
        <w:t xml:space="preserve">&gt;一、社会救助工作</w:t>
      </w:r>
    </w:p>
    <w:p>
      <w:pPr>
        <w:ind w:left="0" w:right="0" w:firstLine="560"/>
        <w:spacing w:before="450" w:after="450" w:line="312" w:lineRule="auto"/>
      </w:pPr>
      <w:r>
        <w:rPr>
          <w:rFonts w:ascii="宋体" w:hAnsi="宋体" w:eastAsia="宋体" w:cs="宋体"/>
          <w:color w:val="000"/>
          <w:sz w:val="28"/>
          <w:szCs w:val="28"/>
        </w:rPr>
        <w:t xml:space="preserve">1、完成农村低保“按标施保”工作，目前各村进入评议阶段，民政办将审核资料，按程序统计上报20xx最新民政办上半年工作总结工作总结。</w:t>
      </w:r>
    </w:p>
    <w:p>
      <w:pPr>
        <w:ind w:left="0" w:right="0" w:firstLine="560"/>
        <w:spacing w:before="450" w:after="450" w:line="312" w:lineRule="auto"/>
      </w:pPr>
      <w:r>
        <w:rPr>
          <w:rFonts w:ascii="宋体" w:hAnsi="宋体" w:eastAsia="宋体" w:cs="宋体"/>
          <w:color w:val="000"/>
          <w:sz w:val="28"/>
          <w:szCs w:val="28"/>
        </w:rPr>
        <w:t xml:space="preserve">2、申报大病医疗救助17人，临时救助10人，非重点优抚临时救助6人，基本殡葬服务费8人，高龄津贴23人。</w:t>
      </w:r>
    </w:p>
    <w:p>
      <w:pPr>
        <w:ind w:left="0" w:right="0" w:firstLine="560"/>
        <w:spacing w:before="450" w:after="450" w:line="312" w:lineRule="auto"/>
      </w:pPr>
      <w:r>
        <w:rPr>
          <w:rFonts w:ascii="宋体" w:hAnsi="宋体" w:eastAsia="宋体" w:cs="宋体"/>
          <w:color w:val="000"/>
          <w:sz w:val="28"/>
          <w:szCs w:val="28"/>
        </w:rPr>
        <w:t xml:space="preserve">3、进一步加大农村五保工作的管理和服务力度，确保全年安全无事故，做好新福利院后续建设工作。</w:t>
      </w:r>
    </w:p>
    <w:p>
      <w:pPr>
        <w:ind w:left="0" w:right="0" w:firstLine="560"/>
        <w:spacing w:before="450" w:after="450" w:line="312" w:lineRule="auto"/>
      </w:pPr>
      <w:r>
        <w:rPr>
          <w:rFonts w:ascii="宋体" w:hAnsi="宋体" w:eastAsia="宋体" w:cs="宋体"/>
          <w:color w:val="000"/>
          <w:sz w:val="28"/>
          <w:szCs w:val="28"/>
        </w:rPr>
        <w:t xml:space="preserve">4、完成低保、五保、优抚、高龄等季度报表。</w:t>
      </w:r>
    </w:p>
    <w:p>
      <w:pPr>
        <w:ind w:left="0" w:right="0" w:firstLine="560"/>
        <w:spacing w:before="450" w:after="450" w:line="312" w:lineRule="auto"/>
      </w:pPr>
      <w:r>
        <w:rPr>
          <w:rFonts w:ascii="黑体" w:hAnsi="黑体" w:eastAsia="黑体" w:cs="黑体"/>
          <w:color w:val="000000"/>
          <w:sz w:val="36"/>
          <w:szCs w:val="36"/>
          <w:b w:val="1"/>
          <w:bCs w:val="1"/>
        </w:rPr>
        <w:t xml:space="preserve">基层民政半年工作总结7</w:t>
      </w:r>
    </w:p>
    <w:p>
      <w:pPr>
        <w:ind w:left="0" w:right="0" w:firstLine="560"/>
        <w:spacing w:before="450" w:after="450" w:line="312" w:lineRule="auto"/>
      </w:pPr>
      <w:r>
        <w:rPr>
          <w:rFonts w:ascii="宋体" w:hAnsi="宋体" w:eastAsia="宋体" w:cs="宋体"/>
          <w:color w:val="000"/>
          <w:sz w:val="28"/>
          <w:szCs w:val="28"/>
        </w:rPr>
        <w:t xml:space="preserve">今年上半年，全市民政工作紧紧围绕市委市政府确定的目标任务和年初民政会议强调的工作重点，以构建现代民政为工作目标，确保各项民政工作稳步推进，重点在以下几方面取得了进展。</w:t>
      </w:r>
    </w:p>
    <w:p>
      <w:pPr>
        <w:ind w:left="0" w:right="0" w:firstLine="560"/>
        <w:spacing w:before="450" w:after="450" w:line="312" w:lineRule="auto"/>
      </w:pPr>
      <w:r>
        <w:rPr>
          <w:rFonts w:ascii="宋体" w:hAnsi="宋体" w:eastAsia="宋体" w:cs="宋体"/>
          <w:color w:val="000"/>
          <w:sz w:val="28"/>
          <w:szCs w:val="28"/>
        </w:rPr>
        <w:t xml:space="preserve">&gt;（一）强化兜底作用，基本民生保障明显增强。</w:t>
      </w:r>
    </w:p>
    <w:p>
      <w:pPr>
        <w:ind w:left="0" w:right="0" w:firstLine="560"/>
        <w:spacing w:before="450" w:after="450" w:line="312" w:lineRule="auto"/>
      </w:pPr>
      <w:r>
        <w:rPr>
          <w:rFonts w:ascii="宋体" w:hAnsi="宋体" w:eastAsia="宋体" w:cs="宋体"/>
          <w:color w:val="000"/>
          <w:sz w:val="28"/>
          <w:szCs w:val="28"/>
        </w:rPr>
        <w:t xml:space="preserve">不断完善低保动态管理机制，按照应保尽保、应退尽退的原则，在年初开展了“以户为保”的专项整治活动，对不符合低保条件的单人户及时清退，将符合条件的整户共同生活的家庭成员纳入低保，1-5月及时纳入低保190户465人，退出低保266户402人，目前共有低保对象5732户7579人，1-5月共支出低保资金万元，人均月救助348元。健全困难群众医疗救助制度，缓解困难群众看病就医难问题，今年我市财政安排了 750万元资金专项用于贫困对象的医疗救助，根据《XX市医疗救助办法》、《XX市关于进一步完善医疗救助工作的意见》精神，去年实施新医疗救助政策，扩大救助范围、提高救助标准，今年我市医疗救助标准从人均14元提高到人均15元，1-5月共救助29088人次，发放救助款万元。全市11个镇（街道）社会救助窗口运行良好，低保、特困人员供养、受灾人员救助、医疗救助、临时救助等救助受理工作有序推进，截至目前，全市社会救助窗口已受理社会救助申请3394件，转办148件，完成办理3107件，方便群众3637人。综合减灾和应急救助能力不断提高，全面推进综合减灾示范社区建设，今年我市将继续创建9个综合减灾示范社区，日前共下拨XX镇XX村等9个村建设补助资金27万元。积极做好备灾工作，加强避灾场所建设，会同市建设局对原149个避灾场所房屋质量安全进行了检查，有30个“不应”作为避灾场所，为此我局已下发文件，要求各镇（街道）在今年7月底前完成整改工作。上半年已新增62个避灾场所，并安装完成指示牌、标识牌，截止目前全市共有避灾场所211个，覆盖率为50%，提前完成考核目标。今年512继续举行了民政政策法规暨防灾减灾日宣传周活动，通过设立宣传展板、悬挂横幅标语、发放宣传图片手册、现场解答科普知识等方式，大力宣传防灾减灾、自救互救常识，此外通过XX日报等传媒，科普城市、农村自然灾害类型及自救应急方法。在整个宣传周活动过程中，我局共发放防灾减灾宣传资料30000份，现场解答咨询500余人次，有10多万市民接受了防灾减灾教育，进一步提高了全社会风险防范意识和避险自救能力。</w:t>
      </w:r>
    </w:p>
    <w:p>
      <w:pPr>
        <w:ind w:left="0" w:right="0" w:firstLine="560"/>
        <w:spacing w:before="450" w:after="450" w:line="312" w:lineRule="auto"/>
      </w:pPr>
      <w:r>
        <w:rPr>
          <w:rFonts w:ascii="宋体" w:hAnsi="宋体" w:eastAsia="宋体" w:cs="宋体"/>
          <w:color w:val="000"/>
          <w:sz w:val="28"/>
          <w:szCs w:val="28"/>
        </w:rPr>
        <w:t xml:space="preserve">&gt;（二）突出保障功能，为老服务更加全面。</w:t>
      </w:r>
    </w:p>
    <w:p>
      <w:pPr>
        <w:ind w:left="0" w:right="0" w:firstLine="560"/>
        <w:spacing w:before="450" w:after="450" w:line="312" w:lineRule="auto"/>
      </w:pPr>
      <w:r>
        <w:rPr>
          <w:rFonts w:ascii="宋体" w:hAnsi="宋体" w:eastAsia="宋体" w:cs="宋体"/>
          <w:color w:val="000"/>
          <w:sz w:val="28"/>
          <w:szCs w:val="28"/>
        </w:rPr>
        <w:t xml:space="preserve">以制度完善和机构建设共同推动我市社会养老服务体系建设，今年起全面落实养老服务补贴制度，补贴根据重度残疾人托安养标准按比例进行发放，将有1000余名60周岁以上生活困难老年人享受到此补贴。养老服务机构扶持政策得以完善，5月新出台《关于进一步鼓励民间资本投资养老服务业的实施意见》，对民间资本进入养老机构的补助政策范围更广、在用地用房保障、金融保障和税费减免等方面更加细化，对养老服务机构政策性综合保险、应届毕业大学生从事养老服务行业入职奖补等都做了相关规定。养老服务机构政策性综合保险工作正式开展，对全市所有养老机构和248家居家养老服务站集中进行保险培训，要求95%以上养老机构和100%居家养老服务站与保险公司签订保险协议，目前养老机构保险签订工作已基本完成，居家养老服务站签订工作还在进行中。养老服务机构建设统筹规划，成效显著：公办养老机构整体服务水平得到提升，自去年起，对全市公办敬老院开展新改扩建工程，XX、XX、XX敬老院建设工程被列入市政府民生实事项目，已于去年年初动工，目前已进入主体工程建设阶段，计划明年年底前可以全部完成，夕阳红怡乐园二期300张床位也将在今年年底投入使用。民办养老机构力量不断壮大，年初已新建XX怡心养老院和XX普天乐健康乐园，共计床位156张，根据XX市政府对我市机构床位新增300张的建设任务已达到50%以上，截至目前，我市已有10家民办非营利性养老机构。居家养老服务功能逐步发挥，今年我市将新建62家居家养老服务站和1家区域性居家养老服务中心，目前新建居家养老服务站已开始动工，区域性居家养老服务中心已完成选址，新建任务完成后我市居家养老服务站将覆盖全市80%农村社区。服务站功能渐趋完善，建立起社会养老服务管理网络，逐步为老年人提供日托、就餐、康复、家政、陪护等个性化的养老服务，去年我市建成第一家区域性居家养老服务中心—XX街道居家养老服务中心，服务中心配置了餐饮室、康复室、医疗卫生室、老年阅览室、电脑室、休息室等，服务覆盖整个街道的老年人。今年在此基础上，主要探索居家养老服务站集中供养式服务，集餐饮、住宿、医疗等为一体，目前XX镇XX村作为示范点已开展试点，预计下半年可以正式向附近老年人开放。养老服务机构消防安全大排查大整治工作重点展开，针对河南省鲁山县“”养老机构重大火灾事故，我市自5月底起，对全市10张以上养老服务机构进行消防安全检查，对养老服务机构采用不符合标准的建筑用房、消防设施设备未完善、存在用电用气安全隐患的，均要求采取相应整改措施，目前各镇、街道会同当地公安、消防等部门对所辖养老机构进行了全面的排查，我局也联同市消防、公安、安监等部门对部分镇、街道养老机构进行了抽查，尤其对消防未审批通过私自办理的养老机构进行了重点检查，对检查发现的问题，提出整改意见，并要求限期整改。</w:t>
      </w:r>
    </w:p>
    <w:p>
      <w:pPr>
        <w:ind w:left="0" w:right="0" w:firstLine="560"/>
        <w:spacing w:before="450" w:after="450" w:line="312" w:lineRule="auto"/>
      </w:pPr>
      <w:r>
        <w:rPr>
          <w:rFonts w:ascii="宋体" w:hAnsi="宋体" w:eastAsia="宋体" w:cs="宋体"/>
          <w:color w:val="000"/>
          <w:sz w:val="28"/>
          <w:szCs w:val="28"/>
        </w:rPr>
        <w:t xml:space="preserve">&gt;（三）创新基层管理，城乡社区统筹推进。</w:t>
      </w:r>
    </w:p>
    <w:p>
      <w:pPr>
        <w:ind w:left="0" w:right="0" w:firstLine="560"/>
        <w:spacing w:before="450" w:after="450" w:line="312" w:lineRule="auto"/>
      </w:pPr>
      <w:r>
        <w:rPr>
          <w:rFonts w:ascii="黑体" w:hAnsi="黑体" w:eastAsia="黑体" w:cs="黑体"/>
          <w:color w:val="000000"/>
          <w:sz w:val="36"/>
          <w:szCs w:val="36"/>
          <w:b w:val="1"/>
          <w:bCs w:val="1"/>
        </w:rPr>
        <w:t xml:space="preserve">基层民政半年工作总结8</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20xx年上半年民政办在党委、政府及上级主管部门的正确领导下，牢记_以民为本、为民解困、为民服务_的根本宗旨，充分发挥基层民政部门的职能作用，上为政府排忧，下为百姓解难，认真落实党的各项惠民政策，把党和政府的关怀送进千家万户，为促进我镇社会稳定、人心安定作出了积极的贡献。</w:t>
      </w:r>
    </w:p>
    <w:p>
      <w:pPr>
        <w:ind w:left="0" w:right="0" w:firstLine="560"/>
        <w:spacing w:before="450" w:after="450" w:line="312" w:lineRule="auto"/>
      </w:pPr>
      <w:r>
        <w:rPr>
          <w:rFonts w:ascii="宋体" w:hAnsi="宋体" w:eastAsia="宋体" w:cs="宋体"/>
          <w:color w:val="000"/>
          <w:sz w:val="28"/>
          <w:szCs w:val="28"/>
        </w:rPr>
        <w:t xml:space="preserve">1、农村低保：根据《霍山县农村居民最低生活保障工作实施意见》精神，年初对我镇20xx年度农村低保家庭进行重新评议审核，并重点保障已丧失劳动能力的孤寡老人、孤儿及重病重残家庭，通过村级评议，最终评出农村低保对象498户1265人。农村低保资金实行_一卡式_发放，1-6月份共发放农村低保金355718元。</w:t>
      </w:r>
    </w:p>
    <w:p>
      <w:pPr>
        <w:ind w:left="0" w:right="0" w:firstLine="560"/>
        <w:spacing w:before="450" w:after="450" w:line="312" w:lineRule="auto"/>
      </w:pPr>
      <w:r>
        <w:rPr>
          <w:rFonts w:ascii="宋体" w:hAnsi="宋体" w:eastAsia="宋体" w:cs="宋体"/>
          <w:color w:val="000"/>
          <w:sz w:val="28"/>
          <w:szCs w:val="28"/>
        </w:rPr>
        <w:t xml:space="preserve">2、五保供养：一是加大我镇第一、第二敬老院基础设施建设投入，上半年二院共投入维修资金25000余元，完善集中供养五保老人生活设施，确保入住老人的身心健康；二是加强基层五保工作规范化建设，健全基层五保工作网络，努力使分散供养五保老人的生活有人管、有人问，20xx年初，我镇对331户五保老户进行了重新审核，并建立了五保户个人档案，按时发放五保户供养资金，上半年共发放五保户供养资金198600元。</w:t>
      </w:r>
    </w:p>
    <w:p>
      <w:pPr>
        <w:ind w:left="0" w:right="0" w:firstLine="560"/>
        <w:spacing w:before="450" w:after="450" w:line="312" w:lineRule="auto"/>
      </w:pPr>
      <w:r>
        <w:rPr>
          <w:rFonts w:ascii="宋体" w:hAnsi="宋体" w:eastAsia="宋体" w:cs="宋体"/>
          <w:color w:val="000"/>
          <w:sz w:val="28"/>
          <w:szCs w:val="28"/>
        </w:rPr>
        <w:t xml:space="preserve">3、城乡医疗救助：20xx年民政部门为农村五保户代缴参合资金9930元，农村优抚对象代缴参合资金7800元，同时坚持医前、医中与医后救助相结合。1-6月份，共救助大病患者50人次，发放救助资金73170元。并对农村五保户实行零起付，全额救助。</w:t>
      </w:r>
    </w:p>
    <w:p>
      <w:pPr>
        <w:ind w:left="0" w:right="0" w:firstLine="560"/>
        <w:spacing w:before="450" w:after="450" w:line="312" w:lineRule="auto"/>
      </w:pPr>
      <w:r>
        <w:rPr>
          <w:rFonts w:ascii="宋体" w:hAnsi="宋体" w:eastAsia="宋体" w:cs="宋体"/>
          <w:color w:val="000"/>
          <w:sz w:val="28"/>
          <w:szCs w:val="28"/>
        </w:rPr>
        <w:t xml:space="preserve">4、优抚工作：20xx年1-6月共发放各类优抚定补资金423327元，积极落实_双拥_政策，城乡义务兵实行统一优待，20xx年上报优抚对象54名，优抚金将在_八一_建军节前统一打卡发放。</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1、农村低保：以_人人享有基本生活保障_为目标，确保农村特困群众基本生活保障。切实做好农村低保_分类施保，动态管理_做到有进有退，程序公正、公平、公开，坚决杜绝人情保、关系保的现像发生，确保低保资金用在最需保障的弱势群体中。</w:t>
      </w:r>
    </w:p>
    <w:p>
      <w:pPr>
        <w:ind w:left="0" w:right="0" w:firstLine="560"/>
        <w:spacing w:before="450" w:after="450" w:line="312" w:lineRule="auto"/>
      </w:pPr>
      <w:r>
        <w:rPr>
          <w:rFonts w:ascii="宋体" w:hAnsi="宋体" w:eastAsia="宋体" w:cs="宋体"/>
          <w:color w:val="000"/>
          <w:sz w:val="28"/>
          <w:szCs w:val="28"/>
        </w:rPr>
        <w:t xml:space="preserve">2、五保供养：加大《农村五保供养条例》的贯彻落实力度，切实做到应保尽保，按标施保，动态管理。结合新农村建设，进一步加强敬老院基础建设，改善五保户老人的居住条件。</w:t>
      </w:r>
    </w:p>
    <w:p>
      <w:pPr>
        <w:ind w:left="0" w:right="0" w:firstLine="560"/>
        <w:spacing w:before="450" w:after="450" w:line="312" w:lineRule="auto"/>
      </w:pPr>
      <w:r>
        <w:rPr>
          <w:rFonts w:ascii="宋体" w:hAnsi="宋体" w:eastAsia="宋体" w:cs="宋体"/>
          <w:color w:val="000"/>
          <w:sz w:val="28"/>
          <w:szCs w:val="28"/>
        </w:rPr>
        <w:t xml:space="preserve">3、殡改工作：坚定不移地坚持殡改方针，创新殡改工作管理模式，确保殡改工作管理模式，确保殡改工作走上正轨。</w:t>
      </w:r>
    </w:p>
    <w:p>
      <w:pPr>
        <w:ind w:left="0" w:right="0" w:firstLine="560"/>
        <w:spacing w:before="450" w:after="450" w:line="312" w:lineRule="auto"/>
      </w:pPr>
      <w:r>
        <w:rPr>
          <w:rFonts w:ascii="宋体" w:hAnsi="宋体" w:eastAsia="宋体" w:cs="宋体"/>
          <w:color w:val="000"/>
          <w:sz w:val="28"/>
          <w:szCs w:val="28"/>
        </w:rPr>
        <w:t xml:space="preserve">4、_双拥_工作：深入开展双拥宣传教育，进一步增强国防意识，深入开展_关爱功臣__两节_慰问走访活动，巩固和发展军政民团结。切实帮助老复员军人、老烈属、老伤残军人解决生活难、住房难、看病难的问题。贯彻落实各项_双拥_工作，为我县争创全省_双拥_模范县作出贡献。</w:t>
      </w:r>
    </w:p>
    <w:p>
      <w:pPr>
        <w:ind w:left="0" w:right="0" w:firstLine="560"/>
        <w:spacing w:before="450" w:after="450" w:line="312" w:lineRule="auto"/>
      </w:pPr>
      <w:r>
        <w:rPr>
          <w:rFonts w:ascii="黑体" w:hAnsi="黑体" w:eastAsia="黑体" w:cs="黑体"/>
          <w:color w:val="000000"/>
          <w:sz w:val="36"/>
          <w:szCs w:val="36"/>
          <w:b w:val="1"/>
          <w:bCs w:val="1"/>
        </w:rPr>
        <w:t xml:space="preserve">基层民政半年工作总结9</w:t>
      </w:r>
    </w:p>
    <w:p>
      <w:pPr>
        <w:ind w:left="0" w:right="0" w:firstLine="560"/>
        <w:spacing w:before="450" w:after="450" w:line="312" w:lineRule="auto"/>
      </w:pPr>
      <w:r>
        <w:rPr>
          <w:rFonts w:ascii="宋体" w:hAnsi="宋体" w:eastAsia="宋体" w:cs="宋体"/>
          <w:color w:val="000"/>
          <w:sz w:val="28"/>
          <w:szCs w:val="28"/>
        </w:rPr>
        <w:t xml:space="preserve">回顾半年的工作，我们在镇党委、政府的正确领导下，在上级主管部门的关心支持下，对照全年的目标任务，作了一定的努力，较好的完成和正在完成工作任务，上半年乡镇民政工作小结。我们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是统一思想，提高自身素质。首先，我们把思想统一到完成全年工作目标任务上来。学习，不断提高自身素质。一是抓理论知识的学习。理论知识的学习是立身之本，在工作繁重、问题复杂的情况下，只有通过学习提高认识才能把握关键，增强研究问题和解决问题的能力；二是抓作风修养，切实转变工作作风，深入到群众中去，围绕民政对象想什么，盼什么，缺什么这一主题进行走访调查，使服务对象实际生活中的问题得到有效解决。</w:t>
      </w:r>
    </w:p>
    <w:p>
      <w:pPr>
        <w:ind w:left="0" w:right="0" w:firstLine="560"/>
        <w:spacing w:before="450" w:after="450" w:line="312" w:lineRule="auto"/>
      </w:pPr>
      <w:r>
        <w:rPr>
          <w:rFonts w:ascii="宋体" w:hAnsi="宋体" w:eastAsia="宋体" w:cs="宋体"/>
          <w:color w:val="000"/>
          <w:sz w:val="28"/>
          <w:szCs w:val="28"/>
        </w:rPr>
        <w:t xml:space="preserve">二是注重招商引资工作。我们把招商引资工作放在工作首位抓，做到招商、部门工作两不误。部门工作人员先后离岗招商，发扬“走遍千山万水，说尽千言万语，吃尽千辛万苦”的敬业精神，做到不放过一个机会，哪怕是百分之一的希望，也要百分之百地去争龋引来外地老板来我镇注册运输公司，目前已开票近三百万元，培植了新的税源。目前我们在有关朋友的帮助下利用敬老院厂房正在商谈一项民资项目引进到敬老院。此外，我们强化服务，在丁书记的重视下，争取主管部门领导的支持关心，顺利地为新引进来的威达制造有限公司办理变更福利企业的手续做了大量细致工作。力争努力，我们对完成今年的任务是有信心的。</w:t>
      </w:r>
    </w:p>
    <w:p>
      <w:pPr>
        <w:ind w:left="0" w:right="0" w:firstLine="560"/>
        <w:spacing w:before="450" w:after="450" w:line="312" w:lineRule="auto"/>
      </w:pPr>
      <w:r>
        <w:rPr>
          <w:rFonts w:ascii="宋体" w:hAnsi="宋体" w:eastAsia="宋体" w:cs="宋体"/>
          <w:color w:val="000"/>
          <w:sz w:val="28"/>
          <w:szCs w:val="28"/>
        </w:rPr>
        <w:t xml:space="preserve">三是加大保障力度，充分发挥社会稳定机制的作用</w:t>
      </w:r>
    </w:p>
    <w:p>
      <w:pPr>
        <w:ind w:left="0" w:right="0" w:firstLine="560"/>
        <w:spacing w:before="450" w:after="450" w:line="312" w:lineRule="auto"/>
      </w:pPr>
      <w:r>
        <w:rPr>
          <w:rFonts w:ascii="宋体" w:hAnsi="宋体" w:eastAsia="宋体" w:cs="宋体"/>
          <w:color w:val="000"/>
          <w:sz w:val="28"/>
          <w:szCs w:val="28"/>
        </w:rPr>
        <w:t xml:space="preserve">（一）我们按照农村最低生活保障对象实行动态管理的原则，以扩大保障覆盖面为目标，做到应保尽保，开展对全镇特困户家庭经济收入情况调查，核定了185户进入农村低保范围，年保障金近10万元。</w:t>
      </w:r>
    </w:p>
    <w:p>
      <w:pPr>
        <w:ind w:left="0" w:right="0" w:firstLine="560"/>
        <w:spacing w:before="450" w:after="450" w:line="312" w:lineRule="auto"/>
      </w:pPr>
      <w:r>
        <w:rPr>
          <w:rFonts w:ascii="宋体" w:hAnsi="宋体" w:eastAsia="宋体" w:cs="宋体"/>
          <w:color w:val="000"/>
          <w:sz w:val="28"/>
          <w:szCs w:val="28"/>
        </w:rPr>
        <w:t xml:space="preserve">（二）进一步加大扶贫工作力度。全镇党员干部与85户贫困户签订了帮扶责任状，力争年底脱贫率达80%以上。</w:t>
      </w:r>
    </w:p>
    <w:p>
      <w:pPr>
        <w:ind w:left="0" w:right="0" w:firstLine="560"/>
        <w:spacing w:before="450" w:after="450" w:line="312" w:lineRule="auto"/>
      </w:pPr>
      <w:r>
        <w:rPr>
          <w:rFonts w:ascii="宋体" w:hAnsi="宋体" w:eastAsia="宋体" w:cs="宋体"/>
          <w:color w:val="000"/>
          <w:sz w:val="28"/>
          <w:szCs w:val="28"/>
        </w:rPr>
        <w:t xml:space="preserve">（三）适应农村税费改革的形势，努力做好五保工作。四月份走访了部分散居五保户家庭。了解他们的生活住房情况，跟踪督查。有的村五保生活费村配套资金未及时到位的现象，在领导的重视下加以落实兑现。</w:t>
      </w:r>
    </w:p>
    <w:p>
      <w:pPr>
        <w:ind w:left="0" w:right="0" w:firstLine="560"/>
        <w:spacing w:before="450" w:after="450" w:line="312" w:lineRule="auto"/>
      </w:pPr>
      <w:r>
        <w:rPr>
          <w:rFonts w:ascii="宋体" w:hAnsi="宋体" w:eastAsia="宋体" w:cs="宋体"/>
          <w:color w:val="000"/>
          <w:sz w:val="28"/>
          <w:szCs w:val="28"/>
        </w:rPr>
        <w:t xml:space="preserve">（四）督促敬老院搞好三产，增加收入，弥补经费的不足，以改善老人的生活，。同时强化敬老院内部管理，目前正在对敬老院住房进行维修，进行环境整冶，使院内环境优美，人员安定、团结、祥和的气氛，以迎接上级的复查验收，确保省文明敬老院的牌子不丢失。</w:t>
      </w:r>
    </w:p>
    <w:p>
      <w:pPr>
        <w:ind w:left="0" w:right="0" w:firstLine="560"/>
        <w:spacing w:before="450" w:after="450" w:line="312" w:lineRule="auto"/>
      </w:pPr>
      <w:r>
        <w:rPr>
          <w:rFonts w:ascii="宋体" w:hAnsi="宋体" w:eastAsia="宋体" w:cs="宋体"/>
          <w:color w:val="000"/>
          <w:sz w:val="28"/>
          <w:szCs w:val="28"/>
        </w:rPr>
        <w:t xml:space="preserve">四是危草房改造工作。全市危草房改造扫尾工作会议结束后，我们立即行动，通过调查摸底我镇共有5户，其中符合资金帮扶的3户，应子女赡养改造的1户，入敬老院的1户，到目前为止已全部完成。</w:t>
      </w:r>
    </w:p>
    <w:p>
      <w:pPr>
        <w:ind w:left="0" w:right="0" w:firstLine="560"/>
        <w:spacing w:before="450" w:after="450" w:line="312" w:lineRule="auto"/>
      </w:pPr>
      <w:r>
        <w:rPr>
          <w:rFonts w:ascii="宋体" w:hAnsi="宋体" w:eastAsia="宋体" w:cs="宋体"/>
          <w:color w:val="000"/>
          <w:sz w:val="28"/>
          <w:szCs w:val="28"/>
        </w:rPr>
        <w:t xml:space="preserve">五是对全镇平坟还田工作来了一次回头看。三月下旬，我们跑遍了全镇七个村的22个花台式墓地、2个灵堂，检查中发现墓区管理跟不上，有的杂草丛生，有的加盖了坟头，针对这一问题，我们请示领导，专题召开了各村委会主任会议，要求加强墓地管护责任，村村落实了墓地管护人，方便于群众，巩固了平坟还田的成果。</w:t>
      </w:r>
    </w:p>
    <w:p>
      <w:pPr>
        <w:ind w:left="0" w:right="0" w:firstLine="560"/>
        <w:spacing w:before="450" w:after="450" w:line="312" w:lineRule="auto"/>
      </w:pPr>
      <w:r>
        <w:rPr>
          <w:rFonts w:ascii="宋体" w:hAnsi="宋体" w:eastAsia="宋体" w:cs="宋体"/>
          <w:color w:val="000"/>
          <w:sz w:val="28"/>
          <w:szCs w:val="28"/>
        </w:rPr>
        <w:t xml:space="preserve">六是开展老年工作。我们利用广播进行宣传《老年法》，使家户喻晓、人人皆知，赡养老人是法律所规定的，是应尽的义务。80%以上的家庭签订了《赡养协议书》。半年来，在法律服务所的协助下，帮助小杨村、三沙村解决家庭因赡养老人的矛盾纠纷，有力地维护了老年人的合法权益。目前在市创建全国老龄工作先进县市中，我镇老年工作被市作迎检的选景点之一。</w:t>
      </w:r>
    </w:p>
    <w:p>
      <w:pPr>
        <w:ind w:left="0" w:right="0" w:firstLine="560"/>
        <w:spacing w:before="450" w:after="450" w:line="312" w:lineRule="auto"/>
      </w:pPr>
      <w:r>
        <w:rPr>
          <w:rFonts w:ascii="宋体" w:hAnsi="宋体" w:eastAsia="宋体" w:cs="宋体"/>
          <w:color w:val="000"/>
          <w:sz w:val="28"/>
          <w:szCs w:val="28"/>
        </w:rPr>
        <w:t xml:space="preserve">七是双拥优抚工作。年初，机关各科室、企事业单位的党员干部与优抚对象签订了一份“一助一”扶优责任书，做到帮扶有措施、有目标、有责任、有检查、有实效。帮助6名困难优抚对象子女入学实行救助，资金是2780元。利用春节走访慰问了部份重点优抚对象和现役军人家庭，发放慰问金6000多元，救助金近万元。为住院优抚对象在保险公司报销药费一万叁千多元。在我镇经济十分困难、工作难度加大的情况下，各项优抚政策基本落实到位。</w:t>
      </w:r>
    </w:p>
    <w:p>
      <w:pPr>
        <w:ind w:left="0" w:right="0" w:firstLine="560"/>
        <w:spacing w:before="450" w:after="450" w:line="312" w:lineRule="auto"/>
      </w:pPr>
      <w:r>
        <w:rPr>
          <w:rFonts w:ascii="宋体" w:hAnsi="宋体" w:eastAsia="宋体" w:cs="宋体"/>
          <w:color w:val="000"/>
          <w:sz w:val="28"/>
          <w:szCs w:val="28"/>
        </w:rPr>
        <w:t xml:space="preserve">八是部门正常事务工作有序开展。半年来共登记结婚78对，离婚4对，无一对早婚现象，且登记手续齐全，程序规范；完成了慈善捐赠任务和彩票投注点的发行工作；对全年低保家庭成员有精神病的调查，落实11名人员半免费或免费防治；进行了白内障的调查，免费手术医治6人；医治儿麻3名；各项定补、救济及时发放，及时报送各类报表；接待来访服务对象和群众130多人次，做到热情接待，细心解释，对能办的即刻表态，对一时无法办的就耐心说服工作，基本上及时化解了矛盾。</w:t>
      </w:r>
    </w:p>
    <w:p>
      <w:pPr>
        <w:ind w:left="0" w:right="0" w:firstLine="560"/>
        <w:spacing w:before="450" w:after="450" w:line="312" w:lineRule="auto"/>
      </w:pPr>
      <w:r>
        <w:rPr>
          <w:rFonts w:ascii="宋体" w:hAnsi="宋体" w:eastAsia="宋体" w:cs="宋体"/>
          <w:color w:val="000"/>
          <w:sz w:val="28"/>
          <w:szCs w:val="28"/>
        </w:rPr>
        <w:t xml:space="preserve">今年的时间已过半，下半年的工作任务还相当繁重，我们要紧扣全年工作目标，突出工作重点，提速增效，确保完成全年的各项工作，确保部门招商引资工作完成。求民政工作单项求突破，整体上水平。</w:t>
      </w:r>
    </w:p>
    <w:p>
      <w:pPr>
        <w:ind w:left="0" w:right="0" w:firstLine="560"/>
        <w:spacing w:before="450" w:after="450" w:line="312" w:lineRule="auto"/>
      </w:pPr>
      <w:r>
        <w:rPr>
          <w:rFonts w:ascii="黑体" w:hAnsi="黑体" w:eastAsia="黑体" w:cs="黑体"/>
          <w:color w:val="000000"/>
          <w:sz w:val="36"/>
          <w:szCs w:val="36"/>
          <w:b w:val="1"/>
          <w:bCs w:val="1"/>
        </w:rPr>
        <w:t xml:space="preserve">基层民政半年工作总结10</w:t>
      </w:r>
    </w:p>
    <w:p>
      <w:pPr>
        <w:ind w:left="0" w:right="0" w:firstLine="560"/>
        <w:spacing w:before="450" w:after="450" w:line="312" w:lineRule="auto"/>
      </w:pPr>
      <w:r>
        <w:rPr>
          <w:rFonts w:ascii="宋体" w:hAnsi="宋体" w:eastAsia="宋体" w:cs="宋体"/>
          <w:color w:val="000"/>
          <w:sz w:val="28"/>
          <w:szCs w:val="28"/>
        </w:rPr>
        <w:t xml:space="preserve">今年以来，全系统广大干部职工紧紧围绕年初确定的工作思路和重点，以开展保持_员先进性教育活动为动力，解放思想、创新办法、狠抓落实，各项工作进展顺利，取得了较好成绩，民政系统上半年工作总结。</w:t>
      </w:r>
    </w:p>
    <w:p>
      <w:pPr>
        <w:ind w:left="0" w:right="0" w:firstLine="560"/>
        <w:spacing w:before="450" w:after="450" w:line="312" w:lineRule="auto"/>
      </w:pPr>
      <w:r>
        <w:rPr>
          <w:rFonts w:ascii="宋体" w:hAnsi="宋体" w:eastAsia="宋体" w:cs="宋体"/>
          <w:color w:val="000"/>
          <w:sz w:val="28"/>
          <w:szCs w:val="28"/>
        </w:rPr>
        <w:t xml:space="preserve">&gt;（一）坚持深入学习、认真评议整改，开展保持_员先进性教育活动成效显著</w:t>
      </w:r>
    </w:p>
    <w:p>
      <w:pPr>
        <w:ind w:left="0" w:right="0" w:firstLine="560"/>
        <w:spacing w:before="450" w:after="450" w:line="312" w:lineRule="auto"/>
      </w:pPr>
      <w:r>
        <w:rPr>
          <w:rFonts w:ascii="宋体" w:hAnsi="宋体" w:eastAsia="宋体" w:cs="宋体"/>
          <w:color w:val="000"/>
          <w:sz w:val="28"/>
          <w:szCs w:val="28"/>
        </w:rPr>
        <w:t xml:space="preserve">市委开展先进性教育活动动员会后，局党委高度重视，组织班子成员认真学习中央、盛市委文件和领导讲话，统一思想认识，研究贯彻意见，迅速成立局先进性教育活动领导小组，抽调精干力量组成专门办公室，强化组织领导，认真制定方案，精心安排实施，圆满完成了各个阶段的目标任务。思想发动学习培训阶段，广大党员正确处理工学矛盾，创新学习方式，做到了学习内容、时间、人员和效果“四落实”，党员政治素质和理论水平进一步提高；党性分析民主评议阶段，通过发放征求意见表、召开座谈会、深入走访等形式，征求到各种意见和建议62条，根据这些意见，全体党员紧密联系个人思想和工作实际，认真撰写党性分析材料，扎实开好民主生活会，积极开展批评与自我批评，达到了增进团结、改正错误、促进工作的目的；整改提高阶段，局党委坚持把群众意见较大的热点难点问题作为整改重点，经过反复研究，广泛征求意见，制定了整改方案；围绕“党员永葆先进性，群众长期得利益”，狠抓了保持党员先进性的长效机制建设，印发了《关于建立保持党员先进性长效机制的方案》等5文件。通过开展教育活动，进一步提高了广大党员队伍素质，增强了党组织的凝聚力、战斗力，促进了民政事业全面发展。</w:t>
      </w:r>
    </w:p>
    <w:p>
      <w:pPr>
        <w:ind w:left="0" w:right="0" w:firstLine="560"/>
        <w:spacing w:before="450" w:after="450" w:line="312" w:lineRule="auto"/>
      </w:pPr>
      <w:r>
        <w:rPr>
          <w:rFonts w:ascii="宋体" w:hAnsi="宋体" w:eastAsia="宋体" w:cs="宋体"/>
          <w:color w:val="000"/>
          <w:sz w:val="28"/>
          <w:szCs w:val="28"/>
        </w:rPr>
        <w:t xml:space="preserve">&gt;（二）坚持重点突破，狠抓工作落实，各项工作扎实推进</w:t>
      </w:r>
    </w:p>
    <w:p>
      <w:pPr>
        <w:ind w:left="0" w:right="0" w:firstLine="560"/>
        <w:spacing w:before="450" w:after="450" w:line="312" w:lineRule="auto"/>
      </w:pPr>
      <w:r>
        <w:rPr>
          <w:rFonts w:ascii="宋体" w:hAnsi="宋体" w:eastAsia="宋体" w:cs="宋体"/>
          <w:color w:val="000"/>
          <w:sz w:val="28"/>
          <w:szCs w:val="28"/>
        </w:rPr>
        <w:t xml:space="preserve">一是招商引资工作提前完成全年任务。1—6月份共完成招商引资任务2024万元，占全年任务的107%。其中，争取无偿资金485万元；建成投产营业项目6个，投资额780万元；在建项目5个，形成固定资产770万元。基层_科、纪念馆、办公室、福彩中心、优抚医院、救灾救济科、社会事务科等7个科室单位已经超额完成全年任务。</w:t>
      </w:r>
    </w:p>
    <w:p>
      <w:pPr>
        <w:ind w:left="0" w:right="0" w:firstLine="560"/>
        <w:spacing w:before="450" w:after="450" w:line="312" w:lineRule="auto"/>
      </w:pPr>
      <w:r>
        <w:rPr>
          <w:rFonts w:ascii="宋体" w:hAnsi="宋体" w:eastAsia="宋体" w:cs="宋体"/>
          <w:color w:val="000"/>
          <w:sz w:val="28"/>
          <w:szCs w:val="28"/>
        </w:rPr>
        <w:t xml:space="preserve">二是城乡社会救助体系建设稳步推进。城市低保工作，出台了《关于进一步加强城市低保工作动态管理的意见》，推进了城市低保管理的科学化、规范化，1—6月份共保障城市困难居民万人次，发放保障金292万元，城市困难居民生活得到有效保障；农村特困户救助工作，加大了检查核实力度，增强了数据的准确性，救助特困群众5500人次，发放救助金90万元；农村五保供养工作，通过认真调查核实和对乡镇敬老院的详细调研，进一步摸清了五保供养工作的现状，以市政府名义起草了《关于进一步做好农村五保供养工作的通知》，对探索建立以财政供养为主的新型五保供养经费筹集机制奠定了基础；慈善捐助工作，通过开展“慈心一日捐”活动，到企业、个体私营业户劝募等措施，共接受各类捐款270万元，其中募集慈善基金160万元，为慈善总会的成立提供了较充分的创始基金，半年工作总结《民政系统上半年工作总结》。</w:t>
      </w:r>
    </w:p>
    <w:p>
      <w:pPr>
        <w:ind w:left="0" w:right="0" w:firstLine="560"/>
        <w:spacing w:before="450" w:after="450" w:line="312" w:lineRule="auto"/>
      </w:pPr>
      <w:r>
        <w:rPr>
          <w:rFonts w:ascii="宋体" w:hAnsi="宋体" w:eastAsia="宋体" w:cs="宋体"/>
          <w:color w:val="000"/>
          <w:sz w:val="28"/>
          <w:szCs w:val="28"/>
        </w:rPr>
        <w:t xml:space="preserve">三是双拥优抚工作扎实深入。以迎接全省双拥检查为重点，召开了“全市双拥工作座谈会”、“驻莱部队座谈会”，下发了《关于做好迎接省双拥检查工作的通知》，进一步明确了各级、各部门的责任，大力实施“社区拥军”，拓展了双拥共建内涵；以服务为宗旨，积极为部队办好事、解难题，协调水利、电业、公路等部门，为驻军解决了通水、通电、通路等问题，为巩固科技拥军成果，赠送部队电脑14台套，价值7万余元。优抚政策得到进一步落实，出台了《关于提高部分优抚对象抚恤补助标准的通知》，优抚对象抚恤补助标准自然增长机制得到较好落实，增补重点优抚对象抚恤金60多万元；“四位一体”优抚医疗保障制度初步建立，重点优抚对象医疗难问题得到有效地解决。积极做好退役士兵的接收工作，共接收退役士兵792名；完成伤残军人换证和原8023部队退役军人的查体工作。</w:t>
      </w:r>
    </w:p>
    <w:p>
      <w:pPr>
        <w:ind w:left="0" w:right="0" w:firstLine="560"/>
        <w:spacing w:before="450" w:after="450" w:line="312" w:lineRule="auto"/>
      </w:pPr>
      <w:r>
        <w:rPr>
          <w:rFonts w:ascii="宋体" w:hAnsi="宋体" w:eastAsia="宋体" w:cs="宋体"/>
          <w:color w:val="000"/>
          <w:sz w:val="28"/>
          <w:szCs w:val="28"/>
        </w:rPr>
        <w:t xml:space="preserve">四是基层民主政治建设不断深化。一是第八届村民委员会换届选举工作圆满完成。全市1022个村已完成换届选举1014个，占99%；主任“一人兼”和“两委”成员交叉任职率分别达到91%和83%，是全省兼职率较高的市之一；换届后减少村干部816名，减少工资支出250多万元。5月份市_会对第八届村委会换届选举工作进行了视察，给予了充分肯定。二是村务公开和民主管理工作进一步深化。重点总结推广了钢城区的“会计专业化、操作电算化、公开经常化、管理规范化、监督多元化”的村级财务管理办法，收到了很好的效果。三是城市社区建设扎实推进。围绕整合城市资源、促进新型社区建设，积极开展调查研究，认真组织外出考察，理清了推进城中村改造、建设新型社区的思路，为市委、市政府加快城中村开发改造提供了决策依据。加强了社区组织建设，以社区服务为主题的社区物业管理和社区组织一体化试点工作进展顺利。</w:t>
      </w:r>
    </w:p>
    <w:p>
      <w:pPr>
        <w:ind w:left="0" w:right="0" w:firstLine="560"/>
        <w:spacing w:before="450" w:after="450" w:line="312" w:lineRule="auto"/>
      </w:pPr>
      <w:r>
        <w:rPr>
          <w:rFonts w:ascii="宋体" w:hAnsi="宋体" w:eastAsia="宋体" w:cs="宋体"/>
          <w:color w:val="000"/>
          <w:sz w:val="28"/>
          <w:szCs w:val="28"/>
        </w:rPr>
        <w:t xml:space="preserve">五是农村经济协会发展步伐加快。按照“搞好试点、推广典型、跟踪服务”的思路，积极推行“支部+协会”试点，通过对村“两委”业务骨干进行集中培训、外出参观学习等措施，提高了基层培育发展农村经济协会的能力；采取走出去上门服务的方式，积极搞好农村经济协会登记工作，登记、备案农村经济协会136个，同比增加52个；加大对民间组织的监督检查力度，共查处非法民间组织12个，纠正民间组织违法行为30余起，促进了民间组织的规范化建设。</w:t>
      </w:r>
    </w:p>
    <w:p>
      <w:pPr>
        <w:ind w:left="0" w:right="0" w:firstLine="560"/>
        <w:spacing w:before="450" w:after="450" w:line="312" w:lineRule="auto"/>
      </w:pPr>
      <w:r>
        <w:rPr>
          <w:rFonts w:ascii="宋体" w:hAnsi="宋体" w:eastAsia="宋体" w:cs="宋体"/>
          <w:color w:val="000"/>
          <w:sz w:val="28"/>
          <w:szCs w:val="28"/>
        </w:rPr>
        <w:t xml:space="preserve">&gt;（三）坚持面向市场，强化管理和创新，局属单位事业快速发展</w:t>
      </w:r>
    </w:p>
    <w:p>
      <w:pPr>
        <w:ind w:left="0" w:right="0" w:firstLine="560"/>
        <w:spacing w:before="450" w:after="450" w:line="312" w:lineRule="auto"/>
      </w:pPr>
      <w:r>
        <w:rPr>
          <w:rFonts w:ascii="宋体" w:hAnsi="宋体" w:eastAsia="宋体" w:cs="宋体"/>
          <w:color w:val="000"/>
          <w:sz w:val="28"/>
          <w:szCs w:val="28"/>
        </w:rPr>
        <w:t xml:space="preserve">纪念馆抓住被列为全国百家红色旅游经典景区的机遇，加大媒体宣传和旅游推介力度，扩大社会影响面，积极争取资金、改陈布展，增加旅游景点，被国家和省旅游局评为“全国3A级旅游景点”和“细微化服务达标单位”，实现经营收入53万元，占全年任务的66%；军休所努力大力实施“品牌服务”，通过开展形式多样的活动，丰富了军休干部的生活，得到市委李玉妹书记和省厅杨金镜厅长的充分肯定，在全省168个军休所评比中，以第二名的成绩获得“星级军休所”，并挖掘内部潜力，加快发展步伐，完成经营收入22万元，占全年任务的55%；军供站围绕迎接全省第三季度军供大检查，提前行动、精心准备，改善了硬件设施、完善了各项规章制度，各项军供工作有条不紊，并完成经营创收2万元，占全年任务的57%；福彩中心紧紧抓装3D”新游戏上市时机，加强宣传、搞好培训、优化服务，销售福利彩票3600万元，占全年任务的106%，提前半年完成了全年任务；优抚医院通过加强内部管理、完善基础设施、提高服务水平，门诊率、住院率不断提高，实现经营收入40万元，占全年任务的56%；殡仪馆加大殡葬稽查和宣传力度，积极开展“管理效益年”活动，完成经营收入128万元，占全年任务的67%；公墓管理处强化硬件建设，加大推介力度，完善各项服务，实现经营收入120万元，占全年任务的73%；救助站强化服务意识，救助各类流浪乞讨人员149人,维护了社会稳定，积极争取支持，完成了救助管理站和流浪儿童救助保护中心建设规划；光荣院通过完善各项规章制度、加强宣传推介等措施，提高了社会老人入住率。</w:t>
      </w:r>
    </w:p>
    <w:p>
      <w:pPr>
        <w:ind w:left="0" w:right="0" w:firstLine="560"/>
        <w:spacing w:before="450" w:after="450" w:line="312" w:lineRule="auto"/>
      </w:pPr>
      <w:r>
        <w:rPr>
          <w:rFonts w:ascii="宋体" w:hAnsi="宋体" w:eastAsia="宋体" w:cs="宋体"/>
          <w:color w:val="000"/>
          <w:sz w:val="28"/>
          <w:szCs w:val="28"/>
        </w:rPr>
        <w:t xml:space="preserve">另外，民政计财工作成效显著，民政财政预算指标同比增长19%，并被评为部门预算编制工作先进单位；民政信访重点做好了部分涉军人员的稳定工作；其他各项社会行政事务管理工作有序开展，共办理结婚登记2828对，离婚登记265对，收养登记76名，登记合格率均达到100%，火化率也始终保持在98%以上；区划地名工作力度进一步加大，为汶河大道设置路标53块，建设“莱芜地名网”、开通莱芜市地名热线，服务全市经济社会发展的能力有了新的提高。</w:t>
      </w:r>
    </w:p>
    <w:p>
      <w:pPr>
        <w:ind w:left="0" w:right="0" w:firstLine="560"/>
        <w:spacing w:before="450" w:after="450" w:line="312" w:lineRule="auto"/>
      </w:pPr>
      <w:r>
        <w:rPr>
          <w:rFonts w:ascii="宋体" w:hAnsi="宋体" w:eastAsia="宋体" w:cs="宋体"/>
          <w:color w:val="000"/>
          <w:sz w:val="28"/>
          <w:szCs w:val="28"/>
        </w:rPr>
        <w:t xml:space="preserve">总之，在肯定成绩的同时，我们还应该清醒地认识到工作中还存在一些问题，这些问题不同程度地制约着民政工作和事业的发展。主要表现在以下几个方面：一是民政事业发展步伐与市委、市政府干事创业、加快发展的要求还不适应；二是民政工作服务全市经济社会发展的能力有待于进一步提高；三是民政干部队伍的工作作风需要进一步转变，这些问题需要在下步工作中认真解决。</w:t>
      </w:r>
    </w:p>
    <w:p>
      <w:pPr>
        <w:ind w:left="0" w:right="0" w:firstLine="560"/>
        <w:spacing w:before="450" w:after="450" w:line="312" w:lineRule="auto"/>
      </w:pPr>
      <w:r>
        <w:rPr>
          <w:rFonts w:ascii="黑体" w:hAnsi="黑体" w:eastAsia="黑体" w:cs="黑体"/>
          <w:color w:val="000000"/>
          <w:sz w:val="36"/>
          <w:szCs w:val="36"/>
          <w:b w:val="1"/>
          <w:bCs w:val="1"/>
        </w:rPr>
        <w:t xml:space="preserve">基层民政半年工作总结11</w:t>
      </w:r>
    </w:p>
    <w:p>
      <w:pPr>
        <w:ind w:left="0" w:right="0" w:firstLine="560"/>
        <w:spacing w:before="450" w:after="450" w:line="312" w:lineRule="auto"/>
      </w:pPr>
      <w:r>
        <w:rPr>
          <w:rFonts w:ascii="宋体" w:hAnsi="宋体" w:eastAsia="宋体" w:cs="宋体"/>
          <w:color w:val="000"/>
          <w:sz w:val="28"/>
          <w:szCs w:val="28"/>
        </w:rPr>
        <w:t xml:space="preserve">20__年上半年，石宝乡民政办在乡党委政府的正确领导和县民政局主管部门帮助指导下开展工作。坚持实事求是的原则，主观上积极努力，进一步健全体制机制，完善救助政策，保障困难群众的基本生活，为全面建设小康社会，促进社会和谐发展发挥重要作用，努力为把石宝建设成一个富强，和谐的强乡而贡献自己的力量。主要工作汇报如下：</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党委政府对救助工作重视，以人为本，对广大人民群众负责，调查核实后及时发放救助资金。</w:t>
      </w:r>
    </w:p>
    <w:p>
      <w:pPr>
        <w:ind w:left="0" w:right="0" w:firstLine="560"/>
        <w:spacing w:before="450" w:after="450" w:line="312" w:lineRule="auto"/>
      </w:pPr>
      <w:r>
        <w:rPr>
          <w:rFonts w:ascii="宋体" w:hAnsi="宋体" w:eastAsia="宋体" w:cs="宋体"/>
          <w:color w:val="000"/>
          <w:sz w:val="28"/>
          <w:szCs w:val="28"/>
        </w:rPr>
        <w:t xml:space="preserve">一是1至6月共发放临时生活困难救助资金，救助困难户 32户;</w:t>
      </w:r>
    </w:p>
    <w:p>
      <w:pPr>
        <w:ind w:left="0" w:right="0" w:firstLine="560"/>
        <w:spacing w:before="450" w:after="450" w:line="312" w:lineRule="auto"/>
      </w:pPr>
      <w:r>
        <w:rPr>
          <w:rFonts w:ascii="宋体" w:hAnsi="宋体" w:eastAsia="宋体" w:cs="宋体"/>
          <w:color w:val="000"/>
          <w:sz w:val="28"/>
          <w:szCs w:val="28"/>
        </w:rPr>
        <w:t xml:space="preserve">二是发放大病医疗救助 14人、发放医疗救助金 万元。</w:t>
      </w:r>
    </w:p>
    <w:p>
      <w:pPr>
        <w:ind w:left="0" w:right="0" w:firstLine="560"/>
        <w:spacing w:before="450" w:after="450" w:line="312" w:lineRule="auto"/>
      </w:pPr>
      <w:r>
        <w:rPr>
          <w:rFonts w:ascii="宋体" w:hAnsi="宋体" w:eastAsia="宋体" w:cs="宋体"/>
          <w:color w:val="000"/>
          <w:sz w:val="28"/>
          <w:szCs w:val="28"/>
        </w:rPr>
        <w:t xml:space="preserve">三是开展春节走访慰问活动，走访慰问五保 24户，发放慰问物质，大米 24袋、食用油24桶。棉被28床。衣服40件。</w:t>
      </w:r>
    </w:p>
    <w:p>
      <w:pPr>
        <w:ind w:left="0" w:right="0" w:firstLine="560"/>
        <w:spacing w:before="450" w:after="450" w:line="312" w:lineRule="auto"/>
      </w:pPr>
      <w:r>
        <w:rPr>
          <w:rFonts w:ascii="宋体" w:hAnsi="宋体" w:eastAsia="宋体" w:cs="宋体"/>
          <w:color w:val="000"/>
          <w:sz w:val="28"/>
          <w:szCs w:val="28"/>
        </w:rPr>
        <w:t xml:space="preserve">四是做好低保户的来信来访来电反映的问题，深入基层，认真调查核实，并及时给予回复。能即时解决的就解决;不能即时解决的，认真调查核实，与村干部和相关单位进行协商之后给予解决;出现错误的及时纠正，确保低保资金用在刀口上，1-6月份，我乡共取消不符合低保条件的3户5人。我乡现有低保对象406户、 702人，其中一类低保64人，二类低保226人、三类低保412人，人均</w:t>
      </w:r>
    </w:p>
    <w:p>
      <w:pPr>
        <w:ind w:left="0" w:right="0" w:firstLine="560"/>
        <w:spacing w:before="450" w:after="450" w:line="312" w:lineRule="auto"/>
      </w:pPr>
      <w:r>
        <w:rPr>
          <w:rFonts w:ascii="宋体" w:hAnsi="宋体" w:eastAsia="宋体" w:cs="宋体"/>
          <w:color w:val="000"/>
          <w:sz w:val="28"/>
          <w:szCs w:val="28"/>
        </w:rPr>
        <w:t xml:space="preserve">每月元。1-2季度共发放低保金439260元。低保工作方面，我们基本做到动态管理、应保尽保、应退尽退。做好对申请对象实地入户调查工作，真正沉到了水底，工作做到家。</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一是制定了我乡自然灾害救助应及预案和成立了应急救助组织领导小组;</w:t>
      </w:r>
    </w:p>
    <w:p>
      <w:pPr>
        <w:ind w:left="0" w:right="0" w:firstLine="560"/>
        <w:spacing w:before="450" w:after="450" w:line="312" w:lineRule="auto"/>
      </w:pPr>
      <w:r>
        <w:rPr>
          <w:rFonts w:ascii="宋体" w:hAnsi="宋体" w:eastAsia="宋体" w:cs="宋体"/>
          <w:color w:val="000"/>
          <w:sz w:val="28"/>
          <w:szCs w:val="28"/>
        </w:rPr>
        <w:t xml:space="preserve">二是认真开展了中小学校防灾减灾宣传活动，5月12日我乡安监站、民政办、林业站等相关站所入深石宝中学开展防灾减灾知识教育宣传活动，悬挂宣传标语一幅，张贴宣传图5幅，由乡安监站长袁陈辉为学生授课防灾减灾知识。同时利用赶集日发放了300余份防灾减灾宣传传单。</w:t>
      </w:r>
    </w:p>
    <w:p>
      <w:pPr>
        <w:ind w:left="0" w:right="0" w:firstLine="560"/>
        <w:spacing w:before="450" w:after="450" w:line="312" w:lineRule="auto"/>
      </w:pPr>
      <w:r>
        <w:rPr>
          <w:rFonts w:ascii="宋体" w:hAnsi="宋体" w:eastAsia="宋体" w:cs="宋体"/>
          <w:color w:val="000"/>
          <w:sz w:val="28"/>
          <w:szCs w:val="28"/>
        </w:rPr>
        <w:t xml:space="preserve">三是开展灾情查看和灾情信息收集工作，发生灾情后，我民政办第一时间赶往受灾现场，查看灾情，了解情况，并将灾情上报民政局，对农房受损的及时拔打中华财产保险热线95585备案，并收集受灾户所需的资料办理财产理赔手续。让受灾群众及时得到理赔金。</w:t>
      </w:r>
    </w:p>
    <w:p>
      <w:pPr>
        <w:ind w:left="0" w:right="0" w:firstLine="560"/>
        <w:spacing w:before="450" w:after="450" w:line="312" w:lineRule="auto"/>
      </w:pPr>
      <w:r>
        <w:rPr>
          <w:rFonts w:ascii="宋体" w:hAnsi="宋体" w:eastAsia="宋体" w:cs="宋体"/>
          <w:color w:val="000"/>
          <w:sz w:val="28"/>
          <w:szCs w:val="28"/>
        </w:rPr>
        <w:t xml:space="preserve">四是认真做好灾民生活救助工作，在发放救灾救济资金中，我们采取的是由乡党政领导班子会议讨论分配方案，下发分配文件，将资金分配到村，二是开展摸底调查，本人申请，村委会民主评议、张榜公示等公平、公证、公开形式发放。今年1-6月份共发放冬、春荒生活困难救助资金13万元。发放户数，发放衣服60件，30户，棉被40床，30户，确保了生活困难群众有饭吃、有衣穿、有被盖、</w:t>
      </w:r>
    </w:p>
    <w:p>
      <w:pPr>
        <w:ind w:left="0" w:right="0" w:firstLine="560"/>
        <w:spacing w:before="450" w:after="450" w:line="312" w:lineRule="auto"/>
      </w:pPr>
      <w:r>
        <w:rPr>
          <w:rFonts w:ascii="宋体" w:hAnsi="宋体" w:eastAsia="宋体" w:cs="宋体"/>
          <w:color w:val="000"/>
          <w:sz w:val="28"/>
          <w:szCs w:val="28"/>
        </w:rPr>
        <w:t xml:space="preserve">有水喝，维护了我乡社会稳定。</w:t>
      </w:r>
    </w:p>
    <w:p>
      <w:pPr>
        <w:ind w:left="0" w:right="0" w:firstLine="560"/>
        <w:spacing w:before="450" w:after="450" w:line="312" w:lineRule="auto"/>
      </w:pPr>
      <w:r>
        <w:rPr>
          <w:rFonts w:ascii="宋体" w:hAnsi="宋体" w:eastAsia="宋体" w:cs="宋体"/>
          <w:color w:val="000"/>
          <w:sz w:val="28"/>
          <w:szCs w:val="28"/>
        </w:rPr>
        <w:t xml:space="preserve">五是做好社救(60年代增减)人员工作，加强增减人员的动态管理，我乡共有增减人员七人，去年冬死亡1人。现有6个增减人员，为了使精减人员生活补助得到及时发放。我乡按照救灾股的要求及时收集他们资料，按规定时间上交到救灾股。</w:t>
      </w:r>
    </w:p>
    <w:p>
      <w:pPr>
        <w:ind w:left="0" w:right="0" w:firstLine="560"/>
        <w:spacing w:before="450" w:after="450" w:line="312" w:lineRule="auto"/>
      </w:pPr>
      <w:r>
        <w:rPr>
          <w:rFonts w:ascii="宋体" w:hAnsi="宋体" w:eastAsia="宋体" w:cs="宋体"/>
          <w:color w:val="000"/>
          <w:sz w:val="28"/>
          <w:szCs w:val="28"/>
        </w:rPr>
        <w:t xml:space="preserve">四、优抚工作</w:t>
      </w:r>
    </w:p>
    <w:p>
      <w:pPr>
        <w:ind w:left="0" w:right="0" w:firstLine="560"/>
        <w:spacing w:before="450" w:after="450" w:line="312" w:lineRule="auto"/>
      </w:pPr>
      <w:r>
        <w:rPr>
          <w:rFonts w:ascii="宋体" w:hAnsi="宋体" w:eastAsia="宋体" w:cs="宋体"/>
          <w:color w:val="000"/>
          <w:sz w:val="28"/>
          <w:szCs w:val="28"/>
        </w:rPr>
        <w:t xml:space="preserve">一是春节前，向每位优抚对象发放贺年卡表示慰问，向全乡的军属、退伍军人发放年画。并对老复员军人、带病回乡退伍军人、参战退役军人等4户生活困难家庭户发放春节走访慰问金800元，对困难优抚对象在发放冬春荒生活困难救助时，优先给予按排考虑，今年1至6月份共解决生活困难优抚对象10户发放救助资金5000元。</w:t>
      </w:r>
    </w:p>
    <w:p>
      <w:pPr>
        <w:ind w:left="0" w:right="0" w:firstLine="560"/>
        <w:spacing w:before="450" w:after="450" w:line="312" w:lineRule="auto"/>
      </w:pPr>
      <w:r>
        <w:rPr>
          <w:rFonts w:ascii="宋体" w:hAnsi="宋体" w:eastAsia="宋体" w:cs="宋体"/>
          <w:color w:val="000"/>
          <w:sz w:val="28"/>
          <w:szCs w:val="28"/>
        </w:rPr>
        <w:t xml:space="preserve">二是撑握优抚对象死亡信息，及时向优抚股申报死亡对象，1-6月份我乡上报带病回乡军人死亡1人。</w:t>
      </w:r>
    </w:p>
    <w:p>
      <w:pPr>
        <w:ind w:left="0" w:right="0" w:firstLine="560"/>
        <w:spacing w:before="450" w:after="450" w:line="312" w:lineRule="auto"/>
      </w:pPr>
      <w:r>
        <w:rPr>
          <w:rFonts w:ascii="宋体" w:hAnsi="宋体" w:eastAsia="宋体" w:cs="宋体"/>
          <w:color w:val="000"/>
          <w:sz w:val="28"/>
          <w:szCs w:val="28"/>
        </w:rPr>
        <w:t xml:space="preserve">三是及时为生病住院的优抚对象办理医疗救助2人。</w:t>
      </w:r>
    </w:p>
    <w:p>
      <w:pPr>
        <w:ind w:left="0" w:right="0" w:firstLine="560"/>
        <w:spacing w:before="450" w:after="450" w:line="312" w:lineRule="auto"/>
      </w:pPr>
      <w:r>
        <w:rPr>
          <w:rFonts w:ascii="宋体" w:hAnsi="宋体" w:eastAsia="宋体" w:cs="宋体"/>
          <w:color w:val="000"/>
          <w:sz w:val="28"/>
          <w:szCs w:val="28"/>
        </w:rPr>
        <w:t xml:space="preserve">四是做好我乡杨司龙、_春二位烈士遗骨迁移怀化市陵园工作，完成了二位烈士家属和村委会迁移协议，为迁移后期工作打下了基础。</w:t>
      </w:r>
    </w:p>
    <w:p>
      <w:pPr>
        <w:ind w:left="0" w:right="0" w:firstLine="560"/>
        <w:spacing w:before="450" w:after="450" w:line="312" w:lineRule="auto"/>
      </w:pPr>
      <w:r>
        <w:rPr>
          <w:rFonts w:ascii="宋体" w:hAnsi="宋体" w:eastAsia="宋体" w:cs="宋体"/>
          <w:color w:val="000"/>
          <w:sz w:val="28"/>
          <w:szCs w:val="28"/>
        </w:rPr>
        <w:t xml:space="preserve">五是加强涉军群体上访维稳工作，我石宝乡涉军群体当中有78年、79年参战退役军人、122团带病回乡军人、89330铁道兵、60岁以上退伍士兵等多个兵种，长期以来，涉军群体为了达到自己的利益诉求，长时间聚集上访，20__年纪念全国_胜利70年之际，</w:t>
      </w:r>
    </w:p>
    <w:p>
      <w:pPr>
        <w:ind w:left="0" w:right="0" w:firstLine="560"/>
        <w:spacing w:before="450" w:after="450" w:line="312" w:lineRule="auto"/>
      </w:pPr>
      <w:r>
        <w:rPr>
          <w:rFonts w:ascii="宋体" w:hAnsi="宋体" w:eastAsia="宋体" w:cs="宋体"/>
          <w:color w:val="000"/>
          <w:sz w:val="28"/>
          <w:szCs w:val="28"/>
        </w:rPr>
        <w:t xml:space="preserve">我乡涉军维稳工作面临了严峻的形势，为了稳控这些涉军人员上访，开展上门走访、座谈、接访等开展劝访工作，使我乡涉军维稳工作得到稳控。</w:t>
      </w:r>
    </w:p>
    <w:p>
      <w:pPr>
        <w:ind w:left="0" w:right="0" w:firstLine="560"/>
        <w:spacing w:before="450" w:after="450" w:line="312" w:lineRule="auto"/>
      </w:pPr>
      <w:r>
        <w:rPr>
          <w:rFonts w:ascii="宋体" w:hAnsi="宋体" w:eastAsia="宋体" w:cs="宋体"/>
          <w:color w:val="000"/>
          <w:sz w:val="28"/>
          <w:szCs w:val="28"/>
        </w:rPr>
        <w:t xml:space="preserve">五、民间与老龄人工作</w:t>
      </w:r>
    </w:p>
    <w:p>
      <w:pPr>
        <w:ind w:left="0" w:right="0" w:firstLine="560"/>
        <w:spacing w:before="450" w:after="450" w:line="312" w:lineRule="auto"/>
      </w:pPr>
      <w:r>
        <w:rPr>
          <w:rFonts w:ascii="宋体" w:hAnsi="宋体" w:eastAsia="宋体" w:cs="宋体"/>
          <w:color w:val="000"/>
          <w:sz w:val="28"/>
          <w:szCs w:val="28"/>
        </w:rPr>
        <w:t xml:space="preserve">一是开展80岁以上高龄老人对象年审认定工作，20__年享受高龄老人补贴对象人，通过年审核查，清理高龄老人死亡人数人，申报新增高龄老人对象人，全乡20__年现有符合高龄老人补贴对象人。</w:t>
      </w:r>
    </w:p>
    <w:p>
      <w:pPr>
        <w:ind w:left="0" w:right="0" w:firstLine="560"/>
        <w:spacing w:before="450" w:after="450" w:line="312" w:lineRule="auto"/>
      </w:pPr>
      <w:r>
        <w:rPr>
          <w:rFonts w:ascii="宋体" w:hAnsi="宋体" w:eastAsia="宋体" w:cs="宋体"/>
          <w:color w:val="000"/>
          <w:sz w:val="28"/>
          <w:szCs w:val="28"/>
        </w:rPr>
        <w:t xml:space="preserve">二是开展百岁老人申报工作，1-6月份我乡申报百岁老人1人。三是开展失能、半失能基本养老服务补贴摸底、申报工作，制定了一帮一结对帮扶方案，落实帮扶责任制，今年1-6月份我乡共申报基本养老服务补贴对象8人，解决贫困失能老年人后顾之忧推动实现基本养老服务均等化。</w:t>
      </w:r>
    </w:p>
    <w:p>
      <w:pPr>
        <w:ind w:left="0" w:right="0" w:firstLine="560"/>
        <w:spacing w:before="450" w:after="450" w:line="312" w:lineRule="auto"/>
      </w:pPr>
      <w:r>
        <w:rPr>
          <w:rFonts w:ascii="宋体" w:hAnsi="宋体" w:eastAsia="宋体" w:cs="宋体"/>
          <w:color w:val="000"/>
          <w:sz w:val="28"/>
          <w:szCs w:val="28"/>
        </w:rPr>
        <w:t xml:space="preserve">六、基政工作</w:t>
      </w:r>
    </w:p>
    <w:p>
      <w:pPr>
        <w:ind w:left="0" w:right="0" w:firstLine="560"/>
        <w:spacing w:before="450" w:after="450" w:line="312" w:lineRule="auto"/>
      </w:pPr>
      <w:r>
        <w:rPr>
          <w:rFonts w:ascii="宋体" w:hAnsi="宋体" w:eastAsia="宋体" w:cs="宋体"/>
          <w:color w:val="000"/>
          <w:sz w:val="28"/>
          <w:szCs w:val="28"/>
        </w:rPr>
        <w:t xml:space="preserve">一是协助村委会抓好村务公开工作，1-6月份完成了全乡9个村1-2季度公开;</w:t>
      </w:r>
    </w:p>
    <w:p>
      <w:pPr>
        <w:ind w:left="0" w:right="0" w:firstLine="560"/>
        <w:spacing w:before="450" w:after="450" w:line="312" w:lineRule="auto"/>
      </w:pPr>
      <w:r>
        <w:rPr>
          <w:rFonts w:ascii="宋体" w:hAnsi="宋体" w:eastAsia="宋体" w:cs="宋体"/>
          <w:color w:val="000"/>
          <w:sz w:val="28"/>
          <w:szCs w:val="28"/>
        </w:rPr>
        <w:t xml:space="preserve">二是加强村委会组织管理，协助里龙村、双溪村抓好村民自治工作，制定了村民自治各项管理制度。有力推进了两村村民自治工作规范化建设;</w:t>
      </w:r>
    </w:p>
    <w:p>
      <w:pPr>
        <w:ind w:left="0" w:right="0" w:firstLine="560"/>
        <w:spacing w:before="450" w:after="450" w:line="312" w:lineRule="auto"/>
      </w:pPr>
      <w:r>
        <w:rPr>
          <w:rFonts w:ascii="宋体" w:hAnsi="宋体" w:eastAsia="宋体" w:cs="宋体"/>
          <w:color w:val="000"/>
          <w:sz w:val="28"/>
          <w:szCs w:val="28"/>
        </w:rPr>
        <w:t xml:space="preserve">三是加强新任女干部业务素质培训。推荐了桃建村村主任杨小元一名参加省二十六期女干部进修班培训。</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黑体" w:hAnsi="黑体" w:eastAsia="黑体" w:cs="黑体"/>
          <w:color w:val="000000"/>
          <w:sz w:val="36"/>
          <w:szCs w:val="36"/>
          <w:b w:val="1"/>
          <w:bCs w:val="1"/>
        </w:rPr>
        <w:t xml:space="preserve">基层民政半年工作总结12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省、市民政部门的精心指导下，我县民政工作紧紧围绕县委、县政府的中心工作，全面贯彻党的十七届三中、四中全会精神，按照科学发展观的要求，充分发挥民政在构建和谐定远的重要基础作用，坚持“以民为本，为民解困，为民服务”的工作宗旨，团结拼搏，开拓创新，强化重点，平衡推进，各项工作取得了较好的成绩。</w:t>
      </w:r>
    </w:p>
    <w:p>
      <w:pPr>
        <w:ind w:left="0" w:right="0" w:firstLine="560"/>
        <w:spacing w:before="450" w:after="450" w:line="312" w:lineRule="auto"/>
      </w:pPr>
      <w:r>
        <w:rPr>
          <w:rFonts w:ascii="宋体" w:hAnsi="宋体" w:eastAsia="宋体" w:cs="宋体"/>
          <w:color w:val="000"/>
          <w:sz w:val="28"/>
          <w:szCs w:val="28"/>
        </w:rPr>
        <w:t xml:space="preserve">1、城乡社区建设全面推进。城市社区在定城镇严桥路和友谊社区居委会开展了规范社区服务试点工作，目前试点已经结束，下半年在全县推开；农村社区以新农村建设为依托，确定了年底完成10个农村社区服务中心建设的任务目标。同时，落实了社区居委会干部的\'生活待遇。</w:t>
      </w:r>
    </w:p>
    <w:p>
      <w:pPr>
        <w:ind w:left="0" w:right="0" w:firstLine="560"/>
        <w:spacing w:before="450" w:after="450" w:line="312" w:lineRule="auto"/>
      </w:pPr>
      <w:r>
        <w:rPr>
          <w:rFonts w:ascii="宋体" w:hAnsi="宋体" w:eastAsia="宋体" w:cs="宋体"/>
          <w:color w:val="000"/>
          <w:sz w:val="28"/>
          <w:szCs w:val="28"/>
        </w:rPr>
        <w:t xml:space="preserve">2、村民自治组织建设取得新成效。围绕“四个民主”的要求，结合新农村建设和难点村治理工作，指导理顺和加强了村委会下属各组织配套建设，健全了村民议事和村民民主理财小组，完善了“村规民约”、“村委会工作目标、工作职责”、“民主议事规则”等，村干部和广大村民的民主法制意识进一步提高。</w:t>
      </w:r>
    </w:p>
    <w:p>
      <w:pPr>
        <w:ind w:left="0" w:right="0" w:firstLine="560"/>
        <w:spacing w:before="450" w:after="450" w:line="312" w:lineRule="auto"/>
      </w:pPr>
      <w:r>
        <w:rPr>
          <w:rFonts w:ascii="宋体" w:hAnsi="宋体" w:eastAsia="宋体" w:cs="宋体"/>
          <w:color w:val="000"/>
          <w:sz w:val="28"/>
          <w:szCs w:val="28"/>
        </w:rPr>
        <w:t xml:space="preserve">&gt;专项社会事务管理得到新规范，服务水平有了新提高</w:t>
      </w:r>
    </w:p>
    <w:p>
      <w:pPr>
        <w:ind w:left="0" w:right="0" w:firstLine="560"/>
        <w:spacing w:before="450" w:after="450" w:line="312" w:lineRule="auto"/>
      </w:pPr>
      <w:r>
        <w:rPr>
          <w:rFonts w:ascii="宋体" w:hAnsi="宋体" w:eastAsia="宋体" w:cs="宋体"/>
          <w:color w:val="000"/>
          <w:sz w:val="28"/>
          <w:szCs w:val="28"/>
        </w:rPr>
        <w:t xml:space="preserve">1、殡葬管理稳步推进。上半年，全县共火化遗体1310具，起尸火化3具，火化率达85%。今年四月份，县政府出台了《xx县殡葬管理实施办法》，我们进行了为期一个月的集中宣传，做到了成人皆知。大力推进公益性公墓建设，在朱湾、七里塘等乡镇开展了试点，争取今明两年乡乡建成公益性公墓。</w:t>
      </w:r>
    </w:p>
    <w:p>
      <w:pPr>
        <w:ind w:left="0" w:right="0" w:firstLine="560"/>
        <w:spacing w:before="450" w:after="450" w:line="312" w:lineRule="auto"/>
      </w:pPr>
      <w:r>
        <w:rPr>
          <w:rFonts w:ascii="宋体" w:hAnsi="宋体" w:eastAsia="宋体" w:cs="宋体"/>
          <w:color w:val="000"/>
          <w:sz w:val="28"/>
          <w:szCs w:val="28"/>
        </w:rPr>
        <w:t xml:space="preserve">2、民间组织健康发展。坚持培育、监管并重，切实转变服务方式，创新服务内容，为民间组织的健康发展、逐步壮大提供了宽松良好的行政环境。上半年，新成立社会组织6个，依法注销社会组织5个，完成了全县社团和民间组织的年检工作。全县共有民间组织137个，依法应当进行年检的117个，年检率达到100%。</w:t>
      </w:r>
    </w:p>
    <w:p>
      <w:pPr>
        <w:ind w:left="0" w:right="0" w:firstLine="560"/>
        <w:spacing w:before="450" w:after="450" w:line="312" w:lineRule="auto"/>
      </w:pPr>
      <w:r>
        <w:rPr>
          <w:rFonts w:ascii="宋体" w:hAnsi="宋体" w:eastAsia="宋体" w:cs="宋体"/>
          <w:color w:val="000"/>
          <w:sz w:val="28"/>
          <w:szCs w:val="28"/>
        </w:rPr>
        <w:t xml:space="preserve">6、老龄事业健康有了新发展。围绕落实“六个老有”，狠抓了养老保障服务体系和法律维权服务体系建设，扎实开展老年人生活救助、法律援助，妥善处理老年信访问题，及时办理老年人优待证，按时发放百岁老人长寿补贴金，维护老年人合法权益。上半年，共办理老年人优待证586个。</w:t>
      </w:r>
    </w:p>
    <w:p>
      <w:pPr>
        <w:ind w:left="0" w:right="0" w:firstLine="560"/>
        <w:spacing w:before="450" w:after="450" w:line="312" w:lineRule="auto"/>
      </w:pPr>
      <w:r>
        <w:rPr>
          <w:rFonts w:ascii="宋体" w:hAnsi="宋体" w:eastAsia="宋体" w:cs="宋体"/>
          <w:color w:val="000"/>
          <w:sz w:val="28"/>
          <w:szCs w:val="28"/>
        </w:rPr>
        <w:t xml:space="preserve">&gt;加强机关队伍自身建设，各项工作协调有序推进</w:t>
      </w:r>
    </w:p>
    <w:p>
      <w:pPr>
        <w:ind w:left="0" w:right="0" w:firstLine="560"/>
        <w:spacing w:before="450" w:after="450" w:line="312" w:lineRule="auto"/>
      </w:pPr>
      <w:r>
        <w:rPr>
          <w:rFonts w:ascii="宋体" w:hAnsi="宋体" w:eastAsia="宋体" w:cs="宋体"/>
          <w:color w:val="000"/>
          <w:sz w:val="28"/>
          <w:szCs w:val="28"/>
        </w:rPr>
        <w:t xml:space="preserve">1、抓好党风廉政建设。学习党风廉政建设各项制度和规定，落实党风廉政建设责任制，加强对机关工作人员的廉政教育，筑牢思想防线。开展廉政风险点防范管理工作，对重点岗位建立廉政风险评析预警机制，明确不同时期防控重点。领导带头落实党风廉政建设责任制，确保党风廉政建设制度的落实。</w:t>
      </w:r>
    </w:p>
    <w:p>
      <w:pPr>
        <w:ind w:left="0" w:right="0" w:firstLine="560"/>
        <w:spacing w:before="450" w:after="450" w:line="312" w:lineRule="auto"/>
      </w:pPr>
      <w:r>
        <w:rPr>
          <w:rFonts w:ascii="宋体" w:hAnsi="宋体" w:eastAsia="宋体" w:cs="宋体"/>
          <w:color w:val="000"/>
          <w:sz w:val="28"/>
          <w:szCs w:val="28"/>
        </w:rPr>
        <w:t xml:space="preserve">2、加强行风效能建设。制定行评，着力推进社会福利事业蓬勃发展。积极开展慈善募捐活动，做好慈善助学工作。加强福彩销售工作，增加福彩收入。规范供养投入机制，提高供养标准，改善居住条件，逐步扩大社会福利覆盖面，加快县社会福利院的改造扩建和农村敬老院的提档升级建设，积极应对老龄社会的到来。对今年新改扩建的5所敬老院，确保10月底前竣工，年底安排五保老人入住。</w:t>
      </w:r>
    </w:p>
    <w:p>
      <w:pPr>
        <w:ind w:left="0" w:right="0" w:firstLine="560"/>
        <w:spacing w:before="450" w:after="450" w:line="312" w:lineRule="auto"/>
      </w:pPr>
      <w:r>
        <w:rPr>
          <w:rFonts w:ascii="宋体" w:hAnsi="宋体" w:eastAsia="宋体" w:cs="宋体"/>
          <w:color w:val="000"/>
          <w:sz w:val="28"/>
          <w:szCs w:val="28"/>
        </w:rPr>
        <w:t xml:space="preserve">再是着力推进专项社会行政事务管理。深入开展民间组织规范化管理，充分发挥各类民间组织社会服务功能。搞好民间组织年检工作，加大监管力度，促进健康有序发展。深化婚姻登记规范化建设，做到婚姻登记合法、规范、便民。按照县政府出台的《xx县殡葬管理实施办法》，进一步引导群众移风易俗，形成科学、文明、健康的丧葬新风。完成22个乡镇的公益性公墓建设任务，强化殡葬管理，深化殡葬改革，规范殡葬服务。</w:t>
      </w:r>
    </w:p>
    <w:p>
      <w:pPr>
        <w:ind w:left="0" w:right="0" w:firstLine="560"/>
        <w:spacing w:before="450" w:after="450" w:line="312" w:lineRule="auto"/>
      </w:pPr>
      <w:r>
        <w:rPr>
          <w:rFonts w:ascii="宋体" w:hAnsi="宋体" w:eastAsia="宋体" w:cs="宋体"/>
          <w:color w:val="000"/>
          <w:sz w:val="28"/>
          <w:szCs w:val="28"/>
        </w:rPr>
        <w:t xml:space="preserve">最后是着力推进机关管理工作。继续抓好创先争优学习活动，深入推进“效能建设”活动，进一步健全内部机构建设，深化改革，落实改革成果。</w:t>
      </w:r>
    </w:p>
    <w:p>
      <w:pPr>
        <w:ind w:left="0" w:right="0" w:firstLine="560"/>
        <w:spacing w:before="450" w:after="450" w:line="312" w:lineRule="auto"/>
      </w:pPr>
      <w:r>
        <w:rPr>
          <w:rFonts w:ascii="黑体" w:hAnsi="黑体" w:eastAsia="黑体" w:cs="黑体"/>
          <w:color w:val="000000"/>
          <w:sz w:val="36"/>
          <w:szCs w:val="36"/>
          <w:b w:val="1"/>
          <w:bCs w:val="1"/>
        </w:rPr>
        <w:t xml:space="preserve">基层民政半年工作总结13</w:t>
      </w:r>
    </w:p>
    <w:p>
      <w:pPr>
        <w:ind w:left="0" w:right="0" w:firstLine="560"/>
        <w:spacing w:before="450" w:after="450" w:line="312" w:lineRule="auto"/>
      </w:pPr>
      <w:r>
        <w:rPr>
          <w:rFonts w:ascii="宋体" w:hAnsi="宋体" w:eastAsia="宋体" w:cs="宋体"/>
          <w:color w:val="000"/>
          <w:sz w:val="28"/>
          <w:szCs w:val="28"/>
        </w:rPr>
        <w:t xml:space="preserve">卫星路社区民政工作，在党工委、管委会和民政处的正确指导下认真贯彻有关方针政策，积极开展救助、低保提标扩面工作，努力做好民政各项工作安排和实施，切实为辖区困难家庭、低保户、残疾人办实事，解决他们的生活困难。现对XX年上半年民政工作总结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目前我社区共有低保户39户55人，其中XX年提标扩面增加15户31人，XX年1月-5月发放月保障金合计63752元。在实施低保动态管理中，社区针对辖区内所有的低保对象家庭中，就业及收入的变化情况进行入户走访核实，做到低保对象有进有出，低保补差有升有降，定期对低保户进行走访慰问，真正实行动态管理。XX年卫星路社区在春节期间的暖心行动中为低保户送去了大衣、蔬菜让低保户们过一个暖心的春节。在五一国际劳动节多次组织工作人员对低保户进行走访慰问，帮助生活困难的家庭打扫卫生、购置年货。不同程度解决了弱势群体的困难，为构建和谐社区起到了积极作用。</w:t>
      </w:r>
    </w:p>
    <w:p>
      <w:pPr>
        <w:ind w:left="0" w:right="0" w:firstLine="560"/>
        <w:spacing w:before="450" w:after="450" w:line="312" w:lineRule="auto"/>
      </w:pPr>
      <w:r>
        <w:rPr>
          <w:rFonts w:ascii="宋体" w:hAnsi="宋体" w:eastAsia="宋体" w:cs="宋体"/>
          <w:color w:val="000"/>
          <w:sz w:val="28"/>
          <w:szCs w:val="28"/>
        </w:rPr>
        <w:t xml:space="preserve">低保工作是民政工作的重要组成部分，关系到困难群体、弱势群体的实际生活。在下半年的工作中，社区将一如既往地坚持“公开、公平、公正”的原则，深入百姓冷暖，做好弱势群体的服务工作。</w:t>
      </w:r>
    </w:p>
    <w:p>
      <w:pPr>
        <w:ind w:left="0" w:right="0" w:firstLine="560"/>
        <w:spacing w:before="450" w:after="450" w:line="312" w:lineRule="auto"/>
      </w:pPr>
      <w:r>
        <w:rPr>
          <w:rFonts w:ascii="宋体" w:hAnsi="宋体" w:eastAsia="宋体" w:cs="宋体"/>
          <w:color w:val="000"/>
          <w:sz w:val="28"/>
          <w:szCs w:val="28"/>
        </w:rPr>
        <w:t xml:space="preserve">&gt;二、残疾人工作：</w:t>
      </w:r>
    </w:p>
    <w:p>
      <w:pPr>
        <w:ind w:left="0" w:right="0" w:firstLine="560"/>
        <w:spacing w:before="450" w:after="450" w:line="312" w:lineRule="auto"/>
      </w:pPr>
      <w:r>
        <w:rPr>
          <w:rFonts w:ascii="宋体" w:hAnsi="宋体" w:eastAsia="宋体" w:cs="宋体"/>
          <w:color w:val="000"/>
          <w:sz w:val="28"/>
          <w:szCs w:val="28"/>
        </w:rPr>
        <w:t xml:space="preserve">目前卫星路社区有持证残疾人84人，属于残疾人管理的重点社区。在民生开局之年，卫星路社区积极做好残疾人慰问、救助、康复等各项工作，切实保障他们的合法权益。1月11日，市残联理事长武道香、中亚南路街道办主任刘秋云、街道办事处残联理事长李某、副理事长梁君丽一行在卫星路社区书记、主任的陪同下对辖区内张金宝、王云等贫困残疾人家庭进行了慰问，送去了节前的祝福。同时卫星路社区还结合“热爱伟大祖国，建设美好家园”活动组织小朋友去残疾人家拜年，打扫卫生，挂春联，为残疾朋友构造了祥和新春气氛。XX年2月、5月分别进行了残疾人康复体检，体检共二百余人次，3月进行爱耳日的宣传工作还为听力残疾的朋友开展了听力筛查。在助残日期间，街道社区共同举办了多彩多样的活动丰富了残疾人的精神文化生活。5月11日，开发区（头屯河区）副区长刘莉，区人大党组书记、副主任梁志龙一行慰问了卫星路社区视力一级残疾人张培荣，并送去了慰问金、被子、食用油等慰问品。12日卫星路社区组织残疾人去乌市植物园游园赏花。14日举办了中亚南路街道首届残疾人趣味运动会。</w:t>
      </w:r>
    </w:p>
    <w:p>
      <w:pPr>
        <w:ind w:left="0" w:right="0" w:firstLine="560"/>
        <w:spacing w:before="450" w:after="450" w:line="312" w:lineRule="auto"/>
      </w:pPr>
      <w:r>
        <w:rPr>
          <w:rFonts w:ascii="宋体" w:hAnsi="宋体" w:eastAsia="宋体" w:cs="宋体"/>
          <w:color w:val="000"/>
          <w:sz w:val="28"/>
          <w:szCs w:val="28"/>
        </w:rPr>
        <w:t xml:space="preserve">在做好残疾人慰问，做好物资发放工作的同时，通过各式各样的活动，提升了辖区残疾居民的精神文化，让关爱的阳光照亮每一位残疾人的心灵。</w:t>
      </w:r>
    </w:p>
    <w:p>
      <w:pPr>
        <w:ind w:left="0" w:right="0" w:firstLine="560"/>
        <w:spacing w:before="450" w:after="450" w:line="312" w:lineRule="auto"/>
      </w:pPr>
      <w:r>
        <w:rPr>
          <w:rFonts w:ascii="宋体" w:hAnsi="宋体" w:eastAsia="宋体" w:cs="宋体"/>
          <w:color w:val="000"/>
          <w:sz w:val="28"/>
          <w:szCs w:val="28"/>
        </w:rPr>
        <w:t xml:space="preserve">&gt;三、保障性住房工作：</w:t>
      </w:r>
    </w:p>
    <w:p>
      <w:pPr>
        <w:ind w:left="0" w:right="0" w:firstLine="560"/>
        <w:spacing w:before="450" w:after="450" w:line="312" w:lineRule="auto"/>
      </w:pPr>
      <w:r>
        <w:rPr>
          <w:rFonts w:ascii="宋体" w:hAnsi="宋体" w:eastAsia="宋体" w:cs="宋体"/>
          <w:color w:val="000"/>
          <w:sz w:val="28"/>
          <w:szCs w:val="28"/>
        </w:rPr>
        <w:t xml:space="preserve">XX年4月通过摇号，卫星路社区共计申请共经济适用房3户，廉租房7户（其中实物配租1户），同时社区工作人员结合“四知四清四掌握”工作机制积极对住房困难人员进行摸底筛查工作，确保符合条件的居民能进行保障性住房的申请。</w:t>
      </w:r>
    </w:p>
    <w:p>
      <w:pPr>
        <w:ind w:left="0" w:right="0" w:firstLine="560"/>
        <w:spacing w:before="450" w:after="450" w:line="312" w:lineRule="auto"/>
      </w:pPr>
      <w:r>
        <w:rPr>
          <w:rFonts w:ascii="宋体" w:hAnsi="宋体" w:eastAsia="宋体" w:cs="宋体"/>
          <w:color w:val="000"/>
          <w:sz w:val="28"/>
          <w:szCs w:val="28"/>
        </w:rPr>
        <w:t xml:space="preserve">&gt;四、社会救助工作：</w:t>
      </w:r>
    </w:p>
    <w:p>
      <w:pPr>
        <w:ind w:left="0" w:right="0" w:firstLine="560"/>
        <w:spacing w:before="450" w:after="450" w:line="312" w:lineRule="auto"/>
      </w:pPr>
      <w:r>
        <w:rPr>
          <w:rFonts w:ascii="宋体" w:hAnsi="宋体" w:eastAsia="宋体" w:cs="宋体"/>
          <w:color w:val="000"/>
          <w:sz w:val="28"/>
          <w:szCs w:val="28"/>
        </w:rPr>
        <w:t xml:space="preserve">卫星路社区在民生开局之年，积极做好大病致贫，流动人口困难群体的摸底工作，并按照文件要求为他们申请了救助金，目前已申请大病致贫成功9人次，卫星路社区在XX年还组织社区工作人员、党员为辖区困难群众进行爱心一元捐活动，在力所能及的范围内做好救助工作。</w:t>
      </w:r>
    </w:p>
    <w:p>
      <w:pPr>
        <w:ind w:left="0" w:right="0" w:firstLine="560"/>
        <w:spacing w:before="450" w:after="450" w:line="312" w:lineRule="auto"/>
      </w:pPr>
      <w:r>
        <w:rPr>
          <w:rFonts w:ascii="宋体" w:hAnsi="宋体" w:eastAsia="宋体" w:cs="宋体"/>
          <w:color w:val="000"/>
          <w:sz w:val="28"/>
          <w:szCs w:val="28"/>
        </w:rPr>
        <w:t xml:space="preserve">&gt;五、深入调查研究，不断发现问题、解决问题。</w:t>
      </w:r>
    </w:p>
    <w:p>
      <w:pPr>
        <w:ind w:left="0" w:right="0" w:firstLine="560"/>
        <w:spacing w:before="450" w:after="450" w:line="312" w:lineRule="auto"/>
      </w:pPr>
      <w:r>
        <w:rPr>
          <w:rFonts w:ascii="宋体" w:hAnsi="宋体" w:eastAsia="宋体" w:cs="宋体"/>
          <w:color w:val="000"/>
          <w:sz w:val="28"/>
          <w:szCs w:val="28"/>
        </w:rPr>
        <w:t xml:space="preserve">今年是打造民生之年，更是打造首善之区之年。在这样的新时期下卫星路社区的民政工作在深入实际，深入百姓的过程中得到了落实不断推进了社区的网格化管理和便民式服务，掌握居民情况的同时，也发现了许多新情况，新问题，并及时研究给予解决，一些好的经验也得到了传承，有效地推动了民政工作的全面开展。</w:t>
      </w:r>
    </w:p>
    <w:p>
      <w:pPr>
        <w:ind w:left="0" w:right="0" w:firstLine="560"/>
        <w:spacing w:before="450" w:after="450" w:line="312" w:lineRule="auto"/>
      </w:pPr>
      <w:r>
        <w:rPr>
          <w:rFonts w:ascii="宋体" w:hAnsi="宋体" w:eastAsia="宋体" w:cs="宋体"/>
          <w:color w:val="000"/>
          <w:sz w:val="28"/>
          <w:szCs w:val="28"/>
        </w:rPr>
        <w:t xml:space="preserve">过去一年的工作还有些不足之处，如：开拓精神不够，工作还不够深入，还需继续深入实际解决居民的切实问题。在新的一年里，卫星路社区还将努力把民政工作做得更好。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基层民政半年工作总结14</w:t>
      </w:r>
    </w:p>
    <w:p>
      <w:pPr>
        <w:ind w:left="0" w:right="0" w:firstLine="560"/>
        <w:spacing w:before="450" w:after="450" w:line="312" w:lineRule="auto"/>
      </w:pPr>
      <w:r>
        <w:rPr>
          <w:rFonts w:ascii="宋体" w:hAnsi="宋体" w:eastAsia="宋体" w:cs="宋体"/>
          <w:color w:val="000"/>
          <w:sz w:val="28"/>
          <w:szCs w:val="28"/>
        </w:rPr>
        <w:t xml:space="preserve">&gt;县人民政府：</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省、市民政部门的精心指导下，我县民政工作紧紧围绕县委、县政府的中心工作，全面贯彻党的十七届三中、四中全会精神，按照科学发展观的要求，充分发挥民政在构建和谐定远的重要基础作用，坚持“以民为本，为民解困，为民服务”的工作宗旨，团结拼搏，开拓创新，强化重点，平衡推进，各项工作取得了较好的成绩。</w:t>
      </w:r>
    </w:p>
    <w:p>
      <w:pPr>
        <w:ind w:left="0" w:right="0" w:firstLine="560"/>
        <w:spacing w:before="450" w:after="450" w:line="312" w:lineRule="auto"/>
      </w:pPr>
      <w:r>
        <w:rPr>
          <w:rFonts w:ascii="宋体" w:hAnsi="宋体" w:eastAsia="宋体" w:cs="宋体"/>
          <w:color w:val="000"/>
          <w:sz w:val="28"/>
          <w:szCs w:val="28"/>
        </w:rPr>
        <w:t xml:space="preserve">1、城乡社区建设全面推进。城市社区在定城镇严桥路和友谊社区居委会开展了规范社区服务试点工作，目前试点已经结束，下半年在全县推开；农村社区以新农村建设为依托，确定了年底完成10个农村社区服务中心建设的任务目标。同时，落实了社区居委会干部的生活待遇。</w:t>
      </w:r>
    </w:p>
    <w:p>
      <w:pPr>
        <w:ind w:left="0" w:right="0" w:firstLine="560"/>
        <w:spacing w:before="450" w:after="450" w:line="312" w:lineRule="auto"/>
      </w:pPr>
      <w:r>
        <w:rPr>
          <w:rFonts w:ascii="宋体" w:hAnsi="宋体" w:eastAsia="宋体" w:cs="宋体"/>
          <w:color w:val="000"/>
          <w:sz w:val="28"/>
          <w:szCs w:val="28"/>
        </w:rPr>
        <w:t xml:space="preserve">2、村民自治组织建设取得新成效。围绕“四个民主”的要求，结合新农村建设和难点村治理工作，指导理顺和加强了村委会下属各组织配套建设，健全了村民议事和村民民主理财小组，完善了“村规民约”、“村委会工作目标、工作职责”、“民主议事规则”等，村干部和广大村民的民主法制意识进一步提高。</w:t>
      </w:r>
    </w:p>
    <w:p>
      <w:pPr>
        <w:ind w:left="0" w:right="0" w:firstLine="560"/>
        <w:spacing w:before="450" w:after="450" w:line="312" w:lineRule="auto"/>
      </w:pPr>
      <w:r>
        <w:rPr>
          <w:rFonts w:ascii="宋体" w:hAnsi="宋体" w:eastAsia="宋体" w:cs="宋体"/>
          <w:color w:val="000"/>
          <w:sz w:val="28"/>
          <w:szCs w:val="28"/>
        </w:rPr>
        <w:t xml:space="preserve">&gt;专项社会事务管理得到新规范，服务水平有了新提高</w:t>
      </w:r>
    </w:p>
    <w:p>
      <w:pPr>
        <w:ind w:left="0" w:right="0" w:firstLine="560"/>
        <w:spacing w:before="450" w:after="450" w:line="312" w:lineRule="auto"/>
      </w:pPr>
      <w:r>
        <w:rPr>
          <w:rFonts w:ascii="宋体" w:hAnsi="宋体" w:eastAsia="宋体" w:cs="宋体"/>
          <w:color w:val="000"/>
          <w:sz w:val="28"/>
          <w:szCs w:val="28"/>
        </w:rPr>
        <w:t xml:space="preserve">1、殡葬管理稳步推进。上半年，全县共火化遗体1310具，起尸火化3具，火化率达85%。今年四月份，县政府出台了《xx县殡葬管理实施办法》，我们进行了为期一个月的集中宣传，做到了成人皆知。大力推进公益性公墓建设，在朱湾、七里塘等乡镇开展了试点，争取今明两年乡乡建成公益性公墓。</w:t>
      </w:r>
    </w:p>
    <w:p>
      <w:pPr>
        <w:ind w:left="0" w:right="0" w:firstLine="560"/>
        <w:spacing w:before="450" w:after="450" w:line="312" w:lineRule="auto"/>
      </w:pPr>
      <w:r>
        <w:rPr>
          <w:rFonts w:ascii="宋体" w:hAnsi="宋体" w:eastAsia="宋体" w:cs="宋体"/>
          <w:color w:val="000"/>
          <w:sz w:val="28"/>
          <w:szCs w:val="28"/>
        </w:rPr>
        <w:t xml:space="preserve">2、民间组织健康发展。坚持培育、监管并重，切实转变服务方式，创新服务内容，为民间组织的健康发展、逐步壮大提供了宽松良好的行政环境。上半年，新成立社会组织6个，依法注销社会组织5个，完成了全县社团和民间组织的年检工作。全县共有民间组织137个，依法应当进行年检的117个，年检率达到100%。</w:t>
      </w:r>
    </w:p>
    <w:p>
      <w:pPr>
        <w:ind w:left="0" w:right="0" w:firstLine="560"/>
        <w:spacing w:before="450" w:after="450" w:line="312" w:lineRule="auto"/>
      </w:pPr>
      <w:r>
        <w:rPr>
          <w:rFonts w:ascii="宋体" w:hAnsi="宋体" w:eastAsia="宋体" w:cs="宋体"/>
          <w:color w:val="000"/>
          <w:sz w:val="28"/>
          <w:szCs w:val="28"/>
        </w:rPr>
        <w:t xml:space="preserve">6、老龄事业健康有了新发展。围绕落实“六个老有”，狠抓了养老保障服务体系和法律维权服务体系建设，扎实开展老年人生活救助、法律援助，妥善处理老年信访问题，及时办理老年人优待证，按时发放百岁老人长寿补贴金，维护老年人合法权益。上半年，共办理老年人优待证586个。</w:t>
      </w:r>
    </w:p>
    <w:p>
      <w:pPr>
        <w:ind w:left="0" w:right="0" w:firstLine="560"/>
        <w:spacing w:before="450" w:after="450" w:line="312" w:lineRule="auto"/>
      </w:pPr>
      <w:r>
        <w:rPr>
          <w:rFonts w:ascii="宋体" w:hAnsi="宋体" w:eastAsia="宋体" w:cs="宋体"/>
          <w:color w:val="000"/>
          <w:sz w:val="28"/>
          <w:szCs w:val="28"/>
        </w:rPr>
        <w:t xml:space="preserve">&gt;加强机关队伍自身建设，各项工作协调有序推进</w:t>
      </w:r>
    </w:p>
    <w:p>
      <w:pPr>
        <w:ind w:left="0" w:right="0" w:firstLine="560"/>
        <w:spacing w:before="450" w:after="450" w:line="312" w:lineRule="auto"/>
      </w:pPr>
      <w:r>
        <w:rPr>
          <w:rFonts w:ascii="宋体" w:hAnsi="宋体" w:eastAsia="宋体" w:cs="宋体"/>
          <w:color w:val="000"/>
          <w:sz w:val="28"/>
          <w:szCs w:val="28"/>
        </w:rPr>
        <w:t xml:space="preserve">1、抓好党风廉政建设。学习党风廉政建设各项制度和规定，落实党风廉政建设责任制，加强对机关工作人员的廉政教育，筑牢思想防线。开展廉政风险点防范管理工作，对重点岗位建立廉政风险评析预警机制，明确不同时期防控重点。领导带头落实党风廉政建设责任制，确保党风廉政建设制度的落实。</w:t>
      </w:r>
    </w:p>
    <w:p>
      <w:pPr>
        <w:ind w:left="0" w:right="0" w:firstLine="560"/>
        <w:spacing w:before="450" w:after="450" w:line="312" w:lineRule="auto"/>
      </w:pPr>
      <w:r>
        <w:rPr>
          <w:rFonts w:ascii="宋体" w:hAnsi="宋体" w:eastAsia="宋体" w:cs="宋体"/>
          <w:color w:val="000"/>
          <w:sz w:val="28"/>
          <w:szCs w:val="28"/>
        </w:rPr>
        <w:t xml:space="preserve">2、加强行风效能建设。制定行评 5、 五是着力推进社会福利事业蓬勃发展。积极开展慈善募捐活动，做好慈善助学工作。加强福彩销售工作，增加福彩收入。规范供养投入机制，提高供养标准，改善居住条件，逐步扩大社会福利覆盖面，加快县社会福利院的改造扩建和农村敬老院的提档升级建设，积极应对老龄社会的到来。对今年新改扩建的5所敬老院，确保10月底前竣工，年底安排五保老人入住。</w:t>
      </w:r>
    </w:p>
    <w:p>
      <w:pPr>
        <w:ind w:left="0" w:right="0" w:firstLine="560"/>
        <w:spacing w:before="450" w:after="450" w:line="312" w:lineRule="auto"/>
      </w:pPr>
      <w:r>
        <w:rPr>
          <w:rFonts w:ascii="宋体" w:hAnsi="宋体" w:eastAsia="宋体" w:cs="宋体"/>
          <w:color w:val="000"/>
          <w:sz w:val="28"/>
          <w:szCs w:val="28"/>
        </w:rPr>
        <w:t xml:space="preserve">再是着力推进专项社会行政事务管理。深入开展民间组织规范化管理，充分发挥各类民间组织社会服务功能。搞好民间组织年检工作，加大监管力度，促进健康有序发展。深化婚姻登记规范化建设，做到婚姻登记合法、规范、便民。按照县政府出台的《xx县殡葬管理实施办法》，进一步引导群众移风易俗，形成科学、文明、健康的丧葬新风。完成22个乡镇的公益性公墓建设任务，强化殡葬管理，深化殡葬改革，规范殡葬服务。</w:t>
      </w:r>
    </w:p>
    <w:p>
      <w:pPr>
        <w:ind w:left="0" w:right="0" w:firstLine="560"/>
        <w:spacing w:before="450" w:after="450" w:line="312" w:lineRule="auto"/>
      </w:pPr>
      <w:r>
        <w:rPr>
          <w:rFonts w:ascii="宋体" w:hAnsi="宋体" w:eastAsia="宋体" w:cs="宋体"/>
          <w:color w:val="000"/>
          <w:sz w:val="28"/>
          <w:szCs w:val="28"/>
        </w:rPr>
        <w:t xml:space="preserve">最后是着力推进机关管理工作。继续抓好创先争优学习活动，深入推进“效能建设”活动，进一步健全内部机构建设，深化改革，落实改革成果。</w:t>
      </w:r>
    </w:p>
    <w:p>
      <w:pPr>
        <w:ind w:left="0" w:right="0" w:firstLine="560"/>
        <w:spacing w:before="450" w:after="450" w:line="312" w:lineRule="auto"/>
      </w:pPr>
      <w:r>
        <w:rPr>
          <w:rFonts w:ascii="黑体" w:hAnsi="黑体" w:eastAsia="黑体" w:cs="黑体"/>
          <w:color w:val="000000"/>
          <w:sz w:val="36"/>
          <w:szCs w:val="36"/>
          <w:b w:val="1"/>
          <w:bCs w:val="1"/>
        </w:rPr>
        <w:t xml:space="preserve">基层民政半年工作总结15</w:t>
      </w:r>
    </w:p>
    <w:p>
      <w:pPr>
        <w:ind w:left="0" w:right="0" w:firstLine="560"/>
        <w:spacing w:before="450" w:after="450" w:line="312" w:lineRule="auto"/>
      </w:pPr>
      <w:r>
        <w:rPr>
          <w:rFonts w:ascii="宋体" w:hAnsi="宋体" w:eastAsia="宋体" w:cs="宋体"/>
          <w:color w:val="000"/>
          <w:sz w:val="28"/>
          <w:szCs w:val="28"/>
        </w:rPr>
        <w:t xml:space="preserve">上半年，我局在区委、区政府的领导下，在上级民政部门的指导下，以科学发展观为统领，以党的十七届四中全会精神为指导，深入贯彻全市民政工作会议和区委领导工作会议精神，围绕区委、区政府“一区三中心“建设战略部署，以服务大局为根本，以“加强服务，重视监督，抓好规定，夯实基础，谋求发展”为基本思路，大胆先行先试，着力提高民生保障水平，着力提升社会管理效能，着力拓展民政公共服务，充分发挥民政在构建***北湖中的重要基础性作用。今年上半年，我局被市民政局评下：</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（一）社会保障工作成效显著</w:t>
      </w:r>
    </w:p>
    <w:p>
      <w:pPr>
        <w:ind w:left="0" w:right="0" w:firstLine="560"/>
        <w:spacing w:before="450" w:after="450" w:line="312" w:lineRule="auto"/>
      </w:pPr>
      <w:r>
        <w:rPr>
          <w:rFonts w:ascii="宋体" w:hAnsi="宋体" w:eastAsia="宋体" w:cs="宋体"/>
          <w:color w:val="000"/>
          <w:sz w:val="28"/>
          <w:szCs w:val="28"/>
        </w:rPr>
        <w:t xml:space="preserve">1、进一步完善了救灾体系建设</w:t>
      </w:r>
    </w:p>
    <w:p>
      <w:pPr>
        <w:ind w:left="0" w:right="0" w:firstLine="560"/>
        <w:spacing w:before="450" w:after="450" w:line="312" w:lineRule="auto"/>
      </w:pPr>
      <w:r>
        <w:rPr>
          <w:rFonts w:ascii="宋体" w:hAnsi="宋体" w:eastAsia="宋体" w:cs="宋体"/>
          <w:color w:val="000"/>
          <w:sz w:val="28"/>
          <w:szCs w:val="28"/>
        </w:rPr>
        <w:t xml:space="preserve">一是建立健全灾害紧急救援机制。为了提高对特大自然灾害的反应能力，最大限度地减少灾害损失，我局建立了一套完整的救灾防灾运行机制，制定了灾害紧急救援实施办法，防汛救灾工作预案，明确相关工作人员的职责。从5月份开始，实行了局领导带班、干部值班的防汛救灾工作制度。在接到各乡镇灾情报告后，按上级规定的时间到达受灾现场，以确保受灾群众及时得到救助。做好了灾害预测预防工作，在全区乡镇、街道开展了避灾自救宣传，加强灾害事件应急管理，协助做好了学校、社区、乡镇举办的避灾自救活动演练，不断提高了灾害管理水平。</w:t>
      </w:r>
    </w:p>
    <w:p>
      <w:pPr>
        <w:ind w:left="0" w:right="0" w:firstLine="560"/>
        <w:spacing w:before="450" w:after="450" w:line="312" w:lineRule="auto"/>
      </w:pPr>
      <w:r>
        <w:rPr>
          <w:rFonts w:ascii="宋体" w:hAnsi="宋体" w:eastAsia="宋体" w:cs="宋体"/>
          <w:color w:val="000"/>
          <w:sz w:val="28"/>
          <w:szCs w:val="28"/>
        </w:rPr>
        <w:t xml:space="preserve">二是突出抓好了群众的生活安排。进一步摸清了缺粮需救济人数，对他们的生活进行救助，特别是对五保户、特困户、低保户、等特殊困难对象予以重点照顾，切实做到工作到村、落实到户，不漏一人。上半年共下拨救灾款115万元、灾民倒房理赔款万元。进一步规范了救灾款物的分配使用制度，严格了救灾款物使用管理纪律，保证救灾款物发放公开、公正和公平。</w:t>
      </w:r>
    </w:p>
    <w:p>
      <w:pPr>
        <w:ind w:left="0" w:right="0" w:firstLine="560"/>
        <w:spacing w:before="450" w:after="450" w:line="312" w:lineRule="auto"/>
      </w:pPr>
      <w:r>
        <w:rPr>
          <w:rFonts w:ascii="宋体" w:hAnsi="宋体" w:eastAsia="宋体" w:cs="宋体"/>
          <w:color w:val="000"/>
          <w:sz w:val="28"/>
          <w:szCs w:val="28"/>
        </w:rPr>
        <w:t xml:space="preserve">三是抓好了敬老院建设，进一步落实了五保供养政策。按照分散供养五保对象每年每人不低于1000元，集中供养五保对象每年每人不低于1800元的生活标准，确保了五保供养资金及时足额发放到位。抓好了郴江镇敬老院建设工作，签订了目标责任状。上半年已完成了三通一平，基础工作已动工，预计11月底全面完工，确保顺利通过省、市验收。</w:t>
      </w:r>
    </w:p>
    <w:p>
      <w:pPr>
        <w:ind w:left="0" w:right="0" w:firstLine="560"/>
        <w:spacing w:before="450" w:after="450" w:line="312" w:lineRule="auto"/>
      </w:pPr>
      <w:r>
        <w:rPr>
          <w:rFonts w:ascii="宋体" w:hAnsi="宋体" w:eastAsia="宋体" w:cs="宋体"/>
          <w:color w:val="000"/>
          <w:sz w:val="28"/>
          <w:szCs w:val="28"/>
        </w:rPr>
        <w:t xml:space="preserve">2、社会救助开展了“阳光行动”</w:t>
      </w:r>
    </w:p>
    <w:p>
      <w:pPr>
        <w:ind w:left="0" w:right="0" w:firstLine="560"/>
        <w:spacing w:before="450" w:after="450" w:line="312" w:lineRule="auto"/>
      </w:pPr>
      <w:r>
        <w:rPr>
          <w:rFonts w:ascii="宋体" w:hAnsi="宋体" w:eastAsia="宋体" w:cs="宋体"/>
          <w:color w:val="000"/>
          <w:sz w:val="28"/>
          <w:szCs w:val="28"/>
        </w:rPr>
        <w:t xml:space="preserve">一是完善了社会救助各项制度。今年以来，我局以开展社会救助“阳光行动”活动为抓手，规范低保、五保工作，制度建设是根本。省厅社会救助“阳光行动”视频会议召开后，我区于5月21日召开乡镇（街道）分管领导和民政助理员工作会议，传达贯彻了“省视频会议”精神，安排布署了下一段工作任务。我们针对实践中缺少社会监督机制、分类施保不明、按标施保随意、家庭收入难以测算、审核审批手续不全、进保容易出保难等情况，组织力量开展调研，广泛听取社会各方面建议意见，今年我们修订了《北湖区城乡居民最低生活保障实施规程》，对低保享受的条件、低保标准、低保待遇的发放、低保工作的管辖划分、申请和审批程序、动态管理的检查与调整、保障资金分担运行、优惠政策、监督检查和责任追究以及档案管理等各个方面作出具体而又明确的规定。进一步修订完善社会救助工作***评审团制度，规定乡镇（街道）、村（居）必须成立社会救助工作***评审团，村（居）级“评审团”必须有一半以上村（居）民代表和驻村（居）干部，乡镇（街道）级“评审团”必须有纪检、监察人员参加。二是规范了操作程序。今年，我区把依法公正审批城乡低保、五保对象作为建立诚信政府的大事来抓，重点把好申请、评议、审核和审批 “四个关”，具体做到“三公开”：一是全面公开低保政策和操作流程。我区充分利用墙报、宣传单、网络等宣传媒体，印发3万多份低保政策宣传单，向广大群众广泛宣传低保的相关政策和办事流程，大大提高了群众知晓率和参与率，营造了群众监督的社会氛围。二是全面公开申请对象。按照属地管理原则，以家庭为单位由户主向实际居住的村（居）委会提出申请，所在村（居）委会第一次公示申请人家庭主要情况，并进行全面、深入、细致调查。对公示无异议的，经社会救助工作***评审团评议和村（居）委会讨论符合条件的，写出详实报告，再上报乡镇（街道办）审核。三是全面公开拟享受低保待遇。在全面调查核实基础上，乡镇社会救助工作***评审团集体评议审查，提出初审意见，再上报区民政局审批。并由低保对象所在村（居）再进行为期5天拟享受低保待遇的第二次公示。经区民政局社会救助部门审批后，将信息反馈到乡镇（街道）、村（居），按照属地管理原则，进行第三次公示。三是加强了动态管理。我区城乡低保、五保实行动态管理，形成进出畅通的“绿色通道”，应该保障的困难群众马上纳进来，已经脱贫的或不符合五保供养的对象迅速退出去，把保障资金用在“刀刃上”。一是实行低保、五保对象举报制。通过政府信息公开平台，乡镇（街道）、村（居）务公示栏公示低保对象情况，公开举报电话，接受社会监督，鼓励群众据实举报，有效防止“富人领低保”和“吃死人低保、五保”现象的发生。二是实行定期入户核查制。对“三无”对象、五保对象、重病、残疾对象做到每年核查一次，对重点低保对象做到半年核查一次，发现家庭收入发生变化，及时作出调整。三是实行社会共同监督制。每年都主动向区人大代表、政协委员汇报城乡低保落实情况，并邀请他们走访城乡低保对象，督查城乡低保规范化管理工作。四是实行进乡入村检查制。定期会同财政、_门对低保政策执行情况进行检查。组织民政助理开展全区***叉检查，发现弄虚作假违规办理城乡低保、五保的，给予严肃查处，坚决纠正。基本实现动态管理下的“应保尽保”、“应退尽退”。四是强化了基础建设。20_年，我区将社会救助“阳光行动”作为纪检监察行政效能建设的特色工作，各级党组织“争先创优”活动的主要内容。一是加大资金投入，完善硬件。全区各乡镇（街道）民政办都配备电脑、打印机等办公设备，统一购买档案盒，建立乡镇（街道）、村（居）委会二级低保、五保档案，实行“一户一档”、“一村（居）一盒”、“一乡镇（街道）一柜”。二是明确归档要求，做到“证据”充分。按照要求，每个低保家庭、五保对象档案都有书面申请报告、诚信承诺书、低保补助审批表、家庭收入及补助测算表、申请低保待遇名单公示、***评议会议记录、评议情况记录、拟享受低保待遇名单公示，以及低保待遇变更审批表等资料。三是加强培训，提高业务水平。我们专门印发培训材料，召开现场观摩会，分别对局机关、局属单位党员干部职工，乡镇分管领导、民政助理和村（居）委会干部，开展专题培训，从而大大提高了社会救助工作管理水平。</w:t>
      </w:r>
    </w:p>
    <w:p>
      <w:pPr>
        <w:ind w:left="0" w:right="0" w:firstLine="560"/>
        <w:spacing w:before="450" w:after="450" w:line="312" w:lineRule="auto"/>
      </w:pPr>
      <w:r>
        <w:rPr>
          <w:rFonts w:ascii="宋体" w:hAnsi="宋体" w:eastAsia="宋体" w:cs="宋体"/>
          <w:color w:val="000"/>
          <w:sz w:val="28"/>
          <w:szCs w:val="28"/>
        </w:rPr>
        <w:t xml:space="preserve">从20_年1月1日起，市中心城区低保标准每人每月提高20元，农村低保标准每人每月提高10元。20_年，我区城市低保8434户，16916人，上半年发放低保资金1400万元；农村低保户达4565户，6193人，上半年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2024-10-02T23:25:17+08:00</dcterms:created>
  <dcterms:modified xsi:type="dcterms:W3CDTF">2024-10-02T23:25:17+08:00</dcterms:modified>
</cp:coreProperties>
</file>

<file path=docProps/custom.xml><?xml version="1.0" encoding="utf-8"?>
<Properties xmlns="http://schemas.openxmlformats.org/officeDocument/2006/custom-properties" xmlns:vt="http://schemas.openxmlformats.org/officeDocument/2006/docPropsVTypes"/>
</file>