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失业保险半年工作总结范文(优选16篇)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失业保险半年工作总结范文1在三月份冲刺完成后，我部客观地对部门的实际情况做出评估，充分研究了下阶段面临的任务和挑战，及时调整战略，确保全年计划的达成，具体要做好以下两个主要方面的工作：&gt;一、回归寿险营销本质，坚决做好基础建设：寿险营销三百年...</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w:t>
      </w:r>
    </w:p>
    <w:p>
      <w:pPr>
        <w:ind w:left="0" w:right="0" w:firstLine="560"/>
        <w:spacing w:before="450" w:after="450" w:line="312" w:lineRule="auto"/>
      </w:pPr>
      <w:r>
        <w:rPr>
          <w:rFonts w:ascii="宋体" w:hAnsi="宋体" w:eastAsia="宋体" w:cs="宋体"/>
          <w:color w:val="000"/>
          <w:sz w:val="28"/>
          <w:szCs w:val="28"/>
        </w:rPr>
        <w:t xml:space="preserve">在三月份冲刺完成后，我部客观地对部门的实际情况做出评估，充分研究了下阶段面临的任务和挑战，及时调整战略，确保全年计划的达成，具体要做好以下两个主要方面的工作：</w:t>
      </w:r>
    </w:p>
    <w:p>
      <w:pPr>
        <w:ind w:left="0" w:right="0" w:firstLine="560"/>
        <w:spacing w:before="450" w:after="450" w:line="312" w:lineRule="auto"/>
      </w:pPr>
      <w:r>
        <w:rPr>
          <w:rFonts w:ascii="宋体" w:hAnsi="宋体" w:eastAsia="宋体" w:cs="宋体"/>
          <w:color w:val="000"/>
          <w:sz w:val="28"/>
          <w:szCs w:val="28"/>
        </w:rPr>
        <w:t xml:space="preserve">&gt;一、回归寿险营销本质，坚决做好基础建设：</w:t>
      </w:r>
    </w:p>
    <w:p>
      <w:pPr>
        <w:ind w:left="0" w:right="0" w:firstLine="560"/>
        <w:spacing w:before="450" w:after="450" w:line="312" w:lineRule="auto"/>
      </w:pPr>
      <w:r>
        <w:rPr>
          <w:rFonts w:ascii="宋体" w:hAnsi="宋体" w:eastAsia="宋体" w:cs="宋体"/>
          <w:color w:val="000"/>
          <w:sz w:val="28"/>
          <w:szCs w:val="28"/>
        </w:rPr>
        <w:t xml:space="preserve">寿险营销三百年的历史证明，做好这个工作没有捷径可走，增员、培训、活动管理永远是推动业务良性增长的三架马车，任何否定这三项内容的做法都会得不偿失，收获苦果。所以在09年下一阶段我部将重点从这三个方面着眼，做好基础性建设：</w:t>
      </w:r>
    </w:p>
    <w:p>
      <w:pPr>
        <w:ind w:left="0" w:right="0" w:firstLine="560"/>
        <w:spacing w:before="450" w:after="450" w:line="312" w:lineRule="auto"/>
      </w:pPr>
      <w:r>
        <w:rPr>
          <w:rFonts w:ascii="宋体" w:hAnsi="宋体" w:eastAsia="宋体" w:cs="宋体"/>
          <w:color w:val="000"/>
          <w:sz w:val="28"/>
          <w:szCs w:val="28"/>
        </w:rPr>
        <w:t xml:space="preserve">1、增员部分：</w:t>
      </w:r>
    </w:p>
    <w:p>
      <w:pPr>
        <w:ind w:left="0" w:right="0" w:firstLine="560"/>
        <w:spacing w:before="450" w:after="450" w:line="312" w:lineRule="auto"/>
      </w:pPr>
      <w:r>
        <w:rPr>
          <w:rFonts w:ascii="宋体" w:hAnsi="宋体" w:eastAsia="宋体" w:cs="宋体"/>
          <w:color w:val="000"/>
          <w:sz w:val="28"/>
          <w:szCs w:val="28"/>
        </w:rPr>
        <w:t xml:space="preserve">寿险竞争归根到底是人才的竞争，没有充足的人力就不能在竞争中取得优势地位，在开门红三个月的业务冲刺中，我部的件均保费和人均产能均位列全辖前五名，但我部的规模保费却占比偏低，这个状况让我们深刻认识了人力的重要性，在接下来的时间，我部将开辟三大主要渠道完善增员活动：一是市场增员与媒体增员相结合，不放弃市场渠道，同时加大报纸、网络增员的力度，以便于披沙拣金寻找合适人才;二是进一步强化缘故增员，每月保证一场缘故增员洽谈会，吸引有工作经验有优质客户群的人员加入营销队伍;三是人员激活，对单位长期不出勤人员，以及以往流失人员进行再追踪，重新激活部分人力。在进行以上工作的同时，我部将投入财力更新职场设备，美化职场环境，保证优秀人才能够进来更能够留下。</w:t>
      </w:r>
    </w:p>
    <w:p>
      <w:pPr>
        <w:ind w:left="0" w:right="0" w:firstLine="560"/>
        <w:spacing w:before="450" w:after="450" w:line="312" w:lineRule="auto"/>
      </w:pPr>
      <w:r>
        <w:rPr>
          <w:rFonts w:ascii="宋体" w:hAnsi="宋体" w:eastAsia="宋体" w:cs="宋体"/>
          <w:color w:val="000"/>
          <w:sz w:val="28"/>
          <w:szCs w:val="28"/>
        </w:rPr>
        <w:t xml:space="preserve">2、培训部分：</w:t>
      </w:r>
    </w:p>
    <w:p>
      <w:pPr>
        <w:ind w:left="0" w:right="0" w:firstLine="560"/>
        <w:spacing w:before="450" w:after="450" w:line="312" w:lineRule="auto"/>
      </w:pPr>
      <w:r>
        <w:rPr>
          <w:rFonts w:ascii="宋体" w:hAnsi="宋体" w:eastAsia="宋体" w:cs="宋体"/>
          <w:color w:val="000"/>
          <w:sz w:val="28"/>
          <w:szCs w:val="28"/>
        </w:rPr>
        <w:t xml:space="preserve">寿险营销的核心部分是培训，只有把正确的观念和技巧成功固化到每个营销员身上，才可能带来保费，才能够吸引增员。我部首先会一如既往地把系统化的培训坚持做好，保证每一个新人入司培训、衔接培训、转正培训、晋升培训能保质保量地完成;其次根据市场变化和险种的调整做好日常机动培训，让一部的营销人员紧跟公司步伐，天天有所学，有所得，做到知识体系的与时俱进。</w:t>
      </w:r>
    </w:p>
    <w:p>
      <w:pPr>
        <w:ind w:left="0" w:right="0" w:firstLine="560"/>
        <w:spacing w:before="450" w:after="450" w:line="312" w:lineRule="auto"/>
      </w:pPr>
      <w:r>
        <w:rPr>
          <w:rFonts w:ascii="宋体" w:hAnsi="宋体" w:eastAsia="宋体" w:cs="宋体"/>
          <w:color w:val="000"/>
          <w:sz w:val="28"/>
          <w:szCs w:val="28"/>
        </w:rPr>
        <w:t xml:space="preserve">3、活动量管理：</w:t>
      </w:r>
    </w:p>
    <w:p>
      <w:pPr>
        <w:ind w:left="0" w:right="0" w:firstLine="560"/>
        <w:spacing w:before="450" w:after="450" w:line="312" w:lineRule="auto"/>
      </w:pPr>
      <w:r>
        <w:rPr>
          <w:rFonts w:ascii="宋体" w:hAnsi="宋体" w:eastAsia="宋体" w:cs="宋体"/>
          <w:color w:val="000"/>
          <w:sz w:val="28"/>
          <w:szCs w:val="28"/>
        </w:rPr>
        <w:t xml:space="preserve">借助新版代理人合同的签发，抓好业务人员出勤，除旧布新是改善管理的一个好机会，只要确定好规则，并坚定不移的执行，就能打开新的局面。</w:t>
      </w:r>
    </w:p>
    <w:p>
      <w:pPr>
        <w:ind w:left="0" w:right="0" w:firstLine="560"/>
        <w:spacing w:before="450" w:after="450" w:line="312" w:lineRule="auto"/>
      </w:pPr>
      <w:r>
        <w:rPr>
          <w:rFonts w:ascii="宋体" w:hAnsi="宋体" w:eastAsia="宋体" w:cs="宋体"/>
          <w:color w:val="000"/>
          <w:sz w:val="28"/>
          <w:szCs w:val="28"/>
        </w:rPr>
        <w:t xml:space="preserve">我们也要严格执行拜访量规范管理，建立标准会报(最高系列主管会、大早会、二早会、主管例会、月度总结会等)表报经营制度(年度、季度、月度目标追踪，kpi分析等)严格执行行事历管理，做到有的放矢、规范经营。</w:t>
      </w:r>
    </w:p>
    <w:p>
      <w:pPr>
        <w:ind w:left="0" w:right="0" w:firstLine="560"/>
        <w:spacing w:before="450" w:after="450" w:line="312" w:lineRule="auto"/>
      </w:pPr>
      <w:r>
        <w:rPr>
          <w:rFonts w:ascii="宋体" w:hAnsi="宋体" w:eastAsia="宋体" w:cs="宋体"/>
          <w:color w:val="000"/>
          <w:sz w:val="28"/>
          <w:szCs w:val="28"/>
        </w:rPr>
        <w:t xml:space="preserve">&gt;二、重新调整公司支援平台。</w:t>
      </w:r>
    </w:p>
    <w:p>
      <w:pPr>
        <w:ind w:left="0" w:right="0" w:firstLine="560"/>
        <w:spacing w:before="450" w:after="450" w:line="312" w:lineRule="auto"/>
      </w:pPr>
      <w:r>
        <w:rPr>
          <w:rFonts w:ascii="宋体" w:hAnsi="宋体" w:eastAsia="宋体" w:cs="宋体"/>
          <w:color w:val="000"/>
          <w:sz w:val="28"/>
          <w:szCs w:val="28"/>
        </w:rPr>
        <w:t xml:space="preserve">1、建立公司资源倾斜体制。</w:t>
      </w:r>
    </w:p>
    <w:p>
      <w:pPr>
        <w:ind w:left="0" w:right="0" w:firstLine="560"/>
        <w:spacing w:before="450" w:after="450" w:line="312" w:lineRule="auto"/>
      </w:pPr>
      <w:r>
        <w:rPr>
          <w:rFonts w:ascii="宋体" w:hAnsi="宋体" w:eastAsia="宋体" w:cs="宋体"/>
          <w:color w:val="000"/>
          <w:sz w:val="28"/>
          <w:szCs w:val="28"/>
        </w:rPr>
        <w:t xml:space="preserve">打造一部自己的精英俱乐部，重点进行资源支持。对业务员团队进行分职级管理，明确不同职级业务人员权利义务关系，鼓励业员晋升愿望。</w:t>
      </w:r>
    </w:p>
    <w:p>
      <w:pPr>
        <w:ind w:left="0" w:right="0" w:firstLine="560"/>
        <w:spacing w:before="450" w:after="450" w:line="312" w:lineRule="auto"/>
      </w:pPr>
      <w:r>
        <w:rPr>
          <w:rFonts w:ascii="宋体" w:hAnsi="宋体" w:eastAsia="宋体" w:cs="宋体"/>
          <w:color w:val="000"/>
          <w:sz w:val="28"/>
          <w:szCs w:val="28"/>
        </w:rPr>
        <w:t xml:space="preserve">2、重新评价说明会支持系统。</w:t>
      </w:r>
    </w:p>
    <w:p>
      <w:pPr>
        <w:ind w:left="0" w:right="0" w:firstLine="560"/>
        <w:spacing w:before="450" w:after="450" w:line="312" w:lineRule="auto"/>
      </w:pPr>
      <w:r>
        <w:rPr>
          <w:rFonts w:ascii="宋体" w:hAnsi="宋体" w:eastAsia="宋体" w:cs="宋体"/>
          <w:color w:val="000"/>
          <w:sz w:val="28"/>
          <w:szCs w:val="28"/>
        </w:rPr>
        <w:t xml:space="preserve">从以往说明会运作情况看，我部说明会效益不断衰减，今后我部将在非季度末的月份尽量减少说明会场次，以完善的基础管理和活动量追踪代替单纯找客户开会的模式，保证说明会一旦召开就有效，而准备不充分的会坚决不开。</w:t>
      </w:r>
    </w:p>
    <w:p>
      <w:pPr>
        <w:ind w:left="0" w:right="0" w:firstLine="560"/>
        <w:spacing w:before="450" w:after="450" w:line="312" w:lineRule="auto"/>
      </w:pPr>
      <w:r>
        <w:rPr>
          <w:rFonts w:ascii="宋体" w:hAnsi="宋体" w:eastAsia="宋体" w:cs="宋体"/>
          <w:color w:val="000"/>
          <w:sz w:val="28"/>
          <w:szCs w:val="28"/>
        </w:rPr>
        <w:t xml:space="preserve">在20xx年的工作中，我部将面对困难、不畏困难、战胜困难，不管老团队面临什么样的问题，我们都会分析解决，不管市公司下达多少任务，我们一定保证完成!我们全体员工在今天向市公司表态，请各位领导对一部批评监督，在20xx年我们一定会以崭新的面貌、骄人的业绩向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失业保险半年工作总结范文2</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&gt;(三)认真开展退休人员信息采集和核对工作，进一步推进离退休人员社会化管理进程。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失业保险半年工作总结范文3</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元，并为1635名领取失业金的失业人员发放“送温暖”补助金8175元，为288名领取生活费的国有企业大龄下岗职工发放“送温暖”补助金432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（二）失业保险参保扩面工作。截止5月底，失业保险新增扩面985人，其中农民工新增扩面21人，失业保险参保人数57756人，离完成年度目标任务还有5244人的缺口。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名失业人员发放失业保险金万元，支出医疗补助金万元。同时为451名失业农民工发放一次性生活补助金万元，创历史新高。今年3月，我区新接收包括重钢环保搬迁的国有企业大龄下岗职工29名，截止5月底，全区共接收国有企业大龄下岗职工累计2881人，为295名大龄下岗职工发放生活万元，并为212名大龄下岗职工代缴养老保险金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向有关部门、辖区企业做了大量宣传。截止5月底，我区有7户区属困难企业享受稳定岗位补贴，补贴人数1261人，补贴金额万元；有5户困难企业享受待岗培训补贴，补贴人数1247人，补贴金额万元。其中市属及以上困难企业享受稳定岗位补贴和待岗培训补贴3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xx年1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失业保险半年工作总结范文4</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失业保险半年工作总结范文5</w:t>
      </w:r>
    </w:p>
    <w:p>
      <w:pPr>
        <w:ind w:left="0" w:right="0" w:firstLine="560"/>
        <w:spacing w:before="450" w:after="450" w:line="312" w:lineRule="auto"/>
      </w:pPr>
      <w:r>
        <w:rPr>
          <w:rFonts w:ascii="宋体" w:hAnsi="宋体" w:eastAsia="宋体" w:cs="宋体"/>
          <w:color w:val="000"/>
          <w:sz w:val="28"/>
          <w:szCs w:val="28"/>
        </w:rPr>
        <w:t xml:space="preserve">20xx年度失业保险工作总结20xx年失业保险所在局党组的正确领导下，积极做好失业保险费征缴、失业保险金发放、破产改制企业失业职工人事档案管理及企业失业动态监测管理等工作。</w:t>
      </w:r>
    </w:p>
    <w:p>
      <w:pPr>
        <w:ind w:left="0" w:right="0" w:firstLine="560"/>
        <w:spacing w:before="450" w:after="450" w:line="312" w:lineRule="auto"/>
      </w:pPr>
      <w:r>
        <w:rPr>
          <w:rFonts w:ascii="宋体" w:hAnsi="宋体" w:eastAsia="宋体" w:cs="宋体"/>
          <w:color w:val="000"/>
          <w:sz w:val="28"/>
          <w:szCs w:val="28"/>
        </w:rPr>
        <w:t xml:space="preserve">一、失业保险征缴与扩面今年失业保险扩面较去年难度增大，7月份根据市局下达上级精神，个人征缴与单位费率分别降低，参保企业个人只需缴纳年工资总额的，单位缴纳工资总额的，随着企业改革的不断深入，参保费源不断流失，为巩固费源，弥补因企业改革而减少的参保户数、参保人数，只能加大扩面力度。因此扩面工作已是失业保险工作中的重中之重，失业保险所克服困难，积极筹措，加大失业保险费征缴和扩面力度。</w:t>
      </w:r>
    </w:p>
    <w:p>
      <w:pPr>
        <w:ind w:left="0" w:right="0" w:firstLine="560"/>
        <w:spacing w:before="450" w:after="450" w:line="312" w:lineRule="auto"/>
      </w:pPr>
      <w:r>
        <w:rPr>
          <w:rFonts w:ascii="宋体" w:hAnsi="宋体" w:eastAsia="宋体" w:cs="宋体"/>
          <w:color w:val="000"/>
          <w:sz w:val="28"/>
          <w:szCs w:val="28"/>
        </w:rPr>
        <w:t xml:space="preserve">1、加大失业保险政策法规宣传力度，努力提升全社会对失业保险的认知度。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2、针对部分单位及职工对失业保险政策法规认识不足的现状，我所通过各种途径如与参保单位的工作人员政策交流、接触未参保企业的领导人非正式讲解、让享受待遇的失业人员带动等各种方式大力宣传失业保险政策，让广大职工都能了解参保的权利和义务，努力提升全社会对失业保险的认知度，推进失业保险工的开展。全年征缴失业保险费共计元。</w:t>
      </w:r>
    </w:p>
    <w:p>
      <w:pPr>
        <w:ind w:left="0" w:right="0" w:firstLine="560"/>
        <w:spacing w:before="450" w:after="450" w:line="312" w:lineRule="auto"/>
      </w:pPr>
      <w:r>
        <w:rPr>
          <w:rFonts w:ascii="宋体" w:hAnsi="宋体" w:eastAsia="宋体" w:cs="宋体"/>
          <w:color w:val="000"/>
          <w:sz w:val="28"/>
          <w:szCs w:val="28"/>
        </w:rPr>
        <w:t xml:space="preserve">二、保证失业保险金的发放今年共接收失业人员48名，困难应届毕业生23人，均按时足额发放失业保险金、失业补助金和医疗补助金、取暖补贴。全年失业保险金总计发放403000元，为失业人员缴纳医疗保险费158200元，发放困难大学生失业补助金84483元，发放取暖补贴5700元。</w:t>
      </w:r>
    </w:p>
    <w:p>
      <w:pPr>
        <w:ind w:left="0" w:right="0" w:firstLine="560"/>
        <w:spacing w:before="450" w:after="450" w:line="312" w:lineRule="auto"/>
      </w:pPr>
      <w:r>
        <w:rPr>
          <w:rFonts w:ascii="宋体" w:hAnsi="宋体" w:eastAsia="宋体" w:cs="宋体"/>
          <w:color w:val="000"/>
          <w:sz w:val="28"/>
          <w:szCs w:val="28"/>
        </w:rPr>
        <w:t xml:space="preserve">三、规范失业保险业务办理流程，提高工作效率对前来申报登记的参保单位，凡是申报材料齐全的，全部在规定日内办理完毕。对申报材料不齐的参保单位，当面提供书面告知，明确参保单位需要提交的相关资料，避免了参保单位由于对失业保险申报登记规定不了解而导致工作反复的现象发生，既提高了工作效率，又方便了参保单位。失业保险所全心全意为失业职工服务。实行失业人员每月“签到日”制度，适时掌握失业人员的生活和谋职情况。有针对地提供就业服务，形成_门，企业，社会共同关注失业人员的良好气氛。四、积极好企业失业动态监测管理及企业援企稳岗工作，适时了解各类企业人员变动情况，每月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失业保险半年工作总结范文6</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w:t>
      </w:r>
    </w:p>
    <w:p>
      <w:pPr>
        <w:ind w:left="0" w:right="0" w:firstLine="560"/>
        <w:spacing w:before="450" w:after="450" w:line="312" w:lineRule="auto"/>
      </w:pPr>
      <w:r>
        <w:rPr>
          <w:rFonts w:ascii="宋体" w:hAnsi="宋体" w:eastAsia="宋体" w:cs="宋体"/>
          <w:color w:val="000"/>
          <w:sz w:val="28"/>
          <w:szCs w:val="28"/>
        </w:rPr>
        <w:t xml:space="preserve">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失业保险半年工作总结范文7</w:t>
      </w:r>
    </w:p>
    <w:p>
      <w:pPr>
        <w:ind w:left="0" w:right="0" w:firstLine="560"/>
        <w:spacing w:before="450" w:after="450" w:line="312" w:lineRule="auto"/>
      </w:pPr>
      <w:r>
        <w:rPr>
          <w:rFonts w:ascii="宋体" w:hAnsi="宋体" w:eastAsia="宋体" w:cs="宋体"/>
          <w:color w:val="000"/>
          <w:sz w:val="28"/>
          <w:szCs w:val="28"/>
        </w:rPr>
        <w:t xml:space="preserve">&gt;—、明确工作目标，加强工作责任心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(一)城镇新增就业人，下岗失业人员再就业人，就业困难对象再就业人，援助零就业家庭就业动态率x%,新增农村劳动力转移就业人数人;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&gt;二、突出重点，做实各项工作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通过抓好上述措施的落实，确保我街道劳动保障工作健康有序地开展，我们将总结以往的工作经验，取长补短，以为人民服务为宗旨，努力开创劳动保障工作新局面。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失业保险半年工作总结范文8</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失业保险半年工作总结范文10</w:t>
      </w:r>
    </w:p>
    <w:p>
      <w:pPr>
        <w:ind w:left="0" w:right="0" w:firstLine="560"/>
        <w:spacing w:before="450" w:after="450" w:line="312" w:lineRule="auto"/>
      </w:pPr>
      <w:r>
        <w:rPr>
          <w:rFonts w:ascii="宋体" w:hAnsi="宋体" w:eastAsia="宋体" w:cs="宋体"/>
          <w:color w:val="000"/>
          <w:sz w:val="28"/>
          <w:szCs w:val="28"/>
        </w:rPr>
        <w:t xml:space="preserve">20xx年是我镇实施\"十二五\"规划的重要一年。按照市、区劳动保障工作会议的要求，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xx人，其中城镇下岗失业人员再就业xx人，\"4050\"人员再就业xx人，农村劳动力转移就业要达到xx人，其中跨省转移就业xx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&gt;二、不断扩大社会保险覆盖面，完善社会保障制度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&gt;三、着力构建和谐稳定的劳动关系，维护劳动者合法权益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xx以上，非国有企业劳动合同签订率达到xx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-7月，新接收符合享受失业保险待遇的失业人员546人，为1770名失业人员发放失业保险金万元，支出医疗补助金万元。同时为451名失业农民工发放一次性生活补助金万元，创历史新高。今年7月，我区新接收包括重钢环保搬迁的国有企业大龄下岗职工290名，截止7月底，全区共接收国有企业大龄下岗职工累计2881人，为295名大龄下岗职工发放生活万元，并为212名大龄下岗职工代缴养老保险金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向有关部门、辖区企业做了大量宣传。截止7月底，我区有7户区属困难企业享受稳定岗位补贴，补贴人数1261人，补贴金额万元；有5户困难企业享受待岗培训补贴，补贴人数1247人，补贴金额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失业保险半年工作总结范文12</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完成全年任务的102%。</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全年共扩面1600人，完成全年任务的152%。</w:t>
      </w:r>
    </w:p>
    <w:p>
      <w:pPr>
        <w:ind w:left="0" w:right="0" w:firstLine="560"/>
        <w:spacing w:before="450" w:after="450" w:line="312" w:lineRule="auto"/>
      </w:pPr>
      <w:r>
        <w:rPr>
          <w:rFonts w:ascii="宋体" w:hAnsi="宋体" w:eastAsia="宋体" w:cs="宋体"/>
          <w:color w:val="000"/>
          <w:sz w:val="28"/>
          <w:szCs w:val="28"/>
        </w:rPr>
        <w:t xml:space="preserve">三、全年新增退休人员518人，共发放企业职工养老金19000万元，按时足额发放率100%。</w:t>
      </w:r>
    </w:p>
    <w:p>
      <w:pPr>
        <w:ind w:left="0" w:right="0" w:firstLine="560"/>
        <w:spacing w:before="450" w:after="450" w:line="312" w:lineRule="auto"/>
      </w:pPr>
      <w:r>
        <w:rPr>
          <w:rFonts w:ascii="宋体" w:hAnsi="宋体" w:eastAsia="宋体" w:cs="宋体"/>
          <w:color w:val="000"/>
          <w:sz w:val="28"/>
          <w:szCs w:val="28"/>
        </w:rPr>
        <w:t xml:space="preserve">四、根据xx市20xx年调整企业退休人员基本养老金会议的精神，积极部署，精心组织企业退休人员基本养老金调整工作。此次调整是自20xx年以来连续第11次调整企业退休人员养老金待遇。此次调整人均月增资194元，全县10472名退休职工受益。按照政策，调整后的基本养老金从20xx年1月1日起执行。共补发工资806万元。</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及时向前来办理的人员准确提供了户名、开户银行、银行账号，保障了养老保险关系转接手续的顺利办理。</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六、补充离退休人员基本信息。完善离退休职工数据库信息。通过比对退休人员信息，对不符合领取待遇条件的人员暂停发放养老金。</w:t>
      </w:r>
    </w:p>
    <w:p>
      <w:pPr>
        <w:ind w:left="0" w:right="0" w:firstLine="560"/>
        <w:spacing w:before="450" w:after="450" w:line="312" w:lineRule="auto"/>
      </w:pPr>
      <w:r>
        <w:rPr>
          <w:rFonts w:ascii="宋体" w:hAnsi="宋体" w:eastAsia="宋体" w:cs="宋体"/>
          <w:color w:val="000"/>
          <w:sz w:val="28"/>
          <w:szCs w:val="28"/>
        </w:rPr>
        <w:t xml:space="preserve">八、依据市局提供的重复领取数据信息，及时通知重复领取待遇人员办理退保手续，对没有及时办理退保手续的职工做暂停工资处理。</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目前已完成《xx市企业养老保险省级统筹系统》上线工作。</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失业保险半年工作总结范文13</w:t>
      </w:r>
    </w:p>
    <w:p>
      <w:pPr>
        <w:ind w:left="0" w:right="0" w:firstLine="560"/>
        <w:spacing w:before="450" w:after="450" w:line="312" w:lineRule="auto"/>
      </w:pPr>
      <w:r>
        <w:rPr>
          <w:rFonts w:ascii="宋体" w:hAnsi="宋体" w:eastAsia="宋体" w:cs="宋体"/>
          <w:color w:val="000"/>
          <w:sz w:val="28"/>
          <w:szCs w:val="28"/>
        </w:rPr>
        <w:t xml:space="preserve">近年来，我们在总结历年工作经验、完善各项监管措施的基础上，加强领导、加大工作力度，狠抓工作落实，出台了一系列具体措施，使我县失业保险工作提高到了一个新水平、展现出了新风貌。</w:t>
      </w:r>
    </w:p>
    <w:p>
      <w:pPr>
        <w:ind w:left="0" w:right="0" w:firstLine="560"/>
        <w:spacing w:before="450" w:after="450" w:line="312" w:lineRule="auto"/>
      </w:pPr>
      <w:r>
        <w:rPr>
          <w:rFonts w:ascii="宋体" w:hAnsi="宋体" w:eastAsia="宋体" w:cs="宋体"/>
          <w:color w:val="000"/>
          <w:sz w:val="28"/>
          <w:szCs w:val="28"/>
        </w:rPr>
        <w:t xml:space="preserve">(一)参保情况。20xx年，失业保险参保人数共计4451人，企业参保3793人，事业单位参保132人，其他526人;20xx年，失业保险参保人数共计4362人，企业参保3704人，事业单位参保132人，其他526人，参保情况相对稳定。</w:t>
      </w:r>
    </w:p>
    <w:p>
      <w:pPr>
        <w:ind w:left="0" w:right="0" w:firstLine="560"/>
        <w:spacing w:before="450" w:after="450" w:line="312" w:lineRule="auto"/>
      </w:pPr>
      <w:r>
        <w:rPr>
          <w:rFonts w:ascii="宋体" w:hAnsi="宋体" w:eastAsia="宋体" w:cs="宋体"/>
          <w:color w:val="000"/>
          <w:sz w:val="28"/>
          <w:szCs w:val="28"/>
        </w:rPr>
        <w:t xml:space="preserve">(二)征收情况。20xx年，失业保险费共计征缴万元;20xx年，失业保险费共计征缴万元，与上年相比增收。</w:t>
      </w:r>
    </w:p>
    <w:p>
      <w:pPr>
        <w:ind w:left="0" w:right="0" w:firstLine="560"/>
        <w:spacing w:before="450" w:after="450" w:line="312" w:lineRule="auto"/>
      </w:pPr>
      <w:r>
        <w:rPr>
          <w:rFonts w:ascii="宋体" w:hAnsi="宋体" w:eastAsia="宋体" w:cs="宋体"/>
          <w:color w:val="000"/>
          <w:sz w:val="28"/>
          <w:szCs w:val="28"/>
        </w:rPr>
        <w:t xml:space="preserve">(三)支出情况。20xx年发放失业保险基金1196人次，共万元，其中失业保险万元，医疗补助金</w:t>
      </w:r>
    </w:p>
    <w:p>
      <w:pPr>
        <w:ind w:left="0" w:right="0" w:firstLine="560"/>
        <w:spacing w:before="450" w:after="450" w:line="312" w:lineRule="auto"/>
      </w:pPr>
      <w:r>
        <w:rPr>
          <w:rFonts w:ascii="宋体" w:hAnsi="宋体" w:eastAsia="宋体" w:cs="宋体"/>
          <w:color w:val="000"/>
          <w:sz w:val="28"/>
          <w:szCs w:val="28"/>
        </w:rPr>
        <w:t xml:space="preserve">万元，农民工一次性生活补助万元;20xx年发放失业保险基金867人次，共万元，其中失业保险万元，医疗补助金万元，农民工一次性生活补助万元，其他万元。</w:t>
      </w:r>
    </w:p>
    <w:p>
      <w:pPr>
        <w:ind w:left="0" w:right="0" w:firstLine="560"/>
        <w:spacing w:before="450" w:after="450" w:line="312" w:lineRule="auto"/>
      </w:pPr>
      <w:r>
        <w:rPr>
          <w:rFonts w:ascii="宋体" w:hAnsi="宋体" w:eastAsia="宋体" w:cs="宋体"/>
          <w:color w:val="000"/>
          <w:sz w:val="28"/>
          <w:szCs w:val="28"/>
        </w:rPr>
        <w:t xml:space="preserve">(四)“援企稳岗”情况。我局积极响应省市关于“援企稳岗”相关文件精神，积极探索、勇于创新，取得了“援企稳岗”工作较好成效。20xx年以来，我县认真执行援企稳岗政策，共认定审批享受政策企业161户，涉及职工4451人，共用失业保险基金支付援助资金万元。</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失业保险半年工作总结范文14</w:t>
      </w:r>
    </w:p>
    <w:p>
      <w:pPr>
        <w:ind w:left="0" w:right="0" w:firstLine="560"/>
        <w:spacing w:before="450" w:after="450" w:line="312" w:lineRule="auto"/>
      </w:pPr>
      <w:r>
        <w:rPr>
          <w:rFonts w:ascii="宋体" w:hAnsi="宋体" w:eastAsia="宋体" w:cs="宋体"/>
          <w:color w:val="000"/>
          <w:sz w:val="28"/>
          <w:szCs w:val="28"/>
        </w:rPr>
        <w:t xml:space="preserve">近年来，我县失业保险工作紧紧围绕县委、县政府和谐抓经济、稳定促发展目标，以促进就业、保障失业人员基本生活为出发点开展了一系列工作，局领导高度重视，提高认识，统一思想、加强宣传、完善措施，把失业保险基金征收管理工作作为各项工作的重中之重，竭力做好失业保险稽核监督、内部管理、机制完善工作，取得了一定成绩。</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近年来，我们在总结历年工作经验、完善各项监管措施的基础上，加强领导、加大工作力度，狠抓工作落实，出台了一系列具体措施，使我县失业保险工作提高到了一个新水平、展现出了新风貌。</w:t>
      </w:r>
    </w:p>
    <w:p>
      <w:pPr>
        <w:ind w:left="0" w:right="0" w:firstLine="560"/>
        <w:spacing w:before="450" w:after="450" w:line="312" w:lineRule="auto"/>
      </w:pPr>
      <w:r>
        <w:rPr>
          <w:rFonts w:ascii="宋体" w:hAnsi="宋体" w:eastAsia="宋体" w:cs="宋体"/>
          <w:color w:val="000"/>
          <w:sz w:val="28"/>
          <w:szCs w:val="28"/>
        </w:rPr>
        <w:t xml:space="preserve">(一)参保情况。20xx年，失业保险参保人数共计4451人，企业参保3793人，事业单位参保132人，其他526人;20xx年，失业保险参保人数共计4362人，企业参保3704人，事业单位参保132人，其他526人，参保情况相对稳定。</w:t>
      </w:r>
    </w:p>
    <w:p>
      <w:pPr>
        <w:ind w:left="0" w:right="0" w:firstLine="560"/>
        <w:spacing w:before="450" w:after="450" w:line="312" w:lineRule="auto"/>
      </w:pPr>
      <w:r>
        <w:rPr>
          <w:rFonts w:ascii="宋体" w:hAnsi="宋体" w:eastAsia="宋体" w:cs="宋体"/>
          <w:color w:val="000"/>
          <w:sz w:val="28"/>
          <w:szCs w:val="28"/>
        </w:rPr>
        <w:t xml:space="preserve">(二)征收情况。20xx年，失业保险费共计征缴万元;20xx年，失业保险费共计征缴万元，与上年相比增收。</w:t>
      </w:r>
    </w:p>
    <w:p>
      <w:pPr>
        <w:ind w:left="0" w:right="0" w:firstLine="560"/>
        <w:spacing w:before="450" w:after="450" w:line="312" w:lineRule="auto"/>
      </w:pPr>
      <w:r>
        <w:rPr>
          <w:rFonts w:ascii="宋体" w:hAnsi="宋体" w:eastAsia="宋体" w:cs="宋体"/>
          <w:color w:val="000"/>
          <w:sz w:val="28"/>
          <w:szCs w:val="28"/>
        </w:rPr>
        <w:t xml:space="preserve">(三)支出情况。20xx年发放失业保险基金1196人次，共万元，其中失业保险万元，医疗补助金</w:t>
      </w:r>
    </w:p>
    <w:p>
      <w:pPr>
        <w:ind w:left="0" w:right="0" w:firstLine="560"/>
        <w:spacing w:before="450" w:after="450" w:line="312" w:lineRule="auto"/>
      </w:pPr>
      <w:r>
        <w:rPr>
          <w:rFonts w:ascii="宋体" w:hAnsi="宋体" w:eastAsia="宋体" w:cs="宋体"/>
          <w:color w:val="000"/>
          <w:sz w:val="28"/>
          <w:szCs w:val="28"/>
        </w:rPr>
        <w:t xml:space="preserve">万元，农民工一次性生活补助万元;20xx年发放失业保险基金867人次，共万元，其中失业保险万元，医疗补助金万元，农民工一次性生活补助万元，其他万元。</w:t>
      </w:r>
    </w:p>
    <w:p>
      <w:pPr>
        <w:ind w:left="0" w:right="0" w:firstLine="560"/>
        <w:spacing w:before="450" w:after="450" w:line="312" w:lineRule="auto"/>
      </w:pPr>
      <w:r>
        <w:rPr>
          <w:rFonts w:ascii="宋体" w:hAnsi="宋体" w:eastAsia="宋体" w:cs="宋体"/>
          <w:color w:val="000"/>
          <w:sz w:val="28"/>
          <w:szCs w:val="28"/>
        </w:rPr>
        <w:t xml:space="preserve">(四)“援企稳岗”情况。我局积极响应省市关于“援企稳岗”相关文件精神，积极探索、勇于创新，取得了“援企稳岗”工作较好成效。20xx年以来，我县认真执行援企稳岗政策，共认定审批享受政策企业161户，涉及职工4451人，共用失业保险基金支付援助资金万元。</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进工作方法、完善工作流程、加强内部监管，做到征收、发放、稽核管理“三线并进”，形成了相互监督、相互促进、相互协作的工作模式;建立健全了我局失业保险征收、发放和财务稽核制度，以确保失业保险工作“有人抓、有人管、有制度约束”。</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强化组织协调，齐心协力、齐抓共管，形成良好的工作氛围。为扎实抓好失业保险各项工作，加强基金征收、支付、内控管理，以及档案建设和“援企稳岗”工作，各中心在局领导班子带领下，积极配合、加强沟通，按照失业保险内部管理制度和责任分工，细化责任，做到分片包干，主动联系，强化协调，共同完成征管各项工作。</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在各级领导的高度重视下，我局失业保险工作取得了阶段性成果，但我们清楚地认识到，我们的工作也还存在着一些问题，离上级主管部门的要求还有很大差距。我们将以这次督导检查为新的动力，新的起点，思想不松，措施不丢，力度不减，常抓不懈，再接再厉，打好失业保险工作的持久战。</w:t>
      </w:r>
    </w:p>
    <w:p>
      <w:pPr>
        <w:ind w:left="0" w:right="0" w:firstLine="560"/>
        <w:spacing w:before="450" w:after="450" w:line="312" w:lineRule="auto"/>
      </w:pPr>
      <w:r>
        <w:rPr>
          <w:rFonts w:ascii="宋体" w:hAnsi="宋体" w:eastAsia="宋体" w:cs="宋体"/>
          <w:color w:val="000"/>
          <w:sz w:val="28"/>
          <w:szCs w:val="28"/>
        </w:rPr>
        <w:t xml:space="preserve">(一)加大工作力度，力争我县失业保险工作更上一个台阶。按照《三明市失业保险市级统筹管理办法》总体要求，加强领导、统一思想，努力完善管理机制和工作程序，加快失业保险市级统筹工作信息化现代化金保工程进程，保质保量完成各项目标任务。</w:t>
      </w:r>
    </w:p>
    <w:p>
      <w:pPr>
        <w:ind w:left="0" w:right="0" w:firstLine="560"/>
        <w:spacing w:before="450" w:after="450" w:line="312" w:lineRule="auto"/>
      </w:pPr>
      <w:r>
        <w:rPr>
          <w:rFonts w:ascii="宋体" w:hAnsi="宋体" w:eastAsia="宋体" w:cs="宋体"/>
          <w:color w:val="000"/>
          <w:sz w:val="28"/>
          <w:szCs w:val="28"/>
        </w:rPr>
        <w:t xml:space="preserve">(二)加大探索力度，不断创新，积极探索失业保险工作的新思路、新模式。积极做好失地无业农民失业保险工作，充分发挥失业保险在促进就业中的功能和作用。</w:t>
      </w:r>
    </w:p>
    <w:p>
      <w:pPr>
        <w:ind w:left="0" w:right="0" w:firstLine="560"/>
        <w:spacing w:before="450" w:after="450" w:line="312" w:lineRule="auto"/>
      </w:pPr>
      <w:r>
        <w:rPr>
          <w:rFonts w:ascii="宋体" w:hAnsi="宋体" w:eastAsia="宋体" w:cs="宋体"/>
          <w:color w:val="000"/>
          <w:sz w:val="28"/>
          <w:szCs w:val="28"/>
        </w:rPr>
        <w:t xml:space="preserve">(三)内部稽核常抓不懈，继续加强制度建设。随着工作的深入推进和当前形式的变化，加强失业保险内部稽核机制建设和失业保险内部管理制度完善力度，做到强化责任、惩防并举，确保失业保险基金安全运行，杜绝挤占挪用现象，确保领导和工作人员不违规违法。</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失业保险半年工作总结范文15</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&gt;（一）失业保险参保扩面工作。</w:t>
      </w:r>
    </w:p>
    <w:p>
      <w:pPr>
        <w:ind w:left="0" w:right="0" w:firstLine="560"/>
        <w:spacing w:before="450" w:after="450" w:line="312" w:lineRule="auto"/>
      </w:pPr>
      <w:r>
        <w:rPr>
          <w:rFonts w:ascii="宋体" w:hAnsi="宋体" w:eastAsia="宋体" w:cs="宋体"/>
          <w:color w:val="000"/>
          <w:sz w:val="28"/>
          <w:szCs w:val="28"/>
        </w:rPr>
        <w:t xml:space="preserve">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&gt;（二）认真做好金融危机形势下困难企业的稳岗补贴和待岗培训补贴发放工作。</w:t>
      </w:r>
    </w:p>
    <w:p>
      <w:pPr>
        <w:ind w:left="0" w:right="0" w:firstLine="560"/>
        <w:spacing w:before="450" w:after="450" w:line="312" w:lineRule="auto"/>
      </w:pPr>
      <w:r>
        <w:rPr>
          <w:rFonts w:ascii="宋体" w:hAnsi="宋体" w:eastAsia="宋体" w:cs="宋体"/>
          <w:color w:val="000"/>
          <w:sz w:val="28"/>
          <w:szCs w:val="28"/>
        </w:rPr>
        <w:t xml:space="preserve">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7月底，我区有7户区属困难企业享受稳定岗位补贴，补贴人数1261人，补贴金额万元；有5户困难企业享受待岗培训补贴，补贴人数1247人，补贴金额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&gt;（三）努力做好失业保险金的征收工作。</w:t>
      </w:r>
    </w:p>
    <w:p>
      <w:pPr>
        <w:ind w:left="0" w:right="0" w:firstLine="560"/>
        <w:spacing w:before="450" w:after="450" w:line="312" w:lineRule="auto"/>
      </w:pPr>
      <w:r>
        <w:rPr>
          <w:rFonts w:ascii="宋体" w:hAnsi="宋体" w:eastAsia="宋体" w:cs="宋体"/>
          <w:color w:val="000"/>
          <w:sz w:val="28"/>
          <w:szCs w:val="28"/>
        </w:rPr>
        <w:t xml:space="preserve">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&gt;（四）继续加强失业保险管理信息化建设。</w:t>
      </w:r>
    </w:p>
    <w:p>
      <w:pPr>
        <w:ind w:left="0" w:right="0" w:firstLine="560"/>
        <w:spacing w:before="450" w:after="450" w:line="312" w:lineRule="auto"/>
      </w:pPr>
      <w:r>
        <w:rPr>
          <w:rFonts w:ascii="宋体" w:hAnsi="宋体" w:eastAsia="宋体" w:cs="宋体"/>
          <w:color w:val="000"/>
          <w:sz w:val="28"/>
          <w:szCs w:val="28"/>
        </w:rPr>
        <w:t xml:space="preserve">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&gt;（一）加大失业保险参保扩面力度。</w:t>
      </w:r>
    </w:p>
    <w:p>
      <w:pPr>
        <w:ind w:left="0" w:right="0" w:firstLine="560"/>
        <w:spacing w:before="450" w:after="450" w:line="312" w:lineRule="auto"/>
      </w:pPr>
      <w:r>
        <w:rPr>
          <w:rFonts w:ascii="宋体" w:hAnsi="宋体" w:eastAsia="宋体" w:cs="宋体"/>
          <w:color w:val="000"/>
          <w:sz w:val="28"/>
          <w:szCs w:val="28"/>
        </w:rPr>
        <w:t xml:space="preserve">我区今年失业保险参保扩面与往年相比难度更大。受金融危机影响，我区失业保险每月减少停保人数均远远多于新增参保人数。结合我区实际，下半年拟从下面两个方面开展失业保险参保扩面工作：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&gt;（二）和其他保险一道加大企业参保扩面力度。</w:t>
      </w:r>
    </w:p>
    <w:p>
      <w:pPr>
        <w:ind w:left="0" w:right="0" w:firstLine="560"/>
        <w:spacing w:before="450" w:after="450" w:line="312" w:lineRule="auto"/>
      </w:pPr>
      <w:r>
        <w:rPr>
          <w:rFonts w:ascii="宋体" w:hAnsi="宋体" w:eastAsia="宋体" w:cs="宋体"/>
          <w:color w:val="000"/>
          <w:sz w:val="28"/>
          <w:szCs w:val="28"/>
        </w:rPr>
        <w:t xml:space="preserve">金保系统上线后，要求单位同时参加五大保险，因此单一险种基本上无法单独开展参保扩面工作。建议请劳动局或社保局牵头，组织养老、失业、医疗、工伤、生育保险五个险种统一开展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失业保险半年工作总结范文16</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5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2024-10-06T02:44:34+08:00</dcterms:created>
  <dcterms:modified xsi:type="dcterms:W3CDTF">2024-10-06T02:44:34+08:00</dcterms:modified>
</cp:coreProperties>
</file>

<file path=docProps/custom.xml><?xml version="1.0" encoding="utf-8"?>
<Properties xmlns="http://schemas.openxmlformats.org/officeDocument/2006/custom-properties" xmlns:vt="http://schemas.openxmlformats.org/officeDocument/2006/docPropsVTypes"/>
</file>