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组织管理半年工作总结(热门25篇)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组织管理半年工作总结1今年以来，我县组织工作在县委的领导和州委组织部的指导下，坚持以^v^理论和^v^三个代表^v^重要思想为指导，深入学习领会党的xx大、xx届四中、五中全会和省、州委关于组织工作的精神，全面贯彻落实科学发展观，按照年初确...</w:t>
      </w:r>
    </w:p>
    <w:p>
      <w:pPr>
        <w:ind w:left="0" w:right="0" w:firstLine="560"/>
        <w:spacing w:before="450" w:after="450" w:line="312" w:lineRule="auto"/>
      </w:pPr>
      <w:r>
        <w:rPr>
          <w:rFonts w:ascii="黑体" w:hAnsi="黑体" w:eastAsia="黑体" w:cs="黑体"/>
          <w:color w:val="000000"/>
          <w:sz w:val="36"/>
          <w:szCs w:val="36"/>
          <w:b w:val="1"/>
          <w:bCs w:val="1"/>
        </w:rPr>
        <w:t xml:space="preserve">组织管理半年工作总结1</w:t>
      </w:r>
    </w:p>
    <w:p>
      <w:pPr>
        <w:ind w:left="0" w:right="0" w:firstLine="560"/>
        <w:spacing w:before="450" w:after="450" w:line="312" w:lineRule="auto"/>
      </w:pPr>
      <w:r>
        <w:rPr>
          <w:rFonts w:ascii="宋体" w:hAnsi="宋体" w:eastAsia="宋体" w:cs="宋体"/>
          <w:color w:val="000"/>
          <w:sz w:val="28"/>
          <w:szCs w:val="28"/>
        </w:rPr>
        <w:t xml:space="preserve">今年以来，我县组织工作在县委的领导和州委组织部的指导下，坚持以^v^理论和^v^三个代表^v^重要思想为指导，深入学习领会党的xx大、xx届四中、五中全会和省、州委关于组织工作的精神，全面贯彻落实科学发展观，按照年初确定的“___”工作思路，以加强党的执政能力建设和先进性建设为主线，在村级组织规范化建设和社区党组织建设两个方面狠下功夫，突出党员先进性教育活动、乡镇综合配套改革和县乡集中换届三个工作重点，统筹推进《公务员法》的贯彻落实、干部教育培训及监督、“人才强县”战略、基层党组织建设和组织部门自身建设五项工作，圆满完成了各项工作任务，为实现全年工作目标打下了良好基础。</w:t>
      </w:r>
    </w:p>
    <w:p>
      <w:pPr>
        <w:ind w:left="0" w:right="0" w:firstLine="560"/>
        <w:spacing w:before="450" w:after="450" w:line="312" w:lineRule="auto"/>
      </w:pPr>
      <w:r>
        <w:rPr>
          <w:rFonts w:ascii="宋体" w:hAnsi="宋体" w:eastAsia="宋体" w:cs="宋体"/>
          <w:color w:val="000"/>
          <w:sz w:val="28"/>
          <w:szCs w:val="28"/>
        </w:rPr>
        <w:t xml:space="preserve">一、把握重点，扎实工作，深入抓好党员先进性教育活动</w:t>
      </w:r>
    </w:p>
    <w:p>
      <w:pPr>
        <w:ind w:left="0" w:right="0" w:firstLine="560"/>
        <w:spacing w:before="450" w:after="450" w:line="312" w:lineRule="auto"/>
      </w:pPr>
      <w:r>
        <w:rPr>
          <w:rFonts w:ascii="宋体" w:hAnsi="宋体" w:eastAsia="宋体" w:cs="宋体"/>
          <w:color w:val="000"/>
          <w:sz w:val="28"/>
          <w:szCs w:val="28"/>
        </w:rPr>
        <w:t xml:space="preserve">一是按照中央的总体部署，在村级开展了第三批党员先进性教育活动。活动中，结合全县实际，组织工作专班深入到各乡镇、村，对村级党组织和党员队伍建设状况进行调研，整建软弱涣散的村党组织 17 个;采用^v^三包四找^v^方式，为121名外出务工人员党员安了家。</w:t>
      </w:r>
    </w:p>
    <w:p>
      <w:pPr>
        <w:ind w:left="0" w:right="0" w:firstLine="560"/>
        <w:spacing w:before="450" w:after="450" w:line="312" w:lineRule="auto"/>
      </w:pPr>
      <w:r>
        <w:rPr>
          <w:rFonts w:ascii="宋体" w:hAnsi="宋体" w:eastAsia="宋体" w:cs="宋体"/>
          <w:color w:val="000"/>
          <w:sz w:val="28"/>
          <w:szCs w:val="28"/>
        </w:rPr>
        <w:t xml:space="preserve">二是抓好第一、二批党员先进性教育活动的^v^回头看^v^工作，实行三批整体联动，在解决群众生产、生活困难上取得了明显的实效。利用农村中小学现代远程教育阵地设备，组织收看了^v^全省建设社会主义新农村先进事迹报告会^v^;利用有线电视和电影，组织收看了政论片《永不褪色》和电影《山乡书记》，在全县党员和广大人民群众中引起积极地、强烈地反响。在第三批先进性教育活动中，共解决群众反映的热点、难点问题1269件，为群众办实事1856件。</w:t>
      </w:r>
    </w:p>
    <w:p>
      <w:pPr>
        <w:ind w:left="0" w:right="0" w:firstLine="560"/>
        <w:spacing w:before="450" w:after="450" w:line="312" w:lineRule="auto"/>
      </w:pPr>
      <w:r>
        <w:rPr>
          <w:rFonts w:ascii="宋体" w:hAnsi="宋体" w:eastAsia="宋体" w:cs="宋体"/>
          <w:color w:val="000"/>
          <w:sz w:val="28"/>
          <w:szCs w:val="28"/>
        </w:rPr>
        <w:t xml:space="preserve">四是在建立工作长效机制上取得了实效。尤其是通过建立健全制度，把先进性教育活动用制度的形式规范下来，确保了先进性教育活动的持续性。积极配合州先进性教育活动办公室做好县^v^四大家^v^及全县整体先进性教育活动的群众满意度测评，群众满意率都在98%以上。</w:t>
      </w:r>
    </w:p>
    <w:p>
      <w:pPr>
        <w:ind w:left="0" w:right="0" w:firstLine="560"/>
        <w:spacing w:before="450" w:after="450" w:line="312" w:lineRule="auto"/>
      </w:pPr>
      <w:r>
        <w:rPr>
          <w:rFonts w:ascii="宋体" w:hAnsi="宋体" w:eastAsia="宋体" w:cs="宋体"/>
          <w:color w:val="000"/>
          <w:sz w:val="28"/>
          <w:szCs w:val="28"/>
        </w:rPr>
        <w:t xml:space="preserve">二、进一步加大工作力度，促进基层党组织建设整体推进</w:t>
      </w:r>
    </w:p>
    <w:p>
      <w:pPr>
        <w:ind w:left="0" w:right="0" w:firstLine="560"/>
        <w:spacing w:before="450" w:after="450" w:line="312" w:lineRule="auto"/>
      </w:pPr>
      <w:r>
        <w:rPr>
          <w:rFonts w:ascii="宋体" w:hAnsi="宋体" w:eastAsia="宋体" w:cs="宋体"/>
          <w:color w:val="000"/>
          <w:sz w:val="28"/>
          <w:szCs w:val="28"/>
        </w:rPr>
        <w:t xml:space="preserve">一是加强督办，打好“950工程^v^建设攻坚战。为确保^v^950工程^v^任务按期完成，采取实施方案早制定、工程建设早启动、建设资金早预算、督办检查早到位的四项措施，确保工程进度和工程质量。通过初步检查验收,我县148个无办公场所的村于6月上旬全部完成。同时，还科学制定了村级办公场所规范化建设方案，巩固和扩大“950工程”建设成果。</w:t>
      </w:r>
    </w:p>
    <w:p>
      <w:pPr>
        <w:ind w:left="0" w:right="0" w:firstLine="560"/>
        <w:spacing w:before="450" w:after="450" w:line="312" w:lineRule="auto"/>
      </w:pPr>
      <w:r>
        <w:rPr>
          <w:rFonts w:ascii="宋体" w:hAnsi="宋体" w:eastAsia="宋体" w:cs="宋体"/>
          <w:color w:val="000"/>
          <w:sz w:val="28"/>
          <w:szCs w:val="28"/>
        </w:rPr>
        <w:t xml:space="preserve">二是突破难点，党员的发展及教育管理工作有新起色。建立了规范化的村党组织发展党员工作台帐，把三年以上没有发展党员的村作为督办的重点。在农村发展党员时重点放在返乡大中专毕业生、复员退伍军人、致富能手和外出务工经商青年中。上半年，共有1964人向党组织递交了入党申请书，541人被确定为入党积极分子进行培养，287人被确定为发展对象;在新发展的党员中35岁以下的占58%，女同志占21%，高中以上文化82%，进一步改善了全县党员队伍的年龄结构和文化结构。以先进性教育为契机，认真抓好党员的年度评议和轮训工作，党员参评率达到100%，轮训率达到。继续实行党费收缴预告制度，在收缴党费中加强党员的思想教育，增强党员的党性观念;对党费的收缴、支出严格管理，确保合理合法。</w:t>
      </w:r>
    </w:p>
    <w:p>
      <w:pPr>
        <w:ind w:left="0" w:right="0" w:firstLine="560"/>
        <w:spacing w:before="450" w:after="450" w:line="312" w:lineRule="auto"/>
      </w:pPr>
      <w:r>
        <w:rPr>
          <w:rFonts w:ascii="宋体" w:hAnsi="宋体" w:eastAsia="宋体" w:cs="宋体"/>
          <w:color w:val="000"/>
          <w:sz w:val="28"/>
          <w:szCs w:val="28"/>
        </w:rPr>
        <w:t xml:space="preserve">三是着眼长远，科学制定基层组织建设规划。为使全县基层组织建设上一个新台阶，针对全县组织工作实际，在深入调研的基础上，修改完善了《全县基层组织建设五年规划》、制定了《村级办公活动场所规划》、《村级三年发展规划》、《社区党建工作实施细则》等，确保了组织工作既有远景规划，又有近期目标。</w:t>
      </w:r>
    </w:p>
    <w:p>
      <w:pPr>
        <w:ind w:left="0" w:right="0" w:firstLine="560"/>
        <w:spacing w:before="450" w:after="450" w:line="312" w:lineRule="auto"/>
      </w:pPr>
      <w:r>
        <w:rPr>
          <w:rFonts w:ascii="宋体" w:hAnsi="宋体" w:eastAsia="宋体" w:cs="宋体"/>
          <w:color w:val="000"/>
          <w:sz w:val="28"/>
          <w:szCs w:val="28"/>
        </w:rPr>
        <w:t xml:space="preserve">三、服务改革，扎实搞好乡镇综合配套改革人员竞争上岗工作</w:t>
      </w:r>
    </w:p>
    <w:p>
      <w:pPr>
        <w:ind w:left="0" w:right="0" w:firstLine="560"/>
        <w:spacing w:before="450" w:after="450" w:line="312" w:lineRule="auto"/>
      </w:pPr>
      <w:r>
        <w:rPr>
          <w:rFonts w:ascii="宋体" w:hAnsi="宋体" w:eastAsia="宋体" w:cs="宋体"/>
          <w:color w:val="000"/>
          <w:sz w:val="28"/>
          <w:szCs w:val="28"/>
        </w:rPr>
        <w:t xml:space="preserve">一是深入调查摸底，做到心中有数。为顺利推进改革，年初对12个乡镇相关人员进行了认真清理排查，对特殊情况按照相关政策提出了初步处理意见，为改革的顺利实施奠定了良好基础。</w:t>
      </w:r>
    </w:p>
    <w:p>
      <w:pPr>
        <w:ind w:left="0" w:right="0" w:firstLine="560"/>
        <w:spacing w:before="450" w:after="450" w:line="312" w:lineRule="auto"/>
      </w:pPr>
      <w:r>
        <w:rPr>
          <w:rFonts w:ascii="宋体" w:hAnsi="宋体" w:eastAsia="宋体" w:cs="宋体"/>
          <w:color w:val="000"/>
          <w:sz w:val="28"/>
          <w:szCs w:val="28"/>
        </w:rPr>
        <w:t xml:space="preserve">二是周密设置方案，细化工作流程。按照相关文件精神，认真研究制定了全县乡镇综合配套改革公务员竞争上岗实施细则和乡镇直属事业单位及国土资源所、动物防疫、检疫执法人员竞争上岗实施细则，并提请县委会议讨论通过。具体操作中，将乡镇机关公务员的竞争上岗工作细化为14个工作步骤。并对每个工作环节制定了详细的工作流程，统一工作模式、内容和要求，确保了改革的顺利进行。</w:t>
      </w:r>
    </w:p>
    <w:p>
      <w:pPr>
        <w:ind w:left="0" w:right="0" w:firstLine="560"/>
        <w:spacing w:before="450" w:after="450" w:line="312" w:lineRule="auto"/>
      </w:pPr>
      <w:r>
        <w:rPr>
          <w:rFonts w:ascii="黑体" w:hAnsi="黑体" w:eastAsia="黑体" w:cs="黑体"/>
          <w:color w:val="000000"/>
          <w:sz w:val="36"/>
          <w:szCs w:val="36"/>
          <w:b w:val="1"/>
          <w:bCs w:val="1"/>
        </w:rPr>
        <w:t xml:space="preserve">组织管理半年工作总结2</w:t>
      </w:r>
    </w:p>
    <w:p>
      <w:pPr>
        <w:ind w:left="0" w:right="0" w:firstLine="560"/>
        <w:spacing w:before="450" w:after="450" w:line="312" w:lineRule="auto"/>
      </w:pPr>
      <w:r>
        <w:rPr>
          <w:rFonts w:ascii="宋体" w:hAnsi="宋体" w:eastAsia="宋体" w:cs="宋体"/>
          <w:color w:val="000"/>
          <w:sz w:val="28"/>
          <w:szCs w:val="28"/>
        </w:rPr>
        <w:t xml:space="preserve">一年来，我支部坚持以理论和“”重要思想为指导，深入落实贯彻科学发展观，认真执行地区^v^、额敏粮食分局、朝阳区管委会党组织的工作部署，认真学习中国^v^的、十八届三中全会精神，以“围绕中心、服务大局、进入管理”为工作方针，扎实推进基层党建工作，为完成公司各项工作，充分发挥了党支部战斗堡垒作用。</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我公司党支部下有两个党小组，分别是粮库小组和库小组。在职党员13人，女职工党员1人，重点培养对象1人。</w:t>
      </w:r>
    </w:p>
    <w:p>
      <w:pPr>
        <w:ind w:left="0" w:right="0" w:firstLine="560"/>
        <w:spacing w:before="450" w:after="450" w:line="312" w:lineRule="auto"/>
      </w:pPr>
      <w:r>
        <w:rPr>
          <w:rFonts w:ascii="宋体" w:hAnsi="宋体" w:eastAsia="宋体" w:cs="宋体"/>
          <w:color w:val="000"/>
          <w:sz w:val="28"/>
          <w:szCs w:val="28"/>
        </w:rPr>
        <w:t xml:space="preserve">二、扎实开展“党的群众路线教育实践活动”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自开展活动以来，公司党支部高度重视，周密部署，精心组织，按照规定要求，在认真抓好学习教育，打牢党员思想根基的基础上，紧紧围绕“为民务实清廉”主题，按照“照镜子、正衣冠、洗洗澡、治治病”的总要求，广泛开展谈心交心活动，通过群众提、自己找、上级点、互相帮的方式，认真查摆支部班子和党员在“四风”上存在的突出问题，集体学习13次，集中学习6天，组织专题讨论2次。通过对照分析和深刻剖析，共征求班子意见建议15条，认真听取意见和建议，召开支委会3次。按照班子问题个人有份、支部书记和班子成员主动认领问题，共查摆出疏理问题53条，其中班子15条，个人38条。</w:t>
      </w:r>
    </w:p>
    <w:p>
      <w:pPr>
        <w:ind w:left="0" w:right="0" w:firstLine="560"/>
        <w:spacing w:before="450" w:after="450" w:line="312" w:lineRule="auto"/>
      </w:pPr>
      <w:r>
        <w:rPr>
          <w:rFonts w:ascii="宋体" w:hAnsi="宋体" w:eastAsia="宋体" w:cs="宋体"/>
          <w:color w:val="000"/>
          <w:sz w:val="28"/>
          <w:szCs w:val="28"/>
        </w:rPr>
        <w:t xml:space="preserve">三、抓好企业党风廉政建设工作，促进企业文化发展</w:t>
      </w:r>
    </w:p>
    <w:p>
      <w:pPr>
        <w:ind w:left="0" w:right="0" w:firstLine="560"/>
        <w:spacing w:before="450" w:after="450" w:line="312" w:lineRule="auto"/>
      </w:pPr>
      <w:r>
        <w:rPr>
          <w:rFonts w:ascii="宋体" w:hAnsi="宋体" w:eastAsia="宋体" w:cs="宋体"/>
          <w:color w:val="000"/>
          <w:sz w:val="28"/>
          <w:szCs w:val="28"/>
        </w:rPr>
        <w:t xml:space="preserve">1、加强党风廉政建设，搞好廉洁自律宣传教育。认真开展党风廉政宣传活动，党支部认真组织相关学习，落实党风廉政建设责任制，层层签订党风廉政建设责任书，做到了一级抓一级，层层抓落实。定期召开民主生活会，不断提升党员素质形象，建立重大事项报告、考勤制度、车辆管理等制度。认真组织开展党员“争先创优”活动。推行党务企务公开制度。对企业的重大决策、财务收支、收入分配等情况定期进行公示。实行民主管理，自觉接受群众监督。</w:t>
      </w:r>
    </w:p>
    <w:p>
      <w:pPr>
        <w:ind w:left="0" w:right="0" w:firstLine="560"/>
        <w:spacing w:before="450" w:after="450" w:line="312" w:lineRule="auto"/>
      </w:pPr>
      <w:r>
        <w:rPr>
          <w:rFonts w:ascii="宋体" w:hAnsi="宋体" w:eastAsia="宋体" w:cs="宋体"/>
          <w:color w:val="000"/>
          <w:sz w:val="28"/>
          <w:szCs w:val="28"/>
        </w:rPr>
        <w:t xml:space="preserve">2、开展形式多样的政治理论活动</w:t>
      </w:r>
    </w:p>
    <w:p>
      <w:pPr>
        <w:ind w:left="0" w:right="0" w:firstLine="560"/>
        <w:spacing w:before="450" w:after="450" w:line="312" w:lineRule="auto"/>
      </w:pPr>
      <w:r>
        <w:rPr>
          <w:rFonts w:ascii="宋体" w:hAnsi="宋体" w:eastAsia="宋体" w:cs="宋体"/>
          <w:color w:val="000"/>
          <w:sz w:val="28"/>
          <w:szCs w:val="28"/>
        </w:rPr>
        <w:t xml:space="preserve">一是自学为主，集中学习为辅。我们鼓励全体党员在业余时间多读报，多了解，多讨论，将学习的文件、书目和报上的有关内容印发给党员自学，并要求全体党员先学一步，学深一点，在自学中点出难点、疑点和热点，领会精神，把握要领，在支部大会上拿出来学习讨论，与大家一起分享。</w:t>
      </w:r>
    </w:p>
    <w:p>
      <w:pPr>
        <w:ind w:left="0" w:right="0" w:firstLine="560"/>
        <w:spacing w:before="450" w:after="450" w:line="312" w:lineRule="auto"/>
      </w:pPr>
      <w:r>
        <w:rPr>
          <w:rFonts w:ascii="宋体" w:hAnsi="宋体" w:eastAsia="宋体" w:cs="宋体"/>
          <w:color w:val="000"/>
          <w:sz w:val="28"/>
          <w:szCs w:val="28"/>
        </w:rPr>
        <w:t xml:space="preserve">二是组织支部班子和党员观看录像，学习先进榜样事迹。通过一系列的学习使全体党员认识到新时期的^v^员要积极践行“”重要思想，要对党忠诚、牢记宗旨、执法为民、无私奉献、笃定理想、永葆本色，要体现人民公仆为人民的本色，要体现中国^v^“立党为公、执政为民”和“权为民所用，利为民所谋，情为民所系”的根本要求，要进一步提高拒腐防变能力。</w:t>
      </w:r>
    </w:p>
    <w:p>
      <w:pPr>
        <w:ind w:left="0" w:right="0" w:firstLine="560"/>
        <w:spacing w:before="450" w:after="450" w:line="312" w:lineRule="auto"/>
      </w:pPr>
      <w:r>
        <w:rPr>
          <w:rFonts w:ascii="宋体" w:hAnsi="宋体" w:eastAsia="宋体" w:cs="宋体"/>
          <w:color w:val="000"/>
          <w:sz w:val="28"/>
          <w:szCs w:val="28"/>
        </w:rPr>
        <w:t xml:space="preserve">三是紧跟党组学习中心组学习的步伐，召开支部大会传达会议精神。在每次党组中心组学习后，我支部都及时传达会议精神，并结合本部门工作实际，将党组提出的要求贯彻落实好，充分发挥党的思想政治工作优势，以党员的先锋模范带头作用带动其他干部职工进一步深化改革、开拓创新、与时俱进，较好地完成了各项工作任务，确保队伍政治坚定、纪律严明，精神面貌焕然一新。</w:t>
      </w:r>
    </w:p>
    <w:p>
      <w:pPr>
        <w:ind w:left="0" w:right="0" w:firstLine="560"/>
        <w:spacing w:before="450" w:after="450" w:line="312" w:lineRule="auto"/>
      </w:pPr>
      <w:r>
        <w:rPr>
          <w:rFonts w:ascii="宋体" w:hAnsi="宋体" w:eastAsia="宋体" w:cs="宋体"/>
          <w:color w:val="000"/>
          <w:sz w:val="28"/>
          <w:szCs w:val="28"/>
        </w:rPr>
        <w:t xml:space="preserve">通过学习，增强了党员的理想信念和宗旨观念，增强了党员的岗位意识和责任意识，提高了党员队伍思想道德和文化科学素质，为创建学习型、创新型、节约型粮食企业打下了基础，促进了各项工作有序、协调、高效开展。</w:t>
      </w:r>
    </w:p>
    <w:p>
      <w:pPr>
        <w:ind w:left="0" w:right="0" w:firstLine="560"/>
        <w:spacing w:before="450" w:after="450" w:line="312" w:lineRule="auto"/>
      </w:pPr>
      <w:r>
        <w:rPr>
          <w:rFonts w:ascii="宋体" w:hAnsi="宋体" w:eastAsia="宋体" w:cs="宋体"/>
          <w:color w:val="000"/>
          <w:sz w:val="28"/>
          <w:szCs w:val="28"/>
        </w:rPr>
        <w:t xml:space="preserve">3、抓领导班子和干部队伍建设，增强整体合力</w:t>
      </w:r>
    </w:p>
    <w:p>
      <w:pPr>
        <w:ind w:left="0" w:right="0" w:firstLine="560"/>
        <w:spacing w:before="450" w:after="450" w:line="312" w:lineRule="auto"/>
      </w:pPr>
      <w:r>
        <w:rPr>
          <w:rFonts w:ascii="宋体" w:hAnsi="宋体" w:eastAsia="宋体" w:cs="宋体"/>
          <w:color w:val="000"/>
          <w:sz w:val="28"/>
          <w:szCs w:val="28"/>
        </w:rPr>
        <w:t xml:space="preserve">一是抓好行政干部的培养教育、任用和考察考核工作。今年四月份，按照上级主管部门的统一部署，我公司领导班子成员做以调整，同志任公司党支部书记，同志任公司副经理。</w:t>
      </w:r>
    </w:p>
    <w:p>
      <w:pPr>
        <w:ind w:left="0" w:right="0" w:firstLine="560"/>
        <w:spacing w:before="450" w:after="450" w:line="312" w:lineRule="auto"/>
      </w:pPr>
      <w:r>
        <w:rPr>
          <w:rFonts w:ascii="宋体" w:hAnsi="宋体" w:eastAsia="宋体" w:cs="宋体"/>
          <w:color w:val="000"/>
          <w:sz w:val="28"/>
          <w:szCs w:val="28"/>
        </w:rPr>
        <w:t xml:space="preserve">二是抓好党员队伍建设，提高整体素质。针对党员教育中出现的新情况、新问题，我们利用“三会一课”等形式，重点对党员进行党的基本理论、基本路线、基本纲领、市场经济、政策法规、时事政治等五个方面的学习培训。</w:t>
      </w:r>
    </w:p>
    <w:p>
      <w:pPr>
        <w:ind w:left="0" w:right="0" w:firstLine="560"/>
        <w:spacing w:before="450" w:after="450" w:line="312" w:lineRule="auto"/>
      </w:pPr>
      <w:r>
        <w:rPr>
          <w:rFonts w:ascii="宋体" w:hAnsi="宋体" w:eastAsia="宋体" w:cs="宋体"/>
          <w:color w:val="000"/>
          <w:sz w:val="28"/>
          <w:szCs w:val="28"/>
        </w:rPr>
        <w:t xml:space="preserve">三是及时完成了党费交纳工作。</w:t>
      </w:r>
    </w:p>
    <w:p>
      <w:pPr>
        <w:ind w:left="0" w:right="0" w:firstLine="560"/>
        <w:spacing w:before="450" w:after="450" w:line="312" w:lineRule="auto"/>
      </w:pPr>
      <w:r>
        <w:rPr>
          <w:rFonts w:ascii="宋体" w:hAnsi="宋体" w:eastAsia="宋体" w:cs="宋体"/>
          <w:color w:val="000"/>
          <w:sz w:val="28"/>
          <w:szCs w:val="28"/>
        </w:rPr>
        <w:t xml:space="preserve">4、重视培养发展^v^员，积极向上级党组推荐重点培养对象1名。对于入党积极分子的培养，我支部严格按照组织原则、按照入党程序发展，成熟一个发展一个，确保党员质量。同时，加强培养期间的考察，指定培养人关注、指导他们，使他们树立正确的世界观、人生观和价值观，坚定共产主义信念。</w:t>
      </w:r>
    </w:p>
    <w:p>
      <w:pPr>
        <w:ind w:left="0" w:right="0" w:firstLine="560"/>
        <w:spacing w:before="450" w:after="450" w:line="312" w:lineRule="auto"/>
      </w:pPr>
      <w:r>
        <w:rPr>
          <w:rFonts w:ascii="宋体" w:hAnsi="宋体" w:eastAsia="宋体" w:cs="宋体"/>
          <w:color w:val="000"/>
          <w:sz w:val="28"/>
          <w:szCs w:val="28"/>
        </w:rPr>
        <w:t xml:space="preserve">四、加强企业制度建设，狠抓企业管理责任落实</w:t>
      </w:r>
    </w:p>
    <w:p>
      <w:pPr>
        <w:ind w:left="0" w:right="0" w:firstLine="560"/>
        <w:spacing w:before="450" w:after="450" w:line="312" w:lineRule="auto"/>
      </w:pPr>
      <w:r>
        <w:rPr>
          <w:rFonts w:ascii="宋体" w:hAnsi="宋体" w:eastAsia="宋体" w:cs="宋体"/>
          <w:color w:val="000"/>
          <w:sz w:val="28"/>
          <w:szCs w:val="28"/>
        </w:rPr>
        <w:t xml:space="preserve">继续完善了企业管理制度，制订了各个岗位责任制，如金华公司学习制度、金华公司岗位责任制度、考勤制度、车辆管理制度、公务接待管理制度，新建了金华公司党支部组织生活会制度、维稳安保工作制度、消防工作制度、党员干部重大事项报告制度、党风廉政建设诫勉谈话制度、工作纪律规定、领导干部廉情工时制度、纪检监察工作制度等。</w:t>
      </w:r>
    </w:p>
    <w:p>
      <w:pPr>
        <w:ind w:left="0" w:right="0" w:firstLine="560"/>
        <w:spacing w:before="450" w:after="450" w:line="312" w:lineRule="auto"/>
      </w:pPr>
      <w:r>
        <w:rPr>
          <w:rFonts w:ascii="宋体" w:hAnsi="宋体" w:eastAsia="宋体" w:cs="宋体"/>
          <w:color w:val="000"/>
          <w:sz w:val="28"/>
          <w:szCs w:val="28"/>
        </w:rPr>
        <w:t xml:space="preserve">五、加强党风廉政建设，增强廉洁从政和拒腐防变能力</w:t>
      </w:r>
    </w:p>
    <w:p>
      <w:pPr>
        <w:ind w:left="0" w:right="0" w:firstLine="560"/>
        <w:spacing w:before="450" w:after="450" w:line="312" w:lineRule="auto"/>
      </w:pPr>
      <w:r>
        <w:rPr>
          <w:rFonts w:ascii="宋体" w:hAnsi="宋体" w:eastAsia="宋体" w:cs="宋体"/>
          <w:color w:val="000"/>
          <w:sz w:val="28"/>
          <w:szCs w:val="28"/>
        </w:rPr>
        <w:t xml:space="preserve">(一)是抓党风廉政建设责任制工作。为切实加强党风廉政建设，公司严格了各项规章制度，并坚持按制度要求认真做好传达和执行，全年未出现违法违纪现象。</w:t>
      </w:r>
    </w:p>
    <w:p>
      <w:pPr>
        <w:ind w:left="0" w:right="0" w:firstLine="560"/>
        <w:spacing w:before="450" w:after="450" w:line="312" w:lineRule="auto"/>
      </w:pPr>
      <w:r>
        <w:rPr>
          <w:rFonts w:ascii="宋体" w:hAnsi="宋体" w:eastAsia="宋体" w:cs="宋体"/>
          <w:color w:val="000"/>
          <w:sz w:val="28"/>
          <w:szCs w:val="28"/>
        </w:rPr>
        <w:t xml:space="preserve">(二)是积极开展反腐倡廉宣传教育。我们积极组织党员、干部学习《准则》、党纪政纪等法律法规，有组织、有步骤地开展了警示教育活动，通过组织广大党员、干部学习党的各项纪检条例、规定，观看警示教育影片、电教片，组织座谈讨论等活动，增强了党员干部，特别是领导干部的反腐倡廉意识和自律意识。</w:t>
      </w:r>
    </w:p>
    <w:p>
      <w:pPr>
        <w:ind w:left="0" w:right="0" w:firstLine="560"/>
        <w:spacing w:before="450" w:after="450" w:line="312" w:lineRule="auto"/>
      </w:pPr>
      <w:r>
        <w:rPr>
          <w:rFonts w:ascii="宋体" w:hAnsi="宋体" w:eastAsia="宋体" w:cs="宋体"/>
          <w:color w:val="000"/>
          <w:sz w:val="28"/>
          <w:szCs w:val="28"/>
        </w:rPr>
        <w:t xml:space="preserve">(三)是认真开展廉政风险防范管理工作。为了继续深入贯彻落实党风廉政建设责任制，拓展从源头上防止腐败工作领域，进一步增强预防腐败工作的实效。</w:t>
      </w:r>
    </w:p>
    <w:p>
      <w:pPr>
        <w:ind w:left="0" w:right="0" w:firstLine="560"/>
        <w:spacing w:before="450" w:after="450" w:line="312" w:lineRule="auto"/>
      </w:pPr>
      <w:r>
        <w:rPr>
          <w:rFonts w:ascii="宋体" w:hAnsi="宋体" w:eastAsia="宋体" w:cs="宋体"/>
          <w:color w:val="000"/>
          <w:sz w:val="28"/>
          <w:szCs w:val="28"/>
        </w:rPr>
        <w:t xml:space="preserve">(四)是做好廉政、述职测评和领导班子民主生活会工作。根据上级组织部门的要求，今年十二月，我们认真准备，按照程序，遵循原则，配合地区^v^、额敏粮食分局认真完成了我公司主要领导廉政测评、述职测评工作。</w:t>
      </w:r>
    </w:p>
    <w:p>
      <w:pPr>
        <w:ind w:left="0" w:right="0" w:firstLine="560"/>
        <w:spacing w:before="450" w:after="450" w:line="312" w:lineRule="auto"/>
      </w:pPr>
      <w:r>
        <w:rPr>
          <w:rFonts w:ascii="宋体" w:hAnsi="宋体" w:eastAsia="宋体" w:cs="宋体"/>
          <w:color w:val="000"/>
          <w:sz w:val="28"/>
          <w:szCs w:val="28"/>
        </w:rPr>
        <w:t xml:space="preserve">(五)是组织党员召开民主生活会，开展批评与自我批评，促进党风廉政建设。支部事务公开透明，按要求召开“三会一课”，加强党员干部的政治意识、组织意识和廉政意识。一年以来，我支部较好的完成了各项工作，无违纪的行为发生。</w:t>
      </w:r>
    </w:p>
    <w:p>
      <w:pPr>
        <w:ind w:left="0" w:right="0" w:firstLine="560"/>
        <w:spacing w:before="450" w:after="450" w:line="312" w:lineRule="auto"/>
      </w:pPr>
      <w:r>
        <w:rPr>
          <w:rFonts w:ascii="宋体" w:hAnsi="宋体" w:eastAsia="宋体" w:cs="宋体"/>
          <w:color w:val="000"/>
          <w:sz w:val="28"/>
          <w:szCs w:val="28"/>
        </w:rPr>
        <w:t xml:space="preserve">六、综合治理方面</w:t>
      </w:r>
    </w:p>
    <w:p>
      <w:pPr>
        <w:ind w:left="0" w:right="0" w:firstLine="560"/>
        <w:spacing w:before="450" w:after="450" w:line="312" w:lineRule="auto"/>
      </w:pPr>
      <w:r>
        <w:rPr>
          <w:rFonts w:ascii="宋体" w:hAnsi="宋体" w:eastAsia="宋体" w:cs="宋体"/>
          <w:color w:val="000"/>
          <w:sz w:val="28"/>
          <w:szCs w:val="28"/>
        </w:rPr>
        <w:t xml:space="preserve">20__年，公司在粮食分局、地区^v^及管委会的领导下，认真做好公司的综合治理工作。坚持党的基本路线不动摇，认真执行自治区、地区人民政府文件精神，制定公司“粮食安全应急预案”，积极配合额敏县、农九师公安机关做好公司的安全保卫、维稳工作，节假日安排双人双岗值班，按公安机关要求配备必要的安全保卫器材，加强警卫制度，保证本公司国家财产、人员安全，为构建和谐社会做出了努力。</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总的来说，20__年公司党支部各项工作均得到顺利开</w:t>
      </w:r>
    </w:p>
    <w:p>
      <w:pPr>
        <w:ind w:left="0" w:right="0" w:firstLine="560"/>
        <w:spacing w:before="450" w:after="450" w:line="312" w:lineRule="auto"/>
      </w:pPr>
      <w:r>
        <w:rPr>
          <w:rFonts w:ascii="宋体" w:hAnsi="宋体" w:eastAsia="宋体" w:cs="宋体"/>
          <w:color w:val="000"/>
          <w:sz w:val="28"/>
          <w:szCs w:val="28"/>
        </w:rPr>
        <w:t xml:space="preserve">展，源于上级党委的正确领导，源于我支部成员的团结，更源于广大干部职工的积极参与、自律自觉，但仍有未完善之处：</w:t>
      </w:r>
    </w:p>
    <w:p>
      <w:pPr>
        <w:ind w:left="0" w:right="0" w:firstLine="560"/>
        <w:spacing w:before="450" w:after="450" w:line="312" w:lineRule="auto"/>
      </w:pPr>
      <w:r>
        <w:rPr>
          <w:rFonts w:ascii="宋体" w:hAnsi="宋体" w:eastAsia="宋体" w:cs="宋体"/>
          <w:color w:val="000"/>
          <w:sz w:val="28"/>
          <w:szCs w:val="28"/>
        </w:rPr>
        <w:t xml:space="preserve">1、政治理论学习不够主动，不够深入，政治理论修养有待提高。一是没有把政治理论学习放在一个重要的位置，缺乏对政治理论和经营管理理论的系统研究和深刻理解。二是缺乏系统性、经常性和针对性的深入学习。</w:t>
      </w:r>
    </w:p>
    <w:p>
      <w:pPr>
        <w:ind w:left="0" w:right="0" w:firstLine="560"/>
        <w:spacing w:before="450" w:after="450" w:line="312" w:lineRule="auto"/>
      </w:pPr>
      <w:r>
        <w:rPr>
          <w:rFonts w:ascii="宋体" w:hAnsi="宋体" w:eastAsia="宋体" w:cs="宋体"/>
          <w:color w:val="000"/>
          <w:sz w:val="28"/>
          <w:szCs w:val="28"/>
        </w:rPr>
        <w:t xml:space="preserve">2、对党的群众路线认识不深，经验不足，宗旨观念有所淡化。对党的群众路线认识不深的主要原因是对坚持改造世界观、人生观和价值观的重要性认识不足，还没有真正在思想上、行动上树立起全心全意为群众群众服务的公仆意识。导致工作上群众群众观念淡薄，主观意志成份多，形式主义成份多，服务群众少。</w:t>
      </w:r>
    </w:p>
    <w:p>
      <w:pPr>
        <w:ind w:left="0" w:right="0" w:firstLine="560"/>
        <w:spacing w:before="450" w:after="450" w:line="312" w:lineRule="auto"/>
      </w:pPr>
      <w:r>
        <w:rPr>
          <w:rFonts w:ascii="宋体" w:hAnsi="宋体" w:eastAsia="宋体" w:cs="宋体"/>
          <w:color w:val="000"/>
          <w:sz w:val="28"/>
          <w:szCs w:val="28"/>
        </w:rPr>
        <w:t xml:space="preserve">3、创新意识有所淡化，忽视了工作的积极性、主动性、创造性。在解放思想，更新观念，创新工作方法和手段方面有所欠缺。缺乏创造性开展工作，改革意识有待继续增强。</w:t>
      </w:r>
    </w:p>
    <w:p>
      <w:pPr>
        <w:ind w:left="0" w:right="0" w:firstLine="560"/>
        <w:spacing w:before="450" w:after="450" w:line="312" w:lineRule="auto"/>
      </w:pPr>
      <w:r>
        <w:rPr>
          <w:rFonts w:ascii="宋体" w:hAnsi="宋体" w:eastAsia="宋体" w:cs="宋体"/>
          <w:color w:val="000"/>
          <w:sz w:val="28"/>
          <w:szCs w:val="28"/>
        </w:rPr>
        <w:t xml:space="preserve">4、培养发展^v^员工作滞后。党员干部年龄普遍偏大，需要吸收年轻职工，为组织注入新鲜活力。</w:t>
      </w:r>
    </w:p>
    <w:p>
      <w:pPr>
        <w:ind w:left="0" w:right="0" w:firstLine="560"/>
        <w:spacing w:before="450" w:after="450" w:line="312" w:lineRule="auto"/>
      </w:pPr>
      <w:r>
        <w:rPr>
          <w:rFonts w:ascii="黑体" w:hAnsi="黑体" w:eastAsia="黑体" w:cs="黑体"/>
          <w:color w:val="000000"/>
          <w:sz w:val="36"/>
          <w:szCs w:val="36"/>
          <w:b w:val="1"/>
          <w:bCs w:val="1"/>
        </w:rPr>
        <w:t xml:space="preserve">组织管理半年工作总结3</w:t>
      </w:r>
    </w:p>
    <w:p>
      <w:pPr>
        <w:ind w:left="0" w:right="0" w:firstLine="560"/>
        <w:spacing w:before="450" w:after="450" w:line="312" w:lineRule="auto"/>
      </w:pPr>
      <w:r>
        <w:rPr>
          <w:rFonts w:ascii="宋体" w:hAnsi="宋体" w:eastAsia="宋体" w:cs="宋体"/>
          <w:color w:val="000"/>
          <w:sz w:val="28"/>
          <w:szCs w:val="28"/>
        </w:rPr>
        <w:t xml:space="preserve">我是__大学20__级的在校大学生，通过一年的大学生活和学习，我在各个方面都获得了巨大的进步，综合素质得到了很大的提高。下面是大学生活的自我总结：</w:t>
      </w:r>
    </w:p>
    <w:p>
      <w:pPr>
        <w:ind w:left="0" w:right="0" w:firstLine="560"/>
        <w:spacing w:before="450" w:after="450" w:line="312" w:lineRule="auto"/>
      </w:pPr>
      <w:r>
        <w:rPr>
          <w:rFonts w:ascii="宋体" w:hAnsi="宋体" w:eastAsia="宋体" w:cs="宋体"/>
          <w:color w:val="000"/>
          <w:sz w:val="28"/>
          <w:szCs w:val="28"/>
        </w:rPr>
        <w:t xml:space="preserve">学习上，本人目标明确，态度端正，勤奋好学，成绩优秀，多次获得^v^三好学生^v^和^v^优秀团员^v^称号，在牢固掌握本专业理论知识的同时，具有较强的实操能力，如进行相关课程设计。获得了全国计算机等级考试二级vfp证书。此外，本人还充分利用课余时间扩展自己的知识体系，曾报考广东省自学考试的行政管理专业和考取了秘书中级证书。</w:t>
      </w:r>
    </w:p>
    <w:p>
      <w:pPr>
        <w:ind w:left="0" w:right="0" w:firstLine="560"/>
        <w:spacing w:before="450" w:after="450" w:line="312" w:lineRule="auto"/>
      </w:pPr>
      <w:r>
        <w:rPr>
          <w:rFonts w:ascii="宋体" w:hAnsi="宋体" w:eastAsia="宋体" w:cs="宋体"/>
          <w:color w:val="000"/>
          <w:sz w:val="28"/>
          <w:szCs w:val="28"/>
        </w:rPr>
        <w:t xml:space="preserve">在校园学习生涯和社会实践中我不断的挑战自我、充实自己，为实现人生的价值打下坚实的基础。一直都认为人应该是活到老学到老的我对知识、对本专业一丝不苟，因而在成绩上一直都很优秀。在不满足于理论课的同时也注重于对理论的实践。在校期间我参加了不少校内组织的活动和做过一些社会实践。参加校内的活动可以认识到更多的同学，也就增加了与其他同学交流的和学习和向其学习的机会，锻炼了自己的交际能力，学到了别人的长处，认清自己有时做事会三分热情的短处。在认识自己的不足的地方坚决改掉。我喜欢做做一些社会活动，会让大学生活更丰富多彩，做过志愿者、推销员和设计员等，有时会感到累，但乐此不疲。</w:t>
      </w:r>
    </w:p>
    <w:p>
      <w:pPr>
        <w:ind w:left="0" w:right="0" w:firstLine="560"/>
        <w:spacing w:before="450" w:after="450" w:line="312" w:lineRule="auto"/>
      </w:pPr>
      <w:r>
        <w:rPr>
          <w:rFonts w:ascii="宋体" w:hAnsi="宋体" w:eastAsia="宋体" w:cs="宋体"/>
          <w:color w:val="000"/>
          <w:sz w:val="28"/>
          <w:szCs w:val="28"/>
        </w:rPr>
        <w:t xml:space="preserve">在生活中，本人朴素节俭、性格开朗，严以律待人。平时善于和同学沟通，也乐于帮助同学，所以很多同学不管生活上还是思想方面有了困难也愿意寻求我帮助。在生活中建立了良好的人际关系，获得大家的尊重和支持。</w:t>
      </w:r>
    </w:p>
    <w:p>
      <w:pPr>
        <w:ind w:left="0" w:right="0" w:firstLine="560"/>
        <w:spacing w:before="450" w:after="450" w:line="312" w:lineRule="auto"/>
      </w:pPr>
      <w:r>
        <w:rPr>
          <w:rFonts w:ascii="宋体" w:hAnsi="宋体" w:eastAsia="宋体" w:cs="宋体"/>
          <w:color w:val="000"/>
          <w:sz w:val="28"/>
          <w:szCs w:val="28"/>
        </w:rPr>
        <w:t xml:space="preserve">在大学期间我一直注重把自己培养成适应社会发展和现代化建设的综合型高素质人才，并得到同学的热心支持帮助，教师的深切关怀辅导，在以后的学习中我将再接再厉，不断完善自我，是自己不断的进步。</w:t>
      </w:r>
    </w:p>
    <w:p>
      <w:pPr>
        <w:ind w:left="0" w:right="0" w:firstLine="560"/>
        <w:spacing w:before="450" w:after="450" w:line="312" w:lineRule="auto"/>
      </w:pPr>
      <w:r>
        <w:rPr>
          <w:rFonts w:ascii="黑体" w:hAnsi="黑体" w:eastAsia="黑体" w:cs="黑体"/>
          <w:color w:val="000000"/>
          <w:sz w:val="36"/>
          <w:szCs w:val="36"/>
          <w:b w:val="1"/>
          <w:bCs w:val="1"/>
        </w:rPr>
        <w:t xml:space="preserve">组织管理半年工作总结4</w:t>
      </w:r>
    </w:p>
    <w:p>
      <w:pPr>
        <w:ind w:left="0" w:right="0" w:firstLine="560"/>
        <w:spacing w:before="450" w:after="450" w:line="312" w:lineRule="auto"/>
      </w:pPr>
      <w:r>
        <w:rPr>
          <w:rFonts w:ascii="宋体" w:hAnsi="宋体" w:eastAsia="宋体" w:cs="宋体"/>
          <w:color w:val="000"/>
          <w:sz w:val="28"/>
          <w:szCs w:val="28"/>
        </w:rPr>
        <w:t xml:space="preserve">今年上半年，在银行的正确领导下，我加强学习，端正工作态度，切实按照银行的工作要求，在自身工作岗位上认真努力工作，真诚服务客户，较好地完成自己的工作任务，取得了一定的成绩。现将上半年工作情况具体总结如下：</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我作为一线前台柜员，把工作任务定为两方面，一是做好前台柜员工作，二是积极销售银行理财产品。在前台柜员工作中，我做到认真、细致，合规合法，基本实现零违规零差错；在销售银行理财产品中，我积极宣传，努力推荐，共销售银行理财产品__万元，其中：基金_元，保险_万元，银行卡_万元。</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w:t>
      </w:r>
    </w:p>
    <w:p>
      <w:pPr>
        <w:ind w:left="0" w:right="0" w:firstLine="560"/>
        <w:spacing w:before="450" w:after="450" w:line="312" w:lineRule="auto"/>
      </w:pPr>
      <w:r>
        <w:rPr>
          <w:rFonts w:ascii="宋体" w:hAnsi="宋体" w:eastAsia="宋体" w:cs="宋体"/>
          <w:color w:val="000"/>
          <w:sz w:val="28"/>
          <w:szCs w:val="28"/>
        </w:rPr>
        <w:t xml:space="preserve">在服务老客户的过程中，我用心细致，引入关系营销，让老客户对我们银行的服务和产品保持足够的信心和好感，巩固老客户的忠诚度，鼓励老客户持续购买，使老客户始终和银行保持信息协调的一致性，实现银行与客户的双赢。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我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又好又好发展，做出自己应有的努力与贡献。</w:t>
      </w:r>
    </w:p>
    <w:p>
      <w:pPr>
        <w:ind w:left="0" w:right="0" w:firstLine="560"/>
        <w:spacing w:before="450" w:after="450" w:line="312" w:lineRule="auto"/>
      </w:pPr>
      <w:r>
        <w:rPr>
          <w:rFonts w:ascii="黑体" w:hAnsi="黑体" w:eastAsia="黑体" w:cs="黑体"/>
          <w:color w:val="000000"/>
          <w:sz w:val="36"/>
          <w:szCs w:val="36"/>
          <w:b w:val="1"/>
          <w:bCs w:val="1"/>
        </w:rPr>
        <w:t xml:space="preserve">组织管理半年工作总结5</w:t>
      </w:r>
    </w:p>
    <w:p>
      <w:pPr>
        <w:ind w:left="0" w:right="0" w:firstLine="560"/>
        <w:spacing w:before="450" w:after="450" w:line="312" w:lineRule="auto"/>
      </w:pPr>
      <w:r>
        <w:rPr>
          <w:rFonts w:ascii="宋体" w:hAnsi="宋体" w:eastAsia="宋体" w:cs="宋体"/>
          <w:color w:val="000"/>
          <w:sz w:val="28"/>
          <w:szCs w:val="28"/>
        </w:rPr>
        <w:t xml:space="preserve">&gt;一、上半年工作总结</w:t>
      </w:r>
    </w:p>
    <w:p>
      <w:pPr>
        <w:ind w:left="0" w:right="0" w:firstLine="560"/>
        <w:spacing w:before="450" w:after="450" w:line="312" w:lineRule="auto"/>
      </w:pPr>
      <w:r>
        <w:rPr>
          <w:rFonts w:ascii="宋体" w:hAnsi="宋体" w:eastAsia="宋体" w:cs="宋体"/>
          <w:color w:val="000"/>
          <w:sz w:val="28"/>
          <w:szCs w:val="28"/>
        </w:rPr>
        <w:t xml:space="preserve">（一）党的群众路线教育实践活动进展顺利</w:t>
      </w:r>
    </w:p>
    <w:p>
      <w:pPr>
        <w:ind w:left="0" w:right="0" w:firstLine="560"/>
        <w:spacing w:before="450" w:after="450" w:line="312" w:lineRule="auto"/>
      </w:pPr>
      <w:r>
        <w:rPr>
          <w:rFonts w:ascii="宋体" w:hAnsi="宋体" w:eastAsia="宋体" w:cs="宋体"/>
          <w:color w:val="000"/>
          <w:sz w:val="28"/>
          <w:szCs w:val="28"/>
        </w:rPr>
        <w:t xml:space="preserve">一是严格目标要求。自3月18日党的群众路线教育实践活动启动以来，为保证教育实践活动不虚、不空、不偏，不走过场，在教育实践活动一开始，街道党委响亮地提出了“五个绝不允许”的要求，街道党政班子率先垂范，带头抓学习，10次集中学习没有一人缺席；带头搞调研，进居入户征求群众所思所想所盼；带头听意见，分层次召开座谈会10余次，征集意见建议80余条。同时，街道党委采取请进来听、沉下去访，面对面问、背靠背找等方式，坚持真开门问策、全过程纳谏，按照“四个必谈”、“五个谈透”的要求，在班子成员之间、班子和部门负责人之间，开展了一对一的谈心谈话活动，对党委班子“四风”的问题进行了进一步梳理，列出了问题清单。截至目前，共征集各类问题和意见建议708条，经党委会研究分析会诊，最后归纳梳理涉及党政班子和干部“四风”方面的问题共16项62条，为活动扎实开展打下了基础。</w:t>
      </w:r>
    </w:p>
    <w:p>
      <w:pPr>
        <w:ind w:left="0" w:right="0" w:firstLine="560"/>
        <w:spacing w:before="450" w:after="450" w:line="312" w:lineRule="auto"/>
      </w:pPr>
      <w:r>
        <w:rPr>
          <w:rFonts w:ascii="宋体" w:hAnsi="宋体" w:eastAsia="宋体" w:cs="宋体"/>
          <w:color w:val="000"/>
          <w:sz w:val="28"/>
          <w:szCs w:val="28"/>
        </w:rPr>
        <w:t xml:space="preserve">二是创新活动载体。开展“三上门”送学活动，为86名老党员、187名农民工党员、13名流动党员分别购买了学习机、印制了学习资料汇编、开通了微信平台，保证了党员学习教育全覆盖。举办“专家课堂”。利用三个半天的时间，在市委党校举办了“基层党员培训班”，邀请了省市专家教授进行授课，保证了学习效果，提升了党员素质。同时成立了“滕州市委党校北辛工作站”，为街道党员干部提升能力、相互交流提供了平台。上门“听心得”。针对部分老党员年纪偏大、不便书写的现实，组织专门人员上门“听心得”，采取现场“采访”的形式，把他们心得体会做成声情并茂的视频影像资料予以存档，确保了党员心得体会一份都不少。</w:t>
      </w:r>
    </w:p>
    <w:p>
      <w:pPr>
        <w:ind w:left="0" w:right="0" w:firstLine="560"/>
        <w:spacing w:before="450" w:after="450" w:line="312" w:lineRule="auto"/>
      </w:pPr>
      <w:r>
        <w:rPr>
          <w:rFonts w:ascii="宋体" w:hAnsi="宋体" w:eastAsia="宋体" w:cs="宋体"/>
          <w:color w:val="000"/>
          <w:sz w:val="28"/>
          <w:szCs w:val="28"/>
        </w:rPr>
        <w:t xml:space="preserve">三是做好结合文章。把教育实践活动的着力点放在解决突出问题上，落脚点放在服务大局、促进中心工作上，主动做到了“三个结合”，建好了“三个台账”，即与推进经济社会发展紧密结合，建立了重点项目建设台账；与提升群众满意度紧密结合，建立了民生问题台账；</w:t>
      </w:r>
    </w:p>
    <w:p>
      <w:pPr>
        <w:ind w:left="0" w:right="0" w:firstLine="560"/>
        <w:spacing w:before="450" w:after="450" w:line="312" w:lineRule="auto"/>
      </w:pPr>
      <w:r>
        <w:rPr>
          <w:rFonts w:ascii="宋体" w:hAnsi="宋体" w:eastAsia="宋体" w:cs="宋体"/>
          <w:color w:val="000"/>
          <w:sz w:val="28"/>
          <w:szCs w:val="28"/>
        </w:rPr>
        <w:t xml:space="preserve">四是与推进社会治理创新紧密结合，建立了信访矛盾台账，要求各党组织要突出问题导向，积极研究对策，实行销号处理，切实抓好整改，转变作风。</w:t>
      </w:r>
    </w:p>
    <w:p>
      <w:pPr>
        <w:ind w:left="0" w:right="0" w:firstLine="560"/>
        <w:spacing w:before="450" w:after="450" w:line="312" w:lineRule="auto"/>
      </w:pPr>
      <w:r>
        <w:rPr>
          <w:rFonts w:ascii="宋体" w:hAnsi="宋体" w:eastAsia="宋体" w:cs="宋体"/>
          <w:color w:val="000"/>
          <w:sz w:val="28"/>
          <w:szCs w:val="28"/>
        </w:rPr>
        <w:t xml:space="preserve">（二）基层党组织建设和党员队伍建设扎实推进</w:t>
      </w:r>
    </w:p>
    <w:p>
      <w:pPr>
        <w:ind w:left="0" w:right="0" w:firstLine="560"/>
        <w:spacing w:before="450" w:after="450" w:line="312" w:lineRule="auto"/>
      </w:pPr>
      <w:r>
        <w:rPr>
          <w:rFonts w:ascii="宋体" w:hAnsi="宋体" w:eastAsia="宋体" w:cs="宋体"/>
          <w:color w:val="000"/>
          <w:sz w:val="28"/>
          <w:szCs w:val="28"/>
        </w:rPr>
        <w:t xml:space="preserve">一是基层党组织建设工作。一方面，继续实施居级任期目标管理。根据居级班子“四定双诺三挂钩”任期目标管理工作要求，继续实行居级“双向承诺”和“千分制考核”，全街道60个居级党组织明确制定了任期目标及年度目标，对目标内容、责任人、完成时限等在党务公开栏进行了公示，接受群众监督。另一方面，全面做好居“两委”换届的各项准备。以“四色研判”为切入点，对居级班子进行换届前的集中大调研活动，全面掌握了基本情况，确定了“四色研判”结果，对发现存在的问题，分析原因，寻找对策，形成了基层班子建设调查材料。同时开展居支部书记谈心谈话活动，引导居党员干部正确对待换届，营造良好的居“两委”换届环境。</w:t>
      </w:r>
    </w:p>
    <w:p>
      <w:pPr>
        <w:ind w:left="0" w:right="0" w:firstLine="560"/>
        <w:spacing w:before="450" w:after="450" w:line="312" w:lineRule="auto"/>
      </w:pPr>
      <w:r>
        <w:rPr>
          <w:rFonts w:ascii="宋体" w:hAnsi="宋体" w:eastAsia="宋体" w:cs="宋体"/>
          <w:color w:val="000"/>
          <w:sz w:val="28"/>
          <w:szCs w:val="28"/>
        </w:rPr>
        <w:t xml:space="preserve">二是党员队伍建设工作。结合教育实践活动，对全街道党员队伍情况进行调查摸底、状况分析，加强对软弱涣散党组织的整顿，调整理顺党员组织关系，建立了党员参加活动台帐，确保党员底子清、情况明。严格入党积极分子选拔培训工作，通过党委派员全程监督各支部公推测评会议，对原有的210余名积极分子进行了测评，同时票决推选了58名新的入党积极分子，严把了党员发展第一关。</w:t>
      </w:r>
    </w:p>
    <w:p>
      <w:pPr>
        <w:ind w:left="0" w:right="0" w:firstLine="560"/>
        <w:spacing w:before="450" w:after="450" w:line="312" w:lineRule="auto"/>
      </w:pPr>
      <w:r>
        <w:rPr>
          <w:rFonts w:ascii="宋体" w:hAnsi="宋体" w:eastAsia="宋体" w:cs="宋体"/>
          <w:color w:val="000"/>
          <w:sz w:val="28"/>
          <w:szCs w:val="28"/>
        </w:rPr>
        <w:t xml:space="preserve">（三）发挥党建作用为民服务工作亮点纷呈</w:t>
      </w:r>
    </w:p>
    <w:p>
      <w:pPr>
        <w:ind w:left="0" w:right="0" w:firstLine="560"/>
        <w:spacing w:before="450" w:after="450" w:line="312" w:lineRule="auto"/>
      </w:pPr>
      <w:r>
        <w:rPr>
          <w:rFonts w:ascii="宋体" w:hAnsi="宋体" w:eastAsia="宋体" w:cs="宋体"/>
          <w:color w:val="000"/>
          <w:sz w:val="28"/>
          <w:szCs w:val="28"/>
        </w:rPr>
        <w:t xml:space="preserve">一是开展社情民意大调研活动，提升群众满意度。深入开展“转作风走基层密切联系群众”活动。分走访调研、收集梳理、整改落实、反馈回访、满意度调查五个步骤进行。同时坚持问题导向，发现群众问题，解决群众问题，在转变作风，服务能力上有提升；多办惠民实事，在提升群众知晓率、认可度、满意度上有提升；在提升服务水平上，拓宽服务渠道，根据不同群众设置不同需求，提高服务的针对性。通过向群众宣传街道近年来在经济建设和社会事业发展中取得的成绩，广泛征求广大党员群众对机关干部进一步改进作风的要求，来解决群众反映强烈的问题，切实提高群众满意度。在上半年进行的两次大走访活动中，累计发放调查问卷5万余份，收回问卷4。8万余份，共梳理出群众反映比较集中的热点难点问题近1000条，集中化解近600条，有效地提高了教育实践活动的针对性，进一步密切了党群干群关系。</w:t>
      </w:r>
    </w:p>
    <w:p>
      <w:pPr>
        <w:ind w:left="0" w:right="0" w:firstLine="560"/>
        <w:spacing w:before="450" w:after="450" w:line="312" w:lineRule="auto"/>
      </w:pPr>
      <w:r>
        <w:rPr>
          <w:rFonts w:ascii="宋体" w:hAnsi="宋体" w:eastAsia="宋体" w:cs="宋体"/>
          <w:color w:val="000"/>
          <w:sz w:val="28"/>
          <w:szCs w:val="28"/>
        </w:rPr>
        <w:t xml:space="preserve">二是服务型基层社区党组织创建工作。一方面，在进一步完善提高文坛社区党群服务中心和伦达大学生创业孵化基地服务功能的基础上，落实市委组织部完善社区党建“三双”服务机制通知精神，纵深推进新兴北社区“四位一体”服务模式，更好地发挥服务居民的作用；另一方面，探索以党建引领的经济发展模式。推行北楼“1+1+2+2”模式，即发挥支部这个龙头的带动作用，形成1种有效的股份制模式，通过支部作用，宣传、发动、组织有条件的村、有集体资产的村，让居民变股民，居强民更富，促进集体资产的增加和居民收入的双增加。</w:t>
      </w:r>
    </w:p>
    <w:p>
      <w:pPr>
        <w:ind w:left="0" w:right="0" w:firstLine="560"/>
        <w:spacing w:before="450" w:after="450" w:line="312" w:lineRule="auto"/>
      </w:pPr>
      <w:r>
        <w:rPr>
          <w:rFonts w:ascii="黑体" w:hAnsi="黑体" w:eastAsia="黑体" w:cs="黑体"/>
          <w:color w:val="000000"/>
          <w:sz w:val="36"/>
          <w:szCs w:val="36"/>
          <w:b w:val="1"/>
          <w:bCs w:val="1"/>
        </w:rPr>
        <w:t xml:space="preserve">组织管理半年工作总结6</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(一)以乡镇机构改革为契机，大力加强领导班子和干部队伍建设</w:t>
      </w:r>
    </w:p>
    <w:p>
      <w:pPr>
        <w:ind w:left="0" w:right="0" w:firstLine="560"/>
        <w:spacing w:before="450" w:after="450" w:line="312" w:lineRule="auto"/>
      </w:pPr>
      <w:r>
        <w:rPr>
          <w:rFonts w:ascii="宋体" w:hAnsi="宋体" w:eastAsia="宋体" w:cs="宋体"/>
          <w:color w:val="000"/>
          <w:sz w:val="28"/>
          <w:szCs w:val="28"/>
        </w:rPr>
        <w:t xml:space="preserve">1、认真做好干部考察，为换届人事安排工作打好基础。年初开始，我们结合乡镇机构改革，对各乡镇进行了换届考察。在考察中，一是严格按照《党政领导干部选拔任用工作条例》的有关程序规定，认真组织考察工作。在干部考察前，研究制定了《考察工作方案》，确定了指导思想、基本要求和时限规定，同时从组织人事、纪检部门抽调12名同志，组成3个考察组，由县委领导带队，对全县27个乡镇（场）领导班子的168名副科级以上领导干部进行了全面考察。共填写测评票2355张，个别谈话942人。查阅资料1783份，实地勘察36次，对考察干部德能勤绩廉等量化打分后综合评定记分。列出名次，统一汇报。二是公开推荐乡镇党政正职人选。4月27日县委组织召开由县直机关、乡镇科级以上干部参加的乡镇机构改革动员会议，会上，对新成立的各镇党政正职人选进行民主推荐，主要目的是拓宽选人用人视野，扩大民主渠道，以提高素质、优化结构、增强活力为重点，广泛征求各方面的意见和建议，确保在镇党委换届中，进一步配齐配强各镇党政领导班子。三是广泛征求各方面的意见。在认真听取考察组考察情况汇报的基础上，县委组织部门采取面谈或发放征求意见表的形式广泛征求县五大机关分管领导、县直执纪执法部门和涉农部门的意见，本着“德才兼备、群众公认、注重实绩”的原则，提出镇党政、人大领导班子初步人选方案，提交县委常委会议讨论研究，做出调整意见。</w:t>
      </w:r>
    </w:p>
    <w:p>
      <w:pPr>
        <w:ind w:left="0" w:right="0" w:firstLine="560"/>
        <w:spacing w:before="450" w:after="450" w:line="312" w:lineRule="auto"/>
      </w:pPr>
      <w:r>
        <w:rPr>
          <w:rFonts w:ascii="宋体" w:hAnsi="宋体" w:eastAsia="宋体" w:cs="宋体"/>
          <w:color w:val="000"/>
          <w:sz w:val="28"/>
          <w:szCs w:val="28"/>
        </w:rPr>
        <w:t xml:space="preserve">2、优化结构，提高镇党委班子的整体功能。一是结合乡镇机构改革，在搞好换届考察的基础上，对各镇党委开展了换届选举全额定向民主推荐，进一步掌握情况，确保换届选举工作万无一失。二是及早研究，拟定人事方案。县委在听取干部考察情况汇报的基础上，充分酝酿，认真讨论，对乡镇领导班子作出了调整，此次调整共涉及153人，镇按领导职数配备干部86名（其中，县直部门下派1名镇长），在乡镇改任非领导职务的21名，调县直部门工作的48名（其中，改任非领导职务的3名），到国营农牧林场任职1名。镇长任书记的1名，书记交流任职6名，乡镇长交流任职7名。对这次涉及调整的干部，全部实行了常委会票决，对24名镇党政正职实行了全委会票决。在党委班子职数配备上，按照镇党委11－15人组成、纪委5－7人组成的要求，对人口多、面积大、业务工作量繁重的城关镇，党委委员配备了15人，纪委委员7人，其余镇党委委员配备了11人，纪委委员5人。选举产生的136名党委班子成员，平均年龄岁，具有大专以上学历的98人，占72%；妇女干部18人，占；少数民族116人，占；35岁以下干部40人，占。经过换届，初步形成了一批文化层次高、专业合理、气质性格互补互容的镇领导干部队伍，班子整体功能得到增强，凝聚力和战斗力得到进一步提高。</w:t>
      </w:r>
    </w:p>
    <w:p>
      <w:pPr>
        <w:ind w:left="0" w:right="0" w:firstLine="560"/>
        <w:spacing w:before="450" w:after="450" w:line="312" w:lineRule="auto"/>
      </w:pPr>
      <w:r>
        <w:rPr>
          <w:rFonts w:ascii="宋体" w:hAnsi="宋体" w:eastAsia="宋体" w:cs="宋体"/>
          <w:color w:val="000"/>
          <w:sz w:val="28"/>
          <w:szCs w:val="28"/>
        </w:rPr>
        <w:t xml:space="preserve">3、履行程序，保证镇党委换届工作顺利进行。在换届选举过程中，要求各镇党委严格遵守选举工作有关规定，认真履行法定程序，做到步骤不减，标准不降。一是认真履行会议程序。二是认真履行选举程序。召开党代会时，党委委员、纪委委员按照多于应选委员人数10%的比例实行差额选举。三是认真履行呈报审批程序。在换届选举准备工作阶段，按照上级党委的有关规定，及时做好镇党委换届人事安排方案的请示工作，认真履行呈报审批程序，保证选举工作的严密性。在此基础上，还要求各镇党委在镇党的代表大会闭幕后，及时将文件材料整理归档，建立档案，对工作进行总结，上报选举结果，善始善终完成选举任务。</w:t>
      </w:r>
    </w:p>
    <w:p>
      <w:pPr>
        <w:ind w:left="0" w:right="0" w:firstLine="560"/>
        <w:spacing w:before="450" w:after="450" w:line="312" w:lineRule="auto"/>
      </w:pPr>
      <w:r>
        <w:rPr>
          <w:rFonts w:ascii="宋体" w:hAnsi="宋体" w:eastAsia="宋体" w:cs="宋体"/>
          <w:color w:val="000"/>
          <w:sz w:val="28"/>
          <w:szCs w:val="28"/>
        </w:rPr>
        <w:t xml:space="preserve">4、努力营造风清气正的换届环境</w:t>
      </w:r>
    </w:p>
    <w:p>
      <w:pPr>
        <w:ind w:left="0" w:right="0" w:firstLine="560"/>
        <w:spacing w:before="450" w:after="450" w:line="312" w:lineRule="auto"/>
      </w:pPr>
      <w:r>
        <w:rPr>
          <w:rFonts w:ascii="宋体" w:hAnsi="宋体" w:eastAsia="宋体" w:cs="宋体"/>
          <w:color w:val="000"/>
          <w:sz w:val="28"/>
          <w:szCs w:val="28"/>
        </w:rPr>
        <w:t xml:space="preserve">努力解决好社会上反映比较强烈的突出问题，确保形成风清气正的换届环境，这是中央和自治区党委针对这次换届提出的一项明确要求。为此，我们从创新考察办法、扩大民主、加强监督、严肃组织人事纪律等方面入手，做了大量卓有成效的工作，有效防止了可能出现的各种不正之风。第一，充分发扬民主，落实群众“四权”，推进干部选任的民主化进程。换届过程中，我们注重在推荐、考察、酝酿、选举等方面严格把关、扩大民主。一是以扩大初始提名权为手段，严把推荐关。结合20_年度实绩考核，按照换届的程序要求，采取谈话推荐和发放推荐票的方式，对镇领导班子进行了全额定向推荐。对于镇党政正职的人选，在全县科级以上干部大会上进行了民主推荐，从而有效地扩大了干部选任初始提名范围。二是建立了体现科学发展观的考核考察体系，严把考察关。在考察中，除考察干部的德、能、勤、绩、廉、学等内容外，按照科学发展观的要求，适当增加了测评内容，把八小时之内工作情况的考察与八小时之外生活情况的考察结合起来，全面掌握考察对象的思想、工作、生活等情况。三是坚持充分酝酿，严把提名关。在确定换届候选人工作中，我们经过反复酝酿，综合考虑每名干部的工作实绩和民主推荐、民主测评及个人综合素质，广泛征求县几大班子领导和有关部门的意见，通过常委会、全委会票决，产生了新一届镇领导班子。四是扩大代表选举过程的民主，保障党员民利的充分发挥。在镇党委换届选举过程中，我们要求各镇党委要充分发扬党内民主，尊重党员的民利，坚持走群众路线，严格按规定的程序选举产生代表。选举时，为了充分体现选举人的意志，各镇党委在党员代表大会上，对候选人预备人选的基本情况都作了详细说明，安排了充足时间让代表酝酿，从而顺利产生了新一届党代会代表。第二，严肃纪律,加强监督，营造良好的用人风气。认真贯彻执行中纪委、中组部《关于在地方党委换届工作中进一步严肃组织人事纪律的通知》、《关于坚决防止和查处换届选举中搞非组织活动行为的通知》、省委组织部《关于落实廉政责任制切实解决干部选拔任用工作中几个突出问题的若干意见的通知》和市委《关于认真做好市、县（市委、区）、镇党委换届工作的通知》等相关文件要求，坚持严格执行和维护组织人事工作纪律，切实加强对干部的教育管理，强化监督机制。在换届工作的实施方案中，明确了坚持任人唯贤、德才兼备，反对任人唯亲、重才轻德，同时，对违反纪律提出严肃的处理意见。通过在换届中明确干部人事纪律，严格要求，加强监督，有效防止了跑风漏气、请客送礼、拉帮结派、、“跑官要官”、“买官卖官”等现象的发生，达到了党委换届风气好，社会反响好的效果。第三，完善机制，规范程序，为换届工作提供制度保障。为保证党委换届工作顺利进行，我们在总结过去经验的基础上，积极探索干部管理、考察、选任的新模式和新方法。建立和完善了《领导干部选拔任用工作实施细则》、《民主推荐领导干部工作制度》、《选拔任用领导干部初始提名办法》、《干部工作“五卡”制度》、《干部例行考察办法》、《县委议事规则》、《县委常委会讨论任免干部投票表决制试行办法》、《关于任用乡镇党政正职实行投票表决制办法》、《党政领导干部经济责任审计暂行规定》等相关配套文件，保证了上级关于换届工作方针、政策的有效贯彻执行，从源头上预防和解决了用人上的不正之风，为干部选任工作提供了有力制度保障。</w:t>
      </w:r>
    </w:p>
    <w:p>
      <w:pPr>
        <w:ind w:left="0" w:right="0" w:firstLine="560"/>
        <w:spacing w:before="450" w:after="450" w:line="312" w:lineRule="auto"/>
      </w:pPr>
      <w:r>
        <w:rPr>
          <w:rFonts w:ascii="宋体" w:hAnsi="宋体" w:eastAsia="宋体" w:cs="宋体"/>
          <w:color w:val="000"/>
          <w:sz w:val="28"/>
          <w:szCs w:val="28"/>
        </w:rPr>
        <w:t xml:space="preserve">(二)、以贯彻落实社会主义荣辱观为重点，进一步推进领导班子思想政治建设</w:t>
      </w:r>
    </w:p>
    <w:p>
      <w:pPr>
        <w:ind w:left="0" w:right="0" w:firstLine="560"/>
        <w:spacing w:before="450" w:after="450" w:line="312" w:lineRule="auto"/>
      </w:pPr>
      <w:r>
        <w:rPr>
          <w:rFonts w:ascii="宋体" w:hAnsi="宋体" w:eastAsia="宋体" w:cs="宋体"/>
          <w:color w:val="000"/>
          <w:sz w:val="28"/>
          <w:szCs w:val="28"/>
        </w:rPr>
        <w:t xml:space="preserve">围绕全县中心工作，加强了对各级各类干部的管理和培训、教育工作，使领导班子建设工作有了突破性的进展。在班子调整和干部选拔任用工作中，坚持标准，严格程序，周密安排，严格把关，注重优化班子结构。使领导班子的结构更趋合理，达到了上级的要求。党政领导人才队伍的整体素质明显提高，凝聚力、战斗力不断增强。一是加强理论学习，提高党员干部的政治素质。围绕^v^提出的“八荣八耻”中心内容，结合后县工作实际，研究制定切实可行的工作思路、目标任务和方法措施，重点以提高思想政治素质、提高促进发展能力、提高选人用人水平、提高工作效率、提高工作创新意识“五个提高”，认真做好领导班子和领导干部思想政治工作。按照建设学习型领导集体的要求，采取中心组学习、党校培训、专题辅导、研讨交流等多种形式，重点对各级领导干部进行党的^v^精神和“三个代表”重要思想，建设社会主义新农村，贯彻落实科学发展观和《》以及党的方针政策的教育，引导广大党员干部牢固树立马克思主义的世界观、人生观和价值观，增强党性修养。各级党委认真落实党委中心组学习制度、机关干部学习日制度、领导干部在职自学制度以及理论学习责任制度和检查考核制度，并强化述学、评学、考学措施，确保学习达到预期效果。同时坚持集中学习与自学研读相结合，专题报告与理论论坛相结合，使中心组学习成为统一班子思想，提高班子成员理论水平，推动工作的有效形式。二是认真抓好民主集中制建设，不断提高各级领导班子的团结协作意识和科学决策水平。我们把发挥领导核心作用，作为新形式下提高党的执政能力和领导水平，加强班子思想政治建设的一个重要环节来抓，逐步形成“总揽全局”协调各方”的领导体制和一整套行之有效的工作制度。一是坚持把强化各级领导班子成员的民主集中制观念，作为提高总揽全局、协调各方能力，领导全县人民推进新的一轮发展的核心环节来抓。坚持开展经常性的民主集中制教育，教育和引导班子成员正确处理集体领导和分工负责的关系，思想上相互帮助、工作上相互配合、困难面前相互支持与鼓励，原则问题不让步、非原则问题不争论，进一步增强了团结协作意识。二是县委始终坚持《县委全委会议议事规则》、《书记办公会议议事规则》，对进一步加强民主集中制建设提出了新要求。各级党组织按照“集体领导、民主集中、个别酝酿、会议决定”的原则，建立健全了党组织议事规则、规范完善了决策程序。三是进一步巩固和深化“三个代表”重要思想、“执政为民、加快发展”活动学习教育成果，采取座谈讨论、发放征求意见表、召开专题民主生活会等形式，定期征求贯彻民主集中制方面的意见和建议，对存在的问题，逐个进行整改，保证了民主集中制的正确贯彻执行。四是深入开展建设“一流领导班子”活动，努力使各镇和县直部门领导班子成为领导水平高、改革思路新、拒腐能力强、团结协调好、工作业绩佳的一流班子，成为政治坚定、开拓创新、勤政、廉洁、优质高效的坚强领导集体。</w:t>
      </w:r>
    </w:p>
    <w:p>
      <w:pPr>
        <w:ind w:left="0" w:right="0" w:firstLine="560"/>
        <w:spacing w:before="450" w:after="450" w:line="312" w:lineRule="auto"/>
      </w:pPr>
      <w:r>
        <w:rPr>
          <w:rFonts w:ascii="宋体" w:hAnsi="宋体" w:eastAsia="宋体" w:cs="宋体"/>
          <w:color w:val="000"/>
          <w:sz w:val="28"/>
          <w:szCs w:val="28"/>
        </w:rPr>
        <w:t xml:space="preserve">（三）以提高素质为重点，加强后备干部队伍建设。保持一支数量充足、门类齐全、专业配套、素质优良的后备干部队伍，是保证我们事业发展后继有人的需要。我们在机构改革中调整充实镇和县直部门领导班子时，注重配备年轻干部、妇女干部非党干部。同时，我们对后备干部的培训力度，通过举办理论培训班，多岗位培训和实践锻炼等方式，按照《20_——20_年全县党政领导班子后备干部队伍建设规划》要求，分近、中、远期三个目标、有重点地培训选拔后备干部。</w:t>
      </w:r>
    </w:p>
    <w:p>
      <w:pPr>
        <w:ind w:left="0" w:right="0" w:firstLine="560"/>
        <w:spacing w:before="450" w:after="450" w:line="312" w:lineRule="auto"/>
      </w:pPr>
      <w:r>
        <w:rPr>
          <w:rFonts w:ascii="宋体" w:hAnsi="宋体" w:eastAsia="宋体" w:cs="宋体"/>
          <w:color w:val="000"/>
          <w:sz w:val="28"/>
          <w:szCs w:val="28"/>
        </w:rPr>
        <w:t xml:space="preserve">同时加强选调生培养教育管理工作。自1985年接收第一批选调生以来，先后有10名选调生到我县工作，他们平均年龄岁，年龄最大的43岁、最小的23岁，男6人，女4人，蒙古族8人。经过培养，现担任科级领导职务的2名（正科1名，副科1名)，担任科级非领导职务的4名（主任科员1名，副主任科员2名），被列入县处级副职后备干部的2人，科级后备干部的8人。这些选调大学生到基层工作，是上级组织部门培养干部、锻炼干部的一项重要措施。同时，这些干部到基层工作，也为基层注入了新的生机与活力。选调生实行分级管理，在县委组织部指导下，由选调生所在单位党组织具体管理。县委组织部会同县人事劳动和社会保障局负责制定选调生管理工作，组织实施选调、培训、考察及推荐使用工作。安排到有利于选调生成长的乡镇和县直党政部门工作，并做好选调生的考察、使用和调整工作。选调生所在单位党组织负责选调生的日常管理，制定培养计划和目标，指定专人“传、帮、带”，给他们压担子，掌握选调生的思想、工作和生活情况，帮助他们解决工作和生活中的实际困难，适时向上级组织汇报选调生的有关情况，并根据选调生的德才表现提出使用建议。对选调生实行动态管理。坚持年度考核，并根据年度考核情况进行调整。</w:t>
      </w:r>
    </w:p>
    <w:p>
      <w:pPr>
        <w:ind w:left="0" w:right="0" w:firstLine="560"/>
        <w:spacing w:before="450" w:after="450" w:line="312" w:lineRule="auto"/>
      </w:pPr>
      <w:r>
        <w:rPr>
          <w:rFonts w:ascii="宋体" w:hAnsi="宋体" w:eastAsia="宋体" w:cs="宋体"/>
          <w:color w:val="000"/>
          <w:sz w:val="28"/>
          <w:szCs w:val="28"/>
        </w:rPr>
        <w:t xml:space="preserve">（四）以制度建设创新为突破口，着力探索干部任用新途径</w:t>
      </w:r>
    </w:p>
    <w:p>
      <w:pPr>
        <w:ind w:left="0" w:right="0" w:firstLine="560"/>
        <w:spacing w:before="450" w:after="450" w:line="312" w:lineRule="auto"/>
      </w:pPr>
      <w:r>
        <w:rPr>
          <w:rFonts w:ascii="宋体" w:hAnsi="宋体" w:eastAsia="宋体" w:cs="宋体"/>
          <w:color w:val="000"/>
          <w:sz w:val="28"/>
          <w:szCs w:val="28"/>
        </w:rPr>
        <w:t xml:space="preserve">一是加强制度创新。年初以来,以乡镇机构改革为契机，以提高干部队伍整体素质,优化结构为重点,以突出党的执政能力建设为主线,强化管理，为扎实有效做好干部工作提供组织和制度保障。在下发文件、张榜公布的基础上，继续使用电视这一新闻媒介，拓宽公示渠道，营造社会监督的良好氛围。对试用期干部进行跟踪考察，检查责任目标落实情况，特别是针对任前考察发现的不足和任前谈话所指出的努力方向考察其整改情况。在继续推行干部任前公示制和干部试用期制的基础上,又研究制定了《电视演讲公示登记卡制度》、《领导干部试用期教育管理制度》、《干部试用期满公示暂行办法》等，不断扩大干部任前公示范围，加大了对干部试用期间的跟踪考察力度。上半年，对5名干部进行了任前电视演讲公示。二是开展公开选拔和竞争上岗工作。年初以来，乡镇机关干部全员考试、考核竞争上岗。经考试考核行政机关和事业单位共上岗802人；共分流477人。其中，离岗退养340人、待岗30人、其他107人通过补充缺编单位工作或交流到其他单位工作。整个分流工作做到了“无情分流，有情安置”。改革后，镇内设机构37个，比原内设机构83个减少46个，精简％。镇事业机构37个，比原事业机构138个减少101个，精简％。由于在机构改革中，真正体现了民主、公开、公正，注重了公论和实绩，并对因种种原因不适宜继续担任领导职务的干部进行了妥善安置，整个改革进行得平稳顺利。</w:t>
      </w:r>
    </w:p>
    <w:p>
      <w:pPr>
        <w:ind w:left="0" w:right="0" w:firstLine="560"/>
        <w:spacing w:before="450" w:after="450" w:line="312" w:lineRule="auto"/>
      </w:pPr>
      <w:r>
        <w:rPr>
          <w:rFonts w:ascii="宋体" w:hAnsi="宋体" w:eastAsia="宋体" w:cs="宋体"/>
          <w:color w:val="000"/>
          <w:sz w:val="28"/>
          <w:szCs w:val="28"/>
        </w:rPr>
        <w:t xml:space="preserve">（五）以提高规范化管理为目标，不断提高基础工作水平</w:t>
      </w:r>
    </w:p>
    <w:p>
      <w:pPr>
        <w:ind w:left="0" w:right="0" w:firstLine="560"/>
        <w:spacing w:before="450" w:after="450" w:line="312" w:lineRule="auto"/>
      </w:pPr>
      <w:r>
        <w:rPr>
          <w:rFonts w:ascii="宋体" w:hAnsi="宋体" w:eastAsia="宋体" w:cs="宋体"/>
          <w:color w:val="000"/>
          <w:sz w:val="28"/>
          <w:szCs w:val="28"/>
        </w:rPr>
        <w:t xml:space="preserve">做好干部工作，强化基础性工作是关键。为了全面提高干部组基础工作水平，我们开始实行全面微机化管理，每个同志都能掌握计算机基本技能。一是对干部名册、干部卡片、干部统计报表、干部任职文件、干部考察档案等做到及时调整补充，资料详实，随用随查随取，为讨论干部提供准确依据。二是对干部考察材料进行归档，微机录入。对全县副科以上领导工作实绩考察后，449人的考察材料及时收集并归档，对272名工作变动的领导及时填写干部任免呈报表。调整档案顺序并重新统一标号，干部档案管理工作正向正规化、规范化方向发展。三是完善后备干部调整工作，研究确定近、中、远期后备干部人员名单，并对后备干部进行跟踪考察。四是积极撰写信息调研。全组成员，能积极主动挖掘信息渠道，提升信息质量，及时完成信息工作任务。具不完全统计，干部组全年上报信息30余份，采用23份。完成调研《科左后县培养选拔少数民族干部工作情况的调研报告》、《以提高发展能力为目标，优化各级领导班子结构》、《20_年进一步加强干部制度改革和组织制度创新工作》等3篇。</w:t>
      </w:r>
    </w:p>
    <w:p>
      <w:pPr>
        <w:ind w:left="0" w:right="0" w:firstLine="560"/>
        <w:spacing w:before="450" w:after="450" w:line="312" w:lineRule="auto"/>
      </w:pPr>
      <w:r>
        <w:rPr>
          <w:rFonts w:ascii="宋体" w:hAnsi="宋体" w:eastAsia="宋体" w:cs="宋体"/>
          <w:color w:val="000"/>
          <w:sz w:val="28"/>
          <w:szCs w:val="28"/>
        </w:rPr>
        <w:t xml:space="preserve">二、当前工作中面临的主要问题和下半年工作总体思路</w:t>
      </w:r>
    </w:p>
    <w:p>
      <w:pPr>
        <w:ind w:left="0" w:right="0" w:firstLine="560"/>
        <w:spacing w:before="450" w:after="450" w:line="312" w:lineRule="auto"/>
      </w:pPr>
      <w:r>
        <w:rPr>
          <w:rFonts w:ascii="宋体" w:hAnsi="宋体" w:eastAsia="宋体" w:cs="宋体"/>
          <w:color w:val="000"/>
          <w:sz w:val="28"/>
          <w:szCs w:val="28"/>
        </w:rPr>
        <w:t xml:space="preserve">存在问题主要表现在以下几个方面：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1、部分领导干部的理论水平和工作能力与实际岗位要求还存在一定差距，还不能很好地适应新形势对领导干部管理方式的转变和服务职能的更高的要求，他们的决策能力、处理复杂问题的能力还需进一步提高。</w:t>
      </w:r>
    </w:p>
    <w:p>
      <w:pPr>
        <w:ind w:left="0" w:right="0" w:firstLine="560"/>
        <w:spacing w:before="450" w:after="450" w:line="312" w:lineRule="auto"/>
      </w:pPr>
      <w:r>
        <w:rPr>
          <w:rFonts w:ascii="宋体" w:hAnsi="宋体" w:eastAsia="宋体" w:cs="宋体"/>
          <w:color w:val="000"/>
          <w:sz w:val="28"/>
          <w:szCs w:val="28"/>
        </w:rPr>
        <w:t xml:space="preserve">2、考核方法有待改进。现有的考察方法存在着重任前考察轻日常动态了解的倾向；考察程序上民主化程度、群众参与程度还不够高；考察内容上八小时以外的“社交圈”、“生活圈”触及不多，难以反映一个干部的真实面貌。</w:t>
      </w:r>
    </w:p>
    <w:p>
      <w:pPr>
        <w:ind w:left="0" w:right="0" w:firstLine="560"/>
        <w:spacing w:before="450" w:after="450" w:line="312" w:lineRule="auto"/>
      </w:pPr>
      <w:r>
        <w:rPr>
          <w:rFonts w:ascii="宋体" w:hAnsi="宋体" w:eastAsia="宋体" w:cs="宋体"/>
          <w:color w:val="000"/>
          <w:sz w:val="28"/>
          <w:szCs w:val="28"/>
        </w:rPr>
        <w:t xml:space="preserve">3、干部监督管理的相对弱化为领导干部问题产生提供了外在条件。从监督体制上分析，存在着“上级疏于监督、同级不敢监督、下级虚于监督”的现状。</w:t>
      </w:r>
    </w:p>
    <w:p>
      <w:pPr>
        <w:ind w:left="0" w:right="0" w:firstLine="560"/>
        <w:spacing w:before="450" w:after="450" w:line="312" w:lineRule="auto"/>
      </w:pPr>
      <w:r>
        <w:rPr>
          <w:rFonts w:ascii="宋体" w:hAnsi="宋体" w:eastAsia="宋体" w:cs="宋体"/>
          <w:color w:val="000"/>
          <w:sz w:val="28"/>
          <w:szCs w:val="28"/>
        </w:rPr>
        <w:t xml:space="preserve">4、公开选拔和竞争上岗力度不够。执行《公开选拔和竞争上岗制度》方面还有等靠思想，使有的成熟的后备干部错过最佳使用期，影响了后备干部的积极性和上进心。</w:t>
      </w:r>
    </w:p>
    <w:p>
      <w:pPr>
        <w:ind w:left="0" w:right="0" w:firstLine="560"/>
        <w:spacing w:before="450" w:after="450" w:line="312" w:lineRule="auto"/>
      </w:pPr>
      <w:r>
        <w:rPr>
          <w:rFonts w:ascii="宋体" w:hAnsi="宋体" w:eastAsia="宋体" w:cs="宋体"/>
          <w:color w:val="000"/>
          <w:sz w:val="28"/>
          <w:szCs w:val="28"/>
        </w:rPr>
        <w:t xml:space="preserve">5、对后备干部跟踪考察力度不够。对后备干部定期考察，就给他评价是不准确的，也是缺乏连续性和系统性的。为党政领导班子输送合格人才，必须严把各种关口。</w:t>
      </w:r>
    </w:p>
    <w:p>
      <w:pPr>
        <w:ind w:left="0" w:right="0" w:firstLine="560"/>
        <w:spacing w:before="450" w:after="450" w:line="312" w:lineRule="auto"/>
      </w:pPr>
      <w:r>
        <w:rPr>
          <w:rFonts w:ascii="宋体" w:hAnsi="宋体" w:eastAsia="宋体" w:cs="宋体"/>
          <w:color w:val="000"/>
          <w:sz w:val="28"/>
          <w:szCs w:val="28"/>
        </w:rPr>
        <w:t xml:space="preserve">6、在自身建设方面，与新形势对组织工作的要求比，还有很大差距，自身素质和业务水平还有待于进一步提高。</w:t>
      </w:r>
    </w:p>
    <w:p>
      <w:pPr>
        <w:ind w:left="0" w:right="0" w:firstLine="560"/>
        <w:spacing w:before="450" w:after="450" w:line="312" w:lineRule="auto"/>
      </w:pPr>
      <w:r>
        <w:rPr>
          <w:rFonts w:ascii="宋体" w:hAnsi="宋体" w:eastAsia="宋体" w:cs="宋体"/>
          <w:color w:val="000"/>
          <w:sz w:val="28"/>
          <w:szCs w:val="28"/>
        </w:rPr>
        <w:t xml:space="preserve">下一步工作中我们要重点抓好以下几项工作：</w:t>
      </w:r>
    </w:p>
    <w:p>
      <w:pPr>
        <w:ind w:left="0" w:right="0" w:firstLine="560"/>
        <w:spacing w:before="450" w:after="450" w:line="312" w:lineRule="auto"/>
      </w:pPr>
      <w:r>
        <w:rPr>
          <w:rFonts w:ascii="宋体" w:hAnsi="宋体" w:eastAsia="宋体" w:cs="宋体"/>
          <w:color w:val="000"/>
          <w:sz w:val="28"/>
          <w:szCs w:val="28"/>
        </w:rPr>
        <w:t xml:space="preserve">1、完善、创新干部考察工作新机制。近年来，随着社会生活的发展变化，干部的活动范围和空间扩大，活动方式日趋多样，干部违规行为的隐蔽性增加，加大了干部考察工作的难度。因此，我们要进一步扩大群众参的范围，实行干部考察预告制和差额考察制度，让群众特别是知情群众充分反映意见，对考察对象进行比较和鉴别。改进实绩考察方法，抓紧研究制定《领导班子和领导干部综合考核评价办法》、《干部经常性考察办法》及《“五综合”考察干部暂行办法》（“五综合”即根据会议投票推荐、个别谈话推荐、单位组织推荐、素能测评、实绩考核的综合量化结果确定考察对象），完善党政领导干部岗位职责规范，建立任期目标责任制和实绩考核指标体系，力求实绩考察客观准确，防止实绩不实和虚报浮夸。按照考察制度新方法规定，组织精干力量进行培训，围绕领导干部的德、能、勤、绩、廉进行考察，注重工作实际，防止简单以票取人。</w:t>
      </w:r>
    </w:p>
    <w:p>
      <w:pPr>
        <w:ind w:left="0" w:right="0" w:firstLine="560"/>
        <w:spacing w:before="450" w:after="450" w:line="312" w:lineRule="auto"/>
      </w:pPr>
      <w:r>
        <w:rPr>
          <w:rFonts w:ascii="宋体" w:hAnsi="宋体" w:eastAsia="宋体" w:cs="宋体"/>
          <w:color w:val="000"/>
          <w:sz w:val="28"/>
          <w:szCs w:val="28"/>
        </w:rPr>
        <w:t xml:space="preserve">2、健全、完善干部工作制度。继续深化干部培养、选拔任用工作制度创新，我们要研究制定《完善民主推荐领导干部的意见》和《关于镇党政正职队伍建设的意见》，注重干部选拔前的民主推荐工作，努力改进干部的选拔方式、决策方式和任用方式，积极探索镇党政正职的培养、选拔、教育、管理、监督的有效途径。在民主推荐工作中，要高度重视群众推荐，尊重群众推荐的结果，防止和纠正偏重组织推荐和领导推荐，忽视群众推荐的倾向，增强群众参与的积极性。研究制定《干部选拔任用酝酿办法》、《县委常委会讨论决定干部预告制度》，进一步明确未经一定范围酝酿协商不得上会的具体规定，便于常委在会上更好地发表意见，逐步实行《县委常委会讨论决定干部差额票决制度》。进一步规范干部民主推荐、确定考察对象、考察、酝酿、讨论决定工作程序，提高干部选任工作的科学性和公正性。要进一步完善领导干部任前公示制，进一步规范群众反映、受理、调查、处理的程序和方法，使公示制真正成为干部群众参与和监督干部选拔任用的一种有效形式。</w:t>
      </w:r>
    </w:p>
    <w:p>
      <w:pPr>
        <w:ind w:left="0" w:right="0" w:firstLine="560"/>
        <w:spacing w:before="450" w:after="450" w:line="312" w:lineRule="auto"/>
      </w:pPr>
      <w:r>
        <w:rPr>
          <w:rFonts w:ascii="宋体" w:hAnsi="宋体" w:eastAsia="宋体" w:cs="宋体"/>
          <w:color w:val="000"/>
          <w:sz w:val="28"/>
          <w:szCs w:val="28"/>
        </w:rPr>
        <w:t xml:space="preserve">3、建立健全竞争和更新机制，促进干部奋发工作，能上能下。干部能上不能下是长期困扰我们的难点问题。解决这一问题，必须从“上”和“下”两个方面着手。在“上”的方面，要引入竞争择优机制，积极推行公开选拔、竞争上岗等制度。在推进“下”的方面，要下决心建立党政领导职务任期制，明确规定干部连续任职及担任同一职级领导职务不能超过最高年限，任职期满后，除提拔、交流的以外，可以连任的办理连任手续，符合退休条件的应当退休，既不能连任又不到退休年龄的，改任非领导职务或离职分流。</w:t>
      </w:r>
    </w:p>
    <w:p>
      <w:pPr>
        <w:ind w:left="0" w:right="0" w:firstLine="560"/>
        <w:spacing w:before="450" w:after="450" w:line="312" w:lineRule="auto"/>
      </w:pPr>
      <w:r>
        <w:rPr>
          <w:rFonts w:ascii="黑体" w:hAnsi="黑体" w:eastAsia="黑体" w:cs="黑体"/>
          <w:color w:val="000000"/>
          <w:sz w:val="36"/>
          <w:szCs w:val="36"/>
          <w:b w:val="1"/>
          <w:bCs w:val="1"/>
        </w:rPr>
        <w:t xml:space="preserve">组织管理半年工作总结7</w:t>
      </w:r>
    </w:p>
    <w:p>
      <w:pPr>
        <w:ind w:left="0" w:right="0" w:firstLine="560"/>
        <w:spacing w:before="450" w:after="450" w:line="312" w:lineRule="auto"/>
      </w:pPr>
      <w:r>
        <w:rPr>
          <w:rFonts w:ascii="宋体" w:hAnsi="宋体" w:eastAsia="宋体" w:cs="宋体"/>
          <w:color w:val="000"/>
          <w:sz w:val="28"/>
          <w:szCs w:val="28"/>
        </w:rPr>
        <w:t xml:space="preserve">去年上半年组织工作总结半年来，我县组织工作以“三个代表”重要思想为指导，紧紧围绕经济建设大局，认真贯彻中央、省、市组织工作会议精神，积极探索，大胆实践，务求实效，不断创新，为全面建设小康社会和完成各项工作任务提供了坚强有力的组织保证。</w:t>
      </w:r>
    </w:p>
    <w:p>
      <w:pPr>
        <w:ind w:left="0" w:right="0" w:firstLine="560"/>
        <w:spacing w:before="450" w:after="450" w:line="312" w:lineRule="auto"/>
      </w:pPr>
      <w:r>
        <w:rPr>
          <w:rFonts w:ascii="宋体" w:hAnsi="宋体" w:eastAsia="宋体" w:cs="宋体"/>
          <w:color w:val="000"/>
          <w:sz w:val="28"/>
          <w:szCs w:val="28"/>
        </w:rPr>
        <w:t xml:space="preserve">一、以理论武装工作为重点，加大党员干部教育培训力度</w:t>
      </w:r>
    </w:p>
    <w:p>
      <w:pPr>
        <w:ind w:left="0" w:right="0" w:firstLine="560"/>
        <w:spacing w:before="450" w:after="450" w:line="312" w:lineRule="auto"/>
      </w:pPr>
      <w:r>
        <w:rPr>
          <w:rFonts w:ascii="宋体" w:hAnsi="宋体" w:eastAsia="宋体" w:cs="宋体"/>
          <w:color w:val="000"/>
          <w:sz w:val="28"/>
          <w:szCs w:val="28"/>
        </w:rPr>
        <w:t xml:space="preserve">⒈加大了培训规模和力度。按照年初制定的训干计划，扩大了培训的覆盖面，共安排主体班次期，特色班次期，其他班次期，预计可培训人数余人，现已举办村支书培训班，纪检监察干部培训班等期。进一步严格了培训学习纪律，坚持从严治学，从严施教，加强了对学员的考勤、考试和考核工作，针对不同班次学员的不同特点，分别采取闭卷、开卷和写调研文章或心得体会文章等方式进行考核，并将考试考核成绩纳入学员个人档案。</w:t>
      </w:r>
    </w:p>
    <w:p>
      <w:pPr>
        <w:ind w:left="0" w:right="0" w:firstLine="560"/>
        <w:spacing w:before="450" w:after="450" w:line="312" w:lineRule="auto"/>
      </w:pPr>
      <w:r>
        <w:rPr>
          <w:rFonts w:ascii="宋体" w:hAnsi="宋体" w:eastAsia="宋体" w:cs="宋体"/>
          <w:color w:val="000"/>
          <w:sz w:val="28"/>
          <w:szCs w:val="28"/>
        </w:rPr>
        <w:t xml:space="preserve">⒉突出了重点对象和内容。在培训对象上，以科级干部、中青年后备干部为重点，重点举办正科级干部“三个代表”重要思想理论学习班、新任副科级干部培训班、优秀中青年干部政治理论培训班、专业技术人才培训班等，并根据我县政治经济发展现实，增设了党代表常任制工作研讨班，“城市化”专题研讨班、发展民营企业经济专题研讨班等特色班次。在培训内容上，突出了“三个代表”重要思想、《中国^v^党内监督条例（试行）》、《中国^v^纪律处分条例》、中央号文件、十六届三中全会《决定》等，并将与经济发展联系紧密的农业产业结构调整、招商引资、城市建设与规划等知识纳入了教学内容。</w:t>
      </w:r>
    </w:p>
    <w:p>
      <w:pPr>
        <w:ind w:left="0" w:right="0" w:firstLine="560"/>
        <w:spacing w:before="450" w:after="450" w:line="312" w:lineRule="auto"/>
      </w:pPr>
      <w:r>
        <w:rPr>
          <w:rFonts w:ascii="宋体" w:hAnsi="宋体" w:eastAsia="宋体" w:cs="宋体"/>
          <w:color w:val="000"/>
          <w:sz w:val="28"/>
          <w:szCs w:val="28"/>
        </w:rPr>
        <w:t xml:space="preserve">⒊提高了干部学以致用的能力。进一步加强了对干部学习培训情况的督促、检查，每半年检查一次科级干部理论学习笔记，注重提高干部特别是科级干部运用政策理论解决实际问题的能力。今年月，抽调了名县乡村干部进入全县个行政村宣讲中央号文件精神，共举办各类专题培训班期，印发各种资料万余份，培训农民多人，直接听取中央号文件精神的农民达万余户万多人。上半年，还组织了农业、文化、教育、卫生等部门的多名专业技术人才下到乡村进行支农、支教、支医活动，让人才在实践中得到了锻炼。</w:t>
      </w:r>
    </w:p>
    <w:p>
      <w:pPr>
        <w:ind w:left="0" w:right="0" w:firstLine="560"/>
        <w:spacing w:before="450" w:after="450" w:line="312" w:lineRule="auto"/>
      </w:pPr>
      <w:r>
        <w:rPr>
          <w:rFonts w:ascii="宋体" w:hAnsi="宋体" w:eastAsia="宋体" w:cs="宋体"/>
          <w:color w:val="000"/>
          <w:sz w:val="28"/>
          <w:szCs w:val="28"/>
        </w:rPr>
        <w:t xml:space="preserve">二、以突出人才兴县为目标，加速人才工作发展步伐</w:t>
      </w:r>
    </w:p>
    <w:p>
      <w:pPr>
        <w:ind w:left="0" w:right="0" w:firstLine="560"/>
        <w:spacing w:before="450" w:after="450" w:line="312" w:lineRule="auto"/>
      </w:pPr>
      <w:r>
        <w:rPr>
          <w:rFonts w:ascii="宋体" w:hAnsi="宋体" w:eastAsia="宋体" w:cs="宋体"/>
          <w:color w:val="000"/>
          <w:sz w:val="28"/>
          <w:szCs w:val="28"/>
        </w:rPr>
        <w:t xml:space="preserve">⒉注重招贤引智，充实人才队伍。在对全县人才调查摸底的基础上，根据我县工业化、城市化、农业产业化和信息化发展的需求，围绕“解渴、管用”原则，积极向上级部门申报了我县人才状况和人才需求。同时，抓好了人才的引进工作。上半年选聘了多名优秀人才充实到公安、法院、检察院、旅游等单位。同时，积极参与和做好了全省选拔优秀毕业生到农村基层锻炼的前期宣传准备和资格审查工作。</w:t>
      </w:r>
    </w:p>
    <w:p>
      <w:pPr>
        <w:ind w:left="0" w:right="0" w:firstLine="560"/>
        <w:spacing w:before="450" w:after="450" w:line="312" w:lineRule="auto"/>
      </w:pPr>
      <w:r>
        <w:rPr>
          <w:rFonts w:ascii="宋体" w:hAnsi="宋体" w:eastAsia="宋体" w:cs="宋体"/>
          <w:color w:val="000"/>
          <w:sz w:val="28"/>
          <w:szCs w:val="28"/>
        </w:rPr>
        <w:t xml:space="preserve">⒊健全帮扶制度，提供优质服务。建立了领导班子成员与专家人才联系走访制度，同时，实行每位县级领导干部与一名副高以上专业技术人才和一名乡土人才联系制度，每位科级领导干部与一名专业技术人才或一名乡土人才“一帮一”扶助机制，了解他们的思想工作情况，鼓励他们为奉新的经济和社会发展建功立业。制定了一系列倾斜性扶助激励措施，对各类人才有针对性地提供优质高效的服务。在同等条件下，对专业技术人才和乡土人才在项目申请、资金扶助、评定职称、办理养老保险等方面实行优先。</w:t>
      </w:r>
    </w:p>
    <w:p>
      <w:pPr>
        <w:ind w:left="0" w:right="0" w:firstLine="560"/>
        <w:spacing w:before="450" w:after="450" w:line="312" w:lineRule="auto"/>
      </w:pPr>
      <w:r>
        <w:rPr>
          <w:rFonts w:ascii="宋体" w:hAnsi="宋体" w:eastAsia="宋体" w:cs="宋体"/>
          <w:color w:val="000"/>
          <w:sz w:val="28"/>
          <w:szCs w:val="28"/>
        </w:rPr>
        <w:t xml:space="preserve">三、以树立正确的政绩观为导向，加快完善干部选拔任用工作机制</w:t>
      </w:r>
    </w:p>
    <w:p>
      <w:pPr>
        <w:ind w:left="0" w:right="0" w:firstLine="560"/>
        <w:spacing w:before="450" w:after="450" w:line="312" w:lineRule="auto"/>
      </w:pPr>
      <w:r>
        <w:rPr>
          <w:rFonts w:ascii="宋体" w:hAnsi="宋体" w:eastAsia="宋体" w:cs="宋体"/>
          <w:color w:val="000"/>
          <w:sz w:val="28"/>
          <w:szCs w:val="28"/>
        </w:rPr>
        <w:t xml:space="preserve">⒈对科级领导干部年度工作实行实绩考核。为切实做到“凭实绩用干部”，从今年开始，决定在全县机关、企事业单位建立现职科级领导干部（不含非领导职务）工作实绩档案和重大过错台帐。进档内容包括个人分管工作、本年度重点工作、创新工作及特色工作、群众评价、组织评价五个方面，并将此与干部年度考核有机结合起来。目前已将此内容以文件形式下发至全县各相关单位。</w:t>
      </w:r>
    </w:p>
    <w:p>
      <w:pPr>
        <w:ind w:left="0" w:right="0" w:firstLine="560"/>
        <w:spacing w:before="450" w:after="450" w:line="312" w:lineRule="auto"/>
      </w:pPr>
      <w:r>
        <w:rPr>
          <w:rFonts w:ascii="宋体" w:hAnsi="宋体" w:eastAsia="宋体" w:cs="宋体"/>
          <w:color w:val="000"/>
          <w:sz w:val="28"/>
          <w:szCs w:val="28"/>
        </w:rPr>
        <w:t xml:space="preserve">⒉加大培养选拔“三选”干部的工作力度。着力加大在经济建设一线选拔培养锻炼干部的力度，继续大力选拔了一批有培养前途的年轻干部、妇女干部、党外干部到经济建设的第一线加强实践锻炼，进一步优化了班子和干部队伍结构。目前，全县各乡镇场班子成员中，共有岁以下的科级干部名，妇女干部名，党外干部名。同时加大了对选调生的培养选拔力度，名省选调生均由乡镇长助理分别重用为澡溪乡、石溪办事处党委副书记。</w:t>
      </w:r>
    </w:p>
    <w:p>
      <w:pPr>
        <w:ind w:left="0" w:right="0" w:firstLine="560"/>
        <w:spacing w:before="450" w:after="450" w:line="312" w:lineRule="auto"/>
      </w:pPr>
      <w:r>
        <w:rPr>
          <w:rFonts w:ascii="宋体" w:hAnsi="宋体" w:eastAsia="宋体" w:cs="宋体"/>
          <w:color w:val="000"/>
          <w:sz w:val="28"/>
          <w:szCs w:val="28"/>
        </w:rPr>
        <w:t xml:space="preserve">⒊继续推行选人用人全程公示制。坚持在民主推荐、民主测评环节中实行考察预告公示，在考察中实行考察对象差额公示，在讨论决定干部任免环节上实行任前公示。上半年共对名干部实行了任前公示。</w:t>
      </w:r>
    </w:p>
    <w:p>
      <w:pPr>
        <w:ind w:left="0" w:right="0" w:firstLine="560"/>
        <w:spacing w:before="450" w:after="450" w:line="312" w:lineRule="auto"/>
      </w:pPr>
      <w:r>
        <w:rPr>
          <w:rFonts w:ascii="宋体" w:hAnsi="宋体" w:eastAsia="宋体" w:cs="宋体"/>
          <w:color w:val="000"/>
          <w:sz w:val="28"/>
          <w:szCs w:val="28"/>
        </w:rPr>
        <w:t xml:space="preserve">）认真搞好干部选拔任用工作自查和调研。上半年以《干部任用条例》为准绳，按照市委组织部的要求，在去年工作基础上，对我县某年月至去年月干部选拔任用工作进行了认真细致的自查，拟写上报了自查总结和填报了相关表格，并就工作中存在的问题作出了纠正和整改。同时，认真整理了去年以来提拔重用的所有干部的档案材料，积极开展了有关干部选拔任用工作的专题调研活动，组织人员撰写了《关于对选拔任用干部问效问题的研究》一文，得到了市组的好评。</w:t>
      </w:r>
    </w:p>
    <w:p>
      <w:pPr>
        <w:ind w:left="0" w:right="0" w:firstLine="560"/>
        <w:spacing w:before="450" w:after="450" w:line="312" w:lineRule="auto"/>
      </w:pPr>
      <w:r>
        <w:rPr>
          <w:rFonts w:ascii="宋体" w:hAnsi="宋体" w:eastAsia="宋体" w:cs="宋体"/>
          <w:color w:val="000"/>
          <w:sz w:val="28"/>
          <w:szCs w:val="28"/>
        </w:rPr>
        <w:t xml:space="preserve">四、以深化干部人事制度改革为契机，不断规范干部监督管理</w:t>
      </w:r>
    </w:p>
    <w:p>
      <w:pPr>
        <w:ind w:left="0" w:right="0" w:firstLine="560"/>
        <w:spacing w:before="450" w:after="450" w:line="312" w:lineRule="auto"/>
      </w:pPr>
      <w:r>
        <w:rPr>
          <w:rFonts w:ascii="宋体" w:hAnsi="宋体" w:eastAsia="宋体" w:cs="宋体"/>
          <w:color w:val="000"/>
          <w:sz w:val="28"/>
          <w:szCs w:val="28"/>
        </w:rPr>
        <w:t xml:space="preserve">⒈大力抓好《两个条例》的学习宣传贯彻工作。组织全县党员、干部认真学习《两个条例》，要求各基层党组织做好学习宣传贯彻工作。同时，与县纪委、县委宣传部联合举办了“风范”杯《中国^v^党内监督条例（试行）》和《中国^v^纪律处分条例》知识竞赛活动。我县代表团在全市组织的《两个条例》知识竞赛活动中获得了二等奖。</w:t>
      </w:r>
    </w:p>
    <w:p>
      <w:pPr>
        <w:ind w:left="0" w:right="0" w:firstLine="560"/>
        <w:spacing w:before="450" w:after="450" w:line="312" w:lineRule="auto"/>
      </w:pPr>
      <w:r>
        <w:rPr>
          <w:rFonts w:ascii="宋体" w:hAnsi="宋体" w:eastAsia="宋体" w:cs="宋体"/>
          <w:color w:val="000"/>
          <w:sz w:val="28"/>
          <w:szCs w:val="28"/>
        </w:rPr>
        <w:t xml:space="preserve">⒉加强对领导干部经常性、制度化管理。一是结合“环境创优年”活动，进一步加大了对科级干部执行外出请销假、个人重大事项报告等制度的督查力度。上半年科级干部外出履行了请销假手续的达，对未履行请销假手续外出的科级干部进行了严厉地批评。二是继续加强对领导干部“八小时之外”的监督，总结上报了近年来我县的相关经验作法，并注重对党政“一把手”的监督，坚持实行领导干部离任审计责任制，对个单位进行了离任审计。三是进一步加强了因公出国（境）人员的政治审查，对借公出国出境旅游的坚决不予审核，严格进行把关，上半年共对名出国人员进行了政审。</w:t>
      </w:r>
    </w:p>
    <w:p>
      <w:pPr>
        <w:ind w:left="0" w:right="0" w:firstLine="560"/>
        <w:spacing w:before="450" w:after="450" w:line="312" w:lineRule="auto"/>
      </w:pPr>
      <w:r>
        <w:rPr>
          <w:rFonts w:ascii="宋体" w:hAnsi="宋体" w:eastAsia="宋体" w:cs="宋体"/>
          <w:color w:val="000"/>
          <w:sz w:val="28"/>
          <w:szCs w:val="28"/>
        </w:rPr>
        <w:t xml:space="preserve">⒊大力推行股级干部资格准入制和中层干部竞争上岗等制度。认真贯彻落实中办发号文件精神，不断建立、完善股级干部资格准入制和中层干部竞争上岗、双向选择等制度。在对股级干部选拔任用操作程序进一步完善的基础上，坚持了对基层党委（党组）呈报股级备案材料进行严格把关，对未获得股级备案干部政治理论准入资格的干部不予备案审批。同时，积极推行竞争上岗和双向选择，上半年县林业局等单位认真开展了此项工作。到目前为止，全县共有多个单位推行了此项制度。</w:t>
      </w:r>
    </w:p>
    <w:p>
      <w:pPr>
        <w:ind w:left="0" w:right="0" w:firstLine="560"/>
        <w:spacing w:before="450" w:after="450" w:line="312" w:lineRule="auto"/>
      </w:pPr>
      <w:r>
        <w:rPr>
          <w:rFonts w:ascii="宋体" w:hAnsi="宋体" w:eastAsia="宋体" w:cs="宋体"/>
          <w:color w:val="000"/>
          <w:sz w:val="28"/>
          <w:szCs w:val="28"/>
        </w:rPr>
        <w:t xml:space="preserve">⒋积极稳妥地推进事业单位人事制度改革。按照省、市要求，对如何开展我县事业单位人事制度改革进行了积极探索；同时，会同有关部门对此进行了认真研究，拟定出我县事业单位人事制度改革的初步方案，并正在着手进行修改、完善，稳步做好事业单位人事制度改革前期相关工作。</w:t>
      </w:r>
    </w:p>
    <w:p>
      <w:pPr>
        <w:ind w:left="0" w:right="0" w:firstLine="560"/>
        <w:spacing w:before="450" w:after="450" w:line="312" w:lineRule="auto"/>
      </w:pPr>
      <w:r>
        <w:rPr>
          <w:rFonts w:ascii="宋体" w:hAnsi="宋体" w:eastAsia="宋体" w:cs="宋体"/>
          <w:color w:val="000"/>
          <w:sz w:val="28"/>
          <w:szCs w:val="28"/>
        </w:rPr>
        <w:t xml:space="preserve">五、以服务经济发展为中心，扎实开展“三项创建”活动</w:t>
      </w:r>
    </w:p>
    <w:p>
      <w:pPr>
        <w:ind w:left="0" w:right="0" w:firstLine="560"/>
        <w:spacing w:before="450" w:after="450" w:line="312" w:lineRule="auto"/>
      </w:pPr>
      <w:r>
        <w:rPr>
          <w:rFonts w:ascii="宋体" w:hAnsi="宋体" w:eastAsia="宋体" w:cs="宋体"/>
          <w:color w:val="000"/>
          <w:sz w:val="28"/>
          <w:szCs w:val="28"/>
        </w:rPr>
        <w:t xml:space="preserve">⒈加强舆论宣传，营造浓厚氛围。一是在县“二台一刊”上开辟了“三项创建”活动专栏，并开设了《党委书记“三项创建”访谈》、《党代表风采》等专栏，拍摄了《高飞有头雁带》、《生机盎然满园春》等专题电教片。二是投入资金万余元，在各乡镇所在地、公路沿线以制作了大量的大型标语牌、悬挂横幅和刷写了永久性标语。三是充分发挥典型示范带头作用，结合“七一”表彰，对表现突出的个乡镇、个村、个先进个人分别授予了乡镇“三民好班子”、“村级三培两带先进单位”、“双带标兵”等光荣称号。</w:t>
      </w:r>
    </w:p>
    <w:p>
      <w:pPr>
        <w:ind w:left="0" w:right="0" w:firstLine="560"/>
        <w:spacing w:before="450" w:after="450" w:line="312" w:lineRule="auto"/>
      </w:pPr>
      <w:r>
        <w:rPr>
          <w:rFonts w:ascii="宋体" w:hAnsi="宋体" w:eastAsia="宋体" w:cs="宋体"/>
          <w:color w:val="000"/>
          <w:sz w:val="28"/>
          <w:szCs w:val="28"/>
        </w:rPr>
        <w:t xml:space="preserve">⒉扎实开展“一二三”先进县级领导班子和乡镇“三民”好班子活动。在县级班子中开展了创建“五强”、争做“五个表率”活动和继续开展“八个一”活动，极大地提高了县级班子“五种”能力和促进县域经济工作快速发展。在乡镇创建“三民”好班子建设中，开展了“六个一”便民服务活动，进一步融洽了干群关系，加快了群众致富奔小康的步伐。</w:t>
      </w:r>
    </w:p>
    <w:p>
      <w:pPr>
        <w:ind w:left="0" w:right="0" w:firstLine="560"/>
        <w:spacing w:before="450" w:after="450" w:line="312" w:lineRule="auto"/>
      </w:pPr>
      <w:r>
        <w:rPr>
          <w:rFonts w:ascii="宋体" w:hAnsi="宋体" w:eastAsia="宋体" w:cs="宋体"/>
          <w:color w:val="000"/>
          <w:sz w:val="28"/>
          <w:szCs w:val="28"/>
        </w:rPr>
        <w:t xml:space="preserve">六、以实践“三个代表”为切入点，稳步推进党的基层组织建设</w:t>
      </w:r>
    </w:p>
    <w:p>
      <w:pPr>
        <w:ind w:left="0" w:right="0" w:firstLine="560"/>
        <w:spacing w:before="450" w:after="450" w:line="312" w:lineRule="auto"/>
      </w:pPr>
      <w:r>
        <w:rPr>
          <w:rFonts w:ascii="宋体" w:hAnsi="宋体" w:eastAsia="宋体" w:cs="宋体"/>
          <w:color w:val="000"/>
          <w:sz w:val="28"/>
          <w:szCs w:val="28"/>
        </w:rPr>
        <w:t xml:space="preserve">⒈着力抓好工业园区党建工作。一是优化园区发展环境，实现园区社区化。成立了冯田经济开发区社区居民委员会，建立了个社区服务中心，即：社区党员活动中心、社区投资服务中心、社区计生服务中心、社区警务综治中心、社区人才培训服务中心。到目前为止，共为园区招收、培训员工余人，输出劳务余人，从而搭起了服务企业、员工的新平台，拓宽了园区服务功能。此外，还建起了一个党建文化宣传长廊，内容涵盖园区党建各项工作。二是继续跟进党组织设置，扩大党的工作履盖面。在江西恒昌棉纺织印染有限公司成立了党支部，建立健全了党员活动室，使园区党支部增加到个，对暂不具备建立党组织条件的企业，继续抓好群团组织组建工作，以群团建设推进党的建设。现已在园区组建工会组织个，共青团组织个，妇联组织个。三是不断创新活动载体，提高党组织的影响力。围绕企业发展，开展了争创“红旗”党支部活动，评出“红旗”党支部个；围绕生产经营，开展党员“二比一创”活动，使党员成为“平时工作能看出来，关键时刻能站出来，危急关头能豁出来”的骨干力量和先锋模范，在企业中发挥了挑大梁的作用；围绕作用发挥，开展了“先上岗、后入党”活动，名入党申请人和入党积极分子上岗履责、发挥作用；围绕打造企业品牌，开展了“树质量意识、树信誉意识、树责任意识、树团队意识、树人文意识”为主要内容的企业文化创建活动，提升了园区企业形象。园区党建工作的有效开展，使党组织的凝聚力和吸引力得到明显增强，目前，已有名优秀员工和私营企业主向党组织递交了入党申请书，其中名被列为入党积极分子，名加入了党组织。今年月，省组弘强副部长和市组谢上海部长专门到我县对工业园区党建工作进行了调研，今年“七一”表彰会上，工业园区党委被评为全市基层党建“百强示范点”，江西朝日集团党支部被评为全省非公有制经济组织“红旗单位”。</w:t>
      </w:r>
    </w:p>
    <w:p>
      <w:pPr>
        <w:ind w:left="0" w:right="0" w:firstLine="560"/>
        <w:spacing w:before="450" w:after="450" w:line="312" w:lineRule="auto"/>
      </w:pPr>
      <w:r>
        <w:rPr>
          <w:rFonts w:ascii="宋体" w:hAnsi="宋体" w:eastAsia="宋体" w:cs="宋体"/>
          <w:color w:val="000"/>
          <w:sz w:val="28"/>
          <w:szCs w:val="28"/>
        </w:rPr>
        <w:t xml:space="preserve">⒉稳步推进县党代表大会常任制试点工作。召开了^v^奉新县第十一届第一次代表会议，对某年度县委工作进行了民主测评，制定了《^v^奉新县第十一届代表大会常任制试行办法》，就代表的条件、产生的程序、资格的确认、权利、义务、活动形式、履行职责的权益保障、考核、资格的终止、增补等个方面对党代表提出了严格的要求，明确了党代表五年的资格和选举、审查、评议、监督、建议、知情等六项权利，建立了县委工作制度、党代表视察和评议等六项制度，成立了县党代会常任制工作联络办公室，编印了《不懈的求索》一书，反映我县党代会常任制试点工作的专题片《党代表就在我们身边》，在江西卫视《社会传真》栏目播出，取得了较好的效果，“七一”期间表彰了名工作表现突出的县党代会代表。</w:t>
      </w:r>
    </w:p>
    <w:p>
      <w:pPr>
        <w:ind w:left="0" w:right="0" w:firstLine="560"/>
        <w:spacing w:before="450" w:after="450" w:line="312" w:lineRule="auto"/>
      </w:pPr>
      <w:r>
        <w:rPr>
          <w:rFonts w:ascii="宋体" w:hAnsi="宋体" w:eastAsia="宋体" w:cs="宋体"/>
          <w:color w:val="000"/>
          <w:sz w:val="28"/>
          <w:szCs w:val="28"/>
        </w:rPr>
        <w:t xml:space="preserve">⒊扎实抓好产业协会党建工作。一是引导乡镇、村党组织领办、创办产业协会。把一批懂技术、善经营、会管理，从事同类项目的种养殖户、产品加工户汇聚起来，组建各类专业协会。目前，已在小水电、竹地板、优质米、猕猴桃、砂轮、运输、蔬菜、养殖等产业共组建协会个，协会会员余人。二是跟进在符合条件的产业协会中建立党组织。在规模大、会员多且有名以上正式党员的各类产业协会中，建立了个党支部；党员人数不足名，按照行业相近，驻地就便的原则，建立了个联合党支部，共有党员名。三是帮助协会协调好各方面关系，解决土地调整、基础设施建设、银行贷款等问题。今年以来，全县各产业协会党组织帮助协会会员筹集启动资金多万元，争取小额贷款多万元，赊购产业物资多吨，招商引资多万元，引进产业项目余个，并发挥协会的经济优势，解决不良竞争，产供销互相脱节等问题，使产业市场应对能力增强，如猕猴桃解决品种改良，优质米解决品牌，竹木解决互相压价，小水电解决无序开发，食用菌解决鲜销等问题。四是发挥协会党员“联帮带”作用。建立了党员示范服务基地，设立了党员示范岗，开展了党员责任区、“”党员致富帮扶，党群共富联合体创建等活动，组织党员互学互比互争，带动更多农户致富。目前，全县已建立党员示范服务基地个，设立“党员示范岗个，落实党员帮扶户户，落实党员产业责任区万亩，组建党建共富联合体个，为农户提供致富信息条，帮扶资金余万元，帮助解决技术难题余件，落实产品销售订单余万元，带富农户多户。形成了“支部加协会、产业做强大、协会建支部、党员助民富”的工作格局。</w:t>
      </w:r>
    </w:p>
    <w:p>
      <w:pPr>
        <w:ind w:left="0" w:right="0" w:firstLine="560"/>
        <w:spacing w:before="450" w:after="450" w:line="312" w:lineRule="auto"/>
      </w:pPr>
      <w:r>
        <w:rPr>
          <w:rFonts w:ascii="宋体" w:hAnsi="宋体" w:eastAsia="宋体" w:cs="宋体"/>
          <w:color w:val="000"/>
          <w:sz w:val="28"/>
          <w:szCs w:val="28"/>
        </w:rPr>
        <w:t xml:space="preserve">⒋大力开展“创诚信机关、做诚信干部”主题活动。县委召开了“创诚信机关、做诚信干部”动员大会，各单位召开了班子会、干职工动员会，认真组织学习了“三个代表”重要思想、中纪委三次全会精神和《行证许可法》，在《奉新通讯》、县电视台设立了宣传专栏，形成了“人人参与诚信建设，个个都是发展环境”的浓厚氛围。成立了个督查组，对县直个部门、单位开展诚信建设活动情况进行了一次全面督查。制作了“办公指示、信用承诺、职责公示”牌并上墙，实行了挂牌上岗，开展了以“四查四看”为主要内容的专题民主生活会，下发了征求意见函，进行了问卷调查，开展了“评星创优”、“公正执法树形象”。“十个形象”标兵评比等活动，有效地转变了机关干部工作作风，提高了服务质量、办事效率和依法行政水平。</w:t>
      </w:r>
    </w:p>
    <w:p>
      <w:pPr>
        <w:ind w:left="0" w:right="0" w:firstLine="560"/>
        <w:spacing w:before="450" w:after="450" w:line="312" w:lineRule="auto"/>
      </w:pPr>
      <w:r>
        <w:rPr>
          <w:rFonts w:ascii="宋体" w:hAnsi="宋体" w:eastAsia="宋体" w:cs="宋体"/>
          <w:color w:val="000"/>
          <w:sz w:val="28"/>
          <w:szCs w:val="28"/>
        </w:rPr>
        <w:t xml:space="preserve">⒌继续抓好发展党员工作。一是重点抓好入党积极分子队伍建设。根据发展党员五年规划的要求，制定了去年发展党员工作计划及培养入党积极分子三年规划，加大了对优秀青年和入党积极分子的培训力度，全县共举办优秀青年培训班期，入党积极分子培训班期，培养建立了一支人的入党积极分子队伍。二是全面实行“先上岗、后入党”制度。全县共设置了经济发展类、社区服务类、公共事务类、思想政治类等五大类个岗位，全县多名入党申请人和入党积极分子严格按照上岗程序，上岗履责，发挥作用，从源头上保持了党员队伍的先进性。三是严格执行了发展党员八项制度和全程公示制度。通过严格把关，今年以来，共有人被取消入党积极分子资格，人暂缓列为发展对象。四是按照“坚持标准，保证质量，改善结构，慎重发展”方针，重点在青年、妇女、生产、工作第一线和党的力量薄弱的地方发展党员，今年以来，全县共发展^v^员名，其中生产工作一线名，岁以下名，女党员名，高中以上文化程度名，分别占发展^v^员数的、、、，使全县党员队伍结构更趋合理。</w:t>
      </w:r>
    </w:p>
    <w:p>
      <w:pPr>
        <w:ind w:left="0" w:right="0" w:firstLine="560"/>
        <w:spacing w:before="450" w:after="450" w:line="312" w:lineRule="auto"/>
      </w:pPr>
      <w:r>
        <w:rPr>
          <w:rFonts w:ascii="宋体" w:hAnsi="宋体" w:eastAsia="宋体" w:cs="宋体"/>
          <w:color w:val="000"/>
          <w:sz w:val="28"/>
          <w:szCs w:val="28"/>
        </w:rPr>
        <w:t xml:space="preserve">⒍加强党员教育和管理工作。一是积极做好党员先进性教育活动前期准备工作。成立了县委书记任组长的保持^v^员先进性教育活动领导小组，抽调人员组建了办公室，下发了关于认真做好“保先”准备工作的通知，书写张贴宣传标语余条，拍摄了名优秀^v^员电教片并在奉新电视台播放。抓好了软弱涣散党组织的整改工作，确定了个软弱涣散党支部为整顿对象，严格按照整顿程序，调整党支部委员名，其中支部书记名。办班期，培训人员余人次。下发了开展党内调查摸底的通知，逐个走访党员名，召开座谈会个，发放调查问卷份，有效地摸清了党的建设现状及存在的问题。二是加大了党员电化教育力度。在全县推广了集备课、讲解、讨论、实践为一体的党员电化教育“四环教学法”，使播放收看电教片做到准备充分、讲解到位、讨论热烈、实践有效。开展了党员电教“七一”播放月主题活动，下发了收看通知，“七一”期间在县电视台播放和组织党员收看了一批党员教育电教片。三是强化党员教育管理，加大了流动党员管理的力度。在上海黄浦区成立了我县第一个外出党员党支部，制作并下发了流动党员活动证，名流动党员人手一证，进一步加强了党费收缴工作，根据调资后党员收入变动情况及时调整基数，建立了党费使用及检查报告等制度。</w:t>
      </w:r>
    </w:p>
    <w:p>
      <w:pPr>
        <w:ind w:left="0" w:right="0" w:firstLine="560"/>
        <w:spacing w:before="450" w:after="450" w:line="312" w:lineRule="auto"/>
      </w:pPr>
      <w:r>
        <w:rPr>
          <w:rFonts w:ascii="黑体" w:hAnsi="黑体" w:eastAsia="黑体" w:cs="黑体"/>
          <w:color w:val="000000"/>
          <w:sz w:val="36"/>
          <w:szCs w:val="36"/>
          <w:b w:val="1"/>
          <w:bCs w:val="1"/>
        </w:rPr>
        <w:t xml:space="preserve">组织管理半年工作总结8</w:t>
      </w:r>
    </w:p>
    <w:p>
      <w:pPr>
        <w:ind w:left="0" w:right="0" w:firstLine="560"/>
        <w:spacing w:before="450" w:after="450" w:line="312" w:lineRule="auto"/>
      </w:pPr>
      <w:r>
        <w:rPr>
          <w:rFonts w:ascii="宋体" w:hAnsi="宋体" w:eastAsia="宋体" w:cs="宋体"/>
          <w:color w:val="000"/>
          <w:sz w:val="28"/>
          <w:szCs w:val="28"/>
        </w:rPr>
        <w:t xml:space="preserve">今年以来，我局紧紧围绕区委、区政府中心工作，按照区直机关工委党建工作总体安排部署，深入学习贯彻党的十八大、十八届三中、四中、五中、六中全会精神和^v^^v^系列重要讲话精神，以开展推进“两学一做”学习教育常态化制度化和在推进“两学一做”学习教育常态化制度化中开展“讲政治、重规矩、作表率”专题教育为载体，按照基层党组织标准化建设的要求，以加强机关效能建设为抓手，以落实全面从严治党要求为主线，认真研究，精心部署，制定措施，狠抓落实，保证了各项工作的顺利开展。现将半年工作状况总结如下：</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(一)履行抓基层党建工作职责状况。</w:t>
      </w:r>
    </w:p>
    <w:p>
      <w:pPr>
        <w:ind w:left="0" w:right="0" w:firstLine="560"/>
        <w:spacing w:before="450" w:after="450" w:line="312" w:lineRule="auto"/>
      </w:pPr>
      <w:r>
        <w:rPr>
          <w:rFonts w:ascii="宋体" w:hAnsi="宋体" w:eastAsia="宋体" w:cs="宋体"/>
          <w:color w:val="000"/>
          <w:sz w:val="28"/>
          <w:szCs w:val="28"/>
        </w:rPr>
        <w:t xml:space="preserve">1、从严落实党风廉政建设“两个职责”。深刻领会把握党风廉政建设和反腐败斗争取得的新成效、新形势、新任务和新要求，细化落实年度党风廉政建设和反腐败工作任务;强化党组织担负全面从严治党主体职责，用心履行党风廉政建设监督职责。</w:t>
      </w:r>
    </w:p>
    <w:p>
      <w:pPr>
        <w:ind w:left="0" w:right="0" w:firstLine="560"/>
        <w:spacing w:before="450" w:after="450" w:line="312" w:lineRule="auto"/>
      </w:pPr>
      <w:r>
        <w:rPr>
          <w:rFonts w:ascii="宋体" w:hAnsi="宋体" w:eastAsia="宋体" w:cs="宋体"/>
          <w:color w:val="000"/>
          <w:sz w:val="28"/>
          <w:szCs w:val="28"/>
        </w:rPr>
        <w:t xml:space="preserve">2、大力开展党风廉政建设宣传教育。组织全体党员干部学习贯彻《中国^v^廉洁自律准则》和《中国^v^纪律处分条例》等;观看红色经典党史专题教育片。</w:t>
      </w:r>
    </w:p>
    <w:p>
      <w:pPr>
        <w:ind w:left="0" w:right="0" w:firstLine="560"/>
        <w:spacing w:before="450" w:after="450" w:line="312" w:lineRule="auto"/>
      </w:pPr>
      <w:r>
        <w:rPr>
          <w:rFonts w:ascii="宋体" w:hAnsi="宋体" w:eastAsia="宋体" w:cs="宋体"/>
          <w:color w:val="000"/>
          <w:sz w:val="28"/>
          <w:szCs w:val="28"/>
        </w:rPr>
        <w:t xml:space="preserve">3、进一步落实党建工作职责制。围绕加强党员干部政治纪律和政治规矩教育，抓好各项党建工作任务落实，加强机关党组织建设，从严加强党员干部教育管理、抓好机关作风建设等方面，党组织书记与局机关各科室负责人签订党建工作目标职责书，从制度上强力推进从严治党职责落实。结合林业局机关实际，落实好20__年度党风廉政建设和反腐败工作任务，夯实机关党风廉政建设工作的基础。</w:t>
      </w:r>
    </w:p>
    <w:p>
      <w:pPr>
        <w:ind w:left="0" w:right="0" w:firstLine="560"/>
        <w:spacing w:before="450" w:after="450" w:line="312" w:lineRule="auto"/>
      </w:pPr>
      <w:r>
        <w:rPr>
          <w:rFonts w:ascii="宋体" w:hAnsi="宋体" w:eastAsia="宋体" w:cs="宋体"/>
          <w:color w:val="000"/>
          <w:sz w:val="28"/>
          <w:szCs w:val="28"/>
        </w:rPr>
        <w:t xml:space="preserve">(二)基层党建工作进展状况。</w:t>
      </w:r>
    </w:p>
    <w:p>
      <w:pPr>
        <w:ind w:left="0" w:right="0" w:firstLine="560"/>
        <w:spacing w:before="450" w:after="450" w:line="312" w:lineRule="auto"/>
      </w:pPr>
      <w:r>
        <w:rPr>
          <w:rFonts w:ascii="宋体" w:hAnsi="宋体" w:eastAsia="宋体" w:cs="宋体"/>
          <w:color w:val="000"/>
          <w:sz w:val="28"/>
          <w:szCs w:val="28"/>
        </w:rPr>
        <w:t xml:space="preserve">1、制定党建工作要点。为进一步加强和改善机关党的建设，推进我局党建工作围绕中心、服务大局、确保实效。按照区直机关党建工作要点的指导思想和总体要求，征求党员意见和推荐，召开支委会、党员大会，结合单位林业工作实际，讨论制定了《区林业局机关党支部20__年党建工作要点》，为今年支部工作和各项活动的开展，明确了工作资料、工作重点和工作要求，加强支部班子建设和党员发展工作，使机关党建工作进一步提升。</w:t>
      </w:r>
    </w:p>
    <w:p>
      <w:pPr>
        <w:ind w:left="0" w:right="0" w:firstLine="560"/>
        <w:spacing w:before="450" w:after="450" w:line="312" w:lineRule="auto"/>
      </w:pPr>
      <w:r>
        <w:rPr>
          <w:rFonts w:ascii="宋体" w:hAnsi="宋体" w:eastAsia="宋体" w:cs="宋体"/>
          <w:color w:val="000"/>
          <w:sz w:val="28"/>
          <w:szCs w:val="28"/>
        </w:rPr>
        <w:t xml:space="preserve">2、抓好党员队伍管理。我支部现有在职党员35名，其中预备党员1名。在党员管理方面，一是做好局机关党员发展工作，重点做好1名预备党员的培养、考察和培训工作。二是加强对党员监督管理，上半年我支部调出党员1名。三是用心做好党费收缴工作，按照规定党费缴纳标准，全体在册党员都及时足额缴纳党费，20__年上半年党费共计_元。</w:t>
      </w:r>
    </w:p>
    <w:p>
      <w:pPr>
        <w:ind w:left="0" w:right="0" w:firstLine="560"/>
        <w:spacing w:before="450" w:after="450" w:line="312" w:lineRule="auto"/>
      </w:pPr>
      <w:r>
        <w:rPr>
          <w:rFonts w:ascii="宋体" w:hAnsi="宋体" w:eastAsia="宋体" w:cs="宋体"/>
          <w:color w:val="000"/>
          <w:sz w:val="28"/>
          <w:szCs w:val="28"/>
        </w:rPr>
        <w:t xml:space="preserve">3、夯实党建工作基础。严格规范“三会一课”、党员领导干部参加双重组织生活、党员活动日、民主评议党员等党内政治生活制度;开展党员组织关系排查，认真做好党员组织关系的理顺、落实和“失联”党员组织处理工作;落实对党员干部的人文关怀和对特困党员的关怀机制，开展对离退休老党员和困难党员的慰问工作。</w:t>
      </w:r>
    </w:p>
    <w:p>
      <w:pPr>
        <w:ind w:left="0" w:right="0" w:firstLine="560"/>
        <w:spacing w:before="450" w:after="450" w:line="312" w:lineRule="auto"/>
      </w:pPr>
      <w:r>
        <w:rPr>
          <w:rFonts w:ascii="宋体" w:hAnsi="宋体" w:eastAsia="宋体" w:cs="宋体"/>
          <w:color w:val="000"/>
          <w:sz w:val="28"/>
          <w:szCs w:val="28"/>
        </w:rPr>
        <w:t xml:space="preserve">(三)、抓基层党建工作取得的成效。</w:t>
      </w:r>
    </w:p>
    <w:p>
      <w:pPr>
        <w:ind w:left="0" w:right="0" w:firstLine="560"/>
        <w:spacing w:before="450" w:after="450" w:line="312" w:lineRule="auto"/>
      </w:pPr>
      <w:r>
        <w:rPr>
          <w:rFonts w:ascii="宋体" w:hAnsi="宋体" w:eastAsia="宋体" w:cs="宋体"/>
          <w:color w:val="000"/>
          <w:sz w:val="28"/>
          <w:szCs w:val="28"/>
        </w:rPr>
        <w:t xml:space="preserve">1、深入推进“两学一做”学习教育常态化制度化和在推进“两学一做”学习教育常态化制度化中开展“讲政治、重规矩、作表率”专题教育。按照区委组织部、区直机关工委统一部署，在机关全体党员中推进“两学一做”学习教育常态化制度化和在推进“两学一做”学习教育常态化制度化中开展“讲政治、重规矩、作表率”专题教育，把学习贯彻^v^^v^系列重要讲话和党章党规不断推向深入。在“七一”前，组织全体党员开展以“讲政治，我们怎样讲”为主题的专题研讨，同时，局党组书记为全体党员上党课。坚持“三会一课”制度，认真组织党员干部开展集中学习，把学习宣传贯彻^v^^v^视察安徽重要讲话精神和在建党96周年上的讲话精神作为机关党的建设的重大政治任务抓紧抓好。做到每月至少安排1次集中学习。透过学习、讲座等形式对机关党员干部进行理论辅导、政策解读、形势分析，进一步统一思想、构成共识、振奋精神、凝聚力量，把党员干部的思想行动统一到区委、区政府的重要决策部署上来，深入查找制约我局林业经济发展的思想障碍和实际问题。</w:t>
      </w:r>
    </w:p>
    <w:p>
      <w:pPr>
        <w:ind w:left="0" w:right="0" w:firstLine="560"/>
        <w:spacing w:before="450" w:after="450" w:line="312" w:lineRule="auto"/>
      </w:pPr>
      <w:r>
        <w:rPr>
          <w:rFonts w:ascii="宋体" w:hAnsi="宋体" w:eastAsia="宋体" w:cs="宋体"/>
          <w:color w:val="000"/>
          <w:sz w:val="28"/>
          <w:szCs w:val="28"/>
        </w:rPr>
        <w:t xml:space="preserve">2、扎实推进基层党组织标准化建设。根据《关于推进基层党组织标准化建设的实施方案》要求，区林业局党支部作为第一批争创达标单位，对照《__区机关单位基层党组织建设标准》要求，制定区林业局党支部标准化建设问题查摆“四个清单”。按照基层党组织活动场所标准化“六有”建设指导要求，对活动场所、党组织标志、党员活动室设施、党旗、书报、制度进行全面更新，确保党组织场所到达标准化建设要求。</w:t>
      </w:r>
    </w:p>
    <w:p>
      <w:pPr>
        <w:ind w:left="0" w:right="0" w:firstLine="560"/>
        <w:spacing w:before="450" w:after="450" w:line="312" w:lineRule="auto"/>
      </w:pPr>
      <w:r>
        <w:rPr>
          <w:rFonts w:ascii="黑体" w:hAnsi="黑体" w:eastAsia="黑体" w:cs="黑体"/>
          <w:color w:val="000000"/>
          <w:sz w:val="36"/>
          <w:szCs w:val="36"/>
          <w:b w:val="1"/>
          <w:bCs w:val="1"/>
        </w:rPr>
        <w:t xml:space="preserve">组织管理半年工作总结9</w:t>
      </w:r>
    </w:p>
    <w:p>
      <w:pPr>
        <w:ind w:left="0" w:right="0" w:firstLine="560"/>
        <w:spacing w:before="450" w:after="450" w:line="312" w:lineRule="auto"/>
      </w:pPr>
      <w:r>
        <w:rPr>
          <w:rFonts w:ascii="宋体" w:hAnsi="宋体" w:eastAsia="宋体" w:cs="宋体"/>
          <w:color w:val="000"/>
          <w:sz w:val="28"/>
          <w:szCs w:val="28"/>
        </w:rPr>
        <w:t xml:space="preserve">一、抓好宣传学习工作</w:t>
      </w:r>
    </w:p>
    <w:p>
      <w:pPr>
        <w:ind w:left="0" w:right="0" w:firstLine="560"/>
        <w:spacing w:before="450" w:after="450" w:line="312" w:lineRule="auto"/>
      </w:pPr>
      <w:r>
        <w:rPr>
          <w:rFonts w:ascii="宋体" w:hAnsi="宋体" w:eastAsia="宋体" w:cs="宋体"/>
          <w:color w:val="000"/>
          <w:sz w:val="28"/>
          <w:szCs w:val="28"/>
        </w:rPr>
        <w:t xml:space="preserve">按照局里的统一部署，每周一为科室学习日，认真组织政治、业务学习，通过学习提高工作人员的政治觉悟和业务水平，坚持上下班签到制度。</w:t>
      </w:r>
    </w:p>
    <w:p>
      <w:pPr>
        <w:ind w:left="0" w:right="0" w:firstLine="560"/>
        <w:spacing w:before="450" w:after="450" w:line="312" w:lineRule="auto"/>
      </w:pPr>
      <w:r>
        <w:rPr>
          <w:rFonts w:ascii="宋体" w:hAnsi="宋体" w:eastAsia="宋体" w:cs="宋体"/>
          <w:color w:val="000"/>
          <w:sz w:val="28"/>
          <w:szCs w:val="28"/>
        </w:rPr>
        <w:t xml:space="preserve">二、加强宣传报道，提高工作知名度</w:t>
      </w:r>
    </w:p>
    <w:p>
      <w:pPr>
        <w:ind w:left="0" w:right="0" w:firstLine="560"/>
        <w:spacing w:before="450" w:after="450" w:line="312" w:lineRule="auto"/>
      </w:pPr>
      <w:r>
        <w:rPr>
          <w:rFonts w:ascii="宋体" w:hAnsi="宋体" w:eastAsia="宋体" w:cs="宋体"/>
          <w:color w:val="000"/>
          <w:sz w:val="28"/>
          <w:szCs w:val="28"/>
        </w:rPr>
        <w:t xml:space="preserve">三、认真部署，全面做好年检工作</w:t>
      </w:r>
    </w:p>
    <w:p>
      <w:pPr>
        <w:ind w:left="0" w:right="0" w:firstLine="560"/>
        <w:spacing w:before="450" w:after="450" w:line="312" w:lineRule="auto"/>
      </w:pPr>
      <w:r>
        <w:rPr>
          <w:rFonts w:ascii="宋体" w:hAnsi="宋体" w:eastAsia="宋体" w:cs="宋体"/>
          <w:color w:val="000"/>
          <w:sz w:val="28"/>
          <w:szCs w:val="28"/>
        </w:rPr>
        <w:t xml:space="preserve">按照省厅市局的工作部署，结合本县的实际，对20_年度社会组织检查工作已开始进行，各社会组织应用年检报告书已发放，部分社会组织已进入年检审核程序，并进行走访检查，督促各项制度建设落实。</w:t>
      </w:r>
    </w:p>
    <w:p>
      <w:pPr>
        <w:ind w:left="0" w:right="0" w:firstLine="560"/>
        <w:spacing w:before="450" w:after="450" w:line="312" w:lineRule="auto"/>
      </w:pPr>
      <w:r>
        <w:rPr>
          <w:rFonts w:ascii="宋体" w:hAnsi="宋体" w:eastAsia="宋体" w:cs="宋体"/>
          <w:color w:val="000"/>
          <w:sz w:val="28"/>
          <w:szCs w:val="28"/>
        </w:rPr>
        <w:t xml:space="preserve">四、依法登记、规范民间组织的登记工作</w:t>
      </w:r>
    </w:p>
    <w:p>
      <w:pPr>
        <w:ind w:left="0" w:right="0" w:firstLine="560"/>
        <w:spacing w:before="450" w:after="450" w:line="312" w:lineRule="auto"/>
      </w:pPr>
      <w:r>
        <w:rPr>
          <w:rFonts w:ascii="宋体" w:hAnsi="宋体" w:eastAsia="宋体" w:cs="宋体"/>
          <w:color w:val="000"/>
          <w:sz w:val="28"/>
          <w:szCs w:val="28"/>
        </w:rPr>
        <w:t xml:space="preserve">我们始终坚持以两个《条例》和上级有关政策为依据，严格程序、严格审批、依法登记。除对其提交的材料严格把关外，并进行现场考察，多方了解情况，不符合条例的坚决不予审批。截止目前，新批社团2个，民办非企业单位1个。</w:t>
      </w:r>
    </w:p>
    <w:p>
      <w:pPr>
        <w:ind w:left="0" w:right="0" w:firstLine="560"/>
        <w:spacing w:before="450" w:after="450" w:line="312" w:lineRule="auto"/>
      </w:pPr>
      <w:r>
        <w:rPr>
          <w:rFonts w:ascii="宋体" w:hAnsi="宋体" w:eastAsia="宋体" w:cs="宋体"/>
          <w:color w:val="000"/>
          <w:sz w:val="28"/>
          <w:szCs w:val="28"/>
        </w:rPr>
        <w:t xml:space="preserve">五、加强监督管理，做好日常监管工作</w:t>
      </w:r>
    </w:p>
    <w:p>
      <w:pPr>
        <w:ind w:left="0" w:right="0" w:firstLine="560"/>
        <w:spacing w:before="450" w:after="450" w:line="312" w:lineRule="auto"/>
      </w:pPr>
      <w:r>
        <w:rPr>
          <w:rFonts w:ascii="宋体" w:hAnsi="宋体" w:eastAsia="宋体" w:cs="宋体"/>
          <w:color w:val="000"/>
          <w:sz w:val="28"/>
          <w:szCs w:val="28"/>
        </w:rPr>
        <w:t xml:space="preserve">加强监督管理，是社会组织管理的主要组成部分，上半年解决处理会员与业务主管单位发生的矛盾争议二起，解决处理社会组织与社会群体发生的纠纷事件一起。在管理过程中，对发现存在的问题，及时主动、稳妥快捷的处理解决，把问题处理在萌芽状态。</w:t>
      </w:r>
    </w:p>
    <w:p>
      <w:pPr>
        <w:ind w:left="0" w:right="0" w:firstLine="560"/>
        <w:spacing w:before="450" w:after="450" w:line="312" w:lineRule="auto"/>
      </w:pPr>
      <w:r>
        <w:rPr>
          <w:rFonts w:ascii="宋体" w:hAnsi="宋体" w:eastAsia="宋体" w:cs="宋体"/>
          <w:color w:val="000"/>
          <w:sz w:val="28"/>
          <w:szCs w:val="28"/>
        </w:rPr>
        <w:t xml:space="preserve">六、理顺协调好与有关部门的工作关系，便于工作开展</w:t>
      </w:r>
    </w:p>
    <w:p>
      <w:pPr>
        <w:ind w:left="0" w:right="0" w:firstLine="560"/>
        <w:spacing w:before="450" w:after="450" w:line="312" w:lineRule="auto"/>
      </w:pPr>
      <w:r>
        <w:rPr>
          <w:rFonts w:ascii="宋体" w:hAnsi="宋体" w:eastAsia="宋体" w:cs="宋体"/>
          <w:color w:val="000"/>
          <w:sz w:val="28"/>
          <w:szCs w:val="28"/>
        </w:rPr>
        <w:t xml:space="preserve">为使民办教育纳入管理，逐步杜绝对非法组织的报道和有关单位为非法组织办理提供有关活动的证明手续，加强对社会组织使用银行账户的使用与管理等实际问题，民管办主动与教育、宣传、电视台、物价、银行等有关部门沟通、协商，尽力解决好部门独为意识尽其各部门应尽的职责。</w:t>
      </w:r>
    </w:p>
    <w:p>
      <w:pPr>
        <w:ind w:left="0" w:right="0" w:firstLine="560"/>
        <w:spacing w:before="450" w:after="450" w:line="312" w:lineRule="auto"/>
      </w:pPr>
      <w:r>
        <w:rPr>
          <w:rFonts w:ascii="宋体" w:hAnsi="宋体" w:eastAsia="宋体" w:cs="宋体"/>
          <w:color w:val="000"/>
          <w:sz w:val="28"/>
          <w:szCs w:val="28"/>
        </w:rPr>
        <w:t xml:space="preserve">七、加强民间组织档案管理工作</w:t>
      </w:r>
    </w:p>
    <w:p>
      <w:pPr>
        <w:ind w:left="0" w:right="0" w:firstLine="560"/>
        <w:spacing w:before="450" w:after="450" w:line="312" w:lineRule="auto"/>
      </w:pPr>
      <w:r>
        <w:rPr>
          <w:rFonts w:ascii="宋体" w:hAnsi="宋体" w:eastAsia="宋体" w:cs="宋体"/>
          <w:color w:val="000"/>
          <w:sz w:val="28"/>
          <w:szCs w:val="28"/>
        </w:rPr>
        <w:t xml:space="preserve">按照省厅、省^v^、档案管理办法的要求，建立07年度文书、业务档案13卷，整理修复案卷96卷。</w:t>
      </w:r>
    </w:p>
    <w:p>
      <w:pPr>
        <w:ind w:left="0" w:right="0" w:firstLine="560"/>
        <w:spacing w:before="450" w:after="450" w:line="312" w:lineRule="auto"/>
      </w:pPr>
      <w:r>
        <w:rPr>
          <w:rFonts w:ascii="宋体" w:hAnsi="宋体" w:eastAsia="宋体" w:cs="宋体"/>
          <w:color w:val="000"/>
          <w:sz w:val="28"/>
          <w:szCs w:val="28"/>
        </w:rPr>
        <w:t xml:space="preserve">八、做好日常工作</w:t>
      </w:r>
    </w:p>
    <w:p>
      <w:pPr>
        <w:ind w:left="0" w:right="0" w:firstLine="560"/>
        <w:spacing w:before="450" w:after="450" w:line="312" w:lineRule="auto"/>
      </w:pPr>
      <w:r>
        <w:rPr>
          <w:rFonts w:ascii="宋体" w:hAnsi="宋体" w:eastAsia="宋体" w:cs="宋体"/>
          <w:color w:val="000"/>
          <w:sz w:val="28"/>
          <w:szCs w:val="28"/>
        </w:rPr>
        <w:t xml:space="preserve">在日常工作中，保持始终如一、热情服务的姿态，上半年接待咨询人员38人次，其中涉及管理纠纷三起，协调一般矛盾五起，做好其他临时性的工作任务。</w:t>
      </w:r>
    </w:p>
    <w:p>
      <w:pPr>
        <w:ind w:left="0" w:right="0" w:firstLine="560"/>
        <w:spacing w:before="450" w:after="450" w:line="312" w:lineRule="auto"/>
      </w:pPr>
      <w:r>
        <w:rPr>
          <w:rFonts w:ascii="宋体" w:hAnsi="宋体" w:eastAsia="宋体" w:cs="宋体"/>
          <w:color w:val="000"/>
          <w:sz w:val="28"/>
          <w:szCs w:val="28"/>
        </w:rPr>
        <w:t xml:space="preserve">下半年主要工作计划</w:t>
      </w:r>
    </w:p>
    <w:p>
      <w:pPr>
        <w:ind w:left="0" w:right="0" w:firstLine="560"/>
        <w:spacing w:before="450" w:after="450" w:line="312" w:lineRule="auto"/>
      </w:pPr>
      <w:r>
        <w:rPr>
          <w:rFonts w:ascii="宋体" w:hAnsi="宋体" w:eastAsia="宋体" w:cs="宋体"/>
          <w:color w:val="000"/>
          <w:sz w:val="28"/>
          <w:szCs w:val="28"/>
        </w:rPr>
        <w:t xml:space="preserve">一、抓好社会组织年度检查工作的落实与完善</w:t>
      </w:r>
    </w:p>
    <w:p>
      <w:pPr>
        <w:ind w:left="0" w:right="0" w:firstLine="560"/>
        <w:spacing w:before="450" w:after="450" w:line="312" w:lineRule="auto"/>
      </w:pPr>
      <w:r>
        <w:rPr>
          <w:rFonts w:ascii="宋体" w:hAnsi="宋体" w:eastAsia="宋体" w:cs="宋体"/>
          <w:color w:val="000"/>
          <w:sz w:val="28"/>
          <w:szCs w:val="28"/>
        </w:rPr>
        <w:t xml:space="preserve">二、指导督促乡镇培育发展农村经济协会工作</w:t>
      </w:r>
    </w:p>
    <w:p>
      <w:pPr>
        <w:ind w:left="0" w:right="0" w:firstLine="560"/>
        <w:spacing w:before="450" w:after="450" w:line="312" w:lineRule="auto"/>
      </w:pPr>
      <w:r>
        <w:rPr>
          <w:rFonts w:ascii="宋体" w:hAnsi="宋体" w:eastAsia="宋体" w:cs="宋体"/>
          <w:color w:val="000"/>
          <w:sz w:val="28"/>
          <w:szCs w:val="28"/>
        </w:rPr>
        <w:t xml:space="preserve">三、筹备查非打非计划</w:t>
      </w:r>
    </w:p>
    <w:p>
      <w:pPr>
        <w:ind w:left="0" w:right="0" w:firstLine="560"/>
        <w:spacing w:before="450" w:after="450" w:line="312" w:lineRule="auto"/>
      </w:pPr>
      <w:r>
        <w:rPr>
          <w:rFonts w:ascii="宋体" w:hAnsi="宋体" w:eastAsia="宋体" w:cs="宋体"/>
          <w:color w:val="000"/>
          <w:sz w:val="28"/>
          <w:szCs w:val="28"/>
        </w:rPr>
        <w:t xml:space="preserve">四、加强宣传报道</w:t>
      </w:r>
    </w:p>
    <w:p>
      <w:pPr>
        <w:ind w:left="0" w:right="0" w:firstLine="560"/>
        <w:spacing w:before="450" w:after="450" w:line="312" w:lineRule="auto"/>
      </w:pPr>
      <w:r>
        <w:rPr>
          <w:rFonts w:ascii="宋体" w:hAnsi="宋体" w:eastAsia="宋体" w:cs="宋体"/>
          <w:color w:val="000"/>
          <w:sz w:val="28"/>
          <w:szCs w:val="28"/>
        </w:rPr>
        <w:t xml:space="preserve">五、抓好部门之间的协调</w:t>
      </w:r>
    </w:p>
    <w:p>
      <w:pPr>
        <w:ind w:left="0" w:right="0" w:firstLine="560"/>
        <w:spacing w:before="450" w:after="450" w:line="312" w:lineRule="auto"/>
      </w:pPr>
      <w:r>
        <w:rPr>
          <w:rFonts w:ascii="黑体" w:hAnsi="黑体" w:eastAsia="黑体" w:cs="黑体"/>
          <w:color w:val="000000"/>
          <w:sz w:val="36"/>
          <w:szCs w:val="36"/>
          <w:b w:val="1"/>
          <w:bCs w:val="1"/>
        </w:rPr>
        <w:t xml:space="preserve">组织管理半年工作总结10</w:t>
      </w:r>
    </w:p>
    <w:p>
      <w:pPr>
        <w:ind w:left="0" w:right="0" w:firstLine="560"/>
        <w:spacing w:before="450" w:after="450" w:line="312" w:lineRule="auto"/>
      </w:pPr>
      <w:r>
        <w:rPr>
          <w:rFonts w:ascii="宋体" w:hAnsi="宋体" w:eastAsia="宋体" w:cs="宋体"/>
          <w:color w:val="000"/>
          <w:sz w:val="28"/>
          <w:szCs w:val="28"/>
        </w:rPr>
        <w:t xml:space="preserve">一、以贯彻落实四个保持^v^员先进性长效机制文件为抓手，进一步加强党组织建设和党员队伍建设。</w:t>
      </w:r>
    </w:p>
    <w:p>
      <w:pPr>
        <w:ind w:left="0" w:right="0" w:firstLine="560"/>
        <w:spacing w:before="450" w:after="450" w:line="312" w:lineRule="auto"/>
      </w:pPr>
      <w:r>
        <w:rPr>
          <w:rFonts w:ascii="宋体" w:hAnsi="宋体" w:eastAsia="宋体" w:cs="宋体"/>
          <w:color w:val="000"/>
          <w:sz w:val="28"/>
          <w:szCs w:val="28"/>
        </w:rPr>
        <w:t xml:space="preserve">1、加强党组织的规范化建设。通过深入调查研究，摸清园区各级党组织和党员基本情况，按照“配强班子、理顺关系”的要求，完善了党组织机构设置和人员调整，目前各级党组织已正常运转。调整了园区党员组织关系管理，明确了组织关系接转制度。与基层党支部签订了党建工作目标责任书，把党建工作纳入部门年终考核。制定下发了《关于进一步加强党费收缴、管理工作的通知》，进一步规范了党费收缴、管理工作。组织开展了民主评议党员，通过民主评议使每个党员都来关心党的建设，使广大党员思想更加统一，理论修养进一步提高，政治上更加坚定，使党内的监督更加有效。</w:t>
      </w:r>
    </w:p>
    <w:p>
      <w:pPr>
        <w:ind w:left="0" w:right="0" w:firstLine="560"/>
        <w:spacing w:before="450" w:after="450" w:line="312" w:lineRule="auto"/>
      </w:pPr>
      <w:r>
        <w:rPr>
          <w:rFonts w:ascii="宋体" w:hAnsi="宋体" w:eastAsia="宋体" w:cs="宋体"/>
          <w:color w:val="000"/>
          <w:sz w:val="28"/>
          <w:szCs w:val="28"/>
        </w:rPr>
        <w:t xml:space="preserve">3、抓好机关政治学习。围绕提高园区机关党员干部知识结构改善，提升投身园区经济建设的能力，量身定做学习内容和开展学习活动。上半年共组织集体学习8次、外请专家授课1次，内容包括大力发展现代农业、推进社会主义新农村建设、提高构建社会主义和谐社会的能力、机关作风建设、勤政廉政建设等。</w:t>
      </w:r>
    </w:p>
    <w:p>
      <w:pPr>
        <w:ind w:left="0" w:right="0" w:firstLine="560"/>
        <w:spacing w:before="450" w:after="450" w:line="312" w:lineRule="auto"/>
      </w:pPr>
      <w:r>
        <w:rPr>
          <w:rFonts w:ascii="宋体" w:hAnsi="宋体" w:eastAsia="宋体" w:cs="宋体"/>
          <w:color w:val="000"/>
          <w:sz w:val="28"/>
          <w:szCs w:val="28"/>
        </w:rPr>
        <w:t xml:space="preserve">&gt;二、以强化三服务意识为核心，推进园区和谐发展</w:t>
      </w:r>
    </w:p>
    <w:p>
      <w:pPr>
        <w:ind w:left="0" w:right="0" w:firstLine="560"/>
        <w:spacing w:before="450" w:after="450" w:line="312" w:lineRule="auto"/>
      </w:pPr>
      <w:r>
        <w:rPr>
          <w:rFonts w:ascii="宋体" w:hAnsi="宋体" w:eastAsia="宋体" w:cs="宋体"/>
          <w:color w:val="000"/>
          <w:sz w:val="28"/>
          <w:szCs w:val="28"/>
        </w:rPr>
        <w:t xml:space="preserve">1、做好人事相关保障工作。严格按照国家和省、市的统一部署，做好机关事业单位工资制度改革的各项准备工作，积极稳妥地做好组织实施，为园区名干部职工办理了工资改革、地方津贴调整、职岗津贴调整手续。积极推进部分干部职工提前退休手续的办理。办理了住房补贴报批，为园区节约资金万元。做好农业、建筑、科普等系列职称的申报的宣传、审批工作。理顺了在职干部和退休人员的人事代理、工资和退休费调整等问题。加大养老保险等收缴工作的力度，确保广大干部职工干有所得、退有所养，免除后顾之忧，全身心地投入园区的建设。</w:t>
      </w:r>
    </w:p>
    <w:p>
      <w:pPr>
        <w:ind w:left="0" w:right="0" w:firstLine="560"/>
        <w:spacing w:before="450" w:after="450" w:line="312" w:lineRule="auto"/>
      </w:pPr>
      <w:r>
        <w:rPr>
          <w:rFonts w:ascii="宋体" w:hAnsi="宋体" w:eastAsia="宋体" w:cs="宋体"/>
          <w:color w:val="000"/>
          <w:sz w:val="28"/>
          <w:szCs w:val="28"/>
        </w:rPr>
        <w:t xml:space="preserve">2、建立党员干部联系帮扶群众机制。为进一步改进机关作风，加强与基层党员干部的联系，加大对弱势群体帮扶的力度，推进和谐园区建设，组织实施了“321”亲民工程，7月将组织集中走访帮扶对象，进一步落实帮扶措施。完善了领导干部和部门联系基层场村、企业、社区制度。按照市委组织部《关于以加强领导干部作风建设为主题开好县处级党和国家机关党员领导干部专题民主生活会的通知》，召开了县处级领导干部民主生活，向园区广大党员干部群众征集意见和建议五大类共56条。为深入贯彻落实中央纪委七次全会、省纪委二次全会和市纪委二次全会精神，加强领导干部作风建设，组织了县处级领导干部集中下访活动，通过下访活动共收集基层单位意见建议19条，并对反映问题的处理实行跟踪，达到交民心、知民情、解民忧的目的，化解了基层、群众和进区企业最关心、最直接、最迫切需要解决的问题。</w:t>
      </w:r>
    </w:p>
    <w:p>
      <w:pPr>
        <w:ind w:left="0" w:right="0" w:firstLine="560"/>
        <w:spacing w:before="450" w:after="450" w:line="312" w:lineRule="auto"/>
      </w:pPr>
      <w:r>
        <w:rPr>
          <w:rFonts w:ascii="宋体" w:hAnsi="宋体" w:eastAsia="宋体" w:cs="宋体"/>
          <w:color w:val="000"/>
          <w:sz w:val="28"/>
          <w:szCs w:val="28"/>
        </w:rPr>
        <w:t xml:space="preserve">3、做好招商引资工作。上半年，我部门共收集到有效信息7条，并对收集到的信息进行定期跟踪。发挥自身优势，切实履行联系各方、沟通协调的职能，积极做好化解矛盾、理顺情绪的工作，对挂钩联系场村经常走访，对客商在投资兴业过程中遇到的困难，及时会同有关部门单位协调解决，努力营造亲商、扶商、富商的良好氛围。</w:t>
      </w:r>
    </w:p>
    <w:p>
      <w:pPr>
        <w:ind w:left="0" w:right="0" w:firstLine="560"/>
        <w:spacing w:before="450" w:after="450" w:line="312" w:lineRule="auto"/>
      </w:pPr>
      <w:r>
        <w:rPr>
          <w:rFonts w:ascii="宋体" w:hAnsi="宋体" w:eastAsia="宋体" w:cs="宋体"/>
          <w:color w:val="000"/>
          <w:sz w:val="28"/>
          <w:szCs w:val="28"/>
        </w:rPr>
        <w:t xml:space="preserve">&gt;三、树好形象，自身建设有新面貌</w:t>
      </w:r>
    </w:p>
    <w:p>
      <w:pPr>
        <w:ind w:left="0" w:right="0" w:firstLine="560"/>
        <w:spacing w:before="450" w:after="450" w:line="312" w:lineRule="auto"/>
      </w:pPr>
      <w:r>
        <w:rPr>
          <w:rFonts w:ascii="宋体" w:hAnsi="宋体" w:eastAsia="宋体" w:cs="宋体"/>
          <w:color w:val="000"/>
          <w:sz w:val="28"/>
          <w:szCs w:val="28"/>
        </w:rPr>
        <w:t xml:space="preserve">1、以建设“学习型”部门为目标，加强政治理论和业务知识学习。加强对执政党建设、公共管理、人力资源管理等知识的学习，不断提高政治鉴别、政策运用、知人善任、组工业务和拒腐防变能力，以适应农业开发区新机遇和新挑战并存的局面。</w:t>
      </w:r>
    </w:p>
    <w:p>
      <w:pPr>
        <w:ind w:left="0" w:right="0" w:firstLine="560"/>
        <w:spacing w:before="450" w:after="450" w:line="312" w:lineRule="auto"/>
      </w:pPr>
      <w:r>
        <w:rPr>
          <w:rFonts w:ascii="宋体" w:hAnsi="宋体" w:eastAsia="宋体" w:cs="宋体"/>
          <w:color w:val="000"/>
          <w:sz w:val="28"/>
          <w:szCs w:val="28"/>
        </w:rPr>
        <w:t xml:space="preserve">2、开展向祁爱群、艾买尔依明等先进典型学习活动，把他们作为旗帜、镜子和尺子，激励自身学先进、找差距，赶先进、创业绩，并在部门内开展“加强组工干部能力建设”讨论活动，使大家自觉提高自身素质，主动适应工作需要。</w:t>
      </w:r>
    </w:p>
    <w:p>
      <w:pPr>
        <w:ind w:left="0" w:right="0" w:firstLine="560"/>
        <w:spacing w:before="450" w:after="450" w:line="312" w:lineRule="auto"/>
      </w:pPr>
      <w:r>
        <w:rPr>
          <w:rFonts w:ascii="宋体" w:hAnsi="宋体" w:eastAsia="宋体" w:cs="宋体"/>
          <w:color w:val="000"/>
          <w:sz w:val="28"/>
          <w:szCs w:val="28"/>
        </w:rPr>
        <w:t xml:space="preserve">3、在部门工作制度化、规范化建设上下功夫，建立健全各项规章制度，用制度保证组织人事部门公道正派长效机制的形成，形成堂堂正正做人、干干净净做事，谋公不谋私、谋事不谋利的氛围，树立良好的组工干部形象。</w:t>
      </w:r>
    </w:p>
    <w:p>
      <w:pPr>
        <w:ind w:left="0" w:right="0" w:firstLine="560"/>
        <w:spacing w:before="450" w:after="450" w:line="312" w:lineRule="auto"/>
      </w:pPr>
      <w:r>
        <w:rPr>
          <w:rFonts w:ascii="黑体" w:hAnsi="黑体" w:eastAsia="黑体" w:cs="黑体"/>
          <w:color w:val="000000"/>
          <w:sz w:val="36"/>
          <w:szCs w:val="36"/>
          <w:b w:val="1"/>
          <w:bCs w:val="1"/>
        </w:rPr>
        <w:t xml:space="preserve">组织管理半年工作总结13</w:t>
      </w:r>
    </w:p>
    <w:p>
      <w:pPr>
        <w:ind w:left="0" w:right="0" w:firstLine="560"/>
        <w:spacing w:before="450" w:after="450" w:line="312" w:lineRule="auto"/>
      </w:pPr>
      <w:r>
        <w:rPr>
          <w:rFonts w:ascii="宋体" w:hAnsi="宋体" w:eastAsia="宋体" w:cs="宋体"/>
          <w:color w:val="000"/>
          <w:sz w:val="28"/>
          <w:szCs w:val="28"/>
        </w:rPr>
        <w:t xml:space="preserve">今年上半年，在镇党委的直接领导下和区纪委的指导下，我们以党的精神为指导，全面贯彻中纪委二次全会、省纪委三次全会和市、区各级纪委的有关指示精，结合本镇实际，以纪委规范化建设为抓点，扎扎实实开展纪委的各项工作，取得了一些成效，充分发挥了纪检部门的职能作用。</w:t>
      </w:r>
    </w:p>
    <w:p>
      <w:pPr>
        <w:ind w:left="0" w:right="0" w:firstLine="560"/>
        <w:spacing w:before="450" w:after="450" w:line="312" w:lineRule="auto"/>
      </w:pPr>
      <w:r>
        <w:rPr>
          <w:rFonts w:ascii="宋体" w:hAnsi="宋体" w:eastAsia="宋体" w:cs="宋体"/>
          <w:color w:val="000"/>
          <w:sz w:val="28"/>
          <w:szCs w:val="28"/>
        </w:rPr>
        <w:t xml:space="preserve">一、做法和成效</w:t>
      </w:r>
    </w:p>
    <w:p>
      <w:pPr>
        <w:ind w:left="0" w:right="0" w:firstLine="560"/>
        <w:spacing w:before="450" w:after="450" w:line="312" w:lineRule="auto"/>
      </w:pPr>
      <w:r>
        <w:rPr>
          <w:rFonts w:ascii="宋体" w:hAnsi="宋体" w:eastAsia="宋体" w:cs="宋体"/>
          <w:color w:val="000"/>
          <w:sz w:val="28"/>
          <w:szCs w:val="28"/>
        </w:rPr>
        <w:t xml:space="preserve">(一)扎实抓好乡镇纪委规范化6+3建设，推进纪委工作进入新常态。</w:t>
      </w:r>
    </w:p>
    <w:p>
      <w:pPr>
        <w:ind w:left="0" w:right="0" w:firstLine="560"/>
        <w:spacing w:before="450" w:after="450" w:line="312" w:lineRule="auto"/>
      </w:pPr>
      <w:r>
        <w:rPr>
          <w:rFonts w:ascii="宋体" w:hAnsi="宋体" w:eastAsia="宋体" w:cs="宋体"/>
          <w:color w:val="000"/>
          <w:sz w:val="28"/>
          <w:szCs w:val="28"/>
        </w:rPr>
        <w:t xml:space="preserve">1、抓好乡镇纪委规范化硬、软件建设，实现了硬、软件“六有”目标。</w:t>
      </w:r>
    </w:p>
    <w:p>
      <w:pPr>
        <w:ind w:left="0" w:right="0" w:firstLine="560"/>
        <w:spacing w:before="450" w:after="450" w:line="312" w:lineRule="auto"/>
      </w:pPr>
      <w:r>
        <w:rPr>
          <w:rFonts w:ascii="宋体" w:hAnsi="宋体" w:eastAsia="宋体" w:cs="宋体"/>
          <w:color w:val="000"/>
          <w:sz w:val="28"/>
          <w:szCs w:val="28"/>
        </w:rPr>
        <w:t xml:space="preserve">在硬件建设方面，今年上半年以来重点是加强了纪检队伍建设，纪检室增加了3名工作人员，设置了镇纪委谈话室，完善了办公设备，保证了纪检办案工作经费等。在软件建设方面，做到有行为规范、有工作职责、有办案规程、有工作制度、有工作台账、有良好形象。</w:t>
      </w:r>
    </w:p>
    <w:p>
      <w:pPr>
        <w:ind w:left="0" w:right="0" w:firstLine="560"/>
        <w:spacing w:before="450" w:after="450" w:line="312" w:lineRule="auto"/>
      </w:pPr>
      <w:r>
        <w:rPr>
          <w:rFonts w:ascii="宋体" w:hAnsi="宋体" w:eastAsia="宋体" w:cs="宋体"/>
          <w:color w:val="000"/>
          <w:sz w:val="28"/>
          <w:szCs w:val="28"/>
        </w:rPr>
        <w:t xml:space="preserve">2、抓好农村“三资”监管平台建设，加强了对农村“三资”工作的监督管理。</w:t>
      </w:r>
    </w:p>
    <w:p>
      <w:pPr>
        <w:ind w:left="0" w:right="0" w:firstLine="560"/>
        <w:spacing w:before="450" w:after="450" w:line="312" w:lineRule="auto"/>
      </w:pPr>
      <w:r>
        <w:rPr>
          <w:rFonts w:ascii="宋体" w:hAnsi="宋体" w:eastAsia="宋体" w:cs="宋体"/>
          <w:color w:val="000"/>
          <w:sz w:val="28"/>
          <w:szCs w:val="28"/>
        </w:rPr>
        <w:t xml:space="preserve">全面实行村组账镇管，认真监督农村“三资”管理使用。全镇各村、小组按时结算和按时报送财务报表;镇做到及时完成对各村“三资”数据分析、审核把关和上传工作;对“三资”平台发出预警信息、异常情况的调查核实。今年5月下旬，由镇纪委牵头会同镇经济办和镇村账管理有关人员到本镇光明村进行了“三资”管理情况检查，发现问题及时纠正，并提出了整改意见和要求。</w:t>
      </w:r>
    </w:p>
    <w:p>
      <w:pPr>
        <w:ind w:left="0" w:right="0" w:firstLine="560"/>
        <w:spacing w:before="450" w:after="450" w:line="312" w:lineRule="auto"/>
      </w:pPr>
      <w:r>
        <w:rPr>
          <w:rFonts w:ascii="宋体" w:hAnsi="宋体" w:eastAsia="宋体" w:cs="宋体"/>
          <w:color w:val="000"/>
          <w:sz w:val="28"/>
          <w:szCs w:val="28"/>
        </w:rPr>
        <w:t xml:space="preserve">3、抓好镇公共资源交易服务中心建设，推进公共资源交易管理规范化。</w:t>
      </w:r>
    </w:p>
    <w:p>
      <w:pPr>
        <w:ind w:left="0" w:right="0" w:firstLine="560"/>
        <w:spacing w:before="450" w:after="450" w:line="312" w:lineRule="auto"/>
      </w:pPr>
      <w:r>
        <w:rPr>
          <w:rFonts w:ascii="宋体" w:hAnsi="宋体" w:eastAsia="宋体" w:cs="宋体"/>
          <w:color w:val="000"/>
          <w:sz w:val="28"/>
          <w:szCs w:val="28"/>
        </w:rPr>
        <w:t xml:space="preserve">今年初由于有关领导工作调动，及时调整了镇公共资源交易服务领导小组。现在镇、村所有重大工程建设项目和重大经济项目都按正规程序开展招标和采购，实行了规范化、公开化和民主化管理，有效地预防了暗箱操作和产生腐败现象。</w:t>
      </w:r>
    </w:p>
    <w:p>
      <w:pPr>
        <w:ind w:left="0" w:right="0" w:firstLine="560"/>
        <w:spacing w:before="450" w:after="450" w:line="312" w:lineRule="auto"/>
      </w:pPr>
      <w:r>
        <w:rPr>
          <w:rFonts w:ascii="宋体" w:hAnsi="宋体" w:eastAsia="宋体" w:cs="宋体"/>
          <w:color w:val="000"/>
          <w:sz w:val="28"/>
          <w:szCs w:val="28"/>
        </w:rPr>
        <w:t xml:space="preserve">4、抓好镇级便民服务中心和各村(居)便民服务站建设，提高了群众办事的满意度。</w:t>
      </w:r>
    </w:p>
    <w:p>
      <w:pPr>
        <w:ind w:left="0" w:right="0" w:firstLine="560"/>
        <w:spacing w:before="450" w:after="450" w:line="312" w:lineRule="auto"/>
      </w:pPr>
      <w:r>
        <w:rPr>
          <w:rFonts w:ascii="宋体" w:hAnsi="宋体" w:eastAsia="宋体" w:cs="宋体"/>
          <w:color w:val="000"/>
          <w:sz w:val="28"/>
          <w:szCs w:val="28"/>
        </w:rPr>
        <w:t xml:space="preserve">按照上级的要求，我镇在平潭社保所内设立了平潭镇便民服务中心。目前已进驻的劳动就业、社会保障、计划生育、社会救助、社会福利、新型农村合作医疗、涉农补贴、规划建设和广播电视站等8个单位，基本能一次办成群众要求办理事项。同时，全镇18个村(居)全部建成了便民服务站，方便了群众办事，提高了群众的满意度。</w:t>
      </w:r>
    </w:p>
    <w:p>
      <w:pPr>
        <w:ind w:left="0" w:right="0" w:firstLine="560"/>
        <w:spacing w:before="450" w:after="450" w:line="312" w:lineRule="auto"/>
      </w:pPr>
      <w:r>
        <w:rPr>
          <w:rFonts w:ascii="宋体" w:hAnsi="宋体" w:eastAsia="宋体" w:cs="宋体"/>
          <w:color w:val="000"/>
          <w:sz w:val="28"/>
          <w:szCs w:val="28"/>
        </w:rPr>
        <w:t xml:space="preserve">(二)抓好纪委日常各项工作，充分发挥纪检部门的职能作用。</w:t>
      </w:r>
    </w:p>
    <w:p>
      <w:pPr>
        <w:ind w:left="0" w:right="0" w:firstLine="560"/>
        <w:spacing w:before="450" w:after="450" w:line="312" w:lineRule="auto"/>
      </w:pPr>
      <w:r>
        <w:rPr>
          <w:rFonts w:ascii="宋体" w:hAnsi="宋体" w:eastAsia="宋体" w:cs="宋体"/>
          <w:color w:val="000"/>
          <w:sz w:val="28"/>
          <w:szCs w:val="28"/>
        </w:rPr>
        <w:t xml:space="preserve">1、加强廉政教育，不断提高了广大党员干部遵纪守法的自觉性。</w:t>
      </w:r>
    </w:p>
    <w:p>
      <w:pPr>
        <w:ind w:left="0" w:right="0" w:firstLine="560"/>
        <w:spacing w:before="450" w:after="450" w:line="312" w:lineRule="auto"/>
      </w:pPr>
      <w:r>
        <w:rPr>
          <w:rFonts w:ascii="宋体" w:hAnsi="宋体" w:eastAsia="宋体" w:cs="宋体"/>
          <w:color w:val="000"/>
          <w:sz w:val="28"/>
          <w:szCs w:val="28"/>
        </w:rPr>
        <w:t xml:space="preserve">一是有针对性地开展纪律教育学习活动。认真组织全镇党员学习了《^v^员领导干部廉洁从政若干准则》、《中国^v^章程》和中央以来的有关规定。二是结合党联系群众实践活动抓好学习教育。镇府领导、干部分工包干到各村，每周三下村开展联系群众活动。通过学习教育，不断提高全镇广大党员干部的党性观念和树立了全心全意为人民服务的宗旨，进一步提高了全镇广大党员干部廉洁自律意识和遵纪守法的自觉性。</w:t>
      </w:r>
    </w:p>
    <w:p>
      <w:pPr>
        <w:ind w:left="0" w:right="0" w:firstLine="560"/>
        <w:spacing w:before="450" w:after="450" w:line="312" w:lineRule="auto"/>
      </w:pPr>
      <w:r>
        <w:rPr>
          <w:rFonts w:ascii="宋体" w:hAnsi="宋体" w:eastAsia="宋体" w:cs="宋体"/>
          <w:color w:val="000"/>
          <w:sz w:val="28"/>
          <w:szCs w:val="28"/>
        </w:rPr>
        <w:t xml:space="preserve">2、抓好廉洁自律监督，规范了权力运行。</w:t>
      </w:r>
    </w:p>
    <w:p>
      <w:pPr>
        <w:ind w:left="0" w:right="0" w:firstLine="560"/>
        <w:spacing w:before="450" w:after="450" w:line="312" w:lineRule="auto"/>
      </w:pPr>
      <w:r>
        <w:rPr>
          <w:rFonts w:ascii="黑体" w:hAnsi="黑体" w:eastAsia="黑体" w:cs="黑体"/>
          <w:color w:val="000000"/>
          <w:sz w:val="36"/>
          <w:szCs w:val="36"/>
          <w:b w:val="1"/>
          <w:bCs w:val="1"/>
        </w:rPr>
        <w:t xml:space="preserve">组织管理半年工作总结14</w:t>
      </w:r>
    </w:p>
    <w:p>
      <w:pPr>
        <w:ind w:left="0" w:right="0" w:firstLine="560"/>
        <w:spacing w:before="450" w:after="450" w:line="312" w:lineRule="auto"/>
      </w:pPr>
      <w:r>
        <w:rPr>
          <w:rFonts w:ascii="宋体" w:hAnsi="宋体" w:eastAsia="宋体" w:cs="宋体"/>
          <w:color w:val="000"/>
          <w:sz w:val="28"/>
          <w:szCs w:val="28"/>
        </w:rPr>
        <w:t xml:space="preserve">（一）部门性质：</w:t>
      </w:r>
    </w:p>
    <w:p>
      <w:pPr>
        <w:ind w:left="0" w:right="0" w:firstLine="560"/>
        <w:spacing w:before="450" w:after="450" w:line="312" w:lineRule="auto"/>
      </w:pPr>
      <w:r>
        <w:rPr>
          <w:rFonts w:ascii="宋体" w:hAnsi="宋体" w:eastAsia="宋体" w:cs="宋体"/>
          <w:color w:val="000"/>
          <w:sz w:val="28"/>
          <w:szCs w:val="28"/>
        </w:rPr>
        <w:t xml:space="preserve">组织部是我系团总支学生会的一个核心、综合部门，主要负责各班级班会及其材料的考核，管理系部各班团员的团员证、团档和学生的入团工作，包括团员团籍的管理、团员证的补办、档案材料的收集审核、团费的收缴等；其次是协助主席团处理各种事务和其他部门的各项重要活动，对系部各项活动的组织策划及活动安排，人员调动，组织活动入场及纪律等，同时负责团总支学生会各部门之间的团队建设，更是我系学生会团队建设不可或缺的一部分。</w:t>
      </w:r>
    </w:p>
    <w:p>
      <w:pPr>
        <w:ind w:left="0" w:right="0" w:firstLine="560"/>
        <w:spacing w:before="450" w:after="450" w:line="312" w:lineRule="auto"/>
      </w:pPr>
      <w:r>
        <w:rPr>
          <w:rFonts w:ascii="宋体" w:hAnsi="宋体" w:eastAsia="宋体" w:cs="宋体"/>
          <w:color w:val="000"/>
          <w:sz w:val="28"/>
          <w:szCs w:val="28"/>
        </w:rPr>
        <w:t xml:space="preserve">（二）部门职能：</w:t>
      </w:r>
    </w:p>
    <w:p>
      <w:pPr>
        <w:ind w:left="0" w:right="0" w:firstLine="560"/>
        <w:spacing w:before="450" w:after="450" w:line="312" w:lineRule="auto"/>
      </w:pPr>
      <w:r>
        <w:rPr>
          <w:rFonts w:ascii="宋体" w:hAnsi="宋体" w:eastAsia="宋体" w:cs="宋体"/>
          <w:color w:val="000"/>
          <w:sz w:val="28"/>
          <w:szCs w:val="28"/>
        </w:rPr>
        <w:t xml:space="preserve">1、熟悉掌握全院团组织的基本情况，了解基层团组织的活动、组织生活</w:t>
      </w:r>
    </w:p>
    <w:p>
      <w:pPr>
        <w:ind w:left="0" w:right="0" w:firstLine="560"/>
        <w:spacing w:before="450" w:after="450" w:line="312" w:lineRule="auto"/>
      </w:pPr>
      <w:r>
        <w:rPr>
          <w:rFonts w:ascii="宋体" w:hAnsi="宋体" w:eastAsia="宋体" w:cs="宋体"/>
          <w:color w:val="000"/>
          <w:sz w:val="28"/>
          <w:szCs w:val="28"/>
        </w:rPr>
        <w:t xml:space="preserve">2、严格做好团员的发展工作，团员证的注册和管理工作，做好团员登记、团费收缴、团员组织关</w:t>
      </w:r>
    </w:p>
    <w:p>
      <w:pPr>
        <w:ind w:left="0" w:right="0" w:firstLine="560"/>
        <w:spacing w:before="450" w:after="450" w:line="312" w:lineRule="auto"/>
      </w:pPr>
      <w:r>
        <w:rPr>
          <w:rFonts w:ascii="宋体" w:hAnsi="宋体" w:eastAsia="宋体" w:cs="宋体"/>
          <w:color w:val="000"/>
          <w:sz w:val="28"/>
          <w:szCs w:val="28"/>
        </w:rPr>
        <w:t xml:space="preserve">系转接等工作；</w:t>
      </w:r>
    </w:p>
    <w:p>
      <w:pPr>
        <w:ind w:left="0" w:right="0" w:firstLine="560"/>
        <w:spacing w:before="450" w:after="450" w:line="312" w:lineRule="auto"/>
      </w:pPr>
      <w:r>
        <w:rPr>
          <w:rFonts w:ascii="宋体" w:hAnsi="宋体" w:eastAsia="宋体" w:cs="宋体"/>
          <w:color w:val="000"/>
          <w:sz w:val="28"/>
          <w:szCs w:val="28"/>
        </w:rPr>
        <w:t xml:space="preserve">3、负责业余团校、学生干部培训班的组织工作；</w:t>
      </w:r>
    </w:p>
    <w:p>
      <w:pPr>
        <w:ind w:left="0" w:right="0" w:firstLine="560"/>
        <w:spacing w:before="450" w:after="450" w:line="312" w:lineRule="auto"/>
      </w:pPr>
      <w:r>
        <w:rPr>
          <w:rFonts w:ascii="宋体" w:hAnsi="宋体" w:eastAsia="宋体" w:cs="宋体"/>
          <w:color w:val="000"/>
          <w:sz w:val="28"/>
          <w:szCs w:val="28"/>
        </w:rPr>
        <w:t xml:space="preserve">4、督促检查系部团总支、团支部组织生活开展情况；协助团委做好“五四”奖先工作和团总支平</w:t>
      </w:r>
    </w:p>
    <w:p>
      <w:pPr>
        <w:ind w:left="0" w:right="0" w:firstLine="560"/>
        <w:spacing w:before="450" w:after="450" w:line="312" w:lineRule="auto"/>
      </w:pPr>
      <w:r>
        <w:rPr>
          <w:rFonts w:ascii="宋体" w:hAnsi="宋体" w:eastAsia="宋体" w:cs="宋体"/>
          <w:color w:val="000"/>
          <w:sz w:val="28"/>
          <w:szCs w:val="28"/>
        </w:rPr>
        <w:t xml:space="preserve">时考核工作；</w:t>
      </w:r>
    </w:p>
    <w:p>
      <w:pPr>
        <w:ind w:left="0" w:right="0" w:firstLine="560"/>
        <w:spacing w:before="450" w:after="450" w:line="312" w:lineRule="auto"/>
      </w:pPr>
      <w:r>
        <w:rPr>
          <w:rFonts w:ascii="宋体" w:hAnsi="宋体" w:eastAsia="宋体" w:cs="宋体"/>
          <w:color w:val="000"/>
          <w:sz w:val="28"/>
          <w:szCs w:val="28"/>
        </w:rPr>
        <w:t xml:space="preserve">5、推荐优秀团员作为党员发展对象，并协助做好具体考查工作；</w:t>
      </w:r>
    </w:p>
    <w:p>
      <w:pPr>
        <w:ind w:left="0" w:right="0" w:firstLine="560"/>
        <w:spacing w:before="450" w:after="450" w:line="312" w:lineRule="auto"/>
      </w:pPr>
      <w:r>
        <w:rPr>
          <w:rFonts w:ascii="宋体" w:hAnsi="宋体" w:eastAsia="宋体" w:cs="宋体"/>
          <w:color w:val="000"/>
          <w:sz w:val="28"/>
          <w:szCs w:val="28"/>
        </w:rPr>
        <w:t xml:space="preserve">6、做好团组织、团员的档案建立和管理工作，做好组织工作的各种数据统计和材料收集工作；</w:t>
      </w:r>
    </w:p>
    <w:p>
      <w:pPr>
        <w:ind w:left="0" w:right="0" w:firstLine="560"/>
        <w:spacing w:before="450" w:after="450" w:line="312" w:lineRule="auto"/>
      </w:pPr>
      <w:r>
        <w:rPr>
          <w:rFonts w:ascii="宋体" w:hAnsi="宋体" w:eastAsia="宋体" w:cs="宋体"/>
          <w:color w:val="000"/>
          <w:sz w:val="28"/>
          <w:szCs w:val="28"/>
        </w:rPr>
        <w:t xml:space="preserve">7、完成学生会交办的其他任务。</w:t>
      </w:r>
    </w:p>
    <w:p>
      <w:pPr>
        <w:ind w:left="0" w:right="0" w:firstLine="560"/>
        <w:spacing w:before="450" w:after="450" w:line="312" w:lineRule="auto"/>
      </w:pPr>
      <w:r>
        <w:rPr>
          <w:rFonts w:ascii="宋体" w:hAnsi="宋体" w:eastAsia="宋体" w:cs="宋体"/>
          <w:color w:val="000"/>
          <w:sz w:val="28"/>
          <w:szCs w:val="28"/>
        </w:rPr>
        <w:t xml:space="preserve">（三）部门日常工作：</w:t>
      </w:r>
    </w:p>
    <w:p>
      <w:pPr>
        <w:ind w:left="0" w:right="0" w:firstLine="560"/>
        <w:spacing w:before="450" w:after="450" w:line="312" w:lineRule="auto"/>
      </w:pPr>
      <w:r>
        <w:rPr>
          <w:rFonts w:ascii="宋体" w:hAnsi="宋体" w:eastAsia="宋体" w:cs="宋体"/>
          <w:color w:val="000"/>
          <w:sz w:val="28"/>
          <w:szCs w:val="28"/>
        </w:rPr>
        <w:t xml:space="preserve">1、制定、修改制度</w:t>
      </w:r>
    </w:p>
    <w:p>
      <w:pPr>
        <w:ind w:left="0" w:right="0" w:firstLine="560"/>
        <w:spacing w:before="450" w:after="450" w:line="312" w:lineRule="auto"/>
      </w:pPr>
      <w:r>
        <w:rPr>
          <w:rFonts w:ascii="宋体" w:hAnsi="宋体" w:eastAsia="宋体" w:cs="宋体"/>
          <w:color w:val="000"/>
          <w:sz w:val="28"/>
          <w:szCs w:val="28"/>
        </w:rPr>
        <w:t xml:space="preserve">2、学生干部培训工作</w:t>
      </w:r>
    </w:p>
    <w:p>
      <w:pPr>
        <w:ind w:left="0" w:right="0" w:firstLine="560"/>
        <w:spacing w:before="450" w:after="450" w:line="312" w:lineRule="auto"/>
      </w:pPr>
      <w:r>
        <w:rPr>
          <w:rFonts w:ascii="宋体" w:hAnsi="宋体" w:eastAsia="宋体" w:cs="宋体"/>
          <w:color w:val="000"/>
          <w:sz w:val="28"/>
          <w:szCs w:val="28"/>
        </w:rPr>
        <w:t xml:space="preserve">3、协调协助工作</w:t>
      </w:r>
    </w:p>
    <w:p>
      <w:pPr>
        <w:ind w:left="0" w:right="0" w:firstLine="560"/>
        <w:spacing w:before="450" w:after="450" w:line="312" w:lineRule="auto"/>
      </w:pPr>
      <w:r>
        <w:rPr>
          <w:rFonts w:ascii="宋体" w:hAnsi="宋体" w:eastAsia="宋体" w:cs="宋体"/>
          <w:color w:val="000"/>
          <w:sz w:val="28"/>
          <w:szCs w:val="28"/>
        </w:rPr>
        <w:t xml:space="preserve">（四）部门文化建设：</w:t>
      </w:r>
    </w:p>
    <w:p>
      <w:pPr>
        <w:ind w:left="0" w:right="0" w:firstLine="560"/>
        <w:spacing w:before="450" w:after="450" w:line="312" w:lineRule="auto"/>
      </w:pPr>
      <w:r>
        <w:rPr>
          <w:rFonts w:ascii="宋体" w:hAnsi="宋体" w:eastAsia="宋体" w:cs="宋体"/>
          <w:color w:val="000"/>
          <w:sz w:val="28"/>
          <w:szCs w:val="28"/>
        </w:rPr>
        <w:t xml:space="preserve">我部开学伊始就针对预备党员和入党积极分子开展了“三学活动”，旨在激发同学们的活力与热情，调动同学们的政治学习热情，使他们学会在生活中找启悟，在环境中找感触，在小节、在细处提高自身的思想政治素养。</w:t>
      </w:r>
    </w:p>
    <w:p>
      <w:pPr>
        <w:ind w:left="0" w:right="0" w:firstLine="560"/>
        <w:spacing w:before="450" w:after="450" w:line="312" w:lineRule="auto"/>
      </w:pPr>
      <w:r>
        <w:rPr>
          <w:rFonts w:ascii="宋体" w:hAnsi="宋体" w:eastAsia="宋体" w:cs="宋体"/>
          <w:color w:val="000"/>
          <w:sz w:val="28"/>
          <w:szCs w:val="28"/>
        </w:rPr>
        <w:t xml:space="preserve">在我系举办的元旦晚会上，我部成员积极配合主席团工作，而且积极的参加元旦晚会的表演和组织工作，不仅在一定程度上增强了各部之间的团结意识，而且很好的宣传了我部和我系，对其文化建设工作贡献都很大。</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我的沟通能力，社会实践，亲和力，人际交往能力，说话技巧等都还不太好，所以我要更努力的锻炼自己，争取把工作做到最好，而且也要不断的锻炼自己，是自己的各个方面的能力更好的提高，努力做最好的自己。</w:t>
      </w:r>
    </w:p>
    <w:p>
      <w:pPr>
        <w:ind w:left="0" w:right="0" w:firstLine="560"/>
        <w:spacing w:before="450" w:after="450" w:line="312" w:lineRule="auto"/>
      </w:pPr>
      <w:r>
        <w:rPr>
          <w:rFonts w:ascii="宋体" w:hAnsi="宋体" w:eastAsia="宋体" w:cs="宋体"/>
          <w:color w:val="000"/>
          <w:sz w:val="28"/>
          <w:szCs w:val="28"/>
        </w:rPr>
        <w:t xml:space="preserve">我觉得社团部门与部门之间的交流还有不够，需要加强。所以，我的初步规划时，在明年招新后与每个部门都进行几次交流活动。社团一直有着“分工不分家”的传统，所以在明年的工作中，我将非常注重与其他部门的交流。</w:t>
      </w:r>
    </w:p>
    <w:p>
      <w:pPr>
        <w:ind w:left="0" w:right="0" w:firstLine="560"/>
        <w:spacing w:before="450" w:after="450" w:line="312" w:lineRule="auto"/>
      </w:pPr>
      <w:r>
        <w:rPr>
          <w:rFonts w:ascii="宋体" w:hAnsi="宋体" w:eastAsia="宋体" w:cs="宋体"/>
          <w:color w:val="000"/>
          <w:sz w:val="28"/>
          <w:szCs w:val="28"/>
        </w:rPr>
        <w:t xml:space="preserve">每次部门会议的时候，总会有个别人员会迟到。这虽然不是什么大的问题，但是“千里之堤毁于蚁穴”。所以，我们要看重那些小的细节，做好每一个小的细节，是我们的这个部门发展的更好。</w:t>
      </w:r>
    </w:p>
    <w:p>
      <w:pPr>
        <w:ind w:left="0" w:right="0" w:firstLine="560"/>
        <w:spacing w:before="450" w:after="450" w:line="312" w:lineRule="auto"/>
      </w:pPr>
      <w:r>
        <w:rPr>
          <w:rFonts w:ascii="宋体" w:hAnsi="宋体" w:eastAsia="宋体" w:cs="宋体"/>
          <w:color w:val="000"/>
          <w:sz w:val="28"/>
          <w:szCs w:val="28"/>
        </w:rPr>
        <w:t xml:space="preserve">但是自从进入团委组织部并成为其中一员以来，我从这个组织里学会了许多东西，逐步的使自己完善，特别是每次部长和副部长非常信任的把工作交给我去完成时，我更加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2024-07-07T18:04:31+08:00</dcterms:created>
  <dcterms:modified xsi:type="dcterms:W3CDTF">2024-07-07T18:04:31+08:00</dcterms:modified>
</cp:coreProperties>
</file>

<file path=docProps/custom.xml><?xml version="1.0" encoding="utf-8"?>
<Properties xmlns="http://schemas.openxmlformats.org/officeDocument/2006/custom-properties" xmlns:vt="http://schemas.openxmlformats.org/officeDocument/2006/docPropsVTypes"/>
</file>