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智慧侦查中心半年工作总结(通用18篇)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智慧侦查中心半年工作总结1在工作中，我果断服从领导安排，兢兢业业做事，踏踏实实做人。在大队主要领导的带领下，与大队其他领导密切合作，从自身做起，严以律己，宽以待人，认真按照大队分工，全身心地投入到案件的侦破工作之中，求真务实，真抓实干，带领...</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w:t>
      </w:r>
    </w:p>
    <w:p>
      <w:pPr>
        <w:ind w:left="0" w:right="0" w:firstLine="560"/>
        <w:spacing w:before="450" w:after="450" w:line="312" w:lineRule="auto"/>
      </w:pPr>
      <w:r>
        <w:rPr>
          <w:rFonts w:ascii="宋体" w:hAnsi="宋体" w:eastAsia="宋体" w:cs="宋体"/>
          <w:color w:val="000"/>
          <w:sz w:val="28"/>
          <w:szCs w:val="28"/>
        </w:rPr>
        <w:t xml:space="preserve">在工作中，我果断服从领导安排，兢兢业业做事，踏踏实实做人。在大队主要领导的带领下，与大队其他领导密切合作，从自身做起，严以律己，宽以待人，认真按照大队分工，全身心地投入到案件的侦破工作之中，求真务实，真抓实干，带领侦查中队认真落实工作中的各项措施。我带领民族中队民警,经过大家共同努力，破获了一大批性质恶劣且影响较大的重特大刑事案件，摧毁了以赛力克为首的盗窃团伙，破获抢劫案、抢夺案、盗窃案件等有影响的案件22起，抓获涉案人员6人，为群众挽回经济损失近万元。xx年年，刑侦大队共破少数民族案件100起，其中现行案件73起，隐积案件27起。</w:t>
      </w:r>
    </w:p>
    <w:p>
      <w:pPr>
        <w:ind w:left="0" w:right="0" w:firstLine="560"/>
        <w:spacing w:before="450" w:after="450" w:line="312" w:lineRule="auto"/>
      </w:pPr>
      <w:r>
        <w:rPr>
          <w:rFonts w:ascii="宋体" w:hAnsi="宋体" w:eastAsia="宋体" w:cs="宋体"/>
          <w:color w:val="000"/>
          <w:sz w:val="28"/>
          <w:szCs w:val="28"/>
        </w:rPr>
        <w:t xml:space="preserve">一年的时间内，我在充分发挥一名中层干部作用的前提下，做了一些工作，但还存在着一些有待改进的不足，比如：在政治学习上，还要进一步加强，尤其是在业务学习还要加强，在今后的工作中，我将在发扬成绩的同时，尽量克服这些不足，取得更大成绩。</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智慧侦查中心半年工作总结2</w:t>
      </w:r>
    </w:p>
    <w:p>
      <w:pPr>
        <w:ind w:left="0" w:right="0" w:firstLine="560"/>
        <w:spacing w:before="450" w:after="450" w:line="312" w:lineRule="auto"/>
      </w:pPr>
      <w:r>
        <w:rPr>
          <w:rFonts w:ascii="宋体" w:hAnsi="宋体" w:eastAsia="宋体" w:cs="宋体"/>
          <w:color w:val="000"/>
          <w:sz w:val="28"/>
          <w:szCs w:val="28"/>
        </w:rPr>
        <w:t xml:space="preserve">20xx年是大兴学习之年，也是全面推进公安工作和队伍建设的关键之年。这一年，我积极参加局里组织的各项政治学习活动，同时，充分利用业余时间认真学习贯彻党的路线、方针、政策，深入领会党的十六届四中、五中全会精神，努力践行“三个代表”重要思想，不断提升政治理论水平，在思想上、行动上坚决与_保持高度一致。保持_员先进性教育活动开展以来，我能够清楚地认识到作为一个党员所应肩负的责任，牢记忠旨、甘于清贫、乐于奉献，在工作和生活中，始终做到讲学习、讲政治、讲正气，从严要求自己，把“三个代表”的要求真正体现在自己的工作与生活中。</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智慧侦查中心半年工作总结3</w:t>
      </w:r>
    </w:p>
    <w:p>
      <w:pPr>
        <w:ind w:left="0" w:right="0" w:firstLine="560"/>
        <w:spacing w:before="450" w:after="450" w:line="312" w:lineRule="auto"/>
      </w:pPr>
      <w:r>
        <w:rPr>
          <w:rFonts w:ascii="宋体" w:hAnsi="宋体" w:eastAsia="宋体" w:cs="宋体"/>
          <w:color w:val="000"/>
          <w:sz w:val="28"/>
          <w:szCs w:val="28"/>
        </w:rPr>
        <w:t xml:space="preserve">一是按照“树形象，争一流，上台阶，促发展”的指导思想，高起点、高标准、严要求，强力推进责任区刑警队规范化建设。/个中队顺利通过_对一级责任区刑警队的等级评定工作。</w:t>
      </w:r>
    </w:p>
    <w:p>
      <w:pPr>
        <w:ind w:left="0" w:right="0" w:firstLine="560"/>
        <w:spacing w:before="450" w:after="450" w:line="312" w:lineRule="auto"/>
      </w:pPr>
      <w:r>
        <w:rPr>
          <w:rFonts w:ascii="宋体" w:hAnsi="宋体" w:eastAsia="宋体" w:cs="宋体"/>
          <w:color w:val="000"/>
          <w:sz w:val="28"/>
          <w:szCs w:val="28"/>
        </w:rPr>
        <w:t xml:space="preserve">二是向局党委积极争取，初步理顺了刑侦经费保障渠道，确保办案经费的持续投入，保障正常侦查工作的正常运转;</w:t>
      </w:r>
    </w:p>
    <w:p>
      <w:pPr>
        <w:ind w:left="0" w:right="0" w:firstLine="560"/>
        <w:spacing w:before="450" w:after="450" w:line="312" w:lineRule="auto"/>
      </w:pPr>
      <w:r>
        <w:rPr>
          <w:rFonts w:ascii="宋体" w:hAnsi="宋体" w:eastAsia="宋体" w:cs="宋体"/>
          <w:color w:val="000"/>
          <w:sz w:val="28"/>
          <w:szCs w:val="28"/>
        </w:rPr>
        <w:t xml:space="preserve">三是充实了刑侦队伍，调整了警力布局。刑侦民警总数由原来的/人增至为现在的/人，其中，大案中队的警力达到/人，一级责任区中队警力达到了/人的部颁标准。</w:t>
      </w:r>
    </w:p>
    <w:p>
      <w:pPr>
        <w:ind w:left="0" w:right="0" w:firstLine="560"/>
        <w:spacing w:before="450" w:after="450" w:line="312" w:lineRule="auto"/>
      </w:pPr>
      <w:r>
        <w:rPr>
          <w:rFonts w:ascii="宋体" w:hAnsi="宋体" w:eastAsia="宋体" w:cs="宋体"/>
          <w:color w:val="000"/>
          <w:sz w:val="28"/>
          <w:szCs w:val="28"/>
        </w:rPr>
        <w:t xml:space="preserve">四是从提升队伍整体形象着眼，狠抓警务规范化建设，着力解决内务管理的“赃乱差”和纪律作风的“稀拉松”问题;从方便群众报案、求助和咨询入手，实施形象工程，规范设置接警室;从提高快速反应能力着力，加强接处警和值班备勤工作;以规范执法行为、强化执法监督为重点，制定业务工作规范，量化工作目标，明确工作职责。</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智慧侦查中心半年工作总结4</w:t>
      </w:r>
    </w:p>
    <w:p>
      <w:pPr>
        <w:ind w:left="0" w:right="0" w:firstLine="560"/>
        <w:spacing w:before="450" w:after="450" w:line="312" w:lineRule="auto"/>
      </w:pPr>
      <w:r>
        <w:rPr>
          <w:rFonts w:ascii="宋体" w:hAnsi="宋体" w:eastAsia="宋体" w:cs="宋体"/>
          <w:color w:val="000"/>
          <w:sz w:val="28"/>
          <w:szCs w:val="28"/>
        </w:rPr>
        <w:t xml:space="preserve">xxxx年5月10日，**首届警犬集训工作开始，6月13日结束，这次警犬集训活动是**公安局刑侦部门针对加强基层基础工作的要求,在“三基”工作中采取的一项具体措施。集训工作由师公安局副局长蒋有忠同志一手主抓，师局刑警支队具体落实。由于领导重视，措施得力，集训工作取得了圆满成效。警犬的基础科目得分由集训前的50余分升至70余分，追踪项目由集训前的稳定性差、成功率低转变为稳定性强、成功率高，鉴别项目由集训前的60余分升至70余分，带犬民警的训练方法得到有效改善，工作能力明显加强，工作积极性明显提升。</w:t>
      </w:r>
    </w:p>
    <w:p>
      <w:pPr>
        <w:ind w:left="0" w:right="0" w:firstLine="560"/>
        <w:spacing w:before="450" w:after="450" w:line="312" w:lineRule="auto"/>
      </w:pPr>
      <w:r>
        <w:rPr>
          <w:rFonts w:ascii="宋体" w:hAnsi="宋体" w:eastAsia="宋体" w:cs="宋体"/>
          <w:color w:val="000"/>
          <w:sz w:val="28"/>
          <w:szCs w:val="28"/>
        </w:rPr>
        <w:t xml:space="preserve">在全面推进“三基”工程建设中，**公安机关刑侦部门上下一心，形成合力，求真务实，真抓实干，紧紧抓住公安基层基础建设年的机遇，下大决心抓好队伍建设，为辖区的政治稳定、经济发展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智慧侦查中心半年工作总结5</w:t>
      </w:r>
    </w:p>
    <w:p>
      <w:pPr>
        <w:ind w:left="0" w:right="0" w:firstLine="560"/>
        <w:spacing w:before="450" w:after="450" w:line="312" w:lineRule="auto"/>
      </w:pPr>
      <w:r>
        <w:rPr>
          <w:rFonts w:ascii="宋体" w:hAnsi="宋体" w:eastAsia="宋体" w:cs="宋体"/>
          <w:color w:val="000"/>
          <w:sz w:val="28"/>
          <w:szCs w:val="28"/>
        </w:rPr>
        <w:t xml:space="preserve">我和其他班子成员一道，研究打击对策，优化侦破机制，构建了以刑侦机动中队为主力，以责任区刑警中队为信托，以辖区派出所为侧翼，以刑侦综合信息为根基，以刑事技术为支撑的强有力的侦查破案工作体系，从而使得“主动进攻，积极进取，打主动仗”的指导思想得以充分发挥和体现。具体工作中，我们牢固树立“命案第一”观念，对发生的严重影响社会治安秩序、严重威胁人民群众安全的爆炸、投毒、杀人、绑架、抢劫、强_重特大刑事案件，成功的侦破了“__rdquo;杀人案等一批大案要案，有力的维护了全县社会治安大局的持续稳定。</w:t>
      </w:r>
    </w:p>
    <w:p>
      <w:pPr>
        <w:ind w:left="0" w:right="0" w:firstLine="560"/>
        <w:spacing w:before="450" w:after="450" w:line="312" w:lineRule="auto"/>
      </w:pPr>
      <w:r>
        <w:rPr>
          <w:rFonts w:ascii="宋体" w:hAnsi="宋体" w:eastAsia="宋体" w:cs="宋体"/>
          <w:color w:val="000"/>
          <w:sz w:val="28"/>
          <w:szCs w:val="28"/>
        </w:rPr>
        <w:t xml:space="preserve">与此同时，本着“露头就打，打早打小，除恶务尽”的原则，卓有成效地开展“打黑除恶”专项斗争。一年来，按照省厅、市局的安排部署，在党委、政府和上级公安机关的直接领导下，本着“有黑打黑，无黑打恶，无恶打霸，无霸打痞”的斗争原则，精心组织，周密安排，秘密运作，严密高效，在全市范围内卓有成效地开展了“打黑除恶”专项斗争。一是成立了以局主要领导为第一责任人、以分管局领导、刑侦大队长为具体责任人，以大案中队为主力的“打黑除恶”专业队伍，制定工作方案，明确工作重点，研究打击策略，务求工作实效;二是以责任区刑警队和辖区派出所为单位，秘密开展摸底排查，收集固定证据，办全法律手续，明确抓捕对象，制定具体方案，并规范建立了各种黑恶线索台帐;三是坚持“重点对象重点经营，重要线索重点督办”、“成熟一个，抓捕一个”原则，定领导，定人员，定措施，包抓获，对涉黑涉恶违法犯罪嫌疑人进行集中围剿和抓捕;四是综合运用异地羁押、异地用警、内紧外松、重点突破、巧用计谋等多种侦查手段和策略，滚动推进，扩大战果;五是严格工作纪律，保守工作秘密，落实责任倒查机制，强化执法监督，以强有力的后勤保障、严明的组织纪律、完善的工作制度保障斗争的健康发展。通过对涉黑涉恶犯罪的集中打击，一批作恶多端、危害一方的犯罪团伙被打掉，一批横行乡里、称霸一方的地痞恶棍被抓获。共打掉黑恶犯罪团伙/个，抓获犯罪嫌疑人/人，逮捕/人，从中破案/起。</w:t>
      </w:r>
    </w:p>
    <w:p>
      <w:pPr>
        <w:ind w:left="0" w:right="0" w:firstLine="560"/>
        <w:spacing w:before="450" w:after="450" w:line="312" w:lineRule="auto"/>
      </w:pPr>
      <w:r>
        <w:rPr>
          <w:rFonts w:ascii="宋体" w:hAnsi="宋体" w:eastAsia="宋体" w:cs="宋体"/>
          <w:color w:val="000"/>
          <w:sz w:val="28"/>
          <w:szCs w:val="28"/>
        </w:rPr>
        <w:t xml:space="preserve">以遏制案件高发势头为目标，以打击多发性犯罪为重点，强力开展专项打击和集中整治活动。根据不同时期的案发特点，以打击“两抢一盗”等多发性犯罪为主要内容，在全县范围内组织开展了“反盗打抢铲恶”、“命案侦破”、“打击盗抢机动车辆”、“打击破坏公共设施”、“打击手机短信诈骗”等一个个专项斗争。坚持日常管理与侦查办案相结合，宣传发动与秘密布控相结合，集中收戒与深挖线索相结合，打击处理与确保案件质量相结合，专项整治与专案侦查相结合，综合运用各种侦查手段和谋略，展开凌厉得严打攻势，(举例，略)</w:t>
      </w:r>
    </w:p>
    <w:p>
      <w:pPr>
        <w:ind w:left="0" w:right="0" w:firstLine="560"/>
        <w:spacing w:before="450" w:after="450" w:line="312" w:lineRule="auto"/>
      </w:pPr>
      <w:r>
        <w:rPr>
          <w:rFonts w:ascii="宋体" w:hAnsi="宋体" w:eastAsia="宋体" w:cs="宋体"/>
          <w:color w:val="000"/>
          <w:sz w:val="28"/>
          <w:szCs w:val="28"/>
        </w:rPr>
        <w:t xml:space="preserve">认真组织开展全民禁毒年活动，筹备召开了全县禁毒工作会议，印发了实施方案。一年来，我带领全队民警，把打击涉毒违法犯罪作为一项重要工作来抓，围绕“破大案、打团伙、抓毒枭、打零包、摧网络”这个主线，开展专项打击，进一步健全涉毒人员档案，适时开展收戒专项行动。组织开展了“利剑”行动。集中开展打击，一举摧毁制毒窝点/个，涉毒犯罪团伙/个，抓获涉毒人员/人。坚持打防堵并举，筑起堵源截流的“第三道防线”，衙门个盘查过往可疑车辆。积极开展全民禁毒铲毒行动，组织民警深入群众，广泛宣传_危害，提高群众识毒、防毒、拒毒意识。今年以来，共破获涉毒案件/起，共抓捕种、吸、制、_品人员/人，逮捕/人，收戒，人，劳教，人，收缴_/克，缴获赃款赃物合计/万元。</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智慧侦查中心半年工作总结6</w:t>
      </w:r>
    </w:p>
    <w:p>
      <w:pPr>
        <w:ind w:left="0" w:right="0" w:firstLine="560"/>
        <w:spacing w:before="450" w:after="450" w:line="312" w:lineRule="auto"/>
      </w:pPr>
      <w:r>
        <w:rPr>
          <w:rFonts w:ascii="宋体" w:hAnsi="宋体" w:eastAsia="宋体" w:cs="宋体"/>
          <w:color w:val="000"/>
          <w:sz w:val="28"/>
          <w:szCs w:val="28"/>
        </w:rPr>
        <w:t xml:space="preserve">工作岗位调整后，为了能更好地适应刑侦工作的新形势和岗位要求，我能认真学习，不耻下问。虚心向老同志请教，不管是在平时工作中，还是在业余时间总是抓住一切可以利用的机会学习各种业务知识。每次遇到不懂的问题或把握不准适用的法律条文，就向领导和同事请教。并结合实际工作，认真学习掌握相关法律、法规，努力提高自己的业务技能和依法办案的能力。坚持理论联系实际，把所学的知识准确运用到实际工作中，坚持边学边做，在工作实践中，不断巩固和丰富。同时，在省厅组织的初任民警培训中认真学习，积极储备作为一名合格的人民警察所需的基本知识，打造学习型刑警，不断开创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智慧侦查中心半年工作总结7</w:t>
      </w:r>
    </w:p>
    <w:p>
      <w:pPr>
        <w:ind w:left="0" w:right="0" w:firstLine="560"/>
        <w:spacing w:before="450" w:after="450" w:line="312" w:lineRule="auto"/>
      </w:pPr>
      <w:r>
        <w:rPr>
          <w:rFonts w:ascii="宋体" w:hAnsi="宋体" w:eastAsia="宋体" w:cs="宋体"/>
          <w:color w:val="000"/>
          <w:sz w:val="28"/>
          <w:szCs w:val="28"/>
        </w:rPr>
        <w:t xml:space="preserve">各垦区公安局刑警大队按照“结合实际，服务实战，持续发展”思路，紧紧抓住“基层基础建设”这个主题，结合辖区实际情况强化刑侦基层基础建设。</w:t>
      </w:r>
    </w:p>
    <w:p>
      <w:pPr>
        <w:ind w:left="0" w:right="0" w:firstLine="560"/>
        <w:spacing w:before="450" w:after="450" w:line="312" w:lineRule="auto"/>
      </w:pPr>
      <w:r>
        <w:rPr>
          <w:rFonts w:ascii="宋体" w:hAnsi="宋体" w:eastAsia="宋体" w:cs="宋体"/>
          <w:color w:val="000"/>
          <w:sz w:val="28"/>
          <w:szCs w:val="28"/>
        </w:rPr>
        <w:t xml:space="preserve">***公安局刑警大队重点加强特殊行业的管理，坚持从基础抓起，依照近年来工作经验，实施多种措施，力求将辖区的特殊行业全部纳入管控。大队加强重点人口管理，对两劳释放人员、未成年违法人员和外来无户人员重新摸底建档。通过狠抓落实基层基础工作，在xxxx年的刑侦工作中初见成效，侦查破案出现新的增长点。大队共使用刑侦基层基础工作破获各类刑事案件29起(其中破获命案1起)，打击犯罪团伙3个，抓获各类犯罪成员18人，挽回经济损失10万余元。xxxx年3月20日，大队在侦破工二团七队故意伤害致人死亡案中，嫌疑人代金平案发后潜逃至阿拉尔，准备伺机出逃，大队民警经阵地控制得知代的下落，当晚即将躲藏的代某抓捕归案。</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智慧侦查中心半年工作总结8</w:t>
      </w:r>
    </w:p>
    <w:p>
      <w:pPr>
        <w:ind w:left="0" w:right="0" w:firstLine="560"/>
        <w:spacing w:before="450" w:after="450" w:line="312" w:lineRule="auto"/>
      </w:pPr>
      <w:r>
        <w:rPr>
          <w:rFonts w:ascii="宋体" w:hAnsi="宋体" w:eastAsia="宋体" w:cs="宋体"/>
          <w:color w:val="000"/>
          <w:sz w:val="28"/>
          <w:szCs w:val="28"/>
        </w:rPr>
        <w:t xml:space="preserve">新形势需要新突破，新突破更需新举措。为提高刑侦队伍的综合战斗力，增强驾驭社会治安局势能力，实现刑侦工作跨越式发展，我以全面实施“三基”工程、强力推进“三化”建设为突破口，全面加强刑侦信息化建设，实现侦查模式的转变和创新。</w:t>
      </w:r>
    </w:p>
    <w:p>
      <w:pPr>
        <w:ind w:left="0" w:right="0" w:firstLine="560"/>
        <w:spacing w:before="450" w:after="450" w:line="312" w:lineRule="auto"/>
      </w:pPr>
      <w:r>
        <w:rPr>
          <w:rFonts w:ascii="宋体" w:hAnsi="宋体" w:eastAsia="宋体" w:cs="宋体"/>
          <w:color w:val="000"/>
          <w:sz w:val="28"/>
          <w:szCs w:val="28"/>
        </w:rPr>
        <w:t xml:space="preserve">一是致力于刑侦基础业务信息管理系统的开发和应用。依_身力量，聘请专业人土帮忙，历时半年多的反复修改和完善，于今年5月份成功开发了“刑侦基础业务信息管理系统”。该系统涵盖了出租车、公用电话、被盗抢手机、废旧金属回收、汽车维修业、旅店业、手机市场以及刑嫌调控、刑事特情、涉毒人员等人员信息在内的十多个信息管理种类。它不仅具有信息录入、打印、修改、删除等特点，还具备了信息管理、查询、统计等功能。通过对各类基础工作信息的采集和适时录入，基础中队宏观监督、调控和管理，初步实现了刑侦基础业务的信息化管理，进一步拓展网上追逃和网上侦控的空间。截至目前，共收集、录入被盗</w:t>
      </w:r>
    </w:p>
    <w:p>
      <w:pPr>
        <w:ind w:left="0" w:right="0" w:firstLine="560"/>
        <w:spacing w:before="450" w:after="450" w:line="312" w:lineRule="auto"/>
      </w:pPr>
      <w:r>
        <w:rPr>
          <w:rFonts w:ascii="宋体" w:hAnsi="宋体" w:eastAsia="宋体" w:cs="宋体"/>
          <w:color w:val="000"/>
          <w:sz w:val="28"/>
          <w:szCs w:val="28"/>
        </w:rPr>
        <w:t xml:space="preserve">抢手机信息/条，出租车信息/条，公用电话信息/条，废旧金属回收站点信息/条，旅馆业信息/条，二手手机市场信息/条，涉毒人员信息/条，并通过该系统破案/起。二是以公安信息网络为依托，以指纹终端为主要内容，在大队设立刑侦综合信息系统工作站，在责任区刑警队设立刑侦综合信息系统远程终端，建立覆盖全市的三级刑侦综合信息管理系统。截至目前，共录入各类案件信息/条，违法犯罪人员信息/条，现场勘验信息/条，法医信息/条，捺印十指指纹建档入库/份，现场提取指纹入库数/案/枚。三是逐步实现了各责任区刑警队及派出所的微机配备及联网工作，最大限度地发挥了责任区刑警队刑事犯罪信息的采集、查询和应用工作。四是为一、三、机动中队配置了活体采器等先进设备，建成了以县局中心库、大队信息工作站和责任区刑警队为基本单位的指纹信息系统，初步实现了指纹自动识别系统的网络化管理。五是以刑侦综合信息系统为主阵地，加大串并案件工作机制信息化建设，及时研究和分析全市刑事犯罪动态规律和系列性、跨区域案件特点，逐步建立起了一个全警化、全过程、专业化的犯罪信息应用机制。截至目前，共串并案件/串/。六是建立了失踪人口、无名尸体信息采集工作规范，对采集的失踪人口信息、无名尸体信息等，确保全部适时录入管理系统，为查找无名尸源、侦破无名尸命案奠定了基础。七是以刑侦基础业务信息管理系统为平台，逐步分类建立起以涉毒、盗窃机动车、自行车、抢夺、破电等四类人员为主要内容的违法犯罪人员信息库，并实现了包括特情、刑嫌和阵地在内的网络管控工作。八是把信息建设的侧重点，由“建”向“用”方面转移，设立了两名专职信息管理分析员，变静态管理为动态分析，通过对《周刑事警情分析》、《串并案分析》及《对阶段性多发案件特点分析》，提高系统的应用、分析、综合效能。通过实现信息的科学整合和网络管理，为在更大范围内的串并案件、准确刻画犯罪分子、打击流窜犯罪、带破隐案积案提供了科技支持，进而构建了“信息共享、快速运行、准确高效”的刑侦基础工作新格局，初步实现“信息强侦、信息促侦、信息导侦”的建设目标。。</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智慧侦查中心半年工作总结9</w:t>
      </w:r>
    </w:p>
    <w:p>
      <w:pPr>
        <w:ind w:left="0" w:right="0" w:firstLine="560"/>
        <w:spacing w:before="450" w:after="450" w:line="312" w:lineRule="auto"/>
      </w:pPr>
      <w:r>
        <w:rPr>
          <w:rFonts w:ascii="宋体" w:hAnsi="宋体" w:eastAsia="宋体" w:cs="宋体"/>
          <w:color w:val="000"/>
          <w:sz w:val="28"/>
          <w:szCs w:val="28"/>
        </w:rPr>
        <w:t xml:space="preserve">打击处理、破案攻坚、执法质量是刑侦部门的三项主要工作任务，在很大程度上也是衡量刑侦队伍战斗力强弱的重要标志。为此，我紧扣完善工作机制做文章，转变侦查模式，强化克难攻坚，狠抓执法质量，着力提高民警素质，推动刑侦工作的顺利开展。以基础业务为根基，以完善侦查破案工作机制为重点，优化了侦查破案基本模式，建立了以高科技手段和信息网络为依托、以刑警机动中队为主导、以辖区派出所和责任区刑警中队为两翼的《侦破重特大案件工作运行机制》，和以刑侦部门为主体，各警种配合联动，“从人到案”为主导的集约化、主动进攻型的《侦查工作互动运作机制》，预防控制和破案攻坚能力显著提高。以落实侦查办案责任为核心，以“实现观念革命、坚持执法为民”和“关爱生命，维护当事人合法权益”大讨论活动为载体，以规范执法操作流程和监督机制为主线，完善了提高办案质量工作机制，进而使执法权限确定化、执法责任明晰化、执法行为规范化。以办案评析、警官夜校和庭审活动为主要内容，以“素质建设”为重点，完善了培训机制，提高了民警的业务素质和实战能力。以加强刑侦队伍的正规化为着眼点，以建立队伍管理长效机制为落脚点，以《沁阳刑侦》为主阵地，优化了竞争激励机制，全方位调动了民警干事创业的积极性、主动性和创造性，推动管理水平跃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智慧侦查中心半年工作总结10</w:t>
      </w:r>
    </w:p>
    <w:p>
      <w:pPr>
        <w:ind w:left="0" w:right="0" w:firstLine="560"/>
        <w:spacing w:before="450" w:after="450" w:line="312" w:lineRule="auto"/>
      </w:pPr>
      <w:r>
        <w:rPr>
          <w:rFonts w:ascii="宋体" w:hAnsi="宋体" w:eastAsia="宋体" w:cs="宋体"/>
          <w:color w:val="000"/>
          <w:sz w:val="28"/>
          <w:szCs w:val="28"/>
        </w:rPr>
        <w:t xml:space="preserve">作为一名部门领导，我始终能够从大局着眼，牢固树立全局意识，坚决服从和落实党委的工作安排，在抓好业务工作的同时，坚定不移地抓好队伍建设，抓队伍促工作，确保刑侦工作和队伍建设相互促进，持续稳步发展和进步。今年以来，我紧扣“四个围绕、三个坚持、一个目标”，扎实做好刑侦队伍建设。即：围绕学习“三个代表”重要思想，围绕公安工作大局，围绕队伍战斗力和单兵作战能力的提高，坚持积极主动抓，坚持多措并举抓，坚持一以贯之抓，努力实现“政治坚定、业务精通、作风优良、执法公正”的队伍建设目标。一是以“大练兵、学长霞”活动为载体，抓教育，抓管理，抓规范，抓作风，促使执法观念的更新和解放、</w:t>
      </w:r>
    </w:p>
    <w:p>
      <w:pPr>
        <w:ind w:left="0" w:right="0" w:firstLine="560"/>
        <w:spacing w:before="450" w:after="450" w:line="312" w:lineRule="auto"/>
      </w:pPr>
      <w:r>
        <w:rPr>
          <w:rFonts w:ascii="宋体" w:hAnsi="宋体" w:eastAsia="宋体" w:cs="宋体"/>
          <w:color w:val="000"/>
          <w:sz w:val="28"/>
          <w:szCs w:val="28"/>
        </w:rPr>
        <w:t xml:space="preserve">“五种意识”的树立，最终实现“立警为公，执法为民”;二是以贯彻落实_“五条禁令”、省厅“从严治警执法为民责任追究十条规定”为载体，深化纪律作风建设，严防队伍发生违法违纪案事件;三是以争创省市两级卫生、文明单位和人民满意活动为载体，转变观念，调整姿态，从实现“理性化思考、人性化办案、亲情化服务”出发，积极探索队伍管理和执法办案新路子;四是以效能革命、行风评议活动为载体，采取向社会各界致信求谏、上门纳谏、座谈聚谏等措施，广泛听取社会各界的批评、意见和建议，认真思考和研究改进工作方法和措施;五是以争创“优秀刑警”和“人民满意政法干警”为载体，开展立功创模活动，通过典型引路，激励每位刑警始终保持高昂的斗志;六是注重宣传工作，强调典型培养，以此凝聚警心，弘扬正气，鼓舞士气，激励斗志。同时，以正规化建设为契机，加强制度建设，尤其要在落实已出台的各项监督措施上下功夫，完善队伍管理措施，努力建设一支政治强、业务精、作风正、执法严、特别能战斗的队伍。通过队伍建设，增强了队伍的凝聚力和战斗力，较好地完成领导交办的各项中心工作，为维护社会治安的稳定起到了积极的作用。</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智慧侦查中心半年工作总结11</w:t>
      </w:r>
    </w:p>
    <w:p>
      <w:pPr>
        <w:ind w:left="0" w:right="0" w:firstLine="560"/>
        <w:spacing w:before="450" w:after="450" w:line="312" w:lineRule="auto"/>
      </w:pPr>
      <w:r>
        <w:rPr>
          <w:rFonts w:ascii="宋体" w:hAnsi="宋体" w:eastAsia="宋体" w:cs="宋体"/>
          <w:color w:val="000"/>
          <w:sz w:val="28"/>
          <w:szCs w:val="28"/>
        </w:rPr>
        <w:t xml:space="preserve">作为公安执法部门的成员，代表国家行使行政的权力，在权力的天平上，我时刻以廉洁奉公的原则勤政行政，用自己的实际行动悍卫人民警察神圣的职责。</w:t>
      </w:r>
    </w:p>
    <w:p>
      <w:pPr>
        <w:ind w:left="0" w:right="0" w:firstLine="560"/>
        <w:spacing w:before="450" w:after="450" w:line="312" w:lineRule="auto"/>
      </w:pPr>
      <w:r>
        <w:rPr>
          <w:rFonts w:ascii="宋体" w:hAnsi="宋体" w:eastAsia="宋体" w:cs="宋体"/>
          <w:color w:val="000"/>
          <w:sz w:val="28"/>
          <w:szCs w:val="28"/>
        </w:rPr>
        <w:t xml:space="preserve">树立廉洁意识，不断加强学习。为了时刻保持清醒的头脑，我积极参加各种形式的反腐倡廉活动，用制度对照检查自己，用正面典型的事迹来激发热情，用反面典型的劣迹来进行良心的反思，不断的警示学习，使自己的廉政意识大有提高，自觉拒腐防变的能力更加强了。以严格自律为手段，自觉接受群众的监督，在加强自身修养的同时，我时刻把自律、自醒作为一种动力，自觉接受同志们的监督，客观实际地自我剖析，虚心听取其他民警对我的意见和建议，针对自身存在的问题，合理进行调整，经常性地接受来自各方面的监督，使我的行政行为得到了更好的规范。</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智慧侦查中心半年工作总结12</w:t>
      </w:r>
    </w:p>
    <w:p>
      <w:pPr>
        <w:ind w:left="0" w:right="0" w:firstLine="560"/>
        <w:spacing w:before="450" w:after="450" w:line="312" w:lineRule="auto"/>
      </w:pPr>
      <w:r>
        <w:rPr>
          <w:rFonts w:ascii="宋体" w:hAnsi="宋体" w:eastAsia="宋体" w:cs="宋体"/>
          <w:color w:val="000"/>
          <w:sz w:val="28"/>
          <w:szCs w:val="28"/>
        </w:rPr>
        <w:t xml:space="preserve">20_年5月，一个买卖鸡蛋涨跌的APP悄然“入市”。幕后操控者利用平台上鸡蛋虚拟价格的涨跌实施诈骗，受骗人数高达9000余人。案件发生后，江北警方迅速反应、精准打击，最终以诈骗罪移送起诉犯罪嫌疑人6名，冻结现金及房产750余万元。</w:t>
      </w:r>
    </w:p>
    <w:p>
      <w:pPr>
        <w:ind w:left="0" w:right="0" w:firstLine="560"/>
        <w:spacing w:before="450" w:after="450" w:line="312" w:lineRule="auto"/>
      </w:pPr>
      <w:r>
        <w:rPr>
          <w:rFonts w:ascii="宋体" w:hAnsi="宋体" w:eastAsia="宋体" w:cs="宋体"/>
          <w:color w:val="000"/>
          <w:sz w:val="28"/>
          <w:szCs w:val="28"/>
        </w:rPr>
        <w:t xml:space="preserve">“瞄准新形势下犯罪特点，充分挖掘信息资源，集约强化多警种协作，搭建警企合作工作机制，变被动配合为主动进攻，撬开各类违法犯罪的‘铁盒子’，把智慧侦查中心铸造成打防新型犯罪的‘桥头堡’，抢占打防犯罪的‘制高点’。”分局智侦中心主任董航宇说。</w:t>
      </w:r>
    </w:p>
    <w:p>
      <w:pPr>
        <w:ind w:left="0" w:right="0" w:firstLine="560"/>
        <w:spacing w:before="450" w:after="450" w:line="312" w:lineRule="auto"/>
      </w:pPr>
      <w:r>
        <w:rPr>
          <w:rFonts w:ascii="宋体" w:hAnsi="宋体" w:eastAsia="宋体" w:cs="宋体"/>
          <w:color w:val="000"/>
          <w:sz w:val="28"/>
          <w:szCs w:val="28"/>
        </w:rPr>
        <w:t xml:space="preserve">外出抓捕犯罪嫌疑人</w:t>
      </w:r>
    </w:p>
    <w:p>
      <w:pPr>
        <w:ind w:left="0" w:right="0" w:firstLine="560"/>
        <w:spacing w:before="450" w:after="450" w:line="312" w:lineRule="auto"/>
      </w:pPr>
      <w:r>
        <w:rPr>
          <w:rFonts w:ascii="宋体" w:hAnsi="宋体" w:eastAsia="宋体" w:cs="宋体"/>
          <w:color w:val="000"/>
          <w:sz w:val="28"/>
          <w:szCs w:val="28"/>
        </w:rPr>
        <w:t xml:space="preserve">“视频技术应用己成为基层侦破案件的重要手段。只有通过智能研判系统，用‘云眼’替代‘人眼’，才能实现‘视图速破’，解放更多办案警力。”智侦中心副主任蔡狄介绍，“分局智慧侦查中心立足于下先手棋、打主动仗，将技术模块运用于侦查、破案等环节并反复实践，从而实现新形势下打击犯罪的攻防对位，为服务基层实战需要提供超强保障。”</w:t>
      </w:r>
    </w:p>
    <w:p>
      <w:pPr>
        <w:ind w:left="0" w:right="0" w:firstLine="560"/>
        <w:spacing w:before="450" w:after="450" w:line="312" w:lineRule="auto"/>
      </w:pPr>
      <w:r>
        <w:rPr>
          <w:rFonts w:ascii="宋体" w:hAnsi="宋体" w:eastAsia="宋体" w:cs="宋体"/>
          <w:color w:val="000"/>
          <w:sz w:val="28"/>
          <w:szCs w:val="28"/>
        </w:rPr>
        <w:t xml:space="preserve">20_年，在侦破“系列跨境赌博案”中，分局智侦中心经过反复建模，依次捋清了开设赌场嫌疑人架构及层级关系，制定了审讯提纲和证据要点，向基层分别推送嫌疑人线索，为案件取证和移诉57人提供了重要的证据支撑。</w:t>
      </w:r>
    </w:p>
    <w:p>
      <w:pPr>
        <w:ind w:left="0" w:right="0" w:firstLine="560"/>
        <w:spacing w:before="450" w:after="450" w:line="312" w:lineRule="auto"/>
      </w:pPr>
      <w:r>
        <w:rPr>
          <w:rFonts w:ascii="宋体" w:hAnsi="宋体" w:eastAsia="宋体" w:cs="宋体"/>
          <w:color w:val="000"/>
          <w:sz w:val="28"/>
          <w:szCs w:val="28"/>
        </w:rPr>
        <w:t xml:space="preserve">两年来，分局智侦中心成立课题组，发挥智慧中枢大脑作用，总结规律开展打防对策的课题研究，将触角延伸到打击犯罪的各警种和全业务域，坚持做到边战边练，每案必研，切实提高打击犯罪的智能化水平。其中，通过数据破案中心研发的“皇冠_系列跨境赌博犯罪模型”，深入研判、细致分析，打掉犯罪团伙4个，捉获人员40余人，查扣涉案资金2024余万元。</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智慧侦查中心半年工作总结13</w:t>
      </w:r>
    </w:p>
    <w:p>
      <w:pPr>
        <w:ind w:left="0" w:right="0" w:firstLine="560"/>
        <w:spacing w:before="450" w:after="450" w:line="312" w:lineRule="auto"/>
      </w:pPr>
      <w:r>
        <w:rPr>
          <w:rFonts w:ascii="宋体" w:hAnsi="宋体" w:eastAsia="宋体" w:cs="宋体"/>
          <w:color w:val="000"/>
          <w:sz w:val="28"/>
          <w:szCs w:val="28"/>
        </w:rPr>
        <w:t xml:space="preserve">刑警大练兵是加强广大刑侦民警“基本知识、基本技能、基本战术”训练，对增强全体刑警政治、法律、体能、心理和专业技能素质，培养刑事执法工作的专家能手，提高刑警队伍的综合素质和整体战斗力方面有着不可替代的重要作用。针对如何提高基层刑警现场勘查能力、调查访问能力、提取痕迹物证能力、体能、警务技能、计算机操作技能，各垦区公安局刑警大队进行了各项练兵活动。阿拉尔公安局刑警大队在xxxx年5月20日至23日开展模拟现场实战演练，通过自我模拟考核进一步锻炼了队伍，促进了学习，摸清了大队成员的基本功和目前的科学技术应用水平。阿克苏垦区公安局刑警大队坚持大练兵长效机制，每周一、三、五早晨坚持不懈一个小时的体能、技能练兵，每周五下午雷打不动的政治、业务学习。5月15日至5月19日在阿克苏垦区公安局行政拘留所开展了为期5天的封闭式大练兵训练，刑警大队圆满完成了训练任务。</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智慧侦查中心半年工作总结14</w:t>
      </w:r>
    </w:p>
    <w:p>
      <w:pPr>
        <w:ind w:left="0" w:right="0" w:firstLine="560"/>
        <w:spacing w:before="450" w:after="450" w:line="312" w:lineRule="auto"/>
      </w:pPr>
      <w:r>
        <w:rPr>
          <w:rFonts w:ascii="宋体" w:hAnsi="宋体" w:eastAsia="宋体" w:cs="宋体"/>
          <w:color w:val="000"/>
          <w:sz w:val="28"/>
          <w:szCs w:val="28"/>
        </w:rPr>
        <w:t xml:space="preserve">在新的一年里，刑侦工作任重道远。我决心在局党委及上级业务部门的正确领导下，将加倍努力，扎实工作，与时俱进，拼搏进取，紧紧创建“平安//”、服务经济建设这一中心，进一步加大队伍管理力度，着力提高民警的整体素质和战斗力;继续坚持严打方针不动摇，始终保持对刑事犯罪的主动进攻态势，认真分析研究刑事犯罪规律特点，制定切实可行的打击对策，遏制刑事犯罪的上升势头;继续抓好命案的攻坚侦破工作，确保“现行命案全破”，“命案积案有大的突破”，可防性命案所占比例明显下降;进一步加大基础业务建设，服务于侦查办案;狠抓各项工作措施的落实，真正把案件质量提上去。使刑侦队伍和刑侦业务跃上一个新台阶，圆满完成市局下达的各项工作目标，为我县的经济建设和人民群众的安居乐业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智慧侦查中心半年工作总结15</w:t>
      </w:r>
    </w:p>
    <w:p>
      <w:pPr>
        <w:ind w:left="0" w:right="0" w:firstLine="560"/>
        <w:spacing w:before="450" w:after="450" w:line="312" w:lineRule="auto"/>
      </w:pPr>
      <w:r>
        <w:rPr>
          <w:rFonts w:ascii="宋体" w:hAnsi="宋体" w:eastAsia="宋体" w:cs="宋体"/>
          <w:color w:val="000"/>
          <w:sz w:val="28"/>
          <w:szCs w:val="28"/>
        </w:rPr>
        <w:t xml:space="preserve">一年来，在支队党支部的领导下，在陈政委的带领下，我以高度的责任心和事业心，发扬艰苦奋斗、吃苦耐劳、敢打敢拼的精神，自觉服从组织和领导的安排，克服困难，努力完成各项刑侦工作，因为我坚信办法总比困难多。工作主要有以下几个方面：</w:t>
      </w:r>
    </w:p>
    <w:p>
      <w:pPr>
        <w:ind w:left="0" w:right="0" w:firstLine="560"/>
        <w:spacing w:before="450" w:after="450" w:line="312" w:lineRule="auto"/>
      </w:pPr>
      <w:r>
        <w:rPr>
          <w:rFonts w:ascii="宋体" w:hAnsi="宋体" w:eastAsia="宋体" w:cs="宋体"/>
          <w:color w:val="000"/>
          <w:sz w:val="28"/>
          <w:szCs w:val="28"/>
        </w:rPr>
        <w:t xml:space="preserve">（一）、刑事案件的侦查</w:t>
      </w:r>
    </w:p>
    <w:p>
      <w:pPr>
        <w:ind w:left="0" w:right="0" w:firstLine="560"/>
        <w:spacing w:before="450" w:after="450" w:line="312" w:lineRule="auto"/>
      </w:pPr>
      <w:r>
        <w:rPr>
          <w:rFonts w:ascii="宋体" w:hAnsi="宋体" w:eastAsia="宋体" w:cs="宋体"/>
          <w:color w:val="000"/>
          <w:sz w:val="28"/>
          <w:szCs w:val="28"/>
        </w:rPr>
        <w:t xml:space="preserve">全年侦查案件天数一百七十余天，值班四十余天，累计加班加点五十余天，共参与七起刑事案件（xx“抢劫杀人案”、“故意杀人案”、“xx电厂盗窃案”、xx“入室抢劫杀人案”、xxx“杀人焚尸案”、x城涉外案件、xx县故意杀人案）的侦查工作。在案件的侦查过程中我能够始终保持严谨认真的工作态度和一丝不苟的工作作风，充分发挥自己的主观能动性并利用对电脑基本操作的熟知，对案件调查中大量的通讯信息进行分析、比对，从上千个手机号码中筛选出对下步侦查有价值的线索，从上万条信息中提炼出对案件有明确侦查方向的线索，为其他人员侦察案件提供了强有力的保证。</w:t>
      </w:r>
    </w:p>
    <w:p>
      <w:pPr>
        <w:ind w:left="0" w:right="0" w:firstLine="560"/>
        <w:spacing w:before="450" w:after="450" w:line="312" w:lineRule="auto"/>
      </w:pPr>
      <w:r>
        <w:rPr>
          <w:rFonts w:ascii="宋体" w:hAnsi="宋体" w:eastAsia="宋体" w:cs="宋体"/>
          <w:color w:val="000"/>
          <w:sz w:val="28"/>
          <w:szCs w:val="28"/>
        </w:rPr>
        <w:t xml:space="preserve">在案件中，我通过对计算机网络的了解，针对死者网友多、上网聊天频繁这一特点，在x政委的安排下，我牺牲晚上休息时间，一连十余天，蹲守在电脑旁，与死者上线的网友聊天，打探可能与案件有关联的情况，不放过任何蛛丝马迹，为案件的开展做出了自己的努力。2、协查工作</w:t>
      </w:r>
    </w:p>
    <w:p>
      <w:pPr>
        <w:ind w:left="0" w:right="0" w:firstLine="560"/>
        <w:spacing w:before="450" w:after="450" w:line="312" w:lineRule="auto"/>
      </w:pPr>
      <w:r>
        <w:rPr>
          <w:rFonts w:ascii="宋体" w:hAnsi="宋体" w:eastAsia="宋体" w:cs="宋体"/>
          <w:color w:val="000"/>
          <w:sz w:val="28"/>
          <w:szCs w:val="28"/>
        </w:rPr>
        <w:t xml:space="preserve">今年来，共配合各地、市公安局及其它协查案件八起（分别为日配合xx警方追查两名盗窃团伙主犯，日配合xx警方追查一名盗窃团伙主犯，日配合xx警方追查两名盗窃团伙主犯，日配合xx警方追查一名故意杀人案件的犯罪嫌疑人，日配合xx警方追查两名盗窃银行钱款的犯罪嫌疑人，日x城赌博案件举报情况查证，日为市委宣传部追查被盗车辆，日xx省警方发函查询故意杀人案件中犯罪嫌疑人的手机通讯记录），在协查中我严格按照工作规定执行，多请示多汇报，对待来x办案的同行，做到热情接待，全力配合；对来函来电协查的，我总要认真查清情况，并及时将调查结果反馈给对方。树立了x城刑警良好的形象，赢得了兄弟单位的表扬和赞誉。</w:t>
      </w:r>
    </w:p>
    <w:p>
      <w:pPr>
        <w:ind w:left="0" w:right="0" w:firstLine="560"/>
        <w:spacing w:before="450" w:after="450" w:line="312" w:lineRule="auto"/>
      </w:pPr>
      <w:r>
        <w:rPr>
          <w:rFonts w:ascii="宋体" w:hAnsi="宋体" w:eastAsia="宋体" w:cs="宋体"/>
          <w:color w:val="000"/>
          <w:sz w:val="28"/>
          <w:szCs w:val="28"/>
        </w:rPr>
        <w:t xml:space="preserve">3、大练兵考核</w:t>
      </w:r>
    </w:p>
    <w:p>
      <w:pPr>
        <w:ind w:left="0" w:right="0" w:firstLine="560"/>
        <w:spacing w:before="450" w:after="450" w:line="312" w:lineRule="auto"/>
      </w:pPr>
      <w:r>
        <w:rPr>
          <w:rFonts w:ascii="宋体" w:hAnsi="宋体" w:eastAsia="宋体" w:cs="宋体"/>
          <w:color w:val="000"/>
          <w:sz w:val="28"/>
          <w:szCs w:val="28"/>
        </w:rPr>
        <w:t xml:space="preserve">在迎接省厅大练兵考核中，我积极参与，严格按照要求训练，充分发挥自己曾经当过兵的优势，真摔实练，发扬敢打硬仗、善打硬仗的作风，与全体参考人员共同为支队赢得了荣誉。</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虽然在新的工作岗位上，努力学习和工作，但由于调入的时间不长，业务不熟练等原因，工作中还是存在有一定的问题：</w:t>
      </w:r>
    </w:p>
    <w:p>
      <w:pPr>
        <w:ind w:left="0" w:right="0" w:firstLine="560"/>
        <w:spacing w:before="450" w:after="450" w:line="312" w:lineRule="auto"/>
      </w:pPr>
      <w:r>
        <w:rPr>
          <w:rFonts w:ascii="宋体" w:hAnsi="宋体" w:eastAsia="宋体" w:cs="宋体"/>
          <w:color w:val="000"/>
          <w:sz w:val="28"/>
          <w:szCs w:val="28"/>
        </w:rPr>
        <w:t xml:space="preserve">1、政治学习重视的不够。把主要精力放在业务上，重业务轻学习。</w:t>
      </w:r>
    </w:p>
    <w:p>
      <w:pPr>
        <w:ind w:left="0" w:right="0" w:firstLine="560"/>
        <w:spacing w:before="450" w:after="450" w:line="312" w:lineRule="auto"/>
      </w:pPr>
      <w:r>
        <w:rPr>
          <w:rFonts w:ascii="宋体" w:hAnsi="宋体" w:eastAsia="宋体" w:cs="宋体"/>
          <w:color w:val="000"/>
          <w:sz w:val="28"/>
          <w:szCs w:val="28"/>
        </w:rPr>
        <w:t xml:space="preserve">2、业务水平和执法能力有待于提高。虽然狠抓了业务学习，掌握</w:t>
      </w:r>
    </w:p>
    <w:p>
      <w:pPr>
        <w:ind w:left="0" w:right="0" w:firstLine="560"/>
        <w:spacing w:before="450" w:after="450" w:line="312" w:lineRule="auto"/>
      </w:pPr>
      <w:r>
        <w:rPr>
          <w:rFonts w:ascii="宋体" w:hAnsi="宋体" w:eastAsia="宋体" w:cs="宋体"/>
          <w:color w:val="000"/>
          <w:sz w:val="28"/>
          <w:szCs w:val="28"/>
        </w:rPr>
        <w:t xml:space="preserve">一些相关的法律、法规知识，但与实际工作的要求仍有一定差距，还需继续加强。</w:t>
      </w:r>
    </w:p>
    <w:p>
      <w:pPr>
        <w:ind w:left="0" w:right="0" w:firstLine="560"/>
        <w:spacing w:before="450" w:after="450" w:line="312" w:lineRule="auto"/>
      </w:pPr>
      <w:r>
        <w:rPr>
          <w:rFonts w:ascii="宋体" w:hAnsi="宋体" w:eastAsia="宋体" w:cs="宋体"/>
          <w:color w:val="000"/>
          <w:sz w:val="28"/>
          <w:szCs w:val="28"/>
        </w:rPr>
        <w:t xml:space="preserve">3、工作中存在停、靠、等现象，缺乏一定的主动性。</w:t>
      </w:r>
    </w:p>
    <w:p>
      <w:pPr>
        <w:ind w:left="0" w:right="0" w:firstLine="560"/>
        <w:spacing w:before="450" w:after="450" w:line="312" w:lineRule="auto"/>
      </w:pPr>
      <w:r>
        <w:rPr>
          <w:rFonts w:ascii="宋体" w:hAnsi="宋体" w:eastAsia="宋体" w:cs="宋体"/>
          <w:color w:val="000"/>
          <w:sz w:val="28"/>
          <w:szCs w:val="28"/>
        </w:rPr>
        <w:t xml:space="preserve">在今后的工作中，我将一如既往地努力抓好政治和业务的学习，不断提高政治理论素养和业务知识与技能，努力适应工作岗位的实际需要，为支队的各项工作贡献自己的力量，真正成为“政治合格，业务娴熟，作风过硬”的刑事民警。</w:t>
      </w:r>
    </w:p>
    <w:p>
      <w:pPr>
        <w:ind w:left="0" w:right="0" w:firstLine="560"/>
        <w:spacing w:before="450" w:after="450" w:line="312" w:lineRule="auto"/>
      </w:pPr>
      <w:r>
        <w:rPr>
          <w:rFonts w:ascii="宋体" w:hAnsi="宋体" w:eastAsia="宋体" w:cs="宋体"/>
          <w:color w:val="000"/>
          <w:sz w:val="28"/>
          <w:szCs w:val="28"/>
        </w:rPr>
        <w:t xml:space="preserve">一年来，在县公安局的正确领导下，我带领刑警大队全体民警，以“破大案，追逃犯，挖团伙，打流窜”为主攻方向，严厉打击各类严重刑事犯罪活动;以强化刑侦基础业务建设为根基，以建立和完善长效工作机制、提高预防和打击犯罪的水平为重点，初步建成了统一指挥、反应灵敏、协调有序、运转高效的应急反应机制和侦查破案工作运行机制，实现了侦查模式的发展和创新;以坚持执法为民为核心，以规范执法工作，强化执法监督，提高执法质量为主要内容，确保严格、公正、文明执法，进一步实现了刑侦执法的规范化和标准化;以刑侦信息化、现代化建设为轴线，以理顺经费保障渠道、增加科技投入为两翼，探索和建立了新的警务保障机制，提高了侦查破案效能;以确保刑侦队伍健康发展为目标，以提高队伍整体素质和战斗力为主线，以“教育整顿”、“岗位大练兵”“学长霞、树形象、铸警魂”和效能革命等各种学教活动为助推器，坚持不懈地抓好队伍建设，打造了一支政治强、业务精、作风正、执法严、特别能战斗的刑侦队伍。全年共破获各类刑事案件__，较去年同期的__，上升了__，完成了全年度破案任务的_%;共打掉各类犯罪团伙_个，内共抓获各类犯罪嫌疑人__，其中，捕(教)__，抓获在逃人员__，现将一年来的工作总结汇报如下：</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智慧侦查中心半年工作总结16</w:t>
      </w:r>
    </w:p>
    <w:p>
      <w:pPr>
        <w:ind w:left="0" w:right="0" w:firstLine="560"/>
        <w:spacing w:before="450" w:after="450" w:line="312" w:lineRule="auto"/>
      </w:pPr>
      <w:r>
        <w:rPr>
          <w:rFonts w:ascii="宋体" w:hAnsi="宋体" w:eastAsia="宋体" w:cs="宋体"/>
          <w:color w:val="000"/>
          <w:sz w:val="28"/>
          <w:szCs w:val="28"/>
        </w:rPr>
        <w:t xml:space="preserve">20_年10月8日12时许，市局通过“重庆市反诈狙击手”平台下发一条高危预警指令，显示位于寸滩港城医院的李某正在和一自称是金融机构工作人员的人对话，想要解决“征信”问题。接到预警后，分局智侦中心立即通过自主研发的智能语音系统“反诈加特林”向李某拨打预警电话和发送预警短信，随后呼叫中心预警员立即人工拨通李某电话，了解到李某已被诱导下载了对方提供的软件。</w:t>
      </w:r>
    </w:p>
    <w:p>
      <w:pPr>
        <w:ind w:left="0" w:right="0" w:firstLine="560"/>
        <w:spacing w:before="450" w:after="450" w:line="312" w:lineRule="auto"/>
      </w:pPr>
      <w:r>
        <w:rPr>
          <w:rFonts w:ascii="宋体" w:hAnsi="宋体" w:eastAsia="宋体" w:cs="宋体"/>
          <w:color w:val="000"/>
          <w:sz w:val="28"/>
          <w:szCs w:val="28"/>
        </w:rPr>
        <w:t xml:space="preserve">拨打电话进行反诈预警</w:t>
      </w:r>
    </w:p>
    <w:p>
      <w:pPr>
        <w:ind w:left="0" w:right="0" w:firstLine="560"/>
        <w:spacing w:before="450" w:after="450" w:line="312" w:lineRule="auto"/>
      </w:pPr>
      <w:r>
        <w:rPr>
          <w:rFonts w:ascii="宋体" w:hAnsi="宋体" w:eastAsia="宋体" w:cs="宋体"/>
          <w:color w:val="000"/>
          <w:sz w:val="28"/>
          <w:szCs w:val="28"/>
        </w:rPr>
        <w:t xml:space="preserve">预警员得知情况后，立即将指令下发给寸滩派出所，并通知寸滩派出所驻点反诈冲锋队队员邓精立即上门预警。同时告知李某停止一切操作，千万不可相信骗子，原地等待反诈冲锋队员上门对其进行反诈预警和宣防。反诈冲锋队员邓精接到此预警信息后，立即驾驶轻骑第一时间赶到港城医院。与当事人见面后，发现李某正在与骗子通话，冲锋队员立即接过电话进行询问，骗子随即挂断电话。经了解，骗子冒充平台客服称其李某银行卡和平台账号征信有问题可帮助其恢复征信，但需要共享屏幕帮助其操作，李某相信后按对方的指示下载了APP，并且把银行卡号和密码都告知了对方。正准备输入验证码时，冲锋队员及时赶到，阻止了李某进一步操作。李某银行卡里面有17万元，若冲锋队晚到一步，即卡里面的17万元会被对方划走。</w:t>
      </w:r>
    </w:p>
    <w:p>
      <w:pPr>
        <w:ind w:left="0" w:right="0" w:firstLine="560"/>
        <w:spacing w:before="450" w:after="450" w:line="312" w:lineRule="auto"/>
      </w:pPr>
      <w:r>
        <w:rPr>
          <w:rFonts w:ascii="宋体" w:hAnsi="宋体" w:eastAsia="宋体" w:cs="宋体"/>
          <w:color w:val="000"/>
          <w:sz w:val="28"/>
          <w:szCs w:val="28"/>
        </w:rPr>
        <w:t xml:space="preserve">对金融机构进行反诈宣传</w:t>
      </w:r>
    </w:p>
    <w:p>
      <w:pPr>
        <w:ind w:left="0" w:right="0" w:firstLine="560"/>
        <w:spacing w:before="450" w:after="450" w:line="312" w:lineRule="auto"/>
      </w:pPr>
      <w:r>
        <w:rPr>
          <w:rFonts w:ascii="宋体" w:hAnsi="宋体" w:eastAsia="宋体" w:cs="宋体"/>
          <w:color w:val="000"/>
          <w:sz w:val="28"/>
          <w:szCs w:val="28"/>
        </w:rPr>
        <w:t xml:space="preserve">通过“研判+预警”的方式，对潜在受害人进行研判分析，针对性的进行二次拨打，像这样的成功劝阻的案例每天都在发生。20_年，江北区诈骗案发案同比下降；移送起诉人员同比增长。两组数据一降一升，反映出智慧侦查中心在坚持打防并举、防范为先、协同联动、宣传打击上取得的明显成效。</w:t>
      </w:r>
    </w:p>
    <w:p>
      <w:pPr>
        <w:ind w:left="0" w:right="0" w:firstLine="560"/>
        <w:spacing w:before="450" w:after="450" w:line="312" w:lineRule="auto"/>
      </w:pPr>
      <w:r>
        <w:rPr>
          <w:rFonts w:ascii="宋体" w:hAnsi="宋体" w:eastAsia="宋体" w:cs="宋体"/>
          <w:color w:val="000"/>
          <w:sz w:val="28"/>
          <w:szCs w:val="28"/>
        </w:rPr>
        <w:t xml:space="preserve">据了解，智慧侦查中心自20_年1月成立以来，荣立集体二等功1次、集体嘉奖1次，中心民警获评“全国特级优秀人民警察”“全国向上向善好青年”、重庆市“五四青年奖章”、“重庆市优秀人民警察”、“江北卫士”等荣誉称号，荣立个人二等功1人次、个人三等功20人次，获个人嘉奖24人次。返回搜狐，查看更多</w:t>
      </w:r>
    </w:p>
    <w:p>
      <w:pPr>
        <w:ind w:left="0" w:right="0" w:firstLine="560"/>
        <w:spacing w:before="450" w:after="450" w:line="312" w:lineRule="auto"/>
      </w:pPr>
      <w:r>
        <w:rPr>
          <w:rFonts w:ascii="黑体" w:hAnsi="黑体" w:eastAsia="黑体" w:cs="黑体"/>
          <w:color w:val="000000"/>
          <w:sz w:val="36"/>
          <w:szCs w:val="36"/>
          <w:b w:val="1"/>
          <w:bCs w:val="1"/>
        </w:rPr>
        <w:t xml:space="preserve">智慧侦查中心半年工作总结17</w:t>
      </w:r>
    </w:p>
    <w:p>
      <w:pPr>
        <w:ind w:left="0" w:right="0" w:firstLine="560"/>
        <w:spacing w:before="450" w:after="450" w:line="312" w:lineRule="auto"/>
      </w:pPr>
      <w:r>
        <w:rPr>
          <w:rFonts w:ascii="宋体" w:hAnsi="宋体" w:eastAsia="宋体" w:cs="宋体"/>
          <w:color w:val="000"/>
          <w:sz w:val="28"/>
          <w:szCs w:val="28"/>
        </w:rPr>
        <w:t xml:space="preserve">一年来，在支队党支部的领导下，在陈政委的带领下，我以高度的责任心和事业心，发扬艰苦奋斗、吃苦耐劳、敢打敢拼的精神，自觉服从组织和领导的安排，克服困难，努力完成各项刑侦工作，因为我坚信办法总比困难多。工作主要有以下几个方面：</w:t>
      </w:r>
    </w:p>
    <w:p>
      <w:pPr>
        <w:ind w:left="0" w:right="0" w:firstLine="560"/>
        <w:spacing w:before="450" w:after="450" w:line="312" w:lineRule="auto"/>
      </w:pPr>
      <w:r>
        <w:rPr>
          <w:rFonts w:ascii="宋体" w:hAnsi="宋体" w:eastAsia="宋体" w:cs="宋体"/>
          <w:color w:val="000"/>
          <w:sz w:val="28"/>
          <w:szCs w:val="28"/>
        </w:rPr>
        <w:t xml:space="preserve">（一）、刑事案件的侦查</w:t>
      </w:r>
    </w:p>
    <w:p>
      <w:pPr>
        <w:ind w:left="0" w:right="0" w:firstLine="560"/>
        <w:spacing w:before="450" w:after="450" w:line="312" w:lineRule="auto"/>
      </w:pPr>
      <w:r>
        <w:rPr>
          <w:rFonts w:ascii="宋体" w:hAnsi="宋体" w:eastAsia="宋体" w:cs="宋体"/>
          <w:color w:val="000"/>
          <w:sz w:val="28"/>
          <w:szCs w:val="28"/>
        </w:rPr>
        <w:t xml:space="preserve">全年侦查案件天数一百七十余天，值班四十余天，累计加班加点五十余天，共参与七起刑事案件（xx“抢劫杀人案”、“故意杀人案”、“xx电厂盗窃案”、xx“入室抢劫杀人案”、xxx“杀人焚尸案”、x城涉外案件、xx县故意杀人案）的侦查工作。在案件的侦查过程中我能够始终保持严谨认真的工作态度和一丝不苟的工作作风，充分发挥自己的主观能动性并利用对电脑基本操作的熟知，对案件调查中大量的通讯信息进行分析、比对，从上千个手机号码中筛选出对下步侦查有价值的线索，从上万条信息中提炼出对案件有明确侦查方向的线索，为其他人员侦察案件提供了强有力的保证。</w:t>
      </w:r>
    </w:p>
    <w:p>
      <w:pPr>
        <w:ind w:left="0" w:right="0" w:firstLine="560"/>
        <w:spacing w:before="450" w:after="450" w:line="312" w:lineRule="auto"/>
      </w:pPr>
      <w:r>
        <w:rPr>
          <w:rFonts w:ascii="宋体" w:hAnsi="宋体" w:eastAsia="宋体" w:cs="宋体"/>
          <w:color w:val="000"/>
          <w:sz w:val="28"/>
          <w:szCs w:val="28"/>
        </w:rPr>
        <w:t xml:space="preserve">在案件中，我通过对计算机网络的了解，针对死者网友多、上网聊天频繁这一特点，在x政委的安排下，我牺牲晚上休息时间，一连十余天，蹲守在电脑旁，与死者上线的网友聊天，打探可能与案件有关联的情况，不放过任何蛛丝马迹，为案件的开展做出了自己的努力。2、协查工作</w:t>
      </w:r>
    </w:p>
    <w:p>
      <w:pPr>
        <w:ind w:left="0" w:right="0" w:firstLine="560"/>
        <w:spacing w:before="450" w:after="450" w:line="312" w:lineRule="auto"/>
      </w:pPr>
      <w:r>
        <w:rPr>
          <w:rFonts w:ascii="宋体" w:hAnsi="宋体" w:eastAsia="宋体" w:cs="宋体"/>
          <w:color w:val="000"/>
          <w:sz w:val="28"/>
          <w:szCs w:val="28"/>
        </w:rPr>
        <w:t xml:space="preserve">今年来，共配合各地、市公安局及其它协查案件八起（分别为日配合xx警方追查两名盗窃团伙主犯，日配合xx警方追查一名盗窃团伙主犯，日配合xx警方追查两名盗窃团伙主犯，日配合xx警方追查一名故意杀人案件的犯罪嫌疑人，日配合xx警方追查两名盗窃银行钱款的犯罪嫌疑人，日x城赌博案件举报情况查证，日为市委宣传部追查被盗车辆，日xx省警方发函查询故意杀人案件中犯罪嫌疑人的手机通讯记录），在协查中我严格按照工作规定执行，多请示多汇报，对待来x办案的同行，做到热情接待，全力配合；对来函来电协查的，我总要认真查清情况，并及时将调查结果反馈给对方。树立了x城刑警良好的形象，赢得了兄弟单位的表扬和赞誉。</w:t>
      </w:r>
    </w:p>
    <w:p>
      <w:pPr>
        <w:ind w:left="0" w:right="0" w:firstLine="560"/>
        <w:spacing w:before="450" w:after="450" w:line="312" w:lineRule="auto"/>
      </w:pPr>
      <w:r>
        <w:rPr>
          <w:rFonts w:ascii="宋体" w:hAnsi="宋体" w:eastAsia="宋体" w:cs="宋体"/>
          <w:color w:val="000"/>
          <w:sz w:val="28"/>
          <w:szCs w:val="28"/>
        </w:rPr>
        <w:t xml:space="preserve">3、大练兵考核</w:t>
      </w:r>
    </w:p>
    <w:p>
      <w:pPr>
        <w:ind w:left="0" w:right="0" w:firstLine="560"/>
        <w:spacing w:before="450" w:after="450" w:line="312" w:lineRule="auto"/>
      </w:pPr>
      <w:r>
        <w:rPr>
          <w:rFonts w:ascii="宋体" w:hAnsi="宋体" w:eastAsia="宋体" w:cs="宋体"/>
          <w:color w:val="000"/>
          <w:sz w:val="28"/>
          <w:szCs w:val="28"/>
        </w:rPr>
        <w:t xml:space="preserve">在迎接省厅大练兵考核中，我积极参与，严格按照要求训练，充分发挥自己曾经当过兵的优势，真摔实练，发扬敢打硬仗、善打硬仗的作风，与全体参考人员共同为支队赢得了荣誉。</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虽然在新的工作岗位上，努力学习和工作，但由于调入的时间不长，业务不熟练等原因，工作中还是存在有一定的问题：</w:t>
      </w:r>
    </w:p>
    <w:p>
      <w:pPr>
        <w:ind w:left="0" w:right="0" w:firstLine="560"/>
        <w:spacing w:before="450" w:after="450" w:line="312" w:lineRule="auto"/>
      </w:pPr>
      <w:r>
        <w:rPr>
          <w:rFonts w:ascii="宋体" w:hAnsi="宋体" w:eastAsia="宋体" w:cs="宋体"/>
          <w:color w:val="000"/>
          <w:sz w:val="28"/>
          <w:szCs w:val="28"/>
        </w:rPr>
        <w:t xml:space="preserve">1、政治学习重视的不够。把主要精力放在业务上，重业务轻学习。</w:t>
      </w:r>
    </w:p>
    <w:p>
      <w:pPr>
        <w:ind w:left="0" w:right="0" w:firstLine="560"/>
        <w:spacing w:before="450" w:after="450" w:line="312" w:lineRule="auto"/>
      </w:pPr>
      <w:r>
        <w:rPr>
          <w:rFonts w:ascii="宋体" w:hAnsi="宋体" w:eastAsia="宋体" w:cs="宋体"/>
          <w:color w:val="000"/>
          <w:sz w:val="28"/>
          <w:szCs w:val="28"/>
        </w:rPr>
        <w:t xml:space="preserve">2、业务水平和执法能力有待于提高。虽然狠抓了业务学习，掌握</w:t>
      </w:r>
    </w:p>
    <w:p>
      <w:pPr>
        <w:ind w:left="0" w:right="0" w:firstLine="560"/>
        <w:spacing w:before="450" w:after="450" w:line="312" w:lineRule="auto"/>
      </w:pPr>
      <w:r>
        <w:rPr>
          <w:rFonts w:ascii="宋体" w:hAnsi="宋体" w:eastAsia="宋体" w:cs="宋体"/>
          <w:color w:val="000"/>
          <w:sz w:val="28"/>
          <w:szCs w:val="28"/>
        </w:rPr>
        <w:t xml:space="preserve">一些相关的法律、法规知识，但与实际工作的要求仍有一定差距，还需继续加强。</w:t>
      </w:r>
    </w:p>
    <w:p>
      <w:pPr>
        <w:ind w:left="0" w:right="0" w:firstLine="560"/>
        <w:spacing w:before="450" w:after="450" w:line="312" w:lineRule="auto"/>
      </w:pPr>
      <w:r>
        <w:rPr>
          <w:rFonts w:ascii="宋体" w:hAnsi="宋体" w:eastAsia="宋体" w:cs="宋体"/>
          <w:color w:val="000"/>
          <w:sz w:val="28"/>
          <w:szCs w:val="28"/>
        </w:rPr>
        <w:t xml:space="preserve">3、工作中存在停、靠、等现象，缺乏一定的主动性。</w:t>
      </w:r>
    </w:p>
    <w:p>
      <w:pPr>
        <w:ind w:left="0" w:right="0" w:firstLine="560"/>
        <w:spacing w:before="450" w:after="450" w:line="312" w:lineRule="auto"/>
      </w:pPr>
      <w:r>
        <w:rPr>
          <w:rFonts w:ascii="宋体" w:hAnsi="宋体" w:eastAsia="宋体" w:cs="宋体"/>
          <w:color w:val="000"/>
          <w:sz w:val="28"/>
          <w:szCs w:val="28"/>
        </w:rPr>
        <w:t xml:space="preserve">在今后的工作中，我将一如既往地努力抓好政治和业务的学习，不断提高政治理论素养和业务知识与技能，努力适应工作岗位的实际需要，为支队的各项工作贡献自己的力量，真正成为“政治合格，业务娴熟，作风过硬”的刑事民警。</w:t>
      </w:r>
    </w:p>
    <w:p>
      <w:pPr>
        <w:ind w:left="0" w:right="0" w:firstLine="560"/>
        <w:spacing w:before="450" w:after="450" w:line="312" w:lineRule="auto"/>
      </w:pPr>
      <w:r>
        <w:rPr>
          <w:rFonts w:ascii="宋体" w:hAnsi="宋体" w:eastAsia="宋体" w:cs="宋体"/>
          <w:color w:val="000"/>
          <w:sz w:val="28"/>
          <w:szCs w:val="28"/>
        </w:rPr>
        <w:t xml:space="preserve">xx年全年工作中我始终坚持人民警察的标准，严格要求自己，依法行政，秉公办事，开拓进取，乐于奉献，具有强烈的政治责任感和事业心。认真履行工作职责，高标准，严要求，创造性地开展各项工作，得到了组织的肯定和同志们的好评，但也存在一些问题，现将全年工作总结如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2024-07-08T06:08:59+08:00</dcterms:created>
  <dcterms:modified xsi:type="dcterms:W3CDTF">2024-07-08T06:08:59+08:00</dcterms:modified>
</cp:coreProperties>
</file>

<file path=docProps/custom.xml><?xml version="1.0" encoding="utf-8"?>
<Properties xmlns="http://schemas.openxmlformats.org/officeDocument/2006/custom-properties" xmlns:vt="http://schemas.openxmlformats.org/officeDocument/2006/docPropsVTypes"/>
</file>