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信访党员半年工作总结(通用9篇)</w:t>
      </w:r>
      <w:bookmarkEnd w:id="1"/>
    </w:p>
    <w:p>
      <w:pPr>
        <w:jc w:val="center"/>
        <w:spacing w:before="0" w:after="450"/>
      </w:pPr>
      <w:r>
        <w:rPr>
          <w:rFonts w:ascii="Arial" w:hAnsi="Arial" w:eastAsia="Arial" w:cs="Arial"/>
          <w:color w:val="999999"/>
          <w:sz w:val="20"/>
          <w:szCs w:val="20"/>
        </w:rPr>
        <w:t xml:space="preserve">来源：网络  作者：梦中情人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信访党员半年工作总结1根据省委组织部的安排，我于20xx年8月由省司法厅到省^v^为期一年的挂职锻炼。一年来我抱着努力学习业务知识，拓宽思想领域，不断提高自身的政策理论水平和处理解决问题的能力。遵守^v^工作制度，认真学习《^v^信访条例》...</w:t>
      </w:r>
    </w:p>
    <w:p>
      <w:pPr>
        <w:ind w:left="0" w:right="0" w:firstLine="560"/>
        <w:spacing w:before="450" w:after="450" w:line="312" w:lineRule="auto"/>
      </w:pPr>
      <w:r>
        <w:rPr>
          <w:rFonts w:ascii="黑体" w:hAnsi="黑体" w:eastAsia="黑体" w:cs="黑体"/>
          <w:color w:val="000000"/>
          <w:sz w:val="36"/>
          <w:szCs w:val="36"/>
          <w:b w:val="1"/>
          <w:bCs w:val="1"/>
        </w:rPr>
        <w:t xml:space="preserve">信访党员半年工作总结1</w:t>
      </w:r>
    </w:p>
    <w:p>
      <w:pPr>
        <w:ind w:left="0" w:right="0" w:firstLine="560"/>
        <w:spacing w:before="450" w:after="450" w:line="312" w:lineRule="auto"/>
      </w:pPr>
      <w:r>
        <w:rPr>
          <w:rFonts w:ascii="宋体" w:hAnsi="宋体" w:eastAsia="宋体" w:cs="宋体"/>
          <w:color w:val="000"/>
          <w:sz w:val="28"/>
          <w:szCs w:val="28"/>
        </w:rPr>
        <w:t xml:space="preserve">根据省委组织部的安排，我于20xx年8月由省司法厅到省^v^为期一年的挂职锻炼。一年来我抱着努力学习业务知识，拓宽思想领域，不断提高自身的政策理论水平和处理解决问题的能力。遵守^v^工作制度，认真学习《^v^信访条例》、《省信访条例》和其它相关法规、方针、政策。在局领导的指导下二处同事们的帮助下，使我迅速的进入了工作角色，现将一年来工作总结如下：</w:t>
      </w:r>
    </w:p>
    <w:p>
      <w:pPr>
        <w:ind w:left="0" w:right="0" w:firstLine="560"/>
        <w:spacing w:before="450" w:after="450" w:line="312" w:lineRule="auto"/>
      </w:pPr>
      <w:r>
        <w:rPr>
          <w:rFonts w:ascii="宋体" w:hAnsi="宋体" w:eastAsia="宋体" w:cs="宋体"/>
          <w:color w:val="000"/>
          <w:sz w:val="28"/>
          <w:szCs w:val="28"/>
        </w:rPr>
        <w:t xml:space="preserve">信访工作对我来说是个全新的工作，通过一年的工作，使我深深了解到信访工作的重要性。信访工作必须以广大人民群众的根本利益为最高标准，突出对人民群众讲感情，一切为了群众，一切依靠群众，坚持党的群众路线，深入群众，深入基层，倾听群众呼声，反映群众意愿，解决群众反映强烈的热点问题，与人民群众同呼吸共命运。信访问题绝大部分关系人民群众切身利益，属于人民内部矛盾。我们党是全心全意为人民服务的党，我们的政府是为人民办实事的政府，群众有问题、有困难、有要求，就必然向党和政府来反映，这是人民群众对党和政府信任和寄予厚望的表现。信访工作是党和政府联系人民群众的纽带、了解社情民意的窗口，对维护社会稳定、保障人民群众切身利益起到重要作用，信访工作的好坏直接体现了“三个代表”在基层是否得到落实，通过学习和挂职的实践，坚定了做好信访工作的信心。</w:t>
      </w:r>
    </w:p>
    <w:p>
      <w:pPr>
        <w:ind w:left="0" w:right="0" w:firstLine="560"/>
        <w:spacing w:before="450" w:after="450" w:line="312" w:lineRule="auto"/>
      </w:pPr>
      <w:r>
        <w:rPr>
          <w:rFonts w:ascii="宋体" w:hAnsi="宋体" w:eastAsia="宋体" w:cs="宋体"/>
          <w:color w:val="000"/>
          <w:sz w:val="28"/>
          <w:szCs w:val="28"/>
        </w:rPr>
        <w:t xml:space="preserve">要想做好信访工作，只有真诚和热心是远远不够的，还需要加强自身学习，熟悉和掌握有关信访政策和法律法规。接待室的工作很繁杂，没有时间学习，我放弃了平时自己的爱好，利用业余时间，认真学习了《^v^信访条例》、《省信访条例》和其它相关法律法规。在学习中遇到不懂或不理解的地方，虚心向老同志们请教。通过挂职锻炼，自身工作能力得到很大提高，进入了工作角色。参与接待了集体上访、动迁补偿上访、换届选举上访等众多影响较大的群体上访事件。记得20xx年6月3日，在接待贵州省^v^系统退休干警杨德华、何道全等55人代表司法系统的退休干警到省级政府集体上访过程中，王武^v^的退休干警石美君为发泄怨气，出手抽打我两耳光，之后还口出狂言骂“老子打了你看你能把我怎么样?”。我理解她的怨气，为维护^v^接访工作人员形象，我做到骂不还口，打不还手。对这些上访人数多，情况复杂，有的是拖了好年没有解决，因此怨气很大，在接待中，我认真做好记录，并且热心、真诚地向他们解释，同时宣传党的相关政策，协调相关部门领导认真处理，确保了事件没有进一步扩大，最后问题得到了妥善解决。通过这些上访事件的处理，提高了我在对事件的认识，使我受益匪浅。一年来共参与接待群众到省级政府上访4457批29601人，其中，个访4190批18995人，集体上访267批10606人，办理信访案件58件及写《人民来访快报》56期。提高了我应对复杂局面、化解社会矛盾的能力。同时，还参与相关公文起草、情况分析、数据统计、文书处理等各项政务文稿工作，做到及时、标准、规范。</w:t>
      </w:r>
    </w:p>
    <w:p>
      <w:pPr>
        <w:ind w:left="0" w:right="0" w:firstLine="560"/>
        <w:spacing w:before="450" w:after="450" w:line="312" w:lineRule="auto"/>
      </w:pPr>
      <w:r>
        <w:rPr>
          <w:rFonts w:ascii="宋体" w:hAnsi="宋体" w:eastAsia="宋体" w:cs="宋体"/>
          <w:color w:val="000"/>
          <w:sz w:val="28"/>
          <w:szCs w:val="28"/>
        </w:rPr>
        <w:t xml:space="preserve">信访工作的归宿和落脚点就是依据政策规定帮助群众解决群众生产生活中的问题，为民办好事办实事，我时刻牢记党的宗旨，从尊重人、理解人、关心人的角度出发，针对来访群众的思想认识和实际问题，尽力多做解疑、释惑、顺气工作，努力真正做到想群众所想，急群众所急，帮群众所需，解群众所难，实实在在为群众办实事办好事。虽然在这只是挂职锻炼，我还是把信访工作作为自己的本职工作全力做好，为我省经济社会的稳定贡献自己的一份力量。在信访工作中，我们经常面对的都是有怨气不满或其它想法的群众，给我的感觉就是要做好信访工作，确实需要付出很多很多的努力，但最重要的一点：必须付出真诚的心、无私的爱，才能在信访和群众之间架起理解和沟通的桥梁，虽然挂职锻炼的时间很短，我不断摸索信访工作的规律，接待上访群众时做到热心，不冷漠处之;听取反映的问题时耐心，不厌其烦;处理问题时细心，不专横武断;碰到棘手问题时有恒心，不半途而废，直到问题解决。针对上访群众的不同情况，我20xx年在天津所学心理学，根据不同上访人的心理总结出自己的接待策略：对“哭闹型”的，一杯热茶、一张笑脸，充当“亲友团”;对“叫骂型”的，勇于忍受，甘做“出气筒”;对“别有用心型”的，据理力争，维护党和政府的尊严。在接访二处一年里，我每天在接待室面对上访群众，经常都会看到许多弱势群体，他们有的身体伤残，有的衣衫褴褛，有的甚至伤口流脓、气味难闻。有的反映问题寻求帮助，也有的气势汹汹蛮不讲理。但不管他反映的问题有道理，或者有一部分道理，甚至有些问题他根本就没有道理，这些情况都是存在的，但只要走进信访接待室，我们都会热情对待，群众不明白的地方我们耐心解释，有道理的部分要热心办理。倾听群众的难心事，我亦心情沉重，我总是这样想：将心比心，百姓遇到的事如果是我们遇到了又会是怎样的心情。每当看到他们的问题得到解决或找到办法，我都会感到一种由衷的满足。</w:t>
      </w:r>
    </w:p>
    <w:p>
      <w:pPr>
        <w:ind w:left="0" w:right="0" w:firstLine="560"/>
        <w:spacing w:before="450" w:after="450" w:line="312" w:lineRule="auto"/>
      </w:pPr>
      <w:r>
        <w:rPr>
          <w:rFonts w:ascii="宋体" w:hAnsi="宋体" w:eastAsia="宋体" w:cs="宋体"/>
          <w:color w:val="000"/>
          <w:sz w:val="28"/>
          <w:szCs w:val="28"/>
        </w:rPr>
        <w:t xml:space="preserve">我十分珍惜这次锻炼机会，无论是接待来访群众，还是其它工作，我都尽职尽责，认真干好组织分配的每项工作，不分内外，经常加班加点，有时工作很晚才回家。在这一年的时间里，在信访办这个大集体的凝聚力、战斗力和向心力使我深受感染，也从他们当中学到了好的传统和作风，在工作中，我处处向他们学习，严格要求自己。在信访工作中，我注意廉洁自律，认真执行中央有关廉政的各项规定，珍惜手中的权力，深感肩上的责任，时时处处在群众面前树立党员的良好形象。通过挂职锻炼，收获很多：作为一个党员干部，不但要认真学习“三个代表”重要思想和科学发展观，更重要的是在实际工作中要积极践行，时刻把人民群众的根本利益放在首位，人民利益再小也是大事，权为民所用，情为民所系，利为民所谋，树立正确的权力观、政绩观，做到决策、谋事符合人民的根本利益。通过锻炼，增强了我的公仆意识，提高了我的处理复杂问题的能力，也使我的组织协调能力得到提高，更加融洽了与上级领导和相关部门的工作关系，为今后开展工作创造了有利条件。</w:t>
      </w:r>
    </w:p>
    <w:p>
      <w:pPr>
        <w:ind w:left="0" w:right="0" w:firstLine="560"/>
        <w:spacing w:before="450" w:after="450" w:line="312" w:lineRule="auto"/>
      </w:pPr>
      <w:r>
        <w:rPr>
          <w:rFonts w:ascii="宋体" w:hAnsi="宋体" w:eastAsia="宋体" w:cs="宋体"/>
          <w:color w:val="000"/>
          <w:sz w:val="28"/>
          <w:szCs w:val="28"/>
        </w:rPr>
        <w:t xml:space="preserve">业务有待于提高。虽然取得了一定进步，但是实际工作中还是有不懂的问题，还需要更好的掌握。</w:t>
      </w:r>
    </w:p>
    <w:p>
      <w:pPr>
        <w:ind w:left="0" w:right="0" w:firstLine="560"/>
        <w:spacing w:before="450" w:after="450" w:line="312" w:lineRule="auto"/>
      </w:pPr>
      <w:r>
        <w:rPr>
          <w:rFonts w:ascii="宋体" w:hAnsi="宋体" w:eastAsia="宋体" w:cs="宋体"/>
          <w:color w:val="000"/>
          <w:sz w:val="28"/>
          <w:szCs w:val="28"/>
        </w:rPr>
        <w:t xml:space="preserve">过去的已经过去，尽管还存在好多问题，但我相信，在组织和领导的关怀下，在同事们的帮助下，我一定踏踏实实工作，一步一个脚印，将自己的工作干得更好，向组织上交一个满意的答卷。</w:t>
      </w:r>
    </w:p>
    <w:p>
      <w:pPr>
        <w:ind w:left="0" w:right="0" w:firstLine="560"/>
        <w:spacing w:before="450" w:after="450" w:line="312" w:lineRule="auto"/>
      </w:pPr>
      <w:r>
        <w:rPr>
          <w:rFonts w:ascii="黑体" w:hAnsi="黑体" w:eastAsia="黑体" w:cs="黑体"/>
          <w:color w:val="000000"/>
          <w:sz w:val="36"/>
          <w:szCs w:val="36"/>
          <w:b w:val="1"/>
          <w:bCs w:val="1"/>
        </w:rPr>
        <w:t xml:space="preserve">信访党员半年工作总结2</w:t>
      </w:r>
    </w:p>
    <w:p>
      <w:pPr>
        <w:ind w:left="0" w:right="0" w:firstLine="560"/>
        <w:spacing w:before="450" w:after="450" w:line="312" w:lineRule="auto"/>
      </w:pPr>
      <w:r>
        <w:rPr>
          <w:rFonts w:ascii="宋体" w:hAnsi="宋体" w:eastAsia="宋体" w:cs="宋体"/>
          <w:color w:val="000"/>
          <w:sz w:val="28"/>
          <w:szCs w:val="28"/>
        </w:rPr>
        <w:t xml:space="preserve">在市委、市政府正确领导下，市^v^认真贯彻落实中央和省、市关于信访工作的一系列决策部署，坚持用群众工作统揽信访工作，强化措施，狠抓落实，全市信访形势持续保持平稳、有序、可控的良好局面。今年以来，全市实际发生到市以上越级访1411起，同比下降;信访事项按期办理率和群众满意率分别上升个和个百分点，实现了由“重数量”向“重办理”、“重满意”转变。</w:t>
      </w:r>
    </w:p>
    <w:p>
      <w:pPr>
        <w:ind w:left="0" w:right="0" w:firstLine="560"/>
        <w:spacing w:before="450" w:after="450" w:line="312" w:lineRule="auto"/>
      </w:pPr>
      <w:r>
        <w:rPr>
          <w:rFonts w:ascii="宋体" w:hAnsi="宋体" w:eastAsia="宋体" w:cs="宋体"/>
          <w:color w:val="000"/>
          <w:sz w:val="28"/>
          <w:szCs w:val="28"/>
        </w:rPr>
        <w:t xml:space="preserve">一、领导重视程度有新提高。</w:t>
      </w:r>
    </w:p>
    <w:p>
      <w:pPr>
        <w:ind w:left="0" w:right="0" w:firstLine="560"/>
        <w:spacing w:before="450" w:after="450" w:line="312" w:lineRule="auto"/>
      </w:pPr>
      <w:r>
        <w:rPr>
          <w:rFonts w:ascii="宋体" w:hAnsi="宋体" w:eastAsia="宋体" w:cs="宋体"/>
          <w:color w:val="000"/>
          <w:sz w:val="28"/>
          <w:szCs w:val="28"/>
        </w:rPr>
        <w:t xml:space="preserve">市委、市政府始终把信访工作纳入重要议事日程，制定下发了《关于20__年全市信访工作的意见》、《关于20__年领导干部接待群众来访和下访工作的意见》等文件。市委、市政府主要领导及分管领导先后16次对信访工作作出重要批示。市委、市政府先后召开6次专题会议，听取情况汇报10次。各县市区召开专题会议研究信访工作都在6次以上。市县两级领导班子成员带头到基层走访、接待群众来访，分管领导同志直接组织、安排接访下访活动，起到了很好的带动作用。</w:t>
      </w:r>
    </w:p>
    <w:p>
      <w:pPr>
        <w:ind w:left="0" w:right="0" w:firstLine="560"/>
        <w:spacing w:before="450" w:after="450" w:line="312" w:lineRule="auto"/>
      </w:pPr>
      <w:r>
        <w:rPr>
          <w:rFonts w:ascii="宋体" w:hAnsi="宋体" w:eastAsia="宋体" w:cs="宋体"/>
          <w:color w:val="000"/>
          <w:sz w:val="28"/>
          <w:szCs w:val="28"/>
        </w:rPr>
        <w:t xml:space="preserve">二、体制机制创新稳步推进。</w:t>
      </w:r>
    </w:p>
    <w:p>
      <w:pPr>
        <w:ind w:left="0" w:right="0" w:firstLine="560"/>
        <w:spacing w:before="450" w:after="450" w:line="312" w:lineRule="auto"/>
      </w:pPr>
      <w:r>
        <w:rPr>
          <w:rFonts w:ascii="宋体" w:hAnsi="宋体" w:eastAsia="宋体" w:cs="宋体"/>
          <w:color w:val="000"/>
          <w:sz w:val="28"/>
          <w:szCs w:val="28"/>
        </w:rPr>
        <w:t xml:space="preserve">三、基层基础工作进一步加强。</w:t>
      </w:r>
    </w:p>
    <w:p>
      <w:pPr>
        <w:ind w:left="0" w:right="0" w:firstLine="560"/>
        <w:spacing w:before="450" w:after="450" w:line="312" w:lineRule="auto"/>
      </w:pPr>
      <w:r>
        <w:rPr>
          <w:rFonts w:ascii="宋体" w:hAnsi="宋体" w:eastAsia="宋体" w:cs="宋体"/>
          <w:color w:val="000"/>
          <w:sz w:val="28"/>
          <w:szCs w:val="28"/>
        </w:rPr>
        <w:t xml:space="preserve">四、重点信访事项集中治理取得明显成效。</w:t>
      </w:r>
    </w:p>
    <w:p>
      <w:pPr>
        <w:ind w:left="0" w:right="0" w:firstLine="560"/>
        <w:spacing w:before="450" w:after="450" w:line="312" w:lineRule="auto"/>
      </w:pPr>
      <w:r>
        <w:rPr>
          <w:rFonts w:ascii="宋体" w:hAnsi="宋体" w:eastAsia="宋体" w:cs="宋体"/>
          <w:color w:val="000"/>
          <w:sz w:val="28"/>
          <w:szCs w:val="28"/>
        </w:rPr>
        <w:t xml:space="preserve">开展信访积案攻坚活动。通过现场督导、重点调度、集中会诊等措施，加大督促指导力度，全力推动“事要解决”和“案结事了”。交办的247件信访积案已全部办结。开展非正常上访专项治理活动。对62件重点非访案件进行交办、督办，严格落实“五个一”措施，采取各种手段限期化解。加大进京上访人员集中劝返力度，先后两次组织各县市区和市直有关部门组成工作组进行集中劝返。党的十八届三中全会召开前期，省联席办对重复进京非正常上访重点市进行了约谈，我市是为数不多的没有被约谈市之一。开展重复信访专项集中治理活动。交办的33件重点重复信和34件重复信访事项得到了有效化解。</w:t>
      </w:r>
    </w:p>
    <w:p>
      <w:pPr>
        <w:ind w:left="0" w:right="0" w:firstLine="560"/>
        <w:spacing w:before="450" w:after="450" w:line="312" w:lineRule="auto"/>
      </w:pPr>
      <w:r>
        <w:rPr>
          <w:rFonts w:ascii="宋体" w:hAnsi="宋体" w:eastAsia="宋体" w:cs="宋体"/>
          <w:color w:val="000"/>
          <w:sz w:val="28"/>
          <w:szCs w:val="28"/>
        </w:rPr>
        <w:t xml:space="preserve">五、重点敏感时期信访工作成效显著。</w:t>
      </w:r>
    </w:p>
    <w:p>
      <w:pPr>
        <w:ind w:left="0" w:right="0" w:firstLine="560"/>
        <w:spacing w:before="450" w:after="450" w:line="312" w:lineRule="auto"/>
      </w:pPr>
      <w:r>
        <w:rPr>
          <w:rFonts w:ascii="宋体" w:hAnsi="宋体" w:eastAsia="宋体" w:cs="宋体"/>
          <w:color w:val="000"/>
          <w:sz w:val="28"/>
          <w:szCs w:val="28"/>
        </w:rPr>
        <w:t xml:space="preserve">全国、全省“两会”及“”济南中院审判____案件期间，特别是党的十八届三中全会期间，及早部署、强化措施，实现了“五个不发生”的目标。强化信息预警工作，严格落实24小时值班制度和“零报告”制度;对排查重点群体重点人员全部落实稳控措施;进一步加大各级领导干部公开接访密度和频次。</w:t>
      </w:r>
    </w:p>
    <w:p>
      <w:pPr>
        <w:ind w:left="0" w:right="0" w:firstLine="560"/>
        <w:spacing w:before="450" w:after="450" w:line="312" w:lineRule="auto"/>
      </w:pPr>
      <w:r>
        <w:rPr>
          <w:rFonts w:ascii="黑体" w:hAnsi="黑体" w:eastAsia="黑体" w:cs="黑体"/>
          <w:color w:val="000000"/>
          <w:sz w:val="36"/>
          <w:szCs w:val="36"/>
          <w:b w:val="1"/>
          <w:bCs w:val="1"/>
        </w:rPr>
        <w:t xml:space="preserve">信访党员半年工作总结3</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&gt;二、主要做法及成效</w:t>
      </w:r>
    </w:p>
    <w:p>
      <w:pPr>
        <w:ind w:left="0" w:right="0" w:firstLine="560"/>
        <w:spacing w:before="450" w:after="450" w:line="312" w:lineRule="auto"/>
      </w:pPr>
      <w:r>
        <w:rPr>
          <w:rFonts w:ascii="宋体" w:hAnsi="宋体" w:eastAsia="宋体" w:cs="宋体"/>
          <w:color w:val="000"/>
          <w:sz w:val="28"/>
          <w:szCs w:val="28"/>
        </w:rPr>
        <w:t xml:space="preserve">(一)加强组织领导，落实工作责任。交通运输工作，面宽量大，涉及城乡广大人民群众切身利益。为确保信访信息的畅通，做好交通运输行业信访工作，我局领导十分重视，将信访工作作为保稳定、促发展的头等大事来抓：一是深化认识，加强领导。为切实加强信访工作的组织领导，成立了以局长任组长，局分管领导为副组长，各部门负责人为成员的信访工作领导小组，健全了信访机构，配齐配强了信访工作人员，落实了专人具体抓，实行了目标管理考核，使信访工作真正做到了领导重视、机构健全、措施有力、责任落实。二是健全机制，落实责任。坚持以建立畅通、有序、务实、高效的信访工作格局为目标，健全了信访工作长效机制，全面推进了交通信访工作规范化建设。一方面是严格执行了一把手负总责，其他领导一岗双责制度，</w:t>
      </w:r>
    </w:p>
    <w:p>
      <w:pPr>
        <w:ind w:left="0" w:right="0" w:firstLine="560"/>
        <w:spacing w:before="450" w:after="450" w:line="312" w:lineRule="auto"/>
      </w:pPr>
      <w:r>
        <w:rPr>
          <w:rFonts w:ascii="黑体" w:hAnsi="黑体" w:eastAsia="黑体" w:cs="黑体"/>
          <w:color w:val="000000"/>
          <w:sz w:val="36"/>
          <w:szCs w:val="36"/>
          <w:b w:val="1"/>
          <w:bCs w:val="1"/>
        </w:rPr>
        <w:t xml:space="preserve">信访党员半年工作总结4</w:t>
      </w:r>
    </w:p>
    <w:p>
      <w:pPr>
        <w:ind w:left="0" w:right="0" w:firstLine="560"/>
        <w:spacing w:before="450" w:after="450" w:line="312" w:lineRule="auto"/>
      </w:pPr>
      <w:r>
        <w:rPr>
          <w:rFonts w:ascii="宋体" w:hAnsi="宋体" w:eastAsia="宋体" w:cs="宋体"/>
          <w:color w:val="000"/>
          <w:sz w:val="28"/>
          <w:szCs w:val="28"/>
        </w:rPr>
        <w:t xml:space="preserve">信访工作是党和政府联系群众的桥梁和纽带，是维护和实现群众民主权利的重要手段。做好信访工作对于保持党的先进性、稳固党的执政基础有着十分重要的作用，对于增进群众对党和政府的信任、推动决策的科学化和民主化、促进经济发展和社会全面进步、创造稳定的社会环境具有十分重要的意义。</w:t>
      </w:r>
    </w:p>
    <w:p>
      <w:pPr>
        <w:ind w:left="0" w:right="0" w:firstLine="560"/>
        <w:spacing w:before="450" w:after="450" w:line="312" w:lineRule="auto"/>
      </w:pPr>
      <w:r>
        <w:rPr>
          <w:rFonts w:ascii="宋体" w:hAnsi="宋体" w:eastAsia="宋体" w:cs="宋体"/>
          <w:color w:val="000"/>
          <w:sz w:val="28"/>
          <w:szCs w:val="28"/>
        </w:rPr>
        <w:t xml:space="preserve">一、加强领导，把信访工作纳入重要工作议程</w:t>
      </w:r>
    </w:p>
    <w:p>
      <w:pPr>
        <w:ind w:left="0" w:right="0" w:firstLine="560"/>
        <w:spacing w:before="450" w:after="450" w:line="312" w:lineRule="auto"/>
      </w:pPr>
      <w:r>
        <w:rPr>
          <w:rFonts w:ascii="宋体" w:hAnsi="宋体" w:eastAsia="宋体" w:cs="宋体"/>
          <w:color w:val="000"/>
          <w:sz w:val="28"/>
          <w:szCs w:val="28"/>
        </w:rPr>
        <w:t xml:space="preserve">为突出信访工作的重要地位，我局严格按照有关法规和文件精神，高度统一思想，明确工作目标，把信访纳入全局重要工作议程。</w:t>
      </w:r>
    </w:p>
    <w:p>
      <w:pPr>
        <w:ind w:left="0" w:right="0" w:firstLine="560"/>
        <w:spacing w:before="450" w:after="450" w:line="312" w:lineRule="auto"/>
      </w:pPr>
      <w:r>
        <w:rPr>
          <w:rFonts w:ascii="宋体" w:hAnsi="宋体" w:eastAsia="宋体" w:cs="宋体"/>
          <w:color w:val="000"/>
          <w:sz w:val="28"/>
          <w:szCs w:val="28"/>
        </w:rPr>
        <w:t xml:space="preserve">(一)成立领导小组。局领导班子树立了“以人为本”新理念，及时调整了信访工作领导小组，组长由一把手亲自挂帅，纪委书记任副组长，局各科、室、负责人为小组成员，形成了高效、协调的工作运行机制，信访工作得到了全局的高度重视，营造了良好的工作氛围。另外，在今年奥运之年，我局还专门成立了奥运期间信访领导小组，从奥运会开幕之际到残奥会结束之时，每天都有领导坐班，保证通讯渠道24小时畅通。每位机关工作人员也都参加了奥运每日值班制度。</w:t>
      </w:r>
    </w:p>
    <w:p>
      <w:pPr>
        <w:ind w:left="0" w:right="0" w:firstLine="560"/>
        <w:spacing w:before="450" w:after="450" w:line="312" w:lineRule="auto"/>
      </w:pPr>
      <w:r>
        <w:rPr>
          <w:rFonts w:ascii="宋体" w:hAnsi="宋体" w:eastAsia="宋体" w:cs="宋体"/>
          <w:color w:val="000"/>
          <w:sz w:val="28"/>
          <w:szCs w:val="28"/>
        </w:rPr>
        <w:t xml:space="preserve">(二)完善领导信访接待日。我们把领导班子所有成员都安排了信访接待日，在接待日制度的同时还坚持信访工作随到随接待的特别制度，要求局所有工作人员遇到信访事件随时汇报。</w:t>
      </w:r>
    </w:p>
    <w:p>
      <w:pPr>
        <w:ind w:left="0" w:right="0" w:firstLine="560"/>
        <w:spacing w:before="450" w:after="450" w:line="312" w:lineRule="auto"/>
      </w:pPr>
      <w:r>
        <w:rPr>
          <w:rFonts w:ascii="宋体" w:hAnsi="宋体" w:eastAsia="宋体" w:cs="宋体"/>
          <w:color w:val="000"/>
          <w:sz w:val="28"/>
          <w:szCs w:val="28"/>
        </w:rPr>
        <w:t xml:space="preserve">(三)信访透明制度。做到了规章制度上墙，接待人员上墙，为信访接待创造了良好的工作环境。</w:t>
      </w:r>
    </w:p>
    <w:p>
      <w:pPr>
        <w:ind w:left="0" w:right="0" w:firstLine="560"/>
        <w:spacing w:before="450" w:after="450" w:line="312" w:lineRule="auto"/>
      </w:pPr>
      <w:r>
        <w:rPr>
          <w:rFonts w:ascii="宋体" w:hAnsi="宋体" w:eastAsia="宋体" w:cs="宋体"/>
          <w:color w:val="000"/>
          <w:sz w:val="28"/>
          <w:szCs w:val="28"/>
        </w:rPr>
        <w:t xml:space="preserve">(四)加强人员培训。我局十分重视信访人员的学习培训，购买了有关学习资料，督促信访工作人员加强信访基础知识、理论知识和法律法规知识的学习，重点学习了《信访条例》、《民事诉讼法》等法律法规及信访职业道德、信访工作主要任务、作用、信访办理知识等。通过学习，提高了工作人员的综合素质和工作水平。</w:t>
      </w:r>
    </w:p>
    <w:p>
      <w:pPr>
        <w:ind w:left="0" w:right="0" w:firstLine="560"/>
        <w:spacing w:before="450" w:after="450" w:line="312" w:lineRule="auto"/>
      </w:pPr>
      <w:r>
        <w:rPr>
          <w:rFonts w:ascii="宋体" w:hAnsi="宋体" w:eastAsia="宋体" w:cs="宋体"/>
          <w:color w:val="000"/>
          <w:sz w:val="28"/>
          <w:szCs w:val="28"/>
        </w:rPr>
        <w:t xml:space="preserve">(五)严格信访投诉责任制。我局信访接待、投诉受理实行责任制，严格值班制度，保证做到信访接待、投诉受理不缺位、不空岗，投诉电话0517-接到电话投诉后，要有记录、有人出现场、有处理结果、有反馈;接听电话用语要礼貌，现场执法要文明、规范。</w:t>
      </w:r>
    </w:p>
    <w:p>
      <w:pPr>
        <w:ind w:left="0" w:right="0" w:firstLine="560"/>
        <w:spacing w:before="450" w:after="450" w:line="312" w:lineRule="auto"/>
      </w:pPr>
      <w:r>
        <w:rPr>
          <w:rFonts w:ascii="宋体" w:hAnsi="宋体" w:eastAsia="宋体" w:cs="宋体"/>
          <w:color w:val="000"/>
          <w:sz w:val="28"/>
          <w:szCs w:val="28"/>
        </w:rPr>
        <w:t xml:space="preserve">二、强化措施，把信访工作提高到一个新水平</w:t>
      </w:r>
    </w:p>
    <w:p>
      <w:pPr>
        <w:ind w:left="0" w:right="0" w:firstLine="560"/>
        <w:spacing w:before="450" w:after="450" w:line="312" w:lineRule="auto"/>
      </w:pPr>
      <w:r>
        <w:rPr>
          <w:rFonts w:ascii="宋体" w:hAnsi="宋体" w:eastAsia="宋体" w:cs="宋体"/>
          <w:color w:val="000"/>
          <w:sz w:val="28"/>
          <w:szCs w:val="28"/>
        </w:rPr>
        <w:t xml:space="preserve">信访工作是一项十分艰巨复杂的工作，我们牢固树立“群众利益无小事”的观念，热情接待，认真办理，及时反馈，做到了“件件有着落，事事有回音”，信访工作质量明显提升。</w:t>
      </w:r>
    </w:p>
    <w:p>
      <w:pPr>
        <w:ind w:left="0" w:right="0" w:firstLine="560"/>
        <w:spacing w:before="450" w:after="450" w:line="312" w:lineRule="auto"/>
      </w:pPr>
      <w:r>
        <w:rPr>
          <w:rFonts w:ascii="宋体" w:hAnsi="宋体" w:eastAsia="宋体" w:cs="宋体"/>
          <w:color w:val="000"/>
          <w:sz w:val="28"/>
          <w:szCs w:val="28"/>
        </w:rPr>
        <w:t xml:space="preserve">(一)做好接待、受理工作。首先在思想上纠正“好人不信访，信访无好人;好事不信访，信访无好事”的错误认识，持之以恒地开展“开门接访”;二是在行为上确定“六心”要求。根据信访工作的特点，我局在服务公开承诺基础上，提出了信访工作的“六心”要求，即接待来访要热心，听取反映要诚心，了解情况要细心，说明解释要耐心，排忧解难要真心，处理问题不偏心。三是对待来访者做到“三个一”，一句问候、一张凳子、一杯茶，使来访者有宾至如归的感觉。</w:t>
      </w:r>
    </w:p>
    <w:p>
      <w:pPr>
        <w:ind w:left="0" w:right="0" w:firstLine="560"/>
        <w:spacing w:before="450" w:after="450" w:line="312" w:lineRule="auto"/>
      </w:pPr>
      <w:r>
        <w:rPr>
          <w:rFonts w:ascii="宋体" w:hAnsi="宋体" w:eastAsia="宋体" w:cs="宋体"/>
          <w:color w:val="000"/>
          <w:sz w:val="28"/>
          <w:szCs w:val="28"/>
        </w:rPr>
        <w:t xml:space="preserve">(二)认真办理信访、投诉案件。一是印制了专门信访、投诉记录本，做好接待、受理记录;二是领导及时阅批来信来访，做到一般性信访由分管领导批转办理，重要信访事项由班子成员集体研究处理;三是办理信访、投诉坚持原则，秉公办事，做到了不违反政策，不激化矛盾。</w:t>
      </w:r>
    </w:p>
    <w:p>
      <w:pPr>
        <w:ind w:left="0" w:right="0" w:firstLine="560"/>
        <w:spacing w:before="450" w:after="450" w:line="312" w:lineRule="auto"/>
      </w:pPr>
      <w:r>
        <w:rPr>
          <w:rFonts w:ascii="宋体" w:hAnsi="宋体" w:eastAsia="宋体" w:cs="宋体"/>
          <w:color w:val="000"/>
          <w:sz w:val="28"/>
          <w:szCs w:val="28"/>
        </w:rPr>
        <w:t xml:space="preserve">(三)抓紧办理领导批示件。一年来，我局共收到了县领导批转信访4件，一般直接来信来访10件次。我们及时做好与信访同志的沟通,本着对信访、投诉人“尊重、理解、关心、解难、高效”的原则，处理了事件,一年来，我局由于在信访工作方面制度健全，信访员遇事热心周到，尤其是在今年奥运期间，我局未有集访和到市、去省、赴京上访事件发生，因此也被县委县政府表彰为“奥运期间信访工作先进单位”。</w:t>
      </w:r>
    </w:p>
    <w:p>
      <w:pPr>
        <w:ind w:left="0" w:right="0" w:firstLine="560"/>
        <w:spacing w:before="450" w:after="450" w:line="312" w:lineRule="auto"/>
      </w:pPr>
      <w:r>
        <w:rPr>
          <w:rFonts w:ascii="宋体" w:hAnsi="宋体" w:eastAsia="宋体" w:cs="宋体"/>
          <w:color w:val="000"/>
          <w:sz w:val="28"/>
          <w:szCs w:val="28"/>
        </w:rPr>
        <w:t xml:space="preserve">xx年我局的计划和目标是:采取更加细致的工作,坚决把信访工作做到位、做到家。坚决把上访事件控制在零事件。</w:t>
      </w:r>
    </w:p>
    <w:p>
      <w:pPr>
        <w:ind w:left="0" w:right="0" w:firstLine="560"/>
        <w:spacing w:before="450" w:after="450" w:line="312" w:lineRule="auto"/>
      </w:pPr>
      <w:r>
        <w:rPr>
          <w:rFonts w:ascii="黑体" w:hAnsi="黑体" w:eastAsia="黑体" w:cs="黑体"/>
          <w:color w:val="000000"/>
          <w:sz w:val="36"/>
          <w:szCs w:val="36"/>
          <w:b w:val="1"/>
          <w:bCs w:val="1"/>
        </w:rPr>
        <w:t xml:space="preserve">信访党员半年工作总结5</w:t>
      </w:r>
    </w:p>
    <w:p>
      <w:pPr>
        <w:ind w:left="0" w:right="0" w:firstLine="560"/>
        <w:spacing w:before="450" w:after="450" w:line="312" w:lineRule="auto"/>
      </w:pPr>
      <w:r>
        <w:rPr>
          <w:rFonts w:ascii="宋体" w:hAnsi="宋体" w:eastAsia="宋体" w:cs="宋体"/>
          <w:color w:val="000"/>
          <w:sz w:val="28"/>
          <w:szCs w:val="28"/>
        </w:rPr>
        <w:t xml:space="preserve">20_年上半年，在区委区政府的正确领导下，我局全面贯彻落实党的十九大精神，以习****新时代中国特色社会主义思想为指导，深入贯彻习****^v^对xx重要指示精神，进一步强化政治学习，提高政治站位，牢固树立“四个意识”、坚定“四个自信”，始终在思想上政治上行动上以习****同志为核心的^v^保持高度一致。坚持以人民为中心，以解决问题、化解矛盾、息诉罢访为根本性的工作思路，xxxxxxxxxxxxxxxxxxx。现将工作总结如下：一、工作开展情况</w:t>
      </w:r>
    </w:p>
    <w:p>
      <w:pPr>
        <w:ind w:left="0" w:right="0" w:firstLine="560"/>
        <w:spacing w:before="450" w:after="450" w:line="312" w:lineRule="auto"/>
      </w:pPr>
      <w:r>
        <w:rPr>
          <w:rFonts w:ascii="宋体" w:hAnsi="宋体" w:eastAsia="宋体" w:cs="宋体"/>
          <w:color w:val="000"/>
          <w:sz w:val="28"/>
          <w:szCs w:val="28"/>
        </w:rPr>
        <w:t xml:space="preserve">加强政治学习。我局把学习贯彻习****^v^系列重要讲话精神作为当前和今后一段时期首要的政治任务。为进一步提高全体党员的政治觉悟，增强党员修养，我局高度重视政治学习，定期组织政治理论学习，把学习形成常态化。今年以来，学习了党的十九大精神和习****新时代中国特色社会主义思想，学习了习****^v^亲临十三届^v^一次会议广东代表团参加审议时的重要讲话精神，《习****谈治国理政》第二卷、党的规章制度、修改后的《党章》、修改后的《宪法》等内容。在学习上，坚持以主要领导专题带学和平时自学相结合的形式，进行全覆盖的学习；范文写作坚持学以致用，从政治理论学习到信访工作实践，努力营造和谐稳定的信访环境。</w:t>
      </w:r>
    </w:p>
    <w:p>
      <w:pPr>
        <w:ind w:left="0" w:right="0" w:firstLine="560"/>
        <w:spacing w:before="450" w:after="450" w:line="312" w:lineRule="auto"/>
      </w:pPr>
      <w:r>
        <w:rPr>
          <w:rFonts w:ascii="黑体" w:hAnsi="黑体" w:eastAsia="黑体" w:cs="黑体"/>
          <w:color w:val="000000"/>
          <w:sz w:val="36"/>
          <w:szCs w:val="36"/>
          <w:b w:val="1"/>
          <w:bCs w:val="1"/>
        </w:rPr>
        <w:t xml:space="preserve">信访党员半年工作总结6</w:t>
      </w:r>
    </w:p>
    <w:p>
      <w:pPr>
        <w:ind w:left="0" w:right="0" w:firstLine="560"/>
        <w:spacing w:before="450" w:after="450" w:line="312" w:lineRule="auto"/>
      </w:pPr>
      <w:r>
        <w:rPr>
          <w:rFonts w:ascii="宋体" w:hAnsi="宋体" w:eastAsia="宋体" w:cs="宋体"/>
          <w:color w:val="000"/>
          <w:sz w:val="28"/>
          <w:szCs w:val="28"/>
        </w:rPr>
        <w:t xml:space="preserve">根据区委组织部安排，20xx年3月17日至6月底我在^v^挂职锻炼，对此深感荣幸并倍加珍惜。挂职期间，我肩负责任，牢记嘱托，认真学习，勤于思考，踏实工作，累计参与接访起。三个月挂职时间尽管短暂，但通过参与接访、办信、维稳、调研等工作，我不仅重新审视了自我，学到了新形势下做好群众工作的好经验、好思路、好办法，而且提高了综合分析、组织协调和应急处置能力，丰富了工作方式方法。这为我今后更好的工作注入了新的营养血液，激发了更强的工作动力。</w:t>
      </w:r>
    </w:p>
    <w:p>
      <w:pPr>
        <w:ind w:left="0" w:right="0" w:firstLine="560"/>
        <w:spacing w:before="450" w:after="450" w:line="312" w:lineRule="auto"/>
      </w:pPr>
      <w:r>
        <w:rPr>
          <w:rFonts w:ascii="宋体" w:hAnsi="宋体" w:eastAsia="宋体" w:cs="宋体"/>
          <w:color w:val="000"/>
          <w:sz w:val="28"/>
          <w:szCs w:val="28"/>
        </w:rPr>
        <w:t xml:space="preserve">一、加强学习，增长才干，全面融入了信访工作</w:t>
      </w:r>
    </w:p>
    <w:p>
      <w:pPr>
        <w:ind w:left="0" w:right="0" w:firstLine="560"/>
        <w:spacing w:before="450" w:after="450" w:line="312" w:lineRule="auto"/>
      </w:pPr>
      <w:r>
        <w:rPr>
          <w:rFonts w:ascii="宋体" w:hAnsi="宋体" w:eastAsia="宋体" w:cs="宋体"/>
          <w:color w:val="000"/>
          <w:sz w:val="28"/>
          <w:szCs w:val="28"/>
        </w:rPr>
        <w:t xml:space="preserve">信访工作是一项基础性工作，也是一项系统性工作，涉及经济社会发展的方方面面。因此，做好信访工作必须熟练掌握相关政策和科学的工作方法。信访挂职锻炼期间，我始终将学习摆在工作的重要位置，坚持在学习中提高。一是向实践学习。刚开始从事信访工作时，对工作流程并不熟悉，我首先从配合接访、办信开始，不断尝试独立接访，转换角色，实现了从陌生到熟悉，从熟悉到熟练的突破，独立办案能力明显提高。二是向政策、向书本学习。利用业余时间，认真学习了《^v^信访条例》、《省信访条例》和其它相关法律法规，在理论学习中熟悉了信访工作特点、原则和方式方法，为更好地接访、办信明确了法律政策依据。三是向案例学习。与信访干部一起，系统研究信访案卷，分析个案的共性特征和不同特点，认真学习结案报告的处理方案，为办案总结经验。四是向他人学习。主动参与区领导公开接访、^v^五长^v^联合接访等各项接访工作，聆听领导教诲，虚心求教于他人，敢于交流思路、观点、看法，提高了解决实际问题的能力。</w:t>
      </w:r>
    </w:p>
    <w:p>
      <w:pPr>
        <w:ind w:left="0" w:right="0" w:firstLine="560"/>
        <w:spacing w:before="450" w:after="450" w:line="312" w:lineRule="auto"/>
      </w:pPr>
      <w:r>
        <w:rPr>
          <w:rFonts w:ascii="宋体" w:hAnsi="宋体" w:eastAsia="宋体" w:cs="宋体"/>
          <w:color w:val="000"/>
          <w:sz w:val="28"/>
          <w:szCs w:val="28"/>
        </w:rPr>
        <w:t xml:space="preserve">二、以人为本，服务全局，顺利完成了各项工作任务</w:t>
      </w:r>
    </w:p>
    <w:p>
      <w:pPr>
        <w:ind w:left="0" w:right="0" w:firstLine="560"/>
        <w:spacing w:before="450" w:after="450" w:line="312" w:lineRule="auto"/>
      </w:pPr>
      <w:r>
        <w:rPr>
          <w:rFonts w:ascii="宋体" w:hAnsi="宋体" w:eastAsia="宋体" w:cs="宋体"/>
          <w:color w:val="000"/>
          <w:sz w:val="28"/>
          <w:szCs w:val="28"/>
        </w:rPr>
        <w:t xml:space="preserve">伴随着黄蓝两大国家战略的深入实施，我区进入改革攻坚的关键时期，统筹协调各方面利益关系的难度日益加大。特别是转变经济发展方式、改善民生等步伐的逐步加快，一些利益诉求不断显现，新老问题相互交织，各种矛盾碰头叠加的特征更加明显，新形势下做好群众工作已经成为一道只能答好的必答题。挂职期间，我牢固树立大局意识和群众观点，本着对党和人民高度负责的责任感和使命感，在群众面前坚守责任，踏实工作，顺利完成了各项工作任务，保障了各项工作的顺利开展。一是畅通信访渠道，倾听群众心声。信访反映的问题是老百姓的呼声，表达的是群众诉求。因此，群众诉求是的民生。在接访过程中，我牢记党的宗旨，坚持意莫高于爱民，行莫高于厚民，注重换位思考，感受群众苦乐、忧愁，做到了热心接待群众、专心听取问题、耐心解答问题、诚心对待群众，配合领导为群众解决了一些合理诉求。二是参与信访决策，提高信访效能。当前的信访案件，往往涉及面较广，需要深入研究分析，借助多方面的合力才能有效解决。在处理信访问题过程中，我主动参与到信访问题解决方案研究中去，综合运用经济、行政、法律等手段，及时有效的推动了问题解决。三是树立服务意识，做好日常工作。先后参加黄河口国际马拉松赛、全市经济社会观摩会、省市领导调研等维稳工作，积极配合^v^领导完成日常值班、台账登记、备案、督办、交办、结案、信息呈报、案件调查处理、党政办公场所维稳等工作，为促进信访工作，维护社会和谐稳定做出了积极努力。</w:t>
      </w:r>
    </w:p>
    <w:p>
      <w:pPr>
        <w:ind w:left="0" w:right="0" w:firstLine="560"/>
        <w:spacing w:before="450" w:after="450" w:line="312" w:lineRule="auto"/>
      </w:pPr>
      <w:r>
        <w:rPr>
          <w:rFonts w:ascii="宋体" w:hAnsi="宋体" w:eastAsia="宋体" w:cs="宋体"/>
          <w:color w:val="000"/>
          <w:sz w:val="28"/>
          <w:szCs w:val="28"/>
        </w:rPr>
        <w:t xml:space="preserve">三、注重交流，勤于思考，促进信访工作水平再提高乡镇</w:t>
      </w:r>
    </w:p>
    <w:p>
      <w:pPr>
        <w:ind w:left="0" w:right="0" w:firstLine="560"/>
        <w:spacing w:before="450" w:after="450" w:line="312" w:lineRule="auto"/>
      </w:pPr>
      <w:r>
        <w:rPr>
          <w:rFonts w:ascii="宋体" w:hAnsi="宋体" w:eastAsia="宋体" w:cs="宋体"/>
          <w:color w:val="000"/>
          <w:sz w:val="28"/>
          <w:szCs w:val="28"/>
        </w:rPr>
        <w:t xml:space="preserve">挂职三个月时间，不仅接待了刘秀丽、王利沾、生秀珍等老上访户，也参与了^v^村两委^v^换届、用工争议、土地分配、园区建设等较为集中案件的接待处理。通过接访这些事件，我开阔了视野，拓宽了知识面，并形成了几点体会。一是要注重在基层化解信访问题。纵观区^v^台账，接访的案件，多数集中在农村、社区和企业一线等基层。积压的案件，也多数集中在基层。可以说，当前信访工作的重点在基层、难点在基层，解决信访问题的关键也在基层。因此，做好信访工作，必须要深入基层调研，注重初信初访，善于抓基层、抓要害、抓关键。二是要构建大信访工作的格局。接访办案的一个深刻的感受就是，责任部门重视，分析研究案件及时深入，案件往往就解决地又好又快，重访率也低。因此，在我区现有信访工作格局的基础上，进一步完善优化大信访工作格局十分必要。三是要创新工作方式方法。当前，信访活动的主体、内容和形式都发生了很大变化，改进工作方式、方法，才能更好地提升信访工作效能。例如，在已处结的案件中，部分案件采取了教育引导方式获得解决;部分案件通过干部下访解决;部分采取多级联合接访解决，等等，这为信访工作拓宽了新思路，值得进一步探索完善。四是接访办案必须要耐心、谨慎、细心。上访群众素质参差不齐，难免有情绪激动，难以控制的人员，这就需要我们有忍辱负重的精神，以平和的心态面对;每个案件的情况和环节不同，处理的方式方法也会有所差别，因此，要坚持原则，谨慎、细心，依法按政策规定办事，不能随意变通，主观独行。</w:t>
      </w:r>
    </w:p>
    <w:p>
      <w:pPr>
        <w:ind w:left="0" w:right="0" w:firstLine="560"/>
        <w:spacing w:before="450" w:after="450" w:line="312" w:lineRule="auto"/>
      </w:pPr>
      <w:r>
        <w:rPr>
          <w:rFonts w:ascii="宋体" w:hAnsi="宋体" w:eastAsia="宋体" w:cs="宋体"/>
          <w:color w:val="000"/>
          <w:sz w:val="28"/>
          <w:szCs w:val="28"/>
        </w:rPr>
        <w:t xml:space="preserve">四、继往开来，奋发进取，力争实现新的突破</w:t>
      </w:r>
    </w:p>
    <w:p>
      <w:pPr>
        <w:ind w:left="0" w:right="0" w:firstLine="560"/>
        <w:spacing w:before="450" w:after="450" w:line="312" w:lineRule="auto"/>
      </w:pPr>
      <w:r>
        <w:rPr>
          <w:rFonts w:ascii="宋体" w:hAnsi="宋体" w:eastAsia="宋体" w:cs="宋体"/>
          <w:color w:val="000"/>
          <w:sz w:val="28"/>
          <w:szCs w:val="28"/>
        </w:rPr>
        <w:t xml:space="preserve">能够在信访一线挂职，十分感谢组织上的信任和帮助。通过挂职锻炼，我更加注重站在全局的角度思考问题，更加注重以群众工作统揽各项工作，政治意识、大局意识、群众观念、责任意识和廉洁自律意识明显增强，组织协调能力和分析解决问题的能力显著提高。但我深知，要成长为更优秀的党员干部必须付出更多的努力。在今后的工作中，我将继续加强学习，严于律己，勤于专研，忠于职守，扎实工作，力争为党和人民的事业做出积极的贡献，决不辜负组织对自己的关心和培养。</w:t>
      </w:r>
    </w:p>
    <w:p>
      <w:pPr>
        <w:ind w:left="0" w:right="0" w:firstLine="560"/>
        <w:spacing w:before="450" w:after="450" w:line="312" w:lineRule="auto"/>
      </w:pPr>
      <w:r>
        <w:rPr>
          <w:rFonts w:ascii="黑体" w:hAnsi="黑体" w:eastAsia="黑体" w:cs="黑体"/>
          <w:color w:val="000000"/>
          <w:sz w:val="36"/>
          <w:szCs w:val="36"/>
          <w:b w:val="1"/>
          <w:bCs w:val="1"/>
        </w:rPr>
        <w:t xml:space="preserve">信访党员半年工作总结7</w:t>
      </w:r>
    </w:p>
    <w:p>
      <w:pPr>
        <w:ind w:left="0" w:right="0" w:firstLine="560"/>
        <w:spacing w:before="450" w:after="450" w:line="312" w:lineRule="auto"/>
      </w:pPr>
      <w:r>
        <w:rPr>
          <w:rFonts w:ascii="宋体" w:hAnsi="宋体" w:eastAsia="宋体" w:cs="宋体"/>
          <w:color w:val="000"/>
          <w:sz w:val="28"/>
          <w:szCs w:val="28"/>
        </w:rPr>
        <w:t xml:space="preserve">在上级的正确领导及有关部门的大力支持下，我局的信访工作着眼于加强领导、落实责任、注重协调、及时化解，全年共办理来信10件，已全部办结，结案率100%，做到事事有回复，件件有着落。现将一年来的工作回顾如下。</w:t>
      </w:r>
    </w:p>
    <w:p>
      <w:pPr>
        <w:ind w:left="0" w:right="0" w:firstLine="560"/>
        <w:spacing w:before="450" w:after="450" w:line="312" w:lineRule="auto"/>
      </w:pPr>
      <w:r>
        <w:rPr>
          <w:rFonts w:ascii="宋体" w:hAnsi="宋体" w:eastAsia="宋体" w:cs="宋体"/>
          <w:color w:val="000"/>
          <w:sz w:val="28"/>
          <w:szCs w:val="28"/>
        </w:rPr>
        <w:t xml:space="preserve">一、领导重视，层层落实责任</w:t>
      </w:r>
    </w:p>
    <w:p>
      <w:pPr>
        <w:ind w:left="0" w:right="0" w:firstLine="560"/>
        <w:spacing w:before="450" w:after="450" w:line="312" w:lineRule="auto"/>
      </w:pPr>
      <w:r>
        <w:rPr>
          <w:rFonts w:ascii="宋体" w:hAnsi="宋体" w:eastAsia="宋体" w:cs="宋体"/>
          <w:color w:val="000"/>
          <w:sz w:val="28"/>
          <w:szCs w:val="28"/>
        </w:rPr>
        <w:t xml:space="preserve">信访工作是领导干部的一项基本工作，做好信访工作的关键在于领导。我局主要领导十分重视信访工作，为加强对信访工作的组织领导，专门成立信访工作领导小组，由局长亲自挂帅，分管局长具体分管此项工作，各科室负责人及直属各单位正职任领导小组成员，并落实专人负责信访工作的联络协调，做到了有人管、有人抓，责任明确，任务落实，为信访工作的正常开展提供了组织保证。在日常工作中，局主要领导十分重视来信来访的具体办理，对每一件来信均亲自阅批，领导签批率达100%，对一些重要信访件还亲自出面协调处理。</w:t>
      </w:r>
    </w:p>
    <w:p>
      <w:pPr>
        <w:ind w:left="0" w:right="0" w:firstLine="560"/>
        <w:spacing w:before="450" w:after="450" w:line="312" w:lineRule="auto"/>
      </w:pPr>
      <w:r>
        <w:rPr>
          <w:rFonts w:ascii="宋体" w:hAnsi="宋体" w:eastAsia="宋体" w:cs="宋体"/>
          <w:color w:val="000"/>
          <w:sz w:val="28"/>
          <w:szCs w:val="28"/>
        </w:rPr>
        <w:t xml:space="preserve">二、注重学习，提高调处能力</w:t>
      </w:r>
    </w:p>
    <w:p>
      <w:pPr>
        <w:ind w:left="0" w:right="0" w:firstLine="560"/>
        <w:spacing w:before="450" w:after="450" w:line="312" w:lineRule="auto"/>
      </w:pPr>
      <w:r>
        <w:rPr>
          <w:rFonts w:ascii="宋体" w:hAnsi="宋体" w:eastAsia="宋体" w:cs="宋体"/>
          <w:color w:val="000"/>
          <w:sz w:val="28"/>
          <w:szCs w:val="28"/>
        </w:rPr>
        <w:t xml:space="preserve">随着经济社会的不断发展，人民生活水平的不断提高，一些新问题、新矛盾也随之而来，如何在新形势下有效解决群众反映强烈的问题，化解存在的矛盾，这就首先需要我们在日常工作中加强各类知识的积累和更新。一年来，我们认真学习了有关信访稳定工作一系列文件、法规、条例和工作制度，局领导亲自带领全体职工学习《^v^信访条例》，通过学习，进一步提高了干部职工，尤其是具体从事该项工作的同志对信访工作重要性的认识，增强了使命感和责任感，提高了对信访工作的调处能力。</w:t>
      </w:r>
    </w:p>
    <w:p>
      <w:pPr>
        <w:ind w:left="0" w:right="0" w:firstLine="560"/>
        <w:spacing w:before="450" w:after="450" w:line="312" w:lineRule="auto"/>
      </w:pPr>
      <w:r>
        <w:rPr>
          <w:rFonts w:ascii="宋体" w:hAnsi="宋体" w:eastAsia="宋体" w:cs="宋体"/>
          <w:color w:val="000"/>
          <w:sz w:val="28"/>
          <w:szCs w:val="28"/>
        </w:rPr>
        <w:t xml:space="preserve">三、狠抓落实，力求群众满意</w:t>
      </w:r>
    </w:p>
    <w:p>
      <w:pPr>
        <w:ind w:left="0" w:right="0" w:firstLine="560"/>
        <w:spacing w:before="450" w:after="450" w:line="312" w:lineRule="auto"/>
      </w:pPr>
      <w:r>
        <w:rPr>
          <w:rFonts w:ascii="宋体" w:hAnsi="宋体" w:eastAsia="宋体" w:cs="宋体"/>
          <w:color w:val="000"/>
          <w:sz w:val="28"/>
          <w:szCs w:val="28"/>
        </w:rPr>
        <w:t xml:space="preserve">从今年的来信及县长信箱情况看，所反映的内容大部分均涉及到公路管理、乡村公路维护、客运车辆运行等问题，我们一方面及时反映的问题认真及时予以回复，另一方面，通过深入调研、统筹规划、积极整治和深入细致的思想工作等多种方式，以群众需求为工作的出发点，积极采取各项措施满足群众的愿望和要求，得到了广大群众的理解，从而使群众满意度有了进一步提高，群众无理上访、越级上访和重复信访等明显减少。</w:t>
      </w:r>
    </w:p>
    <w:p>
      <w:pPr>
        <w:ind w:left="0" w:right="0" w:firstLine="560"/>
        <w:spacing w:before="450" w:after="450" w:line="312" w:lineRule="auto"/>
      </w:pPr>
      <w:r>
        <w:rPr>
          <w:rFonts w:ascii="宋体" w:hAnsi="宋体" w:eastAsia="宋体" w:cs="宋体"/>
          <w:color w:val="000"/>
          <w:sz w:val="28"/>
          <w:szCs w:val="28"/>
        </w:rPr>
        <w:t xml:space="preserve">四、特事特办，积极化解矛盾</w:t>
      </w:r>
    </w:p>
    <w:p>
      <w:pPr>
        <w:ind w:left="0" w:right="0" w:firstLine="560"/>
        <w:spacing w:before="450" w:after="450" w:line="312" w:lineRule="auto"/>
      </w:pPr>
      <w:r>
        <w:rPr>
          <w:rFonts w:ascii="宋体" w:hAnsi="宋体" w:eastAsia="宋体" w:cs="宋体"/>
          <w:color w:val="000"/>
          <w:sz w:val="28"/>
          <w:szCs w:val="28"/>
        </w:rPr>
        <w:t xml:space="preserve">针对信访反映中一些矛盾较为突出的问题，我们注重特事特办，及时化解信访苗头和紧急事态，消除社会不良影响。今年，由我局主要领导亲自出面，有效化解了多起集体上访苗头，并及时平息了紧急事态。通过多管齐下开展工作，最终抑制了事态的扩大，也没有赴省上访的情况发生。此外，我们还及时做好不稳定因素的排查工作，每逢全县“两会”及重大节庆等重要时期，认真开展不稳定因素摸排工作，使可能产生的信访案件消除于萌芽状态。</w:t>
      </w:r>
    </w:p>
    <w:p>
      <w:pPr>
        <w:ind w:left="0" w:right="0" w:firstLine="560"/>
        <w:spacing w:before="450" w:after="450" w:line="312" w:lineRule="auto"/>
      </w:pPr>
      <w:r>
        <w:rPr>
          <w:rFonts w:ascii="宋体" w:hAnsi="宋体" w:eastAsia="宋体" w:cs="宋体"/>
          <w:color w:val="000"/>
          <w:sz w:val="28"/>
          <w:szCs w:val="28"/>
        </w:rPr>
        <w:t xml:space="preserve">五、立足长效，确保社会稳定</w:t>
      </w:r>
    </w:p>
    <w:p>
      <w:pPr>
        <w:ind w:left="0" w:right="0" w:firstLine="560"/>
        <w:spacing w:before="450" w:after="450" w:line="312" w:lineRule="auto"/>
      </w:pPr>
      <w:r>
        <w:rPr>
          <w:rFonts w:ascii="宋体" w:hAnsi="宋体" w:eastAsia="宋体" w:cs="宋体"/>
          <w:color w:val="000"/>
          <w:sz w:val="28"/>
          <w:szCs w:val="28"/>
        </w:rPr>
        <w:t xml:space="preserve">全面贯彻落实信访工作各项制度，是巩固我局信访工作长效机制的有效途径。一年来，我们着力抓好信访各项制度的落实：多次召开专题会议定期研究信访工作，排查消除不安全因素，夯实信访工作基础;公开挂牌，实行每月定期由局领导接待来访群众制度;局领导积极参加县领导下访和集体接访活动，多次到联系镇进行社会不安定因素排查，帮助化解联系村内部矛盾纠纷等;向社会公开举报投诉电话，并落实专人接听来电;认真落实重要信息报告、信访工作汇报、回访制度，切实增强、提高了各级化解矛盾的能力和水平，也从源头上减少了各类信访问题的发生。</w:t>
      </w:r>
    </w:p>
    <w:p>
      <w:pPr>
        <w:ind w:left="0" w:right="0" w:firstLine="560"/>
        <w:spacing w:before="450" w:after="450" w:line="312" w:lineRule="auto"/>
      </w:pPr>
      <w:r>
        <w:rPr>
          <w:rFonts w:ascii="黑体" w:hAnsi="黑体" w:eastAsia="黑体" w:cs="黑体"/>
          <w:color w:val="000000"/>
          <w:sz w:val="36"/>
          <w:szCs w:val="36"/>
          <w:b w:val="1"/>
          <w:bCs w:val="1"/>
        </w:rPr>
        <w:t xml:space="preserve">信访党员半年工作总结8</w:t>
      </w:r>
    </w:p>
    <w:p>
      <w:pPr>
        <w:ind w:left="0" w:right="0" w:firstLine="560"/>
        <w:spacing w:before="450" w:after="450" w:line="312" w:lineRule="auto"/>
      </w:pPr>
      <w:r>
        <w:rPr>
          <w:rFonts w:ascii="宋体" w:hAnsi="宋体" w:eastAsia="宋体" w:cs="宋体"/>
          <w:color w:val="000"/>
          <w:sz w:val="28"/>
          <w:szCs w:val="28"/>
        </w:rPr>
        <w:t xml:space="preserve">^v^个人工作总结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1、接待群众来访，合理分流交办，确保信访秩序。</w:t>
      </w:r>
    </w:p>
    <w:p>
      <w:pPr>
        <w:ind w:left="0" w:right="0" w:firstLine="560"/>
        <w:spacing w:before="450" w:after="450" w:line="312" w:lineRule="auto"/>
      </w:pPr>
      <w:r>
        <w:rPr>
          <w:rFonts w:ascii="宋体" w:hAnsi="宋体" w:eastAsia="宋体" w:cs="宋体"/>
          <w:color w:val="000"/>
          <w:sz w:val="28"/>
          <w:szCs w:val="28"/>
        </w:rPr>
        <w:t xml:space="preserve">来到^v^之后，根据领导安排，我首先到接访科帮助工作。在各位领导和同事的帮助下，我亲自参与接待群众来访，保持良好的态度，仔细倾听他们反映的问题，根据不同的情况，合理分流，对于确实是在反映问题的，根据属地管理，谁主管谁负责的原则，交办到相关单位限期办理;对于没有合理诉求的或者暂时没有政策依据的，耐心地做好思想工作，确保不发生越级访、重复访，维护我市社会稳定。此外，我还承担了矛盾纠纷排查调处工作，汇总各镇处上报信息，并形成我市排查调处会议纪要，上报^v^。</w:t>
      </w:r>
    </w:p>
    <w:p>
      <w:pPr>
        <w:ind w:left="0" w:right="0" w:firstLine="560"/>
        <w:spacing w:before="450" w:after="450" w:line="312" w:lineRule="auto"/>
      </w:pPr>
      <w:r>
        <w:rPr>
          <w:rFonts w:ascii="宋体" w:hAnsi="宋体" w:eastAsia="宋体" w:cs="宋体"/>
          <w:color w:val="000"/>
          <w:sz w:val="28"/>
          <w:szCs w:val="28"/>
        </w:rPr>
        <w:t xml:space="preserve">4、参与领导公开接访，做好服务督查，切实维护群众利益。</w:t>
      </w:r>
    </w:p>
    <w:p>
      <w:pPr>
        <w:ind w:left="0" w:right="0" w:firstLine="560"/>
        <w:spacing w:before="450" w:after="450" w:line="312" w:lineRule="auto"/>
      </w:pPr>
      <w:r>
        <w:rPr>
          <w:rFonts w:ascii="宋体" w:hAnsi="宋体" w:eastAsia="宋体" w:cs="宋体"/>
          <w:color w:val="000"/>
          <w:sz w:val="28"/>
          <w:szCs w:val="28"/>
        </w:rPr>
        <w:t xml:space="preserve">为了切实维护人民群众的利益，畅通信访渠道，每个月底，都会有一位市级领导在市总工会亲自接待群众来访。作为一名工作人员，我有幸参加了xxxx市级领导公开接访，主要是登记和服务工作。公开接访后，帮助督查科交办相关案件，及时督查督办。</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1、端正了工作态度，提高了思想觉悟。通过在市^v^半年的工作，我认识到，作为一名国家机关工作人员，首先要严格要求自己，端正工作态度，以高度的责任心和荣誉感做好人民群众工作;其次要提高想觉悟，真正把老百姓的利益放在第一位，从内心树立全心全意为人民服务的宗旨，真正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2、对基层工作有了较为充分的了解。通过接待群众来访，发现矛盾纠纷相对集中，以农业为主的乡镇，主要涉及土地分配、农村干部、宅基地划分、农民生活困难问题;城乡结合部主要涉及占地补偿、环境污染、失地农民补偿和相关待遇问题;市区内主要反映拆迁安置、困难企业分流安置、工资劳保等问题;此外。农民工工资问题仍然很严重。对于基层工作的认识，对于以后去基层有针对性地开展工作，是非常重要的。</w:t>
      </w:r>
    </w:p>
    <w:p>
      <w:pPr>
        <w:ind w:left="0" w:right="0" w:firstLine="560"/>
        <w:spacing w:before="450" w:after="450" w:line="312" w:lineRule="auto"/>
      </w:pPr>
      <w:r>
        <w:rPr>
          <w:rFonts w:ascii="宋体" w:hAnsi="宋体" w:eastAsia="宋体" w:cs="宋体"/>
          <w:color w:val="000"/>
          <w:sz w:val="28"/>
          <w:szCs w:val="28"/>
        </w:rPr>
        <w:t xml:space="preserve">3、获得很多学习的机会，对于自己意义重大。^v^是个锻炼人的地方，领导和同事们都很优秀，我从他们身上学到很多优良品质，譬如，爱岗敬业、刻苦努力，讲究工作方法，营造良好科室气氛等等，此外，在业务上，由于经常向上访人解释很多法律问题，自己也通过学习法律文件和向前辈请教，获得了很多知识，提高了自己的法律水平。</w:t>
      </w:r>
    </w:p>
    <w:p>
      <w:pPr>
        <w:ind w:left="0" w:right="0" w:firstLine="560"/>
        <w:spacing w:before="450" w:after="450" w:line="312" w:lineRule="auto"/>
      </w:pPr>
      <w:r>
        <w:rPr>
          <w:rFonts w:ascii="宋体" w:hAnsi="宋体" w:eastAsia="宋体" w:cs="宋体"/>
          <w:color w:val="000"/>
          <w:sz w:val="28"/>
          <w:szCs w:val="28"/>
        </w:rPr>
        <w:t xml:space="preserve">4、认识到了基层工作的重要性和艰巨性。实践出真知，通过在^v^工作期间对于基层问题的认识，首先认识到了基层工作对于维护我市经济社会稳定，建设平安胶南、和谐胶南的重要意义;其次，认识到了基层工作非常的复杂，对刚刚参加工作的我而言是个巨大的挑战，我必须做好充分的思想准备，边工作，边学习，在实践中提高自己干好基层工作的能力，更好的为人民群众服务。</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1、对自己要求不够严格。在实际工作中，还存在侥幸心理，认为有些工作可以不做的就不做了，不能以一个^v^员的标准严格要求自己。</w:t>
      </w:r>
    </w:p>
    <w:p>
      <w:pPr>
        <w:ind w:left="0" w:right="0" w:firstLine="560"/>
        <w:spacing w:before="450" w:after="450" w:line="312" w:lineRule="auto"/>
      </w:pPr>
      <w:r>
        <w:rPr>
          <w:rFonts w:ascii="宋体" w:hAnsi="宋体" w:eastAsia="宋体" w:cs="宋体"/>
          <w:color w:val="000"/>
          <w:sz w:val="28"/>
          <w:szCs w:val="28"/>
        </w:rPr>
        <w:t xml:space="preserve">2、工作思路不够开，缺乏创新性思维。在工作中过于追求循规蹈矩，不敢创新，怕犯错误，做一些事情顾虑太多。</w:t>
      </w:r>
    </w:p>
    <w:p>
      <w:pPr>
        <w:ind w:left="0" w:right="0" w:firstLine="560"/>
        <w:spacing w:before="450" w:after="450" w:line="312" w:lineRule="auto"/>
      </w:pPr>
      <w:r>
        <w:rPr>
          <w:rFonts w:ascii="宋体" w:hAnsi="宋体" w:eastAsia="宋体" w:cs="宋体"/>
          <w:color w:val="000"/>
          <w:sz w:val="28"/>
          <w:szCs w:val="28"/>
        </w:rPr>
        <w:t xml:space="preserve">3、缺乏足够的基层工作经验。虽然对基层有了初步的认识，但毕竟没有亲自在基层开展工作，以后打算在胶河好好锻炼。</w:t>
      </w:r>
    </w:p>
    <w:p>
      <w:pPr>
        <w:ind w:left="0" w:right="0" w:firstLine="560"/>
        <w:spacing w:before="450" w:after="450" w:line="312" w:lineRule="auto"/>
      </w:pPr>
      <w:r>
        <w:rPr>
          <w:rFonts w:ascii="宋体" w:hAnsi="宋体" w:eastAsia="宋体" w:cs="宋体"/>
          <w:color w:val="000"/>
          <w:sz w:val="28"/>
          <w:szCs w:val="28"/>
        </w:rPr>
        <w:t xml:space="preserve">4、业务不够熟练。虽然取得了一定进步，但是实际工作中还是有很多的问题自己不能够很好掌握，对于法律等相关业务知识的学习交流还不够。</w:t>
      </w:r>
    </w:p>
    <w:p>
      <w:pPr>
        <w:ind w:left="0" w:right="0" w:firstLine="560"/>
        <w:spacing w:before="450" w:after="450" w:line="312" w:lineRule="auto"/>
      </w:pPr>
      <w:r>
        <w:rPr>
          <w:rFonts w:ascii="宋体" w:hAnsi="宋体" w:eastAsia="宋体" w:cs="宋体"/>
          <w:color w:val="000"/>
          <w:sz w:val="28"/>
          <w:szCs w:val="28"/>
        </w:rPr>
        <w:t xml:space="preserve">过去的已经过去，尽管还存在好多问题，但我相信，在组织和领导的关怀下，在同事们的帮助下，我一定踏踏实实工作，一步一个脚印，将自己的工作干得更好，做一名合格的^v^员，全心全意为人民服务。</w:t>
      </w:r>
    </w:p>
    <w:p>
      <w:pPr>
        <w:ind w:left="0" w:right="0" w:firstLine="560"/>
        <w:spacing w:before="450" w:after="450" w:line="312" w:lineRule="auto"/>
      </w:pPr>
      <w:r>
        <w:rPr>
          <w:rFonts w:ascii="宋体" w:hAnsi="宋体" w:eastAsia="宋体" w:cs="宋体"/>
          <w:color w:val="000"/>
          <w:sz w:val="28"/>
          <w:szCs w:val="28"/>
        </w:rPr>
        <w:t xml:space="preserve">社区信访个人工作小结</w:t>
      </w:r>
    </w:p>
    <w:p>
      <w:pPr>
        <w:ind w:left="0" w:right="0" w:firstLine="560"/>
        <w:spacing w:before="450" w:after="450" w:line="312" w:lineRule="auto"/>
      </w:pPr>
      <w:r>
        <w:rPr>
          <w:rFonts w:ascii="宋体" w:hAnsi="宋体" w:eastAsia="宋体" w:cs="宋体"/>
          <w:color w:val="000"/>
          <w:sz w:val="28"/>
          <w:szCs w:val="28"/>
        </w:rPr>
        <w:t xml:space="preserve">一、加强信访工作基层基础建设</w:t>
      </w:r>
    </w:p>
    <w:p>
      <w:pPr>
        <w:ind w:left="0" w:right="0" w:firstLine="560"/>
        <w:spacing w:before="450" w:after="450" w:line="312" w:lineRule="auto"/>
      </w:pPr>
      <w:r>
        <w:rPr>
          <w:rFonts w:ascii="宋体" w:hAnsi="宋体" w:eastAsia="宋体" w:cs="宋体"/>
          <w:color w:val="000"/>
          <w:sz w:val="28"/>
          <w:szCs w:val="28"/>
        </w:rPr>
        <w:t xml:space="preserve">“基础不实，地动山摇”，我们充分认识到维护社会稳定，做好信访工作，加强基础建设的重要性和必要性。</w:t>
      </w:r>
    </w:p>
    <w:p>
      <w:pPr>
        <w:ind w:left="0" w:right="0" w:firstLine="560"/>
        <w:spacing w:before="450" w:after="450" w:line="312" w:lineRule="auto"/>
      </w:pPr>
      <w:r>
        <w:rPr>
          <w:rFonts w:ascii="黑体" w:hAnsi="黑体" w:eastAsia="黑体" w:cs="黑体"/>
          <w:color w:val="000000"/>
          <w:sz w:val="36"/>
          <w:szCs w:val="36"/>
          <w:b w:val="1"/>
          <w:bCs w:val="1"/>
        </w:rPr>
        <w:t xml:space="preserve">信访党员半年工作总结9</w:t>
      </w:r>
    </w:p>
    <w:p>
      <w:pPr>
        <w:ind w:left="0" w:right="0" w:firstLine="560"/>
        <w:spacing w:before="450" w:after="450" w:line="312" w:lineRule="auto"/>
      </w:pPr>
      <w:r>
        <w:rPr>
          <w:rFonts w:ascii="宋体" w:hAnsi="宋体" w:eastAsia="宋体" w:cs="宋体"/>
          <w:color w:val="000"/>
          <w:sz w:val="28"/>
          <w:szCs w:val="28"/>
        </w:rPr>
        <w:t xml:space="preserve">为确保信访工作的顺利开展，局领导高度重视，建立健全了长效工作机制。一是成立了以局长__任组长，分管副局长__任副组长，各相关科室负责人为成员的信访工作领导小组，设立了信访工作办公室，落实了2名工作人员具体负责办公室日常工作，主要抓好信访事项的接收、传达和办理，领导小组负责按照相关规定，做好信访事件的审查和处理工作;二是认真落实信访工作目标责任制。对涉及各科室的具体信访事件，要求各科室落实专人按照《信访条例》的要求及时予以办理，把信访工作的开展情况和取得的成绩作为各科室年度考核的一项重要内容，确保信访工作抓紧抓好抓落实;三是建立健全了领导责任制度和接待日制度。实行主要领导亲自抓，分管领导具体抓，建立了领导“一岗双责”责任制、“领导包案”工作制、重大林业工程信访风险评估制度等制度，确保件件信访事件有责任领导，件件信访事件抓落实。同时，还建立了每周三的领导接待日制度和林业局领导大接访制度，由主要领导或分管领导对群众的信访事件亲自督办处理落实;四是建立定期分析制度。局党组每季度召开专题会议，布置排查任务和研究解决本单位信访工作中的突出问题。全年共召开专题会议5次，研究本单位、本部门存在的一些安全隐患，认真开展排查工作，确保社会稳定;五是坚持了每月月初“排消例会”工作制度，并将排查结果以书面或电话的形式在当月的10日前向县^v^。全年未发生漏排信访突出问题和群体性事件隐患苗头现象。</w:t>
      </w:r>
    </w:p>
    <w:p>
      <w:pPr>
        <w:ind w:left="0" w:right="0" w:firstLine="560"/>
        <w:spacing w:before="450" w:after="450" w:line="312" w:lineRule="auto"/>
      </w:pPr>
      <w:r>
        <w:rPr>
          <w:rFonts w:ascii="宋体" w:hAnsi="宋体" w:eastAsia="宋体" w:cs="宋体"/>
          <w:color w:val="000"/>
          <w:sz w:val="28"/>
          <w:szCs w:val="28"/>
        </w:rPr>
        <w:t xml:space="preserve">1、加强宣传，努力营造良好的工作氛围。通过向本单位广大职工广泛宣传《信访条例》，增强干部职工对《信访条例》具体内容的了解，提高广大干部职工对信访工作的认识，树立高度的责任心和使命感，以饱满的工作热情投身到信访工作中来。</w:t>
      </w:r>
    </w:p>
    <w:p>
      <w:pPr>
        <w:ind w:left="0" w:right="0" w:firstLine="560"/>
        <w:spacing w:before="450" w:after="450" w:line="312" w:lineRule="auto"/>
      </w:pPr>
      <w:r>
        <w:rPr>
          <w:rFonts w:ascii="宋体" w:hAnsi="宋体" w:eastAsia="宋体" w:cs="宋体"/>
          <w:color w:val="000"/>
          <w:sz w:val="28"/>
          <w:szCs w:val="28"/>
        </w:rPr>
        <w:t xml:space="preserve">2、精心组织，努力完成信访各项工作。一是严格按照规定对各信访事件认真进行登记、告知、受理和处理。对县^v^转来的信访事项，及时进行处理并将处理结果向县^v^报告;二是认真办理县领导批示信件和县^v^交办的信访事项。严格按照相关的法律法规和信访事件办理程序进行办理，交办案件中无因事实不清、适用法律法规、政策不当而重新办理的信访事项。全年共办结领导批示及县^v^交办信访件5件，办结率100%;三是严格执行党政领导大接访制度。四是切实抓好档案管理工作，认真做到档案的规范管理;五是开展了社情民意调研工作，努力推动各项工作的顺利进行。</w:t>
      </w:r>
    </w:p>
    <w:p>
      <w:pPr>
        <w:ind w:left="0" w:right="0" w:firstLine="560"/>
        <w:spacing w:before="450" w:after="450" w:line="312" w:lineRule="auto"/>
      </w:pPr>
      <w:r>
        <w:rPr>
          <w:rFonts w:ascii="宋体" w:hAnsi="宋体" w:eastAsia="宋体" w:cs="宋体"/>
          <w:color w:val="000"/>
          <w:sz w:val="28"/>
          <w:szCs w:val="28"/>
        </w:rPr>
        <w:t xml:space="preserve">取得的成绩</w:t>
      </w:r>
    </w:p>
    <w:p>
      <w:pPr>
        <w:ind w:left="0" w:right="0" w:firstLine="560"/>
        <w:spacing w:before="450" w:after="450" w:line="312" w:lineRule="auto"/>
      </w:pPr>
      <w:r>
        <w:rPr>
          <w:rFonts w:ascii="宋体" w:hAnsi="宋体" w:eastAsia="宋体" w:cs="宋体"/>
          <w:color w:val="000"/>
          <w:sz w:val="28"/>
          <w:szCs w:val="28"/>
        </w:rPr>
        <w:t xml:space="preserve">一年来，本单位无进京上访、到市集体访事件发生。对个别到县上访户，局里按照县里的要求及时派出领导和工作人员赶卦现场作好思想工作，并妥善处置及时劝返。在奥运会、重大节日、会议、活动之前，认真布置做好排查工作，发现隐患及时进行处理，确保了重大节日、会议、活动期间的社会稳定，全年没有因失控而造成影响的事件发生。同时，为预防群体性事件的发生，还制定了预防群体性事件的应急处置预案，进一步明确了工作责任和工作，发现有不稳定因素及时向县里汇报。此外，我们还严格信息报送内容，保证了信息的准确性和可靠性。一年来，我们做了大量工作，预防群体性事件工作取得了明显成效。针对枣村乡邵国胜这一老上访户，通过采取政策引导、思想沟通等方法，现已息访。对我局下属自收自支事业单位__单位局林政稽查大队因医疗和养老保险没有交齐上访的事情，我局经多方协调，筹集资金20余万元，补齐了医疗保险和养老保险费，解决了林政稽查大队干部职工的后顾之忧，平息了上访，确保了社会的稳定。此外，我们还购买了一部分《信访条例》，发放到广大干部职工手中，让他们更多地了解信访、关注信访、支持信访，团结全局一切力量，努力完成了县^v^交办的各项工作任务。</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1、对非正常上访的行为，突发性、群体性事件处置难度大;</w:t>
      </w:r>
    </w:p>
    <w:p>
      <w:pPr>
        <w:ind w:left="0" w:right="0" w:firstLine="560"/>
        <w:spacing w:before="450" w:after="450" w:line="312" w:lineRule="auto"/>
      </w:pPr>
      <w:r>
        <w:rPr>
          <w:rFonts w:ascii="宋体" w:hAnsi="宋体" w:eastAsia="宋体" w:cs="宋体"/>
          <w:color w:val="000"/>
          <w:sz w:val="28"/>
          <w:szCs w:val="28"/>
        </w:rPr>
        <w:t xml:space="preserve">2、个别二级机构对群众上访苗头和隐患的重要性、紧迫性认识不到位。</w:t>
      </w:r>
    </w:p>
    <w:p>
      <w:pPr>
        <w:ind w:left="0" w:right="0" w:firstLine="560"/>
        <w:spacing w:before="450" w:after="450" w:line="312" w:lineRule="auto"/>
      </w:pPr>
      <w:r>
        <w:rPr>
          <w:rFonts w:ascii="宋体" w:hAnsi="宋体" w:eastAsia="宋体" w:cs="宋体"/>
          <w:color w:val="000"/>
          <w:sz w:val="28"/>
          <w:szCs w:val="28"/>
        </w:rPr>
        <w:t xml:space="preserve">4、由于一些群众对有关政策法律法规的理解不够，要求过高，经常性重复上访，甚至越级上访事件，给信访工作带来不小的压力。</w:t>
      </w:r>
    </w:p>
    <w:p>
      <w:pPr>
        <w:ind w:left="0" w:right="0" w:firstLine="560"/>
        <w:spacing w:before="450" w:after="450" w:line="312" w:lineRule="auto"/>
      </w:pPr>
      <w:r>
        <w:rPr>
          <w:rFonts w:ascii="宋体" w:hAnsi="宋体" w:eastAsia="宋体" w:cs="宋体"/>
          <w:color w:val="000"/>
          <w:sz w:val="28"/>
          <w:szCs w:val="28"/>
        </w:rPr>
        <w:t xml:space="preserve">5、是涉法案件难以办理，有关部门存在推诿扯皮现象。还存在有些部门对群众反映的问题重视不够，协调配合不够积极，解决问题的办法不多。</w:t>
      </w:r>
    </w:p>
    <w:p>
      <w:pPr>
        <w:ind w:left="0" w:right="0" w:firstLine="560"/>
        <w:spacing w:before="450" w:after="450" w:line="312" w:lineRule="auto"/>
      </w:pPr>
      <w:r>
        <w:rPr>
          <w:rFonts w:ascii="宋体" w:hAnsi="宋体" w:eastAsia="宋体" w:cs="宋体"/>
          <w:color w:val="000"/>
          <w:sz w:val="28"/>
          <w:szCs w:val="28"/>
        </w:rPr>
        <w:t xml:space="preserve">(二)应对措施</w:t>
      </w:r>
    </w:p>
    <w:p>
      <w:pPr>
        <w:ind w:left="0" w:right="0" w:firstLine="560"/>
        <w:spacing w:before="450" w:after="450" w:line="312" w:lineRule="auto"/>
      </w:pPr>
      <w:r>
        <w:rPr>
          <w:rFonts w:ascii="宋体" w:hAnsi="宋体" w:eastAsia="宋体" w:cs="宋体"/>
          <w:color w:val="000"/>
          <w:sz w:val="28"/>
          <w:szCs w:val="28"/>
        </w:rPr>
        <w:t xml:space="preserve">1、建立健全突发上访、群体性事件的应急机制。</w:t>
      </w:r>
    </w:p>
    <w:p>
      <w:pPr>
        <w:ind w:left="0" w:right="0" w:firstLine="560"/>
        <w:spacing w:before="450" w:after="450" w:line="312" w:lineRule="auto"/>
      </w:pPr>
      <w:r>
        <w:rPr>
          <w:rFonts w:ascii="宋体" w:hAnsi="宋体" w:eastAsia="宋体" w:cs="宋体"/>
          <w:color w:val="000"/>
          <w:sz w:val="28"/>
          <w:szCs w:val="28"/>
        </w:rPr>
        <w:t xml:space="preserve">2、加强对二级机构信访进行业务培训和宣传，提高信访防范意识，加大排消力度，建立信访隐患和不安定因素上报制度，做到上下信息畅通。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2024-07-07T21:09:50+08:00</dcterms:created>
  <dcterms:modified xsi:type="dcterms:W3CDTF">2024-07-07T21:09:50+08:00</dcterms:modified>
</cp:coreProperties>
</file>

<file path=docProps/custom.xml><?xml version="1.0" encoding="utf-8"?>
<Properties xmlns="http://schemas.openxmlformats.org/officeDocument/2006/custom-properties" xmlns:vt="http://schemas.openxmlformats.org/officeDocument/2006/docPropsVTypes"/>
</file>