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乡镇半年工作总结点评(通用12篇)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乡镇半年工作总结点评1全乡的计划生育工作在乡党委、政府的领导下，在县计生局的指导下，认真贯彻落实《省“十二五”期间人口与计划生育工作目标原理责任制考核奖惩办法》和全省20xx年度人口和计划生育工作会议精神，根据县计生局下发的《关于开展全省2...</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乡镇半年工作总结点评1</w:t>
      </w:r>
    </w:p>
    <w:p>
      <w:pPr>
        <w:ind w:left="0" w:right="0" w:firstLine="560"/>
        <w:spacing w:before="450" w:after="450" w:line="312" w:lineRule="auto"/>
      </w:pPr>
      <w:r>
        <w:rPr>
          <w:rFonts w:ascii="宋体" w:hAnsi="宋体" w:eastAsia="宋体" w:cs="宋体"/>
          <w:color w:val="000"/>
          <w:sz w:val="28"/>
          <w:szCs w:val="28"/>
        </w:rPr>
        <w:t xml:space="preserve">全乡的计划生育工作在乡党委、政府的领导下，在县计生局的指导下，认真贯彻落实《省“十二五”期间人口与计划生育工作目标原理责任制考核奖惩办法》和全省20xx年度人口和计划生育工作会议精神，根据县计生局下发的《关于开展全省20xx年度上半年人口和计划生育重点工作督查的通知》要求，紧紧围绕人口控制目标，积极推进计生工作思路和工作方法的转变，取得了一定的成绩，先就将半年来工作情况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初期人口为3798人，期末人口3826人，上半年我乡总出生人数26人（男14人，女12人），其中一孩14人，二孩10人，多孩2人，政策内生育26人，无政策外生育，出生率为‰，政策符合率为100%，本期出生性别比为；已落实节育手术合计4例，结扎2例，上环1例，取环1例。</w:t>
      </w:r>
    </w:p>
    <w:p>
      <w:pPr>
        <w:ind w:left="0" w:right="0" w:firstLine="560"/>
        <w:spacing w:before="450" w:after="450" w:line="312" w:lineRule="auto"/>
      </w:pPr>
      <w:r>
        <w:rPr>
          <w:rFonts w:ascii="宋体" w:hAnsi="宋体" w:eastAsia="宋体" w:cs="宋体"/>
          <w:color w:val="000"/>
          <w:sz w:val="28"/>
          <w:szCs w:val="28"/>
        </w:rPr>
        <w:t xml:space="preserve">&gt;二、各项工作落实情况</w:t>
      </w:r>
    </w:p>
    <w:p>
      <w:pPr>
        <w:ind w:left="0" w:right="0" w:firstLine="560"/>
        <w:spacing w:before="450" w:after="450" w:line="312" w:lineRule="auto"/>
      </w:pPr>
      <w:r>
        <w:rPr>
          <w:rFonts w:ascii="宋体" w:hAnsi="宋体" w:eastAsia="宋体" w:cs="宋体"/>
          <w:color w:val="000"/>
          <w:sz w:val="28"/>
          <w:szCs w:val="28"/>
        </w:rPr>
        <w:t xml:space="preserve">（一）综合治理出生人口性别比偏高问题的工作情况。为了做好我乡综合治理出生人口性别比偏高问题工作，我乡与四个责任单位签订了人口与计划生育综合治理性别比偏高问题目标管理责任书，制定了各项工作制度，严格执行《“两禁”条例》，加强b超和终止妊娠手术管理，每季度进行一次打击“两禁”清理清查，加强计生办与卫生院的协调配合，定期沟通和通报有关出生人口信息。</w:t>
      </w:r>
    </w:p>
    <w:p>
      <w:pPr>
        <w:ind w:left="0" w:right="0" w:firstLine="560"/>
        <w:spacing w:before="450" w:after="450" w:line="312" w:lineRule="auto"/>
      </w:pPr>
      <w:r>
        <w:rPr>
          <w:rFonts w:ascii="宋体" w:hAnsi="宋体" w:eastAsia="宋体" w:cs="宋体"/>
          <w:color w:val="000"/>
          <w:sz w:val="28"/>
          <w:szCs w:val="28"/>
        </w:rPr>
        <w:t xml:space="preserve">（二）流动人口计划生育工作综合治理情况。我乡与四个责任单位、七所八站签订流动人口计划生育目标管理责任书，严格依照《省人口与计划生育条例》以及《流动人口计划生育管理和服务工作若干决定》，按季度做好我乡流动人口计划生育的清理检查工作，对流动人口进行全面清查登记。对未办理婚育服务证的流动已婚育龄妇女，告知其补办婚育证。</w:t>
      </w:r>
    </w:p>
    <w:p>
      <w:pPr>
        <w:ind w:left="0" w:right="0" w:firstLine="560"/>
        <w:spacing w:before="450" w:after="450" w:line="312" w:lineRule="auto"/>
      </w:pPr>
      <w:r>
        <w:rPr>
          <w:rFonts w:ascii="宋体" w:hAnsi="宋体" w:eastAsia="宋体" w:cs="宋体"/>
          <w:color w:val="000"/>
          <w:sz w:val="28"/>
          <w:szCs w:val="28"/>
        </w:rPr>
        <w:t xml:space="preserve">（三）计划生育工作机构人员配备和工作开展情况。成立了以乡党委书记为组长，统筹乡人口与计划生育工作，乡长、分管计生副乡长为副组长，具体负责乡计生工作的部署和安排，乡计生专干、计生电脑信息管理员、村计生员为主要成员，每月组织召开一次计生工作专题例会，以例会的形式传达有关文件精神以及业务培训，上报每月的计生信息情况。</w:t>
      </w:r>
    </w:p>
    <w:p>
      <w:pPr>
        <w:ind w:left="0" w:right="0" w:firstLine="560"/>
        <w:spacing w:before="450" w:after="450" w:line="312" w:lineRule="auto"/>
      </w:pPr>
      <w:r>
        <w:rPr>
          <w:rFonts w:ascii="宋体" w:hAnsi="宋体" w:eastAsia="宋体" w:cs="宋体"/>
          <w:color w:val="000"/>
          <w:sz w:val="28"/>
          <w:szCs w:val="28"/>
        </w:rPr>
        <w:t xml:space="preserve">（四）经费投入情况。为了确保我乡计划生育工作顺利进行，我乡上半年计划生育经费共投入27870元。</w:t>
      </w:r>
    </w:p>
    <w:p>
      <w:pPr>
        <w:ind w:left="0" w:right="0" w:firstLine="560"/>
        <w:spacing w:before="450" w:after="450" w:line="312" w:lineRule="auto"/>
      </w:pPr>
      <w:r>
        <w:rPr>
          <w:rFonts w:ascii="宋体" w:hAnsi="宋体" w:eastAsia="宋体" w:cs="宋体"/>
          <w:color w:val="000"/>
          <w:sz w:val="28"/>
          <w:szCs w:val="28"/>
        </w:rPr>
        <w:t xml:space="preserve">（五）落实计划生育利益导向政策和“两证同时发放”工作情况。我乡贯彻落实省“两证同时发放”政策，与乡民政办协同办公，目前已办理3对新婚夫妇的两证同时发放。</w:t>
      </w:r>
    </w:p>
    <w:p>
      <w:pPr>
        <w:ind w:left="0" w:right="0" w:firstLine="560"/>
        <w:spacing w:before="450" w:after="450" w:line="312" w:lineRule="auto"/>
      </w:pPr>
      <w:r>
        <w:rPr>
          <w:rFonts w:ascii="宋体" w:hAnsi="宋体" w:eastAsia="宋体" w:cs="宋体"/>
          <w:color w:val="000"/>
          <w:sz w:val="28"/>
          <w:szCs w:val="28"/>
        </w:rPr>
        <w:t xml:space="preserve">（六）开展国家免费孕前优生健康检查和地中海贫血基因筛诊服务进展情况、实验室质量控制情况。为做好地贫筛查工作，我乡及时制定免费孕前优生健康检查项目工作实施方案，召开乡全体干部、村三级干部动员会，广泛宣传。根据县计生服务站提前通知的约定日期和参检人数，负责组织当日的参检对象参检，发放《县免费孕前优生健康检查服务卡》，并协调好交通工具，全程引导参检对象当日完成项目规定内容的各项检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1.长效避孕节育措施落实进度缓慢。</w:t>
      </w:r>
    </w:p>
    <w:p>
      <w:pPr>
        <w:ind w:left="0" w:right="0" w:firstLine="560"/>
        <w:spacing w:before="450" w:after="450" w:line="312" w:lineRule="auto"/>
      </w:pPr>
      <w:r>
        <w:rPr>
          <w:rFonts w:ascii="宋体" w:hAnsi="宋体" w:eastAsia="宋体" w:cs="宋体"/>
          <w:color w:val="000"/>
          <w:sz w:val="28"/>
          <w:szCs w:val="28"/>
        </w:rPr>
        <w:t xml:space="preserve">2.村计生业务规范化建设还有一定差距，村计生员材料归档不够规范。</w:t>
      </w:r>
    </w:p>
    <w:p>
      <w:pPr>
        <w:ind w:left="0" w:right="0" w:firstLine="560"/>
        <w:spacing w:before="450" w:after="450" w:line="312" w:lineRule="auto"/>
      </w:pPr>
      <w:r>
        <w:rPr>
          <w:rFonts w:ascii="宋体" w:hAnsi="宋体" w:eastAsia="宋体" w:cs="宋体"/>
          <w:color w:val="000"/>
          <w:sz w:val="28"/>
          <w:szCs w:val="28"/>
        </w:rPr>
        <w:t xml:space="preserve">3.截至目前为止，地贫筛查工作还处在宣传阶段，进度缓慢。</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1.加强长效避孕节育措施的落实，建立完善的长效避孕节育机制。</w:t>
      </w:r>
    </w:p>
    <w:p>
      <w:pPr>
        <w:ind w:left="0" w:right="0" w:firstLine="560"/>
        <w:spacing w:before="450" w:after="450" w:line="312" w:lineRule="auto"/>
      </w:pPr>
      <w:r>
        <w:rPr>
          <w:rFonts w:ascii="宋体" w:hAnsi="宋体" w:eastAsia="宋体" w:cs="宋体"/>
          <w:color w:val="000"/>
          <w:sz w:val="28"/>
          <w:szCs w:val="28"/>
        </w:rPr>
        <w:t xml:space="preserve">2.抓紧免费孕前优生与地贫筛查的落实工作，减少地贫风险，确保优生优育。</w:t>
      </w:r>
    </w:p>
    <w:p>
      <w:pPr>
        <w:ind w:left="0" w:right="0" w:firstLine="560"/>
        <w:spacing w:before="450" w:after="450" w:line="312" w:lineRule="auto"/>
      </w:pPr>
      <w:r>
        <w:rPr>
          <w:rFonts w:ascii="宋体" w:hAnsi="宋体" w:eastAsia="宋体" w:cs="宋体"/>
          <w:color w:val="000"/>
          <w:sz w:val="28"/>
          <w:szCs w:val="28"/>
        </w:rPr>
        <w:t xml:space="preserve">3.继续抓好流动人口的计生管理与服务，摸清流动人口底数和流出详细地址及联系方式。</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乡镇半年工作总结点评2</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乡镇半年工作总结点评3</w:t>
      </w:r>
    </w:p>
    <w:p>
      <w:pPr>
        <w:ind w:left="0" w:right="0" w:firstLine="560"/>
        <w:spacing w:before="450" w:after="450" w:line="312" w:lineRule="auto"/>
      </w:pPr>
      <w:r>
        <w:rPr>
          <w:rFonts w:ascii="宋体" w:hAnsi="宋体" w:eastAsia="宋体" w:cs="宋体"/>
          <w:color w:val="000"/>
          <w:sz w:val="28"/>
          <w:szCs w:val="28"/>
        </w:rPr>
        <w:t xml:space="preserve">半年来，我镇_工作在镇党委的高度重视下，受县委_部的精心指导，以“促进经济发展，构建和谐社会”为契机，调动和发挥一切积极因素，促进非公有制经济的健康有序发展，推进全民创业，强化宗教工作，狠抓了统一战线各项工作的落实到位，全镇_工作呈现了新的局面。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&gt;一、强化领导、健全机构，将_工作纳入重要议事日程。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镇、村两级_工作网络。为加强对_工作的组织领导，成立了由分管领导任组长的_工作领导小组，把_工作纳入镇党委年度工作计划中，做到有计划、有措施，目标明确，责任到人，为_工作的开展在组织领导上提供了有力的保证。各行政村也都按要求成立了支部书记为组长的_工作小组，明确了_工作联络员，建立了_信息员队伍，积极开展民族、宗教和侨台各项_工作，经过建立、完善工作网络，使镇委和行政村的工作精神和要求得以顺利地贯彻执行。二是建立健全_工作基础台帐。今年，我们在原有的基础上，对辖区内的_资源做了进一步的调查摸底，主要是调查摸清在外创业能人、台胞台属、少数民族困难家庭的情况，为做到情况明，底子清，并建立了台帐，夯实了工作基础。</w:t>
      </w:r>
    </w:p>
    <w:p>
      <w:pPr>
        <w:ind w:left="0" w:right="0" w:firstLine="560"/>
        <w:spacing w:before="450" w:after="450" w:line="312" w:lineRule="auto"/>
      </w:pPr>
      <w:r>
        <w:rPr>
          <w:rFonts w:ascii="宋体" w:hAnsi="宋体" w:eastAsia="宋体" w:cs="宋体"/>
          <w:color w:val="000"/>
          <w:sz w:val="28"/>
          <w:szCs w:val="28"/>
        </w:rPr>
        <w:t xml:space="preserve">&gt;二、广泛宣传、积极诱导，扎实开展_各项工作。</w:t>
      </w:r>
    </w:p>
    <w:p>
      <w:pPr>
        <w:ind w:left="0" w:right="0" w:firstLine="560"/>
        <w:spacing w:before="450" w:after="450" w:line="312" w:lineRule="auto"/>
      </w:pPr>
      <w:r>
        <w:rPr>
          <w:rFonts w:ascii="宋体" w:hAnsi="宋体" w:eastAsia="宋体" w:cs="宋体"/>
          <w:color w:val="000"/>
          <w:sz w:val="28"/>
          <w:szCs w:val="28"/>
        </w:rPr>
        <w:t xml:space="preserve">一是充分利用各种载体宣传党的民族宗教政策。积极开展法规宣传月、法制宣传日，利用聚会、开斋节、圣诞节等时机，采取制作宣传板报、专栏，发放宣传材料等形式集中开展宣教活动。二是帮助各宗教活动场所“法律上墙”。引导宗教教职人员将法律宣传融入讲经、讲道等，对信教群众进行潜移默化的宣传引导。三是做好港澳台海外工作。充分发挥_三胞_人士作用。组织_三胞_通过打电话、发信函等方式加强与亲友的联系，通过亲友与更多的海外和港澳台社团、知名人士、大企业家牵上线、挂上钩，邀请他们来参观考察、开展经贸交流活动，宣传推介庄坞，吸引海外和港澳台人士来投资兴业，深入实施_回归工程_，为招商引资工作牵线搭桥，为镇经济注入新的活力，促进经济发展。年初，镇台商独资企业福禄寿公司董事长黄炎钟先生，为感谢庄坞镇党委、政府给予其公司的帮助，主动向庄坞镇中心小学、敬老院捐款3万余元，救助贫困学生23名及5名孤寡老人。</w:t>
      </w:r>
    </w:p>
    <w:p>
      <w:pPr>
        <w:ind w:left="0" w:right="0" w:firstLine="560"/>
        <w:spacing w:before="450" w:after="450" w:line="312" w:lineRule="auto"/>
      </w:pPr>
      <w:r>
        <w:rPr>
          <w:rFonts w:ascii="宋体" w:hAnsi="宋体" w:eastAsia="宋体" w:cs="宋体"/>
          <w:color w:val="000"/>
          <w:sz w:val="28"/>
          <w:szCs w:val="28"/>
        </w:rPr>
        <w:t xml:space="preserve">&gt;三、加强_干部队伍自身建设。</w:t>
      </w:r>
    </w:p>
    <w:p>
      <w:pPr>
        <w:ind w:left="0" w:right="0" w:firstLine="560"/>
        <w:spacing w:before="450" w:after="450" w:line="312" w:lineRule="auto"/>
      </w:pPr>
      <w:r>
        <w:rPr>
          <w:rFonts w:ascii="宋体" w:hAnsi="宋体" w:eastAsia="宋体" w:cs="宋体"/>
          <w:color w:val="000"/>
          <w:sz w:val="28"/>
          <w:szCs w:val="28"/>
        </w:rPr>
        <w:t xml:space="preserve">一是坚持_理论学习。镇党委十分重视_理论的学习，把_理论学习纳入中心组理论学习中，达到学以致用，用以促学，学用相长的目的。二是加强信息调研工作。积极向上级_部门和宣传媒体、报刊撰写稿件，加大_宣传力度。扎实的作风做好今后的_工作，为构建和谐社会发挥积极作用。</w:t>
      </w:r>
    </w:p>
    <w:p>
      <w:pPr>
        <w:ind w:left="0" w:right="0" w:firstLine="560"/>
        <w:spacing w:before="450" w:after="450" w:line="312" w:lineRule="auto"/>
      </w:pPr>
      <w:r>
        <w:rPr>
          <w:rFonts w:ascii="宋体" w:hAnsi="宋体" w:eastAsia="宋体" w:cs="宋体"/>
          <w:color w:val="000"/>
          <w:sz w:val="28"/>
          <w:szCs w:val="28"/>
        </w:rPr>
        <w:t xml:space="preserve">&gt;四、认真做好非公代表人士、在外知名人士工作，更好服务经济建设。</w:t>
      </w:r>
    </w:p>
    <w:p>
      <w:pPr>
        <w:ind w:left="0" w:right="0" w:firstLine="560"/>
        <w:spacing w:before="450" w:after="450" w:line="312" w:lineRule="auto"/>
      </w:pPr>
      <w:r>
        <w:rPr>
          <w:rFonts w:ascii="宋体" w:hAnsi="宋体" w:eastAsia="宋体" w:cs="宋体"/>
          <w:color w:val="000"/>
          <w:sz w:val="28"/>
          <w:szCs w:val="28"/>
        </w:rPr>
        <w:t xml:space="preserve">召开返乡在外人士联谊会，在会上，介绍了近年来我镇经济发展的情况，号召他们回家创业或为家乡建设出谋划策。在会上，在外人士纷纷表示要为家乡的建设贡献自己的力量，为家乡的发展添砖加瓦。会后，我们正常与他们保持热线联系，他们为我镇提供了很多有用的招商信息。在日常工作中，我们加强了和非公有企业的联系，镇商会与镇工业与招商办、民发办定期到企业了解情况，坚持“团结、帮助、引导、教育”的方针，认真做好非公有制经济代表人士的思想政治工作和培养教育工作。积极宣传《_关于鼓励支持和引导个体私营等非公有制经济发展的若干意见》，鼓励他们抓住机遇进一步做大做强企业，为社会多作贡献。</w:t>
      </w:r>
    </w:p>
    <w:p>
      <w:pPr>
        <w:ind w:left="0" w:right="0" w:firstLine="560"/>
        <w:spacing w:before="450" w:after="450" w:line="312" w:lineRule="auto"/>
      </w:pPr>
      <w:r>
        <w:rPr>
          <w:rFonts w:ascii="宋体" w:hAnsi="宋体" w:eastAsia="宋体" w:cs="宋体"/>
          <w:color w:val="000"/>
          <w:sz w:val="28"/>
          <w:szCs w:val="28"/>
        </w:rPr>
        <w:t xml:space="preserve">半年来，庄坞镇_工作虽然取得了一定的成效，但离镇委、县委_部的要求还存在着一定的差距，我们将进一步加强对_工作的认识和领导，不断查找工作中的不足，以创新的精神、开拓的思路、。</w:t>
      </w:r>
    </w:p>
    <w:p>
      <w:pPr>
        <w:ind w:left="0" w:right="0" w:firstLine="560"/>
        <w:spacing w:before="450" w:after="450" w:line="312" w:lineRule="auto"/>
      </w:pPr>
      <w:r>
        <w:rPr>
          <w:rFonts w:ascii="宋体" w:hAnsi="宋体" w:eastAsia="宋体" w:cs="宋体"/>
          <w:color w:val="000"/>
          <w:sz w:val="28"/>
          <w:szCs w:val="28"/>
        </w:rPr>
        <w:t xml:space="preserve">&gt;五、下半年工作打算下步工作打算：</w:t>
      </w:r>
    </w:p>
    <w:p>
      <w:pPr>
        <w:ind w:left="0" w:right="0" w:firstLine="560"/>
        <w:spacing w:before="450" w:after="450" w:line="312" w:lineRule="auto"/>
      </w:pPr>
      <w:r>
        <w:rPr>
          <w:rFonts w:ascii="宋体" w:hAnsi="宋体" w:eastAsia="宋体" w:cs="宋体"/>
          <w:color w:val="000"/>
          <w:sz w:val="28"/>
          <w:szCs w:val="28"/>
        </w:rPr>
        <w:t xml:space="preserve">1、抓20xx年_工作计划内容进一步实施。</w:t>
      </w:r>
    </w:p>
    <w:p>
      <w:pPr>
        <w:ind w:left="0" w:right="0" w:firstLine="560"/>
        <w:spacing w:before="450" w:after="450" w:line="312" w:lineRule="auto"/>
      </w:pPr>
      <w:r>
        <w:rPr>
          <w:rFonts w:ascii="宋体" w:hAnsi="宋体" w:eastAsia="宋体" w:cs="宋体"/>
          <w:color w:val="000"/>
          <w:sz w:val="28"/>
          <w:szCs w:val="28"/>
        </w:rPr>
        <w:t xml:space="preserve">2、走访侨台眷属及少数民族家庭，进一步落实各项政策，抓扶贫脱困情况的进展及效果。</w:t>
      </w:r>
    </w:p>
    <w:p>
      <w:pPr>
        <w:ind w:left="0" w:right="0" w:firstLine="560"/>
        <w:spacing w:before="450" w:after="450" w:line="312" w:lineRule="auto"/>
      </w:pPr>
      <w:r>
        <w:rPr>
          <w:rFonts w:ascii="宋体" w:hAnsi="宋体" w:eastAsia="宋体" w:cs="宋体"/>
          <w:color w:val="000"/>
          <w:sz w:val="28"/>
          <w:szCs w:val="28"/>
        </w:rPr>
        <w:t xml:space="preserve">3、抓信息及调研课题的上报。</w:t>
      </w:r>
    </w:p>
    <w:p>
      <w:pPr>
        <w:ind w:left="0" w:right="0" w:firstLine="560"/>
        <w:spacing w:before="450" w:after="450" w:line="312" w:lineRule="auto"/>
      </w:pPr>
      <w:r>
        <w:rPr>
          <w:rFonts w:ascii="宋体" w:hAnsi="宋体" w:eastAsia="宋体" w:cs="宋体"/>
          <w:color w:val="000"/>
          <w:sz w:val="28"/>
          <w:szCs w:val="28"/>
        </w:rPr>
        <w:t xml:space="preserve">4、抓好非公经济代表人士队伍建设及镇工商联商会建设，了解企业发展状况和非公代表人士是思想状况，促进非公有制企业做大做强，推动全镇民营经济的健康发展。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乡镇半年工作总结点评4</w:t>
      </w:r>
    </w:p>
    <w:p>
      <w:pPr>
        <w:ind w:left="0" w:right="0" w:firstLine="560"/>
        <w:spacing w:before="450" w:after="450" w:line="312" w:lineRule="auto"/>
      </w:pPr>
      <w:r>
        <w:rPr>
          <w:rFonts w:ascii="宋体" w:hAnsi="宋体" w:eastAsia="宋体" w:cs="宋体"/>
          <w:color w:val="000"/>
          <w:sz w:val="28"/>
          <w:szCs w:val="28"/>
        </w:rPr>
        <w:t xml:space="preserve">&gt;一、搞好第一工程，加强党的建设</w:t>
      </w:r>
    </w:p>
    <w:p>
      <w:pPr>
        <w:ind w:left="0" w:right="0" w:firstLine="560"/>
        <w:spacing w:before="450" w:after="450" w:line="312" w:lineRule="auto"/>
      </w:pPr>
      <w:r>
        <w:rPr>
          <w:rFonts w:ascii="宋体" w:hAnsi="宋体" w:eastAsia="宋体" w:cs="宋体"/>
          <w:color w:val="000"/>
          <w:sz w:val="28"/>
          <w:szCs w:val="28"/>
        </w:rPr>
        <w:t xml:space="preserve">一是从思想建设入手。利用各种会议，抓好党员和镇村两级干部理论学习，镇机关干部每月集中辅导一次，做到有笔记，有材料，有心得体会。坚持对农村党员干部进行党的理论、市场经济知识和科技实用技术方面的教育和培训，全镇有器材的14个村坚持每月组织党员和干部收看一次电教片。半年来，由镇党委牵头，分别以镇村为单位，培训党员280名，村组干部90名。全镇深入开展学习实践社会主义荣辱观活动，进一步加强全民思想道德建设，弘扬正气，扬善惩恶，促进良好社会风气的形成和好转。</w:t>
      </w:r>
    </w:p>
    <w:p>
      <w:pPr>
        <w:ind w:left="0" w:right="0" w:firstLine="560"/>
        <w:spacing w:before="450" w:after="450" w:line="312" w:lineRule="auto"/>
      </w:pPr>
      <w:r>
        <w:rPr>
          <w:rFonts w:ascii="宋体" w:hAnsi="宋体" w:eastAsia="宋体" w:cs="宋体"/>
          <w:color w:val="000"/>
          <w:sz w:val="28"/>
          <w:szCs w:val="28"/>
        </w:rPr>
        <w:t xml:space="preserve">二是从组织建设激活。按照“坚持标准、保证质量、改善结构、慎重发展”的党员发展“十六字”方针要求，把思想好、政治过硬、作风端正、综合素质高、能力强的农村致富能手和青年农民吸收到党内，成熟一个、发展一个，半年共接收预备党员8名，预备党员转正10名。列入党积极分子考察对象35名。</w:t>
      </w:r>
    </w:p>
    <w:p>
      <w:pPr>
        <w:ind w:left="0" w:right="0" w:firstLine="560"/>
        <w:spacing w:before="450" w:after="450" w:line="312" w:lineRule="auto"/>
      </w:pPr>
      <w:r>
        <w:rPr>
          <w:rFonts w:ascii="宋体" w:hAnsi="宋体" w:eastAsia="宋体" w:cs="宋体"/>
          <w:color w:val="000"/>
          <w:sz w:val="28"/>
          <w:szCs w:val="28"/>
        </w:rPr>
        <w:t xml:space="preserve">三是从作风建设着力。加强镇机关干部队伍建设，以过硬的作风影响和带动村组党员干部。领导班子成员弘扬正气、清除歪风，带头搞好工作，杜绝了在镇机关打麻将、玩扑克、酗酒等现象，遏制公款吃喝，带动干部职工切实转变工作作风。继续开展“三树”活动，树立“标杆支部”和“红星党员”的新典型，今年6月29日召开了庆“七一”表彰大会，对全镇4个“标杆支部”和28名“红星党员”给予表彰奖励，展示和提升了支部和党员的形象。</w:t>
      </w:r>
    </w:p>
    <w:p>
      <w:pPr>
        <w:ind w:left="0" w:right="0" w:firstLine="560"/>
        <w:spacing w:before="450" w:after="450" w:line="312" w:lineRule="auto"/>
      </w:pPr>
      <w:r>
        <w:rPr>
          <w:rFonts w:ascii="宋体" w:hAnsi="宋体" w:eastAsia="宋体" w:cs="宋体"/>
          <w:color w:val="000"/>
          <w:sz w:val="28"/>
          <w:szCs w:val="28"/>
        </w:rPr>
        <w:t xml:space="preserve">四是从制度建设施招。镇党委每年年初即与各支部签定了目标责任书，实行百分制考核管理，每半年开展进行一次全面检查，并与经常性工作相结合进行督促检查，确保各项目标任务的如期完成。巩固先进性教育成果，积极推行镇党委、村支部和普通党员公开承诺长效机制。在防汛抗旱、安全生产、基础设施建设等工作中，吸收所有党员参加村级班子会，充分发挥一部分德高望重、责任心强农村党员的优势，促进各项工作的开展。</w:t>
      </w:r>
    </w:p>
    <w:p>
      <w:pPr>
        <w:ind w:left="0" w:right="0" w:firstLine="560"/>
        <w:spacing w:before="450" w:after="450" w:line="312" w:lineRule="auto"/>
      </w:pPr>
      <w:r>
        <w:rPr>
          <w:rFonts w:ascii="宋体" w:hAnsi="宋体" w:eastAsia="宋体" w:cs="宋体"/>
          <w:color w:val="000"/>
          <w:sz w:val="28"/>
          <w:szCs w:val="28"/>
        </w:rPr>
        <w:t xml:space="preserve">我镇深入开展“商山深处党旗红”党建主题活动，大力实施“双联双增”活动，继续巩固“双示范”、“支部加协会”等活动成果，把“双联双增”在我镇具体化为“支部结对联建促发展，百名党员联户促增收”，党员结对联户以有帮扶能力的农村“双强”党员和镇机关有帮扶能力的党员为主，镇党委为农村52名党员和镇机关37名党员确定联系对象103户，全镇有帮扶能力的党员包扶贫困户126户，联系科技致富示范户67户。中坪支部与铁炉子支部密切合作，取得了双盈的良好效果。不仅安置铁炉子村20名劳力，还为中坪村增加利润20万元。</w:t>
      </w:r>
    </w:p>
    <w:p>
      <w:pPr>
        <w:ind w:left="0" w:right="0" w:firstLine="560"/>
        <w:spacing w:before="450" w:after="450" w:line="312" w:lineRule="auto"/>
      </w:pPr>
      <w:r>
        <w:rPr>
          <w:rFonts w:ascii="宋体" w:hAnsi="宋体" w:eastAsia="宋体" w:cs="宋体"/>
          <w:color w:val="000"/>
          <w:sz w:val="28"/>
          <w:szCs w:val="28"/>
        </w:rPr>
        <w:t xml:space="preserve">&gt;二、咬紧第一要务，搞活镇域经济</w:t>
      </w:r>
    </w:p>
    <w:p>
      <w:pPr>
        <w:ind w:left="0" w:right="0" w:firstLine="560"/>
        <w:spacing w:before="450" w:after="450" w:line="312" w:lineRule="auto"/>
      </w:pPr>
      <w:r>
        <w:rPr>
          <w:rFonts w:ascii="宋体" w:hAnsi="宋体" w:eastAsia="宋体" w:cs="宋体"/>
          <w:color w:val="000"/>
          <w:sz w:val="28"/>
          <w:szCs w:val="28"/>
        </w:rPr>
        <w:t xml:space="preserve">今年以来，我镇继续发挥西峡、里程、秦岭铺三村“千亩科技示范园”作用，努力扩大地膜洋芋、地膜玉米种植面积，大力发展无公害农业，并取得国家农业部无公害大豆、洋芋生产基地认证。通过示范、推广新技术和新品种，带动全镇农业生产走向专业化、订单化。全镇当年种植地膜洋芋5100亩，地膜玉米1000亩，秋紫豆1030亩，种植中药材1595亩。今年春季，由区科技局投资引进优质秋紫豆1400斤、无偿提供化肥3吨，对西峡村的作物品种和种植模式进行了改善。今年六月，我镇积极配合联通公司在镇农技站建设电子农务推广站，在互联网上发布农产品信息。今年全镇地膜洋芋喜获丰收，我们在电子农务上及时发布这一信息，引来外地客商纷纷上门收购，解决了洋芋出售难题。</w:t>
      </w:r>
    </w:p>
    <w:p>
      <w:pPr>
        <w:ind w:left="0" w:right="0" w:firstLine="560"/>
        <w:spacing w:before="450" w:after="450" w:line="312" w:lineRule="auto"/>
      </w:pPr>
      <w:r>
        <w:rPr>
          <w:rFonts w:ascii="宋体" w:hAnsi="宋体" w:eastAsia="宋体" w:cs="宋体"/>
          <w:color w:val="000"/>
          <w:sz w:val="28"/>
          <w:szCs w:val="28"/>
        </w:rPr>
        <w:t xml:space="preserve">坚持一手抓营林、一手抓管理，加快生态兴镇步伐。上半年全镇完成荒山造林1974亩，防治森林病虫害1XX亩，核桃建园800亩，板粟建园1500亩，累计封山育林面积2。5万亩。为了配合绿色大通道建设，全镇五十余名脱产干部和当地群众一道，大干一星期，在312国道迎坡面栽植塔柏五千余株，成活率达到80%以上。</w:t>
      </w:r>
    </w:p>
    <w:p>
      <w:pPr>
        <w:ind w:left="0" w:right="0" w:firstLine="560"/>
        <w:spacing w:before="450" w:after="450" w:line="312" w:lineRule="auto"/>
      </w:pPr>
      <w:r>
        <w:rPr>
          <w:rFonts w:ascii="宋体" w:hAnsi="宋体" w:eastAsia="宋体" w:cs="宋体"/>
          <w:color w:val="000"/>
          <w:sz w:val="28"/>
          <w:szCs w:val="28"/>
        </w:rPr>
        <w:t xml:space="preserve">我镇以四个生猪定点屠宰场为载体，凭借交通便利的有利条件，发挥贩运业的传统优势，走贩运加屠宰、促畜牧养殖发展的路子，建成养猪小区2个，养羊小区2个，有百头以上养猪大户6个，养猪50头以上大户61户，有生猪定点屠宰购销加工场4个，营销经营户83户，从业人员430人，年购销贩运生猪3。5万头，产值2450万元，促进了我镇和周边地区养猪事业的发展。防疫是畜牧业健康发展的保证，我镇上半年全镇鸡新城疫防疫密度达到95%，猪瘟防疫密度达到100%，猪、牛、羊免疫挂标率达到100%。</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乡镇半年工作总结点评5</w:t>
      </w:r>
    </w:p>
    <w:p>
      <w:pPr>
        <w:ind w:left="0" w:right="0" w:firstLine="560"/>
        <w:spacing w:before="450" w:after="450" w:line="312" w:lineRule="auto"/>
      </w:pPr>
      <w:r>
        <w:rPr>
          <w:rFonts w:ascii="宋体" w:hAnsi="宋体" w:eastAsia="宋体" w:cs="宋体"/>
          <w:color w:val="000"/>
          <w:sz w:val="28"/>
          <w:szCs w:val="28"/>
        </w:rPr>
        <w:t xml:space="preserve">上半年，我镇在县委、县政府的正确领导下，深入贯彻落实科学发展观，紧扣“对接长株潭、当好先行区;推动五进五化，争创一流业绩”的工作主题，继续实施“农业稳镇、工业强镇、商贸活镇、科级兴镇、和谐发展”五大战略，攻坚克难，锐意进取，加快推进新型工业化、新型城市化、新农村建设，保持了镇域经济社会又好又快发展。到目前为止，全镇共完成财政收入701万元，占任务数1556万元的;完成地税61万元，占任务数118万元的;完成国税96万元，占任务数264万元的;完成招商引资1500万元，占任务数3500万元的43%，人口自然增长率控制在4‰以内。</w:t>
      </w:r>
    </w:p>
    <w:p>
      <w:pPr>
        <w:ind w:left="0" w:right="0" w:firstLine="560"/>
        <w:spacing w:before="450" w:after="450" w:line="312" w:lineRule="auto"/>
      </w:pPr>
      <w:r>
        <w:rPr>
          <w:rFonts w:ascii="宋体" w:hAnsi="宋体" w:eastAsia="宋体" w:cs="宋体"/>
          <w:color w:val="000"/>
          <w:sz w:val="28"/>
          <w:szCs w:val="28"/>
        </w:rPr>
        <w:t xml:space="preserve">&gt;一、突出农业基础地位，扎实推进新农村建设。</w:t>
      </w:r>
    </w:p>
    <w:p>
      <w:pPr>
        <w:ind w:left="0" w:right="0" w:firstLine="560"/>
        <w:spacing w:before="450" w:after="450" w:line="312" w:lineRule="auto"/>
      </w:pPr>
      <w:r>
        <w:rPr>
          <w:rFonts w:ascii="宋体" w:hAnsi="宋体" w:eastAsia="宋体" w:cs="宋体"/>
          <w:color w:val="000"/>
          <w:sz w:val="28"/>
          <w:szCs w:val="28"/>
        </w:rPr>
        <w:t xml:space="preserve">我镇是农业大镇，农业是根本。一是高度重视粮食生产。切实稳定种粮面积，严禁耕地抛荒，严格限制双改单，单改双新增面积320亩，优化品种结构，提高年产水平。二是积极探索土地流转。严格按照“依法、自愿、有序”原则，积极推动土地合理流转，农业综合开发初显成效。先后有科丰和穗丰两家公司种粮面积超过500亩和1200亩。共和、笔增、笔塘形成了3000亩连片西瓜基地。农户以年600元/亩的价格出租土地，种植西瓜所需劳动力优先考虑出租农户，做到了：外出经商田不荒，闲置劳力有事做，为我镇农业的集约化、规模化经营提供了样板。到目前为止，我镇土地承包经营权证换发工作进展顺利，到目前为止，全镇50个村已完成数据录入，权证打印正在进行中。已启动阴泉、瑞泉两个村林权改制试点，其他各村也将迅速启动。三是加强基础设施建设。积极向上争取项目，多方筹措资金，加强农业基础设施建设。上半年，完成了高枧安全饮水工程、皇菩公路的浇筑扫尾工作，小Ⅰ、Ⅱ型水库得到了维修加固，示范沼气池建设完成78口。</w:t>
      </w:r>
    </w:p>
    <w:p>
      <w:pPr>
        <w:ind w:left="0" w:right="0" w:firstLine="560"/>
        <w:spacing w:before="450" w:after="450" w:line="312" w:lineRule="auto"/>
      </w:pPr>
      <w:r>
        <w:rPr>
          <w:rFonts w:ascii="宋体" w:hAnsi="宋体" w:eastAsia="宋体" w:cs="宋体"/>
          <w:color w:val="000"/>
          <w:sz w:val="28"/>
          <w:szCs w:val="28"/>
        </w:rPr>
        <w:t xml:space="preserve">&gt;二、抢抓“三创四化”之机，加快推进新型城镇化。</w:t>
      </w:r>
    </w:p>
    <w:p>
      <w:pPr>
        <w:ind w:left="0" w:right="0" w:firstLine="560"/>
        <w:spacing w:before="450" w:after="450" w:line="312" w:lineRule="auto"/>
      </w:pPr>
      <w:r>
        <w:rPr>
          <w:rFonts w:ascii="宋体" w:hAnsi="宋体" w:eastAsia="宋体" w:cs="宋体"/>
          <w:color w:val="000"/>
          <w:sz w:val="28"/>
          <w:szCs w:val="28"/>
        </w:rPr>
        <w:t xml:space="preserve">我镇镇区建设早、规划迟、规模大、人口密;镇区“脏、乱差、堵”现象一直是群众和过往人员反映较多的问题。20xx年，我们以“三创四化”为契机，狠抓城镇建设，不断提升城镇品位。一是合理规划。规划是龙头，年初的人大会，审查、通过了《xx集镇总体规划修编》决议。镇区规划面积从原来的平方公里增加到了3平方公里。通过与县规划局的协调，现在镇区的规划修编正在进行当中。二是强化管理力度。具体措施是坚持“六”字方针：一清二疏三拆四修五补六改。到目前为止，共拆除乱搭乱建棚子25个、不规范广告牌36块，出店经营、乱搭乱建、乱停乱放得到了有效整治。对106国道沿线各村及镇区2个居委会的“三创四化”工作进行日常考核、季度评比，将评比结果与村干部绩酬挂钩。三是加大了建设投入。今年已补植树木80株，完善金塔至国策路下水道260米，硬化了皇阴公路入口市场处800米道路，并着手启动了丹塘小区人行道改造工程。修整街面1300米，新建垃圾中转站6个，镇容镇貌大为改观。</w:t>
      </w:r>
    </w:p>
    <w:p>
      <w:pPr>
        <w:ind w:left="0" w:right="0" w:firstLine="560"/>
        <w:spacing w:before="450" w:after="450" w:line="312" w:lineRule="auto"/>
      </w:pPr>
      <w:r>
        <w:rPr>
          <w:rFonts w:ascii="宋体" w:hAnsi="宋体" w:eastAsia="宋体" w:cs="宋体"/>
          <w:color w:val="000"/>
          <w:sz w:val="28"/>
          <w:szCs w:val="28"/>
        </w:rPr>
        <w:t xml:space="preserve">&gt;三、加大招商引资力度，强势推进新型工业化。</w:t>
      </w:r>
    </w:p>
    <w:p>
      <w:pPr>
        <w:ind w:left="0" w:right="0" w:firstLine="560"/>
        <w:spacing w:before="450" w:after="450" w:line="312" w:lineRule="auto"/>
      </w:pPr>
      <w:r>
        <w:rPr>
          <w:rFonts w:ascii="宋体" w:hAnsi="宋体" w:eastAsia="宋体" w:cs="宋体"/>
          <w:color w:val="000"/>
          <w:sz w:val="28"/>
          <w:szCs w:val="28"/>
        </w:rPr>
        <w:t xml:space="preserve">我们始终坚持把工业发展作为富民强镇的第一要务、科学跨越的第一战略，抓好招商引资，推动整体突破，全力加速新型工业化进程。</w:t>
      </w:r>
    </w:p>
    <w:p>
      <w:pPr>
        <w:ind w:left="0" w:right="0" w:firstLine="560"/>
        <w:spacing w:before="450" w:after="450" w:line="312" w:lineRule="auto"/>
      </w:pPr>
      <w:r>
        <w:rPr>
          <w:rFonts w:ascii="宋体" w:hAnsi="宋体" w:eastAsia="宋体" w:cs="宋体"/>
          <w:color w:val="000"/>
          <w:sz w:val="28"/>
          <w:szCs w:val="28"/>
        </w:rPr>
        <w:t xml:space="preserve">(一)优化经济发展环境。把改善发展创业环境作为经济工作的重中之重，牢固树立“一切为了投资创业者，为了投资创业者的一切”观念，坚决打击无理阻工、强买强卖、强揽工程、敲诈勒索等行为，净化企业生产经营环境，营造亲商、爱商、护商的良好氛围。产业办工作人员为企业从立项到建设，乃至投产进行全程跟踪服务。09年上半年，共为企业排忧解难17次。</w:t>
      </w:r>
    </w:p>
    <w:p>
      <w:pPr>
        <w:ind w:left="0" w:right="0" w:firstLine="560"/>
        <w:spacing w:before="450" w:after="450" w:line="312" w:lineRule="auto"/>
      </w:pPr>
      <w:r>
        <w:rPr>
          <w:rFonts w:ascii="宋体" w:hAnsi="宋体" w:eastAsia="宋体" w:cs="宋体"/>
          <w:color w:val="000"/>
          <w:sz w:val="28"/>
          <w:szCs w:val="28"/>
        </w:rPr>
        <w:t xml:space="preserve">(二)致力招商引资。我镇是攸县的北大门，我们充分挖掘传统农业产业，发挥临近醴陵、浏阳的地理优势，积极引进、兴办一批农产品加工企业及大型烟花鞭炮企业。上半年，新办了投资170万元的豪哥食品厂，龙潭花炮厂已立项在建，攀旺花炮厂也正在试产中。到目前为止共完成招商引资1500万元。</w:t>
      </w:r>
    </w:p>
    <w:p>
      <w:pPr>
        <w:ind w:left="0" w:right="0" w:firstLine="560"/>
        <w:spacing w:before="450" w:after="450" w:line="312" w:lineRule="auto"/>
      </w:pPr>
      <w:r>
        <w:rPr>
          <w:rFonts w:ascii="宋体" w:hAnsi="宋体" w:eastAsia="宋体" w:cs="宋体"/>
          <w:color w:val="000"/>
          <w:sz w:val="28"/>
          <w:szCs w:val="28"/>
        </w:rPr>
        <w:t xml:space="preserve">&gt;四、着力实施民生工程，努力构建和谐社会。</w:t>
      </w:r>
    </w:p>
    <w:p>
      <w:pPr>
        <w:ind w:left="0" w:right="0" w:firstLine="560"/>
        <w:spacing w:before="450" w:after="450" w:line="312" w:lineRule="auto"/>
      </w:pPr>
      <w:r>
        <w:rPr>
          <w:rFonts w:ascii="宋体" w:hAnsi="宋体" w:eastAsia="宋体" w:cs="宋体"/>
          <w:color w:val="000"/>
          <w:sz w:val="28"/>
          <w:szCs w:val="28"/>
        </w:rPr>
        <w:t xml:space="preserve">(一)社会事业协调发展。今年我镇计划生育工作的预期目标是人口自然增长率控制在4‰以内，跻身于全县一类乡镇行列。到目前为止，全镇共出生573人，计划内出生530人，计外出生43人，计生率，知情选择率98%，各项指标保持在全县控制范围内。为确保社会大局稳定、政法综治工作保持先进水平，我们进一步加强了工作力度，上半年镇、村两级共排查各类矛盾纠纷66起，受理66起，调解成功率100%。召开了“法治xx暨七无一规范”动员大会;做好了民办教师和各类群体及老上访户的稳控工作，社会秩序井然。</w:t>
      </w:r>
    </w:p>
    <w:p>
      <w:pPr>
        <w:ind w:left="0" w:right="0" w:firstLine="560"/>
        <w:spacing w:before="450" w:after="450" w:line="312" w:lineRule="auto"/>
      </w:pPr>
      <w:r>
        <w:rPr>
          <w:rFonts w:ascii="宋体" w:hAnsi="宋体" w:eastAsia="宋体" w:cs="宋体"/>
          <w:color w:val="000"/>
          <w:sz w:val="28"/>
          <w:szCs w:val="28"/>
        </w:rPr>
        <w:t xml:space="preserve">(二)着力改善民生。20xx年，我们进一步加强了民政优抚工作，进一步关心低保、特困户，进一步加大安居工程的投入资金。完成了09年安居工程户考察落实工作，对全镇482户五保户进行了重新核查、登记，发放春荒救济金万元。</w:t>
      </w:r>
    </w:p>
    <w:p>
      <w:pPr>
        <w:ind w:left="0" w:right="0" w:firstLine="560"/>
        <w:spacing w:before="450" w:after="450" w:line="312" w:lineRule="auto"/>
      </w:pPr>
      <w:r>
        <w:rPr>
          <w:rFonts w:ascii="宋体" w:hAnsi="宋体" w:eastAsia="宋体" w:cs="宋体"/>
          <w:color w:val="000"/>
          <w:sz w:val="28"/>
          <w:szCs w:val="28"/>
        </w:rPr>
        <w:t xml:space="preserve">(三)抓好新一轮教育布局调整，提升农村普九义务教育水平。做好了xx中学校庆40周年前期准备活动，启动了教育课堂改革工作，在全镇营造了“重教、爱教、尊教”氛围。</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乡镇半年工作总结点评6</w:t>
      </w:r>
    </w:p>
    <w:p>
      <w:pPr>
        <w:ind w:left="0" w:right="0" w:firstLine="560"/>
        <w:spacing w:before="450" w:after="450" w:line="312" w:lineRule="auto"/>
      </w:pPr>
      <w:r>
        <w:rPr>
          <w:rFonts w:ascii="宋体" w:hAnsi="宋体" w:eastAsia="宋体" w:cs="宋体"/>
          <w:color w:val="000"/>
          <w:sz w:val="28"/>
          <w:szCs w:val="28"/>
        </w:rPr>
        <w:t xml:space="preserve">&gt;一、健全制度，完善体系</w:t>
      </w:r>
    </w:p>
    <w:p>
      <w:pPr>
        <w:ind w:left="0" w:right="0" w:firstLine="560"/>
        <w:spacing w:before="450" w:after="450" w:line="312" w:lineRule="auto"/>
      </w:pPr>
      <w:r>
        <w:rPr>
          <w:rFonts w:ascii="宋体" w:hAnsi="宋体" w:eastAsia="宋体" w:cs="宋体"/>
          <w:color w:val="000"/>
          <w:sz w:val="28"/>
          <w:szCs w:val="28"/>
        </w:rPr>
        <w:t xml:space="preserve">为认真贯彻落实中央和省市区关于扶贫工作的有关要求，及《关于在脱贫攻坚三年行动中切实做好社会救助兜底保障工作的实施方案》（X民发[20xx]2号）文件精神，全面推进脱贫攻坚大会战。</w:t>
      </w:r>
    </w:p>
    <w:p>
      <w:pPr>
        <w:ind w:left="0" w:right="0" w:firstLine="560"/>
        <w:spacing w:before="450" w:after="450" w:line="312" w:lineRule="auto"/>
      </w:pPr>
      <w:r>
        <w:rPr>
          <w:rFonts w:ascii="宋体" w:hAnsi="宋体" w:eastAsia="宋体" w:cs="宋体"/>
          <w:color w:val="000"/>
          <w:sz w:val="28"/>
          <w:szCs w:val="28"/>
        </w:rPr>
        <w:t xml:space="preserve">&gt;二、清理整顿，精准救助</w:t>
      </w:r>
    </w:p>
    <w:p>
      <w:pPr>
        <w:ind w:left="0" w:right="0" w:firstLine="560"/>
        <w:spacing w:before="450" w:after="450" w:line="312" w:lineRule="auto"/>
      </w:pPr>
      <w:r>
        <w:rPr>
          <w:rFonts w:ascii="宋体" w:hAnsi="宋体" w:eastAsia="宋体" w:cs="宋体"/>
          <w:color w:val="000"/>
          <w:sz w:val="28"/>
          <w:szCs w:val="28"/>
        </w:rPr>
        <w:t xml:space="preserve">为进一步规范城乡低保工作，切实纠正城乡低保工作中存在的问题，使我区城乡最低生活保障工作健康有序地开展，不断提高城乡低保工作质量和保障水平，规范城乡最低生活保障的程序，对符合低保的对象应保尽保，不符合的应退尽退。</w:t>
      </w:r>
    </w:p>
    <w:p>
      <w:pPr>
        <w:ind w:left="0" w:right="0" w:firstLine="560"/>
        <w:spacing w:before="450" w:after="450" w:line="312" w:lineRule="auto"/>
      </w:pPr>
      <w:r>
        <w:rPr>
          <w:rFonts w:ascii="宋体" w:hAnsi="宋体" w:eastAsia="宋体" w:cs="宋体"/>
          <w:color w:val="000"/>
          <w:sz w:val="28"/>
          <w:szCs w:val="28"/>
        </w:rPr>
        <w:t xml:space="preserve">&gt;三、资金发放，准确到位</w:t>
      </w:r>
    </w:p>
    <w:p>
      <w:pPr>
        <w:ind w:left="0" w:right="0" w:firstLine="560"/>
        <w:spacing w:before="450" w:after="450" w:line="312" w:lineRule="auto"/>
      </w:pPr>
      <w:r>
        <w:rPr>
          <w:rFonts w:ascii="宋体" w:hAnsi="宋体" w:eastAsia="宋体" w:cs="宋体"/>
          <w:color w:val="000"/>
          <w:sz w:val="28"/>
          <w:szCs w:val="28"/>
        </w:rPr>
        <w:t xml:space="preserve">1、在城乡低保方面。按省厅要求，对城乡低保进行提标，城市低保保障线X元，农村低保保障线X元。截至X月底，城乡低保共支出资金X万余元，月均保障人数X人。其中，城市低保提标达到月人均X元，月均保障人数X人；农村地区提标达到月人均X元，月均保障人数X人。</w:t>
      </w:r>
    </w:p>
    <w:p>
      <w:pPr>
        <w:ind w:left="0" w:right="0" w:firstLine="560"/>
        <w:spacing w:before="450" w:after="450" w:line="312" w:lineRule="auto"/>
      </w:pPr>
      <w:r>
        <w:rPr>
          <w:rFonts w:ascii="宋体" w:hAnsi="宋体" w:eastAsia="宋体" w:cs="宋体"/>
          <w:color w:val="000"/>
          <w:sz w:val="28"/>
          <w:szCs w:val="28"/>
        </w:rPr>
        <w:t xml:space="preserve">2、在五保供养方面。春节前夕对全区特困供养人员进行慰问。对敬老院发放集中生活费X万元。分散供养资金X万元。对敬老院建设下拨资金X万元。</w:t>
      </w:r>
    </w:p>
    <w:p>
      <w:pPr>
        <w:ind w:left="0" w:right="0" w:firstLine="560"/>
        <w:spacing w:before="450" w:after="450" w:line="312" w:lineRule="auto"/>
      </w:pPr>
      <w:r>
        <w:rPr>
          <w:rFonts w:ascii="宋体" w:hAnsi="宋体" w:eastAsia="宋体" w:cs="宋体"/>
          <w:color w:val="000"/>
          <w:sz w:val="28"/>
          <w:szCs w:val="28"/>
        </w:rPr>
        <w:t xml:space="preserve">3、在医疗救助方面。响应区健康扶贫工作，花X万元对患者进行医疗救助，对建档立卡户X的大病医疗救助金额X万元，特困对象门诊医疗就诊费用X万元。</w:t>
      </w:r>
    </w:p>
    <w:p>
      <w:pPr>
        <w:ind w:left="0" w:right="0" w:firstLine="560"/>
        <w:spacing w:before="450" w:after="450" w:line="312" w:lineRule="auto"/>
      </w:pPr>
      <w:r>
        <w:rPr>
          <w:rFonts w:ascii="宋体" w:hAnsi="宋体" w:eastAsia="宋体" w:cs="宋体"/>
          <w:color w:val="000"/>
          <w:sz w:val="28"/>
          <w:szCs w:val="28"/>
        </w:rPr>
        <w:t xml:space="preserve">4、在临时救助方面。春节期间对全区困难对象进行慰问，资金达到X万元。对低保边缘户、建档立卡重点户因突发事件引起生活困难群众进行临时救助，资金达到X万元。</w:t>
      </w:r>
    </w:p>
    <w:p>
      <w:pPr>
        <w:ind w:left="0" w:right="0" w:firstLine="560"/>
        <w:spacing w:before="450" w:after="450" w:line="312" w:lineRule="auto"/>
      </w:pPr>
      <w:r>
        <w:rPr>
          <w:rFonts w:ascii="宋体" w:hAnsi="宋体" w:eastAsia="宋体" w:cs="宋体"/>
          <w:color w:val="000"/>
          <w:sz w:val="28"/>
          <w:szCs w:val="28"/>
        </w:rPr>
        <w:t xml:space="preserve">5、兜底扶贫工作。</w:t>
      </w:r>
    </w:p>
    <w:p>
      <w:pPr>
        <w:ind w:left="0" w:right="0" w:firstLine="560"/>
        <w:spacing w:before="450" w:after="450" w:line="312" w:lineRule="auto"/>
      </w:pPr>
      <w:r>
        <w:rPr>
          <w:rFonts w:ascii="宋体" w:hAnsi="宋体" w:eastAsia="宋体" w:cs="宋体"/>
          <w:color w:val="000"/>
          <w:sz w:val="28"/>
          <w:szCs w:val="28"/>
        </w:rPr>
        <w:t xml:space="preserve">我区一季度兜底保障对象X户X人，在二季度进行100%上户核查，最后认定全区共计X户X人，其中X镇X户X人、X镇X户X人、X乡X户X人。上半年发放兜底保障金X元。</w:t>
      </w:r>
    </w:p>
    <w:p>
      <w:pPr>
        <w:ind w:left="0" w:right="0" w:firstLine="560"/>
        <w:spacing w:before="450" w:after="450" w:line="312" w:lineRule="auto"/>
      </w:pPr>
      <w:r>
        <w:rPr>
          <w:rFonts w:ascii="宋体" w:hAnsi="宋体" w:eastAsia="宋体" w:cs="宋体"/>
          <w:color w:val="000"/>
          <w:sz w:val="28"/>
          <w:szCs w:val="28"/>
        </w:rPr>
        <w:t xml:space="preserve">&gt;四、安全防控，消除隐患</w:t>
      </w:r>
    </w:p>
    <w:p>
      <w:pPr>
        <w:ind w:left="0" w:right="0" w:firstLine="560"/>
        <w:spacing w:before="450" w:after="450" w:line="312" w:lineRule="auto"/>
      </w:pPr>
      <w:r>
        <w:rPr>
          <w:rFonts w:ascii="宋体" w:hAnsi="宋体" w:eastAsia="宋体" w:cs="宋体"/>
          <w:color w:val="000"/>
          <w:sz w:val="28"/>
          <w:szCs w:val="28"/>
        </w:rPr>
        <w:t xml:space="preserve">春节前后，分批次督促好各敬老院做好安全防控及各项隐患进行自查自纠，切实解决安全意识薄弱，安全生产工作不到位等问题。下一步按上级要求，对各敬老院进行督促整改，落实全区民政系统消防安全“大排查、大管控、大整治”百日行动。</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乡镇半年工作总结点评7</w:t>
      </w:r>
    </w:p>
    <w:p>
      <w:pPr>
        <w:ind w:left="0" w:right="0" w:firstLine="560"/>
        <w:spacing w:before="450" w:after="450" w:line="312" w:lineRule="auto"/>
      </w:pPr>
      <w:r>
        <w:rPr>
          <w:rFonts w:ascii="宋体" w:hAnsi="宋体" w:eastAsia="宋体" w:cs="宋体"/>
          <w:color w:val="000"/>
          <w:sz w:val="28"/>
          <w:szCs w:val="28"/>
        </w:rPr>
        <w:t xml:space="preserve">我镇20XX年上半年经济运行情况、存在的问题及下一步具体措施汇报如下：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1、今年1至6月份固定资产投资完成亿元，占全年计划任务的25%（目标任务5亿元），目前在库项目4个，在库总投资额亿元，离全年任务数差亿元。</w:t>
      </w:r>
    </w:p>
    <w:p>
      <w:pPr>
        <w:ind w:left="0" w:right="0" w:firstLine="560"/>
        <w:spacing w:before="450" w:after="450" w:line="312" w:lineRule="auto"/>
      </w:pPr>
      <w:r>
        <w:rPr>
          <w:rFonts w:ascii="宋体" w:hAnsi="宋体" w:eastAsia="宋体" w:cs="宋体"/>
          <w:color w:val="000"/>
          <w:sz w:val="28"/>
          <w:szCs w:val="28"/>
        </w:rPr>
        <w:t xml:space="preserve">2、全镇现有工业企业15家，其中规模以上工业企业1家（淮南市巨德服饰有限公司）。1至6月份完成规模以上工业总产值616万元；规模以上工业增加值139万元。</w:t>
      </w:r>
    </w:p>
    <w:p>
      <w:pPr>
        <w:ind w:left="0" w:right="0" w:firstLine="560"/>
        <w:spacing w:before="450" w:after="450" w:line="312" w:lineRule="auto"/>
      </w:pPr>
      <w:r>
        <w:rPr>
          <w:rFonts w:ascii="宋体" w:hAnsi="宋体" w:eastAsia="宋体" w:cs="宋体"/>
          <w:color w:val="000"/>
          <w:sz w:val="28"/>
          <w:szCs w:val="28"/>
        </w:rPr>
        <w:t xml:space="preserve">3、全镇现有限额以上商业饮食服务企业1家（淮南市聚海龙餐饮服务有限公司）。1至6月份完成限额以上商业消费品零售额243万元。</w:t>
      </w:r>
    </w:p>
    <w:p>
      <w:pPr>
        <w:ind w:left="0" w:right="0" w:firstLine="560"/>
        <w:spacing w:before="450" w:after="450" w:line="312" w:lineRule="auto"/>
      </w:pPr>
      <w:r>
        <w:rPr>
          <w:rFonts w:ascii="宋体" w:hAnsi="宋体" w:eastAsia="宋体" w:cs="宋体"/>
          <w:color w:val="000"/>
          <w:sz w:val="28"/>
          <w:szCs w:val="28"/>
        </w:rPr>
        <w:t xml:space="preserve">4、招商引资工作：我镇未完成招商引资工作。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1、乡镇经济薄弱，财政困难，没有闲余的资金用于经济和社会发展。</w:t>
      </w:r>
    </w:p>
    <w:p>
      <w:pPr>
        <w:ind w:left="0" w:right="0" w:firstLine="560"/>
        <w:spacing w:before="450" w:after="450" w:line="312" w:lineRule="auto"/>
      </w:pPr>
      <w:r>
        <w:rPr>
          <w:rFonts w:ascii="宋体" w:hAnsi="宋体" w:eastAsia="宋体" w:cs="宋体"/>
          <w:color w:val="000"/>
          <w:sz w:val="28"/>
          <w:szCs w:val="28"/>
        </w:rPr>
        <w:t xml:space="preserve">2、招商引资受地理位置、土地以及行蓄洪区没有规划等因素的制约，存在一定的难度。</w:t>
      </w:r>
    </w:p>
    <w:p>
      <w:pPr>
        <w:ind w:left="0" w:right="0" w:firstLine="560"/>
        <w:spacing w:before="450" w:after="450" w:line="312" w:lineRule="auto"/>
      </w:pPr>
      <w:r>
        <w:rPr>
          <w:rFonts w:ascii="宋体" w:hAnsi="宋体" w:eastAsia="宋体" w:cs="宋体"/>
          <w:color w:val="000"/>
          <w:sz w:val="28"/>
          <w:szCs w:val="28"/>
        </w:rPr>
        <w:t xml:space="preserve">3、农业基础设施相对薄弱，抵御自然灾害的能力较差，在做大做强上存在后顾之忧。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1、固定资产投资力争在年底前完成区下达的目标任务。</w:t>
      </w:r>
    </w:p>
    <w:p>
      <w:pPr>
        <w:ind w:left="0" w:right="0" w:firstLine="560"/>
        <w:spacing w:before="450" w:after="450" w:line="312" w:lineRule="auto"/>
      </w:pPr>
      <w:r>
        <w:rPr>
          <w:rFonts w:ascii="宋体" w:hAnsi="宋体" w:eastAsia="宋体" w:cs="宋体"/>
          <w:color w:val="000"/>
          <w:sz w:val="28"/>
          <w:szCs w:val="28"/>
        </w:rPr>
        <w:t xml:space="preserve">2、认真做好规上企业和限上商贸申报工作，完善各类报表资料，不遗余力的谋划好下半年规模以上工业企业和限额以上商业企业申报工作，确保完成区里下达的各项指标任务。</w:t>
      </w:r>
    </w:p>
    <w:p>
      <w:pPr>
        <w:ind w:left="0" w:right="0" w:firstLine="560"/>
        <w:spacing w:before="450" w:after="450" w:line="312" w:lineRule="auto"/>
      </w:pPr>
      <w:r>
        <w:rPr>
          <w:rFonts w:ascii="宋体" w:hAnsi="宋体" w:eastAsia="宋体" w:cs="宋体"/>
          <w:color w:val="000"/>
          <w:sz w:val="28"/>
          <w:szCs w:val="28"/>
        </w:rPr>
        <w:t xml:space="preserve">3、采取走出去、请进来，想尽各种办法进行招商引资工作。利用蔬菜基地和粉煤灰场等有利资源，做好招商引资宣传和推荐工作。</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乡镇半年工作总结点评8</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和上级部门的精心指导下，环保工作紧紧围绕全镇经济发展中心工作，牢固树立环境保护服务于经济建设的思想意识，开拓创新、奋力拼搏，努力推进生态建设和环境保护水平的整体提升，取得了明显成效。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&gt;一、加强宣传教育，提高认识水平</w:t>
      </w:r>
    </w:p>
    <w:p>
      <w:pPr>
        <w:ind w:left="0" w:right="0" w:firstLine="560"/>
        <w:spacing w:before="450" w:after="450" w:line="312" w:lineRule="auto"/>
      </w:pPr>
      <w:r>
        <w:rPr>
          <w:rFonts w:ascii="宋体" w:hAnsi="宋体" w:eastAsia="宋体" w:cs="宋体"/>
          <w:color w:val="000"/>
          <w:sz w:val="28"/>
          <w:szCs w:val="28"/>
        </w:rPr>
        <w:t xml:space="preserve">为提高我镇广大干部群众的环保意识、生态意识，增强其环保的责任心和责任感，使群众真正意识到环保、生态工作与人类生存的重要性和紧迫感，我镇采取了广播专栏、标语等宣传方式，大力宣传了环境保护意识及相关知识。主要是认真研究环境规划，国家级生态镇、生态村创建工作及学习《江苏省实施生态环境保护和建设的意见》，其中国家级生态镇和南沃村国家级生态村顺利通过国家环保部委托省环保厅的考核验收；盘湾小学顺利通过了省环委会验收，被评定为“江苏省绿色学校”；在夏收期间下发了《关于加强秸秆禁烧工作的通知》，并配合农技、城管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&gt;二、推进生态镇、村建设,加强农村环境保护</w:t>
      </w:r>
    </w:p>
    <w:p>
      <w:pPr>
        <w:ind w:left="0" w:right="0" w:firstLine="560"/>
        <w:spacing w:before="450" w:after="450" w:line="312" w:lineRule="auto"/>
      </w:pPr>
      <w:r>
        <w:rPr>
          <w:rFonts w:ascii="宋体" w:hAnsi="宋体" w:eastAsia="宋体" w:cs="宋体"/>
          <w:color w:val="000"/>
          <w:sz w:val="28"/>
          <w:szCs w:val="28"/>
        </w:rPr>
        <w:t xml:space="preserve">以村（居）为基本单元，掌握和传递环保信息，同时调动群众的积极性，使群众参与监督和管理，共同维护家园环境，以环保工作和生态工作相结合，积极开展生态创建工作，国家级生态镇和南沃村国家级生态村顺利通过国家环保部委托省环保厅的考核验收；对农村的环境影响问题及时向领导和上级主管部门请示。</w:t>
      </w:r>
    </w:p>
    <w:p>
      <w:pPr>
        <w:ind w:left="0" w:right="0" w:firstLine="560"/>
        <w:spacing w:before="450" w:after="450" w:line="312" w:lineRule="auto"/>
      </w:pPr>
      <w:r>
        <w:rPr>
          <w:rFonts w:ascii="宋体" w:hAnsi="宋体" w:eastAsia="宋体" w:cs="宋体"/>
          <w:color w:val="000"/>
          <w:sz w:val="28"/>
          <w:szCs w:val="28"/>
        </w:rPr>
        <w:t xml:space="preserve">&gt;三、协助解决环保信访问题</w:t>
      </w:r>
    </w:p>
    <w:p>
      <w:pPr>
        <w:ind w:left="0" w:right="0" w:firstLine="560"/>
        <w:spacing w:before="450" w:after="450" w:line="312" w:lineRule="auto"/>
      </w:pPr>
      <w:r>
        <w:rPr>
          <w:rFonts w:ascii="宋体" w:hAnsi="宋体" w:eastAsia="宋体" w:cs="宋体"/>
          <w:color w:val="000"/>
          <w:sz w:val="28"/>
          <w:szCs w:val="28"/>
        </w:rPr>
        <w:t xml:space="preserve">今年3月，我镇盘东再生纸厂因不符合国家产业政策，镇领导进行了专题研究会办，勒令其停产并拆除相关生产设备，正在跟踪解决之中；4月份群众强烈反映的江苏白龙粮油科技有限公司废水没有经过处理直接向河里排放的问题，配合县局进行了跟踪督促检查，白龙粮油科技现新上了废水处理设备，妥善地解决因环境污染问题而导致的信访事件；以及盘东居委会群众一直反映的盐城巨峰工具机械有限公司射阳县盘湾铸造厂因气味、噪声、粉尘污染影响周围群众生活的信访问题，经过镇领导多次协调会办，现已请县局根据生产排放物的检测报告而采取相关措施。</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1、继续推进生态镇建设,加强农村环境保护，认真对接好申报国家级生态镇和南沃村国家级生态村的公告及复查准备。</w:t>
      </w:r>
    </w:p>
    <w:p>
      <w:pPr>
        <w:ind w:left="0" w:right="0" w:firstLine="560"/>
        <w:spacing w:before="450" w:after="450" w:line="312" w:lineRule="auto"/>
      </w:pPr>
      <w:r>
        <w:rPr>
          <w:rFonts w:ascii="宋体" w:hAnsi="宋体" w:eastAsia="宋体" w:cs="宋体"/>
          <w:color w:val="000"/>
          <w:sz w:val="28"/>
          <w:szCs w:val="28"/>
        </w:rPr>
        <w:t xml:space="preserve">2、加强污染治理,改善环境质量</w:t>
      </w:r>
    </w:p>
    <w:p>
      <w:pPr>
        <w:ind w:left="0" w:right="0" w:firstLine="560"/>
        <w:spacing w:before="450" w:after="450" w:line="312" w:lineRule="auto"/>
      </w:pPr>
      <w:r>
        <w:rPr>
          <w:rFonts w:ascii="宋体" w:hAnsi="宋体" w:eastAsia="宋体" w:cs="宋体"/>
          <w:color w:val="000"/>
          <w:sz w:val="28"/>
          <w:szCs w:val="28"/>
        </w:rPr>
        <w:t xml:space="preserve">加强工业污染防治,促进污染物稳定达标排放，积极推动污染物排放量较大的企业,淘汰落后产能,进行技术升级改造,实现节能降耗、减污增效。</w:t>
      </w:r>
    </w:p>
    <w:p>
      <w:pPr>
        <w:ind w:left="0" w:right="0" w:firstLine="560"/>
        <w:spacing w:before="450" w:after="450" w:line="312" w:lineRule="auto"/>
      </w:pPr>
      <w:r>
        <w:rPr>
          <w:rFonts w:ascii="宋体" w:hAnsi="宋体" w:eastAsia="宋体" w:cs="宋体"/>
          <w:color w:val="000"/>
          <w:sz w:val="28"/>
          <w:szCs w:val="28"/>
        </w:rPr>
        <w:t xml:space="preserve">3、加强水污染防治,改善水环境质量。</w:t>
      </w:r>
    </w:p>
    <w:p>
      <w:pPr>
        <w:ind w:left="0" w:right="0" w:firstLine="560"/>
        <w:spacing w:before="450" w:after="450" w:line="312" w:lineRule="auto"/>
      </w:pPr>
      <w:r>
        <w:rPr>
          <w:rFonts w:ascii="宋体" w:hAnsi="宋体" w:eastAsia="宋体" w:cs="宋体"/>
          <w:color w:val="000"/>
          <w:sz w:val="28"/>
          <w:szCs w:val="28"/>
        </w:rPr>
        <w:t xml:space="preserve">4、坚持环保为民,维护群众环境权益着力配合县主管部门解决群众关心的环保热点、环境信访问题,促进宜居盘湾的建设。</w:t>
      </w:r>
    </w:p>
    <w:p>
      <w:pPr>
        <w:ind w:left="0" w:right="0" w:firstLine="560"/>
        <w:spacing w:before="450" w:after="450" w:line="312" w:lineRule="auto"/>
      </w:pPr>
      <w:r>
        <w:rPr>
          <w:rFonts w:ascii="宋体" w:hAnsi="宋体" w:eastAsia="宋体" w:cs="宋体"/>
          <w:color w:val="000"/>
          <w:sz w:val="28"/>
          <w:szCs w:val="28"/>
        </w:rPr>
        <w:t xml:space="preserve">5、加强环保宣传教育,为环保工作营造良好氛围</w:t>
      </w:r>
    </w:p>
    <w:p>
      <w:pPr>
        <w:ind w:left="0" w:right="0" w:firstLine="560"/>
        <w:spacing w:before="450" w:after="450" w:line="312" w:lineRule="auto"/>
      </w:pPr>
      <w:r>
        <w:rPr>
          <w:rFonts w:ascii="宋体" w:hAnsi="宋体" w:eastAsia="宋体" w:cs="宋体"/>
          <w:color w:val="000"/>
          <w:sz w:val="28"/>
          <w:szCs w:val="28"/>
        </w:rPr>
        <w:t xml:space="preserve">围绕环保重点工作,开展形式多样的环境宣传教育。继续开展环保世纪行活动,动员全社会参与环保,促进热点、难点问题的解决。深入开展“六五”世界环境日活动,在全社会评选环保先进,不断提高公民的环保意识,形成有利于环境保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乡镇半年工作总结点评9</w:t>
      </w:r>
    </w:p>
    <w:p>
      <w:pPr>
        <w:ind w:left="0" w:right="0" w:firstLine="560"/>
        <w:spacing w:before="450" w:after="450" w:line="312" w:lineRule="auto"/>
      </w:pPr>
      <w:r>
        <w:rPr>
          <w:rFonts w:ascii="宋体" w:hAnsi="宋体" w:eastAsia="宋体" w:cs="宋体"/>
          <w:color w:val="000"/>
          <w:sz w:val="28"/>
          <w:szCs w:val="28"/>
        </w:rPr>
        <w:t xml:space="preserve">XX年上半年xx司法所在镇党委、政府的坚强领导下和市司法局的精心指导下，紧紧围绕年初制定的工作目标，积极开展工作，不断开拓进取，较好的完成了司法所的各项工作，现将我所的工作汇报如下：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&gt;一、紧紧围绕“实战大练兵”活动扎实开展三项重点工作</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xx司法所在深入领会这一活动的实质后，成立了活动领导组，印发了xx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xx镇的社会和谐稳定关系重大，目前xx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&gt;二、结合各部门做好普法宣传及法律援助工作</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XX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妇女节、“消费者权益日”、“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XX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&gt;三、做好信息报送及资料归档工作。</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&gt;四、积极参与综合治理，为党委政府分忧</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&gt;五、下半年的工作安排</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3、做好普法的启动和规划工作。</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乡镇半年工作总结点评10</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分管渣土工作领导具体指导下，在镇相关部门的大力帮助下，渣土办自今年一月成立以来切实加强渣土管理工作，不断强化队伍纪律作风建设，全面提升队员工作能力，在工作中出亮点，在群众中树形象。通过半年努力取得了阶段性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采用24小时巡查方式对非法倾倒渣土车辆严防死守，使其无法钻时间差空子；二是在非法倾倒渣土严重的重点村组设立岗点9处，让不法分子找不到地方倾倒；三是加强联动，与派出所交巡警中队、村（社区）、城管等部门进行联动形成合力，以最短的时间发现制止非法倾倒行为并以最快的时间处理；四是对监管困难的重要路段，增设石墩障碍，使其运渣车辆无法进入倾倒；五是加强对有合法手续的运渣车辆管控、监督、备案，严禁出现沿路抛洒等现象的发生；</w:t>
      </w:r>
    </w:p>
    <w:p>
      <w:pPr>
        <w:ind w:left="0" w:right="0" w:firstLine="560"/>
        <w:spacing w:before="450" w:after="450" w:line="312" w:lineRule="auto"/>
      </w:pPr>
      <w:r>
        <w:rPr>
          <w:rFonts w:ascii="宋体" w:hAnsi="宋体" w:eastAsia="宋体" w:cs="宋体"/>
          <w:color w:val="000"/>
          <w:sz w:val="28"/>
          <w:szCs w:val="28"/>
        </w:rPr>
        <w:t xml:space="preserve">自渣土办成立以来，拦截非法倾倒渣土车辆55辆，扣留13辆，发现盗采页岩车辆4辆，扣留4辆并扣留5人到派出所，批评教育100余人，向广大驾驶员普及相关法律法规和政府有关政策，使他们能自觉做到不乱倾倒建渣、保持车身整洁，不污染道路。我镇道路环境卫生及交通安全状况也有了明显的改善和转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1、经过渣土办近半年以来管理，我镇乱倾倒渣土车辆现象基本得到了遏制，但还存在零星的“倒飞火”现象。</w:t>
      </w:r>
    </w:p>
    <w:p>
      <w:pPr>
        <w:ind w:left="0" w:right="0" w:firstLine="560"/>
        <w:spacing w:before="450" w:after="450" w:line="312" w:lineRule="auto"/>
      </w:pPr>
      <w:r>
        <w:rPr>
          <w:rFonts w:ascii="宋体" w:hAnsi="宋体" w:eastAsia="宋体" w:cs="宋体"/>
          <w:color w:val="000"/>
          <w:sz w:val="28"/>
          <w:szCs w:val="28"/>
        </w:rPr>
        <w:t xml:space="preserve">2、个别村（社区）属地管理责任落实不到位，未建立相应的巡防机制，让渣土车辆存在幻想。</w:t>
      </w:r>
    </w:p>
    <w:p>
      <w:pPr>
        <w:ind w:left="0" w:right="0" w:firstLine="560"/>
        <w:spacing w:before="450" w:after="450" w:line="312" w:lineRule="auto"/>
      </w:pPr>
      <w:r>
        <w:rPr>
          <w:rFonts w:ascii="宋体" w:hAnsi="宋体" w:eastAsia="宋体" w:cs="宋体"/>
          <w:color w:val="000"/>
          <w:sz w:val="28"/>
          <w:szCs w:val="28"/>
        </w:rPr>
        <w:t xml:space="preserve">3、个别岗点执勤人员存在着装不整，形象较差问题。</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乡镇半年工作总结点评11</w:t>
      </w:r>
    </w:p>
    <w:p>
      <w:pPr>
        <w:ind w:left="0" w:right="0" w:firstLine="560"/>
        <w:spacing w:before="450" w:after="450" w:line="312" w:lineRule="auto"/>
      </w:pPr>
      <w:r>
        <w:rPr>
          <w:rFonts w:ascii="宋体" w:hAnsi="宋体" w:eastAsia="宋体" w:cs="宋体"/>
          <w:color w:val="000"/>
          <w:sz w:val="28"/>
          <w:szCs w:val="28"/>
        </w:rPr>
        <w:t xml:space="preserve">在县委、县政府的正确领导下，按照县委经济工作会议精神，半年来我们着重抓了以下几项工作：</w:t>
      </w:r>
    </w:p>
    <w:p>
      <w:pPr>
        <w:ind w:left="0" w:right="0" w:firstLine="560"/>
        <w:spacing w:before="450" w:after="450" w:line="312" w:lineRule="auto"/>
      </w:pPr>
      <w:r>
        <w:rPr>
          <w:rFonts w:ascii="宋体" w:hAnsi="宋体" w:eastAsia="宋体" w:cs="宋体"/>
          <w:color w:val="000"/>
          <w:sz w:val="28"/>
          <w:szCs w:val="28"/>
        </w:rPr>
        <w:t xml:space="preserve">&gt;一、多措并举，重抓粮食生产。</w:t>
      </w:r>
    </w:p>
    <w:p>
      <w:pPr>
        <w:ind w:left="0" w:right="0" w:firstLine="560"/>
        <w:spacing w:before="450" w:after="450" w:line="312" w:lineRule="auto"/>
      </w:pPr>
      <w:r>
        <w:rPr>
          <w:rFonts w:ascii="宋体" w:hAnsi="宋体" w:eastAsia="宋体" w:cs="宋体"/>
          <w:color w:val="000"/>
          <w:sz w:val="28"/>
          <w:szCs w:val="28"/>
        </w:rPr>
        <w:t xml:space="preserve">长期以来，我乡早晚稻直播比例很高，去年早稻直播比例占到80%。今年，在县委、县政府的正确领导和县农业局的具体指导下，我们通过采取以集中育秧为主的多项措施，大力开展“压单扩双控直播”工作。</w:t>
      </w:r>
    </w:p>
    <w:p>
      <w:pPr>
        <w:ind w:left="0" w:right="0" w:firstLine="560"/>
        <w:spacing w:before="450" w:after="450" w:line="312" w:lineRule="auto"/>
      </w:pPr>
      <w:r>
        <w:rPr>
          <w:rFonts w:ascii="宋体" w:hAnsi="宋体" w:eastAsia="宋体" w:cs="宋体"/>
          <w:color w:val="000"/>
          <w:sz w:val="28"/>
          <w:szCs w:val="28"/>
        </w:rPr>
        <w:t xml:space="preserve">一是印发宣传资料，并利用广播会、宣传车等形式的宣传晚稻抛秧和移栽的必要性，让群众充分认识到增加粮食生产，确保粮食安全的意义。</w:t>
      </w:r>
    </w:p>
    <w:p>
      <w:pPr>
        <w:ind w:left="0" w:right="0" w:firstLine="560"/>
        <w:spacing w:before="450" w:after="450" w:line="312" w:lineRule="auto"/>
      </w:pPr>
      <w:r>
        <w:rPr>
          <w:rFonts w:ascii="宋体" w:hAnsi="宋体" w:eastAsia="宋体" w:cs="宋体"/>
          <w:color w:val="000"/>
          <w:sz w:val="28"/>
          <w:szCs w:val="28"/>
        </w:rPr>
        <w:t xml:space="preserve">二是组织村主任、种粮大户到治湖村参观早稻抛秧现场。通过对比，让群众亲身感受到抛秧的好处，从内心深处自觉改变以往的种植模式和习惯。二是实行办点干部包村、村干部包组、组干部包户责任制，只要发现有直播的苗头，就立即上门做思想工作，及时制止。农技站每周定时召开农业技术广播讲座，对广大农户及时给予技术指导。</w:t>
      </w:r>
    </w:p>
    <w:p>
      <w:pPr>
        <w:ind w:left="0" w:right="0" w:firstLine="560"/>
        <w:spacing w:before="450" w:after="450" w:line="312" w:lineRule="auto"/>
      </w:pPr>
      <w:r>
        <w:rPr>
          <w:rFonts w:ascii="宋体" w:hAnsi="宋体" w:eastAsia="宋体" w:cs="宋体"/>
          <w:color w:val="000"/>
          <w:sz w:val="28"/>
          <w:szCs w:val="28"/>
        </w:rPr>
        <w:t xml:space="preserve">三是结合实施“湘米工程”，对重点区域予以重点扶持，在早稻集中育秧基础上继续开展以组为单位的晚稻集中育秧。对万圣、治湖、白鼎村实行集中育秧的村组免费提供“湘晚籼”13号种子，并对集中育秧秧田给予适当补贴。</w:t>
      </w:r>
    </w:p>
    <w:p>
      <w:pPr>
        <w:ind w:left="0" w:right="0" w:firstLine="560"/>
        <w:spacing w:before="450" w:after="450" w:line="312" w:lineRule="auto"/>
      </w:pPr>
      <w:r>
        <w:rPr>
          <w:rFonts w:ascii="宋体" w:hAnsi="宋体" w:eastAsia="宋体" w:cs="宋体"/>
          <w:color w:val="000"/>
          <w:sz w:val="28"/>
          <w:szCs w:val="28"/>
        </w:rPr>
        <w:t xml:space="preserve">四是制定了《护城乡发展粮食生产奖惩方案》，由乡财政拿出5万元资金对双季稻比例高，无插花、无直播的粮食主产村给予1-5千元奖励。各主产村与乡政府签订粮食生产责任状，在年终考核中对达不到要求的村场取消评先评优资格。</w:t>
      </w:r>
    </w:p>
    <w:p>
      <w:pPr>
        <w:ind w:left="0" w:right="0" w:firstLine="560"/>
        <w:spacing w:before="450" w:after="450" w:line="312" w:lineRule="auto"/>
      </w:pPr>
      <w:r>
        <w:rPr>
          <w:rFonts w:ascii="宋体" w:hAnsi="宋体" w:eastAsia="宋体" w:cs="宋体"/>
          <w:color w:val="000"/>
          <w:sz w:val="28"/>
          <w:szCs w:val="28"/>
        </w:rPr>
        <w:t xml:space="preserve">目前，落实粮食生产面积万亩，其中双季稻面积达到98%，华鲇路、华石路沿路300米都实现了双季稻化，万圣-白鼎-治湖已建立3个优质高产示范田，我们的下一步计划就是抓好晚稻生产，杜绝晚稻直播，坚决完成县定任务。</w:t>
      </w:r>
    </w:p>
    <w:p>
      <w:pPr>
        <w:ind w:left="0" w:right="0" w:firstLine="560"/>
        <w:spacing w:before="450" w:after="450" w:line="312" w:lineRule="auto"/>
      </w:pPr>
      <w:r>
        <w:rPr>
          <w:rFonts w:ascii="宋体" w:hAnsi="宋体" w:eastAsia="宋体" w:cs="宋体"/>
          <w:color w:val="000"/>
          <w:sz w:val="28"/>
          <w:szCs w:val="28"/>
        </w:rPr>
        <w:t xml:space="preserve">&gt;二、以点带面，推广专业合作。</w:t>
      </w:r>
    </w:p>
    <w:p>
      <w:pPr>
        <w:ind w:left="0" w:right="0" w:firstLine="560"/>
        <w:spacing w:before="450" w:after="450" w:line="312" w:lineRule="auto"/>
      </w:pPr>
      <w:r>
        <w:rPr>
          <w:rFonts w:ascii="宋体" w:hAnsi="宋体" w:eastAsia="宋体" w:cs="宋体"/>
          <w:color w:val="000"/>
          <w:sz w:val="28"/>
          <w:szCs w:val="28"/>
        </w:rPr>
        <w:t xml:space="preserve">以普圣堂村为主黄白菜苔基地面积扩至5000亩，兴南村无公害豆角基地扩至500亩，并且与普圣堂村的黄白菜苔共同列为“湖南省放心菜”，还有五星村南瓜专业合作社，扩展到，万庾、新河等乡镇。这些专业合作组织的优势日益凸显，这种资源共享的合作组织模式正逐渐得到我乡农民的认可。下一步，我们将继续大力推广这种低生产成本、信息大众共享、利益有保障的模式。为此，我们专门配备了群发信息设备，并由农技站及时发布信息，推广专业合作组织优势，让农民尽量免受农产品价格不稳带来的经济损失。</w:t>
      </w:r>
    </w:p>
    <w:p>
      <w:pPr>
        <w:ind w:left="0" w:right="0" w:firstLine="560"/>
        <w:spacing w:before="450" w:after="450" w:line="312" w:lineRule="auto"/>
      </w:pPr>
      <w:r>
        <w:rPr>
          <w:rFonts w:ascii="宋体" w:hAnsi="宋体" w:eastAsia="宋体" w:cs="宋体"/>
          <w:color w:val="000"/>
          <w:sz w:val="28"/>
          <w:szCs w:val="28"/>
        </w:rPr>
        <w:t xml:space="preserve">&gt;三、抢抓契机，申报水利项目。</w:t>
      </w:r>
    </w:p>
    <w:p>
      <w:pPr>
        <w:ind w:left="0" w:right="0" w:firstLine="560"/>
        <w:spacing w:before="450" w:after="450" w:line="312" w:lineRule="auto"/>
      </w:pPr>
      <w:r>
        <w:rPr>
          <w:rFonts w:ascii="宋体" w:hAnsi="宋体" w:eastAsia="宋体" w:cs="宋体"/>
          <w:color w:val="000"/>
          <w:sz w:val="28"/>
          <w:szCs w:val="28"/>
        </w:rPr>
        <w:t xml:space="preserve">我们组织专门力量勘查、调研了全乡的水利现状，经过筛选，确定了六处水利工程上报县以上政府。其中五星机埠维修已报县批复；麻浬泗闸维修已列入县汛情整险工程；三坡堤滑坡已纳入省级防汛处险工程；三河排渠加固工程纳入了县政府支持项目；赤眼湖、城南湖渍堤加修已单独作水利建设项目申报。此外，我们还组织了水利内修的督查，针对去冬已经动工的水利项目组织以水利工程人员为主的实地勘查，结果全乡共完成渠道疏洗92280米，维修小型机埠21处、渍堤维修8200米，机耕路加修20700米，共完成土方万方，投入资金万元。接下来，我们将向上争取水利项目早日上马，确保“中央一号”文件精神落实到位。</w:t>
      </w:r>
    </w:p>
    <w:p>
      <w:pPr>
        <w:ind w:left="0" w:right="0" w:firstLine="560"/>
        <w:spacing w:before="450" w:after="450" w:line="312" w:lineRule="auto"/>
      </w:pPr>
      <w:r>
        <w:rPr>
          <w:rFonts w:ascii="宋体" w:hAnsi="宋体" w:eastAsia="宋体" w:cs="宋体"/>
          <w:color w:val="000"/>
          <w:sz w:val="28"/>
          <w:szCs w:val="28"/>
        </w:rPr>
        <w:t xml:space="preserve">&gt;四、防控联动，保障食品安全。</w:t>
      </w:r>
    </w:p>
    <w:p>
      <w:pPr>
        <w:ind w:left="0" w:right="0" w:firstLine="560"/>
        <w:spacing w:before="450" w:after="450" w:line="312" w:lineRule="auto"/>
      </w:pPr>
      <w:r>
        <w:rPr>
          <w:rFonts w:ascii="宋体" w:hAnsi="宋体" w:eastAsia="宋体" w:cs="宋体"/>
          <w:color w:val="000"/>
          <w:sz w:val="28"/>
          <w:szCs w:val="28"/>
        </w:rPr>
        <w:t xml:space="preserve">我们于3月1日召开了村级防疫动员会，组织了业务人员的培训。3月3日又专门召开了全乡春季防疫广播大会，进行春季防疫的广泛宣传和发动。组织全乡18个村场主任与乡政府签定了责任状。3月15日至17日，对全乡进行了防疫督查，并发出了督查情况通报。目前为止，全乡免疫生猪4536头、牛88头、家禽39600羽、犬500只，重大疫病免疫率达到100%。此外，我们还进行了针对瘦肉精的专项抽查检测，经对6个养猪大户的抽查，均呈阴性，保证了辖区内无“健美猪”上市。整个春季防疫工作实施免疫经费、免疫组织、免疫注射“三到位”，切实保证了生肉食品安全，受到县政府的通报表扬。当前，我乡正摸索建立食品安全保障长效机制。</w:t>
      </w:r>
    </w:p>
    <w:p>
      <w:pPr>
        <w:ind w:left="0" w:right="0" w:firstLine="560"/>
        <w:spacing w:before="450" w:after="450" w:line="312" w:lineRule="auto"/>
      </w:pPr>
      <w:r>
        <w:rPr>
          <w:rFonts w:ascii="宋体" w:hAnsi="宋体" w:eastAsia="宋体" w:cs="宋体"/>
          <w:color w:val="000"/>
          <w:sz w:val="28"/>
          <w:szCs w:val="28"/>
        </w:rPr>
        <w:t xml:space="preserve">&gt;五、建章健制，减少灾害损失。</w:t>
      </w:r>
    </w:p>
    <w:p>
      <w:pPr>
        <w:ind w:left="0" w:right="0" w:firstLine="560"/>
        <w:spacing w:before="450" w:after="450" w:line="312" w:lineRule="auto"/>
      </w:pPr>
      <w:r>
        <w:rPr>
          <w:rFonts w:ascii="宋体" w:hAnsi="宋体" w:eastAsia="宋体" w:cs="宋体"/>
          <w:color w:val="000"/>
          <w:sz w:val="28"/>
          <w:szCs w:val="28"/>
        </w:rPr>
        <w:t xml:space="preserve">5月份以来，自然灾害频发，先大旱后大涝。面对严峻的形势，5月30日，我乡党政班子成员及水管站负责人，沿大堤9公里进行防汛检查，并于当天召开防汛抗旱排渍综合会议，落实了万元“三防”工作经费，动员全乡干部群众齐心协力抗灾。目前，已完成“三防”工作方案的制定，对人员安排，应急措施等都已部署到位。防汛物资收取，主沟渠、大提扫障，防汛通道维修，涵闸、机埠的标牌刷新、日常检修都在有条不紊的进行之中。接下来，我们将根据天气情况，适时安排“三防”后续工作，切实减少灾害带来的损失。</w:t>
      </w:r>
    </w:p>
    <w:p>
      <w:pPr>
        <w:ind w:left="0" w:right="0" w:firstLine="560"/>
        <w:spacing w:before="450" w:after="450" w:line="312" w:lineRule="auto"/>
      </w:pPr>
      <w:r>
        <w:rPr>
          <w:rFonts w:ascii="宋体" w:hAnsi="宋体" w:eastAsia="宋体" w:cs="宋体"/>
          <w:color w:val="000"/>
          <w:sz w:val="28"/>
          <w:szCs w:val="28"/>
        </w:rPr>
        <w:t xml:space="preserve">&gt;六、全力争创，完成县定任务。</w:t>
      </w:r>
    </w:p>
    <w:p>
      <w:pPr>
        <w:ind w:left="0" w:right="0" w:firstLine="560"/>
        <w:spacing w:before="450" w:after="450" w:line="312" w:lineRule="auto"/>
      </w:pPr>
      <w:r>
        <w:rPr>
          <w:rFonts w:ascii="宋体" w:hAnsi="宋体" w:eastAsia="宋体" w:cs="宋体"/>
          <w:color w:val="000"/>
          <w:sz w:val="28"/>
          <w:szCs w:val="28"/>
        </w:rPr>
        <w:t xml:space="preserve">按照县政府的要求，麻里泗桥至远大农资市场这段划为护城乡的创建任务范围，我们在沿路两侧的治理工作中，到治河渡学习先进，制定计划。我们多次召开创建工作动员会，班子成员分片负责，组织村场、部门单位在内的近100名干部职工，加班加点，通过各种媒介，一家一户上门做工作，用将近1个月时间拆除了所有的落地牌200处和遮雨棚150处，并制定了墟场保洁的长效机制，有效改变了不整齐、不文明、不卫生的现象。后段，我们将继续按照县政府工作要求，协助完成麻里泗墟场的后续建设工作。</w:t>
      </w:r>
    </w:p>
    <w:p>
      <w:pPr>
        <w:ind w:left="0" w:right="0" w:firstLine="560"/>
        <w:spacing w:before="450" w:after="450" w:line="312" w:lineRule="auto"/>
      </w:pPr>
      <w:r>
        <w:rPr>
          <w:rFonts w:ascii="宋体" w:hAnsi="宋体" w:eastAsia="宋体" w:cs="宋体"/>
          <w:color w:val="000"/>
          <w:sz w:val="28"/>
          <w:szCs w:val="28"/>
        </w:rPr>
        <w:t xml:space="preserve">&gt;七、综治维稳，确保辖区稳定。</w:t>
      </w:r>
    </w:p>
    <w:p>
      <w:pPr>
        <w:ind w:left="0" w:right="0" w:firstLine="560"/>
        <w:spacing w:before="450" w:after="450" w:line="312" w:lineRule="auto"/>
      </w:pPr>
      <w:r>
        <w:rPr>
          <w:rFonts w:ascii="宋体" w:hAnsi="宋体" w:eastAsia="宋体" w:cs="宋体"/>
          <w:color w:val="000"/>
          <w:sz w:val="28"/>
          <w:szCs w:val="28"/>
        </w:rPr>
        <w:t xml:space="preserve">我们围绕县综治办下达的各项目标任务，认真贯彻落实，先后下发了多个文件，由政法书记章先和带队，组织机构，安排人员，落实经费。集中开展综治民调，村场治安巡逻，不稳定因素排查，流动人口与出租房屋管理，预防青少年违法犯罪，重大节日、会议期间的社会维稳等工作。其中，我乡的综治维稳在县委经济工作会上得到表彰，学校周边环境综合治理受到县政法委通报表彰。此外，民兵整组的工作，还得到市委常委、军分区司令员陈吉辉同志的高度评价。</w:t>
      </w:r>
    </w:p>
    <w:p>
      <w:pPr>
        <w:ind w:left="0" w:right="0" w:firstLine="560"/>
        <w:spacing w:before="450" w:after="450" w:line="312" w:lineRule="auto"/>
      </w:pPr>
      <w:r>
        <w:rPr>
          <w:rFonts w:ascii="宋体" w:hAnsi="宋体" w:eastAsia="宋体" w:cs="宋体"/>
          <w:color w:val="000"/>
          <w:sz w:val="28"/>
          <w:szCs w:val="28"/>
        </w:rPr>
        <w:t xml:space="preserve">&gt;八、全面兼顾，推进中心工作。</w:t>
      </w:r>
    </w:p>
    <w:p>
      <w:pPr>
        <w:ind w:left="0" w:right="0" w:firstLine="560"/>
        <w:spacing w:before="450" w:after="450" w:line="312" w:lineRule="auto"/>
      </w:pPr>
      <w:r>
        <w:rPr>
          <w:rFonts w:ascii="宋体" w:hAnsi="宋体" w:eastAsia="宋体" w:cs="宋体"/>
          <w:color w:val="000"/>
          <w:sz w:val="28"/>
          <w:szCs w:val="28"/>
        </w:rPr>
        <w:t xml:space="preserve">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建设项目有：岳常高速、岳宜高速、人民南路和306改线、污水处理厂以及二水厂改扩建，杏花村西路协调等建设项目，共涉及征地面积739亩，拆迁房屋100多栋，补偿资金3560万元。接下来，还有治湖村驾考中心建设，五星村农产品物流中心等项目正在积极协调，我们正在努力争取这些项目早日上马动工。</w:t>
      </w:r>
    </w:p>
    <w:p>
      <w:pPr>
        <w:ind w:left="0" w:right="0" w:firstLine="560"/>
        <w:spacing w:before="450" w:after="450" w:line="312" w:lineRule="auto"/>
      </w:pPr>
      <w:r>
        <w:rPr>
          <w:rFonts w:ascii="宋体" w:hAnsi="宋体" w:eastAsia="宋体" w:cs="宋体"/>
          <w:color w:val="000"/>
          <w:sz w:val="28"/>
          <w:szCs w:val="28"/>
        </w:rPr>
        <w:t xml:space="preserve">&gt;九、动态监控，确保计育先进。</w:t>
      </w:r>
    </w:p>
    <w:p>
      <w:pPr>
        <w:ind w:left="0" w:right="0" w:firstLine="560"/>
        <w:spacing w:before="450" w:after="450" w:line="312" w:lineRule="auto"/>
      </w:pPr>
      <w:r>
        <w:rPr>
          <w:rFonts w:ascii="宋体" w:hAnsi="宋体" w:eastAsia="宋体" w:cs="宋体"/>
          <w:color w:val="000"/>
          <w:sz w:val="28"/>
          <w:szCs w:val="28"/>
        </w:rPr>
        <w:t xml:space="preserve">半年来，我们将计划生育工作摆在重要位置，先后下发了护办发[]8号、护政办发[]3号、护政办发号等文件，分别传达了县委《关于进一步加强人口和计划生育工作的意见》的文件精神，通报了各村场计育工作进展情况，部署安排今后工作。目前，我们正在组织6月11日至7月1日的计划生育手术集中活动，计划完成女性绝育手术、上环、流引产共304例。然后，我们将按照文件精神，督促各村场完成社会抚养费征收，坚决完成县定任务，继续保持我乡的计育先进地位。</w:t>
      </w:r>
    </w:p>
    <w:p>
      <w:pPr>
        <w:ind w:left="0" w:right="0" w:firstLine="560"/>
        <w:spacing w:before="450" w:after="450" w:line="312" w:lineRule="auto"/>
      </w:pPr>
      <w:r>
        <w:rPr>
          <w:rFonts w:ascii="宋体" w:hAnsi="宋体" w:eastAsia="宋体" w:cs="宋体"/>
          <w:color w:val="000"/>
          <w:sz w:val="28"/>
          <w:szCs w:val="28"/>
        </w:rPr>
        <w:t xml:space="preserve">上半年工作虽然取得一定成绩，但跟县委、县政府的要求和群众的期望值相比，还有很大差距。下半年，我们将继续以饱满的热情、昂扬的斗志围绕县委经济工作会议精神开展农村工作，继续抓住工作重点，把握工作关键点，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乡镇半年工作总结点评12</w:t>
      </w:r>
    </w:p>
    <w:p>
      <w:pPr>
        <w:ind w:left="0" w:right="0" w:firstLine="560"/>
        <w:spacing w:before="450" w:after="450" w:line="312" w:lineRule="auto"/>
      </w:pPr>
      <w:r>
        <w:rPr>
          <w:rFonts w:ascii="宋体" w:hAnsi="宋体" w:eastAsia="宋体" w:cs="宋体"/>
          <w:color w:val="000"/>
          <w:sz w:val="28"/>
          <w:szCs w:val="28"/>
        </w:rPr>
        <w:t xml:space="preserve">镇党委紧紧围绕创建“五好”镇党委的要求，坚持强化镇领导班子队伍建设，逐步形成班子团结协作，开拓进取，奋发有为的良好局面，班子的凝聚力和战斗力不断增强，整体素质和形象不断提高，作风更加深入，有效地促进了基层党建工作和本镇的社会、经济、文化不断向前发展，打造了生态、文化、平安、和谐的新，如下是乡镇党建工作半年总结：</w:t>
      </w:r>
    </w:p>
    <w:p>
      <w:pPr>
        <w:ind w:left="0" w:right="0" w:firstLine="560"/>
        <w:spacing w:before="450" w:after="450" w:line="312" w:lineRule="auto"/>
      </w:pPr>
      <w:r>
        <w:rPr>
          <w:rFonts w:ascii="宋体" w:hAnsi="宋体" w:eastAsia="宋体" w:cs="宋体"/>
          <w:color w:val="000"/>
          <w:sz w:val="28"/>
          <w:szCs w:val="28"/>
        </w:rPr>
        <w:t xml:space="preserve">&gt;一、 落实“四个强化”</w:t>
      </w:r>
    </w:p>
    <w:p>
      <w:pPr>
        <w:ind w:left="0" w:right="0" w:firstLine="560"/>
        <w:spacing w:before="450" w:after="450" w:line="312" w:lineRule="auto"/>
      </w:pPr>
      <w:r>
        <w:rPr>
          <w:rFonts w:ascii="宋体" w:hAnsi="宋体" w:eastAsia="宋体" w:cs="宋体"/>
          <w:color w:val="000"/>
          <w:sz w:val="28"/>
          <w:szCs w:val="28"/>
        </w:rPr>
        <w:t xml:space="preserve">基层党组织领导班子始终是推动农村各项事业实现科学发展的领头雁。镇党委在抓好镇级班子建设中，注重藩实“四个强化”：</w:t>
      </w:r>
    </w:p>
    <w:p>
      <w:pPr>
        <w:ind w:left="0" w:right="0" w:firstLine="560"/>
        <w:spacing w:before="450" w:after="450" w:line="312" w:lineRule="auto"/>
      </w:pPr>
      <w:r>
        <w:rPr>
          <w:rFonts w:ascii="宋体" w:hAnsi="宋体" w:eastAsia="宋体" w:cs="宋体"/>
          <w:color w:val="000"/>
          <w:sz w:val="28"/>
          <w:szCs w:val="28"/>
        </w:rPr>
        <w:t xml:space="preserve">一是强化学习教育。针对新形势下农村工作的新情况、新变化，坚持每月组织班子认真学习掌握党对新形势下农村工作的新政策、新要求，利用实践科学发展观学习活动，让他们了解新形势下的农村工作要从过去单纯执行计生工作、收公粮的单一思维向生态人口工作、综治安全、引领群众科学发展等多视角工作转变，实现工作思路、工作方法转变，与时俱进，增强班子学习能力，提升班子引领群众工作和发展的能力。</w:t>
      </w:r>
    </w:p>
    <w:p>
      <w:pPr>
        <w:ind w:left="0" w:right="0" w:firstLine="560"/>
        <w:spacing w:before="450" w:after="450" w:line="312" w:lineRule="auto"/>
      </w:pPr>
      <w:r>
        <w:rPr>
          <w:rFonts w:ascii="宋体" w:hAnsi="宋体" w:eastAsia="宋体" w:cs="宋体"/>
          <w:color w:val="000"/>
          <w:sz w:val="28"/>
          <w:szCs w:val="28"/>
        </w:rPr>
        <w:t xml:space="preserve">二是强化工作推动。建立每旬班子工作汇报研究会，让班子成员汇报分管工作和所包村的各项工作，分析问题，解决问题，把班子成员各项工作统筹在服从党委、政府中心工作上来，如在围绕梅州“三名城一基地”创建、“五联创”创建活动，镇致力创建生态、平安镇的工作目标，把任务分解给各班子成员，使每位班子成员带领各自分管部门，紧紧围绕工作目标发展任务，形成上下联动，相互协调，敢负责、推动新发展的新局面。</w:t>
      </w:r>
    </w:p>
    <w:p>
      <w:pPr>
        <w:ind w:left="0" w:right="0" w:firstLine="560"/>
        <w:spacing w:before="450" w:after="450" w:line="312" w:lineRule="auto"/>
      </w:pPr>
      <w:r>
        <w:rPr>
          <w:rFonts w:ascii="宋体" w:hAnsi="宋体" w:eastAsia="宋体" w:cs="宋体"/>
          <w:color w:val="000"/>
          <w:sz w:val="28"/>
          <w:szCs w:val="28"/>
        </w:rPr>
        <w:t xml:space="preserve">三是强化责任落实。建立挂钩联系制度，让每位班子成员联系一个条件相对好的村和不好的村，负责落实所在村生态、计生、综治、国土等工作，班子每月绩效考核和年度考核以村工作开展状况为依据，年终班子成员向所在镇村干部述职，评定好坏，使班子成员的工作向组织、群众负责。</w:t>
      </w:r>
    </w:p>
    <w:p>
      <w:pPr>
        <w:ind w:left="0" w:right="0" w:firstLine="560"/>
        <w:spacing w:before="450" w:after="450" w:line="312" w:lineRule="auto"/>
      </w:pPr>
      <w:r>
        <w:rPr>
          <w:rFonts w:ascii="宋体" w:hAnsi="宋体" w:eastAsia="宋体" w:cs="宋体"/>
          <w:color w:val="000"/>
          <w:sz w:val="28"/>
          <w:szCs w:val="28"/>
        </w:rPr>
        <w:t xml:space="preserve">四是强化作风建设。利用作风建设年契机，在镇领导班子中重点开展“四个对照，四个查摆”活动，即：对照科学发展观要求，查摆政治觉悟差距；对照以人为本要求，查摆领导方法改进；对照领导岗位职责要求，查摆工作落实情况；对照工作纪律要求，查摆个人上班守时和干净干事情况。利用实践科学发展观学习活动，通过正反典型材料学习，使班子成员的思想得到提高。同时严格纪律和工作质量要求，班子成员带头坚持上午上班9点签到、下午5点签退制度，保证每天有5位领导值班；对上级布置工作任务，要按时按质完成，如未按时完成的，班子成员在镇村干部会上作检讨发言并扣除当月绩效工资。</w:t>
      </w:r>
    </w:p>
    <w:p>
      <w:pPr>
        <w:ind w:left="0" w:right="0" w:firstLine="560"/>
        <w:spacing w:before="450" w:after="450" w:line="312" w:lineRule="auto"/>
      </w:pPr>
      <w:r>
        <w:rPr>
          <w:rFonts w:ascii="宋体" w:hAnsi="宋体" w:eastAsia="宋体" w:cs="宋体"/>
          <w:color w:val="000"/>
          <w:sz w:val="28"/>
          <w:szCs w:val="28"/>
        </w:rPr>
        <w:t xml:space="preserve">&gt;二、实现“四个增强”</w:t>
      </w:r>
    </w:p>
    <w:p>
      <w:pPr>
        <w:ind w:left="0" w:right="0" w:firstLine="560"/>
        <w:spacing w:before="450" w:after="450" w:line="312" w:lineRule="auto"/>
      </w:pPr>
      <w:r>
        <w:rPr>
          <w:rFonts w:ascii="宋体" w:hAnsi="宋体" w:eastAsia="宋体" w:cs="宋体"/>
          <w:color w:val="000"/>
          <w:sz w:val="28"/>
          <w:szCs w:val="28"/>
        </w:rPr>
        <w:t xml:space="preserve">一是党委政府落实上级的指示决定的执行能力不断增强。通过上述加强班子建设的各项举措，极大地增强了班子的凝聚力和战斗力，党的各项方针政策和各项指示决定在我镇得到了坚决的贯彻执行。，计生工作按时完成“四术”任务要求，顺利通过、梅州的应检；居民医保和农村合作医疗保险、养老保险、义务献血、征兵工作、技校招生等全面完成上级下达的多项指标任务。</w:t>
      </w:r>
    </w:p>
    <w:p>
      <w:pPr>
        <w:ind w:left="0" w:right="0" w:firstLine="560"/>
        <w:spacing w:before="450" w:after="450" w:line="312" w:lineRule="auto"/>
      </w:pPr>
      <w:r>
        <w:rPr>
          <w:rFonts w:ascii="宋体" w:hAnsi="宋体" w:eastAsia="宋体" w:cs="宋体"/>
          <w:color w:val="000"/>
          <w:sz w:val="28"/>
          <w:szCs w:val="28"/>
        </w:rPr>
        <w:t xml:space="preserve">二是党委政府引导科学发展的水平不断增强。结合实际，提出并实行的“三个希望”、“五个致力”的发展思路，经过广大干部群众的实践，得到了认可，认为党委、政府推动的科学发展思路是正确的。尤其是为创建生态镇，我们坚持重点稽查打击、更换护林员、开展“不砍树、不烧山、不丢垃圾、不违反计划生育”等活动，构建群防群检的生态保护机制；通过下发启动经费，引导村委建垃圾池，建立群众收费、集中清运、定期考核的垃圾清运机制，极大地净化了村庄环境，让群众感受到了人居环境的改善，使群众感受到党委政府引领科学发展的正确性。，我镇被广东省评为“省级生态示范镇”， 被梅州市评为“梅州市生态镇”， 全镇26个村1个居委会顺利通过了梅州市“生态村”验收。</w:t>
      </w:r>
    </w:p>
    <w:p>
      <w:pPr>
        <w:ind w:left="0" w:right="0" w:firstLine="560"/>
        <w:spacing w:before="450" w:after="450" w:line="312" w:lineRule="auto"/>
      </w:pPr>
      <w:r>
        <w:rPr>
          <w:rFonts w:ascii="宋体" w:hAnsi="宋体" w:eastAsia="宋体" w:cs="宋体"/>
          <w:color w:val="000"/>
          <w:sz w:val="28"/>
          <w:szCs w:val="28"/>
        </w:rPr>
        <w:t xml:space="preserve">三是党委政府掌控社会的能力不断增强。镇党委围绕创建“平安乡镇”目标，积极开展创建“五个平安”活动及宣传，突出重点社会问题整治，加强安全生产、社会管理、民事纠纷、群众上访等社会综治管理，完善社会综治管理基础，营造平安法治局面。健全综治信访维稳信息畅通机制，镇领导班子手机全部向群众公开，由挂点领导、驻村镇干部和村干部等210名综治调解员组成综治信访维稳信息员，建立“排查、分析、解决、回访”的工作机制，把人民群众的矛盾纠纷化解在基层，没有群体性上访和越访案件，刑事案件等社会治安问题同比大幅度下降，杜绝了党员干部违法、违纪现象，较好地实现了“强综治、创平安、促发展”的工作目标。，我镇被梅州市评为“梅州市平安镇”，被市评为“平安法治镇”、“综治先进单位”、“先进综治信访维稳中心”等荣誉称号。</w:t>
      </w:r>
    </w:p>
    <w:p>
      <w:pPr>
        <w:ind w:left="0" w:right="0" w:firstLine="560"/>
        <w:spacing w:before="450" w:after="450" w:line="312" w:lineRule="auto"/>
      </w:pPr>
      <w:r>
        <w:rPr>
          <w:rFonts w:ascii="宋体" w:hAnsi="宋体" w:eastAsia="宋体" w:cs="宋体"/>
          <w:color w:val="000"/>
          <w:sz w:val="28"/>
          <w:szCs w:val="28"/>
        </w:rPr>
        <w:t xml:space="preserve">四是党委政府在群众中的满意度不断增强。镇党委努力践行科学发展观，不断强化政务村务工作的公开透明度，引领群众自觉执行党的各项政策方针路线。不断加强民生工作，切实解决涉及群众的热点、难点问题，如供电、道路路、水利、保绿等工作均得到极大改善，使老百姓感受到了山更绿水更甜人更和，生活更加滋润，幸福感更强，党委、政府在老百姓心中形象更高大，口碑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2024-11-06T07:34:44+08:00</dcterms:created>
  <dcterms:modified xsi:type="dcterms:W3CDTF">2024-11-06T07:34:44+08:00</dcterms:modified>
</cp:coreProperties>
</file>

<file path=docProps/custom.xml><?xml version="1.0" encoding="utf-8"?>
<Properties xmlns="http://schemas.openxmlformats.org/officeDocument/2006/custom-properties" xmlns:vt="http://schemas.openxmlformats.org/officeDocument/2006/docPropsVTypes"/>
</file>