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营运部半年工作总结 运营季度工作总结(5篇)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营运部半年工作总结 运营季度工作总结一一、坚持不懈抓服务、抓规范，提升公司窗口形象这一年我们一直很注重的营业前台的形象，组织全体营业员认真学习营业规范，观看服务规范的《营业厅标准化服务培训教材》，认真对照自已的一言一行。当我们身着工作服走进...</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运营季度工作总结一</w:t>
      </w:r>
    </w:p>
    <w:p>
      <w:pPr>
        <w:ind w:left="0" w:right="0" w:firstLine="560"/>
        <w:spacing w:before="450" w:after="450" w:line="312" w:lineRule="auto"/>
      </w:pPr>
      <w:r>
        <w:rPr>
          <w:rFonts w:ascii="宋体" w:hAnsi="宋体" w:eastAsia="宋体" w:cs="宋体"/>
          <w:color w:val="000"/>
          <w:sz w:val="28"/>
          <w:szCs w:val="28"/>
        </w:rPr>
        <w:t xml:space="preserve">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标准化服务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__、__、__等。自从x月份以来我们__营业厅在全体营业员的共同努力下，共发展了__,在公司领导的正确领导下，在前台全体营业员的共同努力下，市公司组织的季度评选活动中取得了全市第一的好成绩。我们大家为此感到高兴和自豪，但我们将继续努力,再创辉煌。</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2、抓业务，强化一线人员的主动学习能力。每周两次的业务学习均由一线人员自由分享，在自己业务学习培训上增强其自身的自信心，同时可以更好的发挥一线人员的综全表达能力。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运营季度工作总结二</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__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己，满怀信心的向20__年目标奋进。20_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运营季度工作总结三</w:t>
      </w:r>
    </w:p>
    <w:p>
      <w:pPr>
        <w:ind w:left="0" w:right="0" w:firstLine="560"/>
        <w:spacing w:before="450" w:after="450" w:line="312" w:lineRule="auto"/>
      </w:pPr>
      <w:r>
        <w:rPr>
          <w:rFonts w:ascii="宋体" w:hAnsi="宋体" w:eastAsia="宋体" w:cs="宋体"/>
          <w:color w:val="000"/>
          <w:sz w:val="28"/>
          <w:szCs w:val="28"/>
        </w:rPr>
        <w:t xml:space="preserve">下午好，现在由我就恩施分公司营运部20__年工作及20__年计划向大家做汇报。20__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一、稳步促进门店管理提升，我从以下五点作出说明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__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__年录入口共处理订单7753份，同比__年2830份，增幅173.96%。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开展“微笑服务月活动”，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3.扩充服务范围：我们新增了联通、电信话费代收项目。去年，各项便民服务功能共实现交易金额3.98万元（其中电信业务实现交易额1.23万，联通业务实现交易额2.78万元），公司盈利0.19万元。</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运营季度工作总结四</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年第一季度工作总结中我已经提及过，__年以前还是由来总带领的营运支持部在__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运营季度工作总结五</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20__年的工作已经结束了，在全体员工不懈努力与坚持下，基本完成了20__年的工作任务。具体分以下几方面：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_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服务办对卖场进行检查，共计发现处理各类员工违纪__人次，公司平均违纪率__%。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__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__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__“特色化服务”，以真情铸就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2024-10-03T00:36:25+08:00</dcterms:created>
  <dcterms:modified xsi:type="dcterms:W3CDTF">2024-10-03T00:36:25+08:00</dcterms:modified>
</cp:coreProperties>
</file>

<file path=docProps/custom.xml><?xml version="1.0" encoding="utf-8"?>
<Properties xmlns="http://schemas.openxmlformats.org/officeDocument/2006/custom-properties" xmlns:vt="http://schemas.openxmlformats.org/officeDocument/2006/docPropsVTypes"/>
</file>