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半年总结简短</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总结简短(精选10篇)半年总结简短要怎么写，才更标准规范？根据多年的文秘写作经验，参考优秀的半年总结简短样本能让你事半功倍，下面分享【半年总结简短(精选10篇)】，供你选择借鉴。&gt;半年总结简短篇1回顾这半年来的工作，我在公司领导的带领下...</w:t>
      </w:r>
    </w:p>
    <w:p>
      <w:pPr>
        <w:ind w:left="0" w:right="0" w:firstLine="560"/>
        <w:spacing w:before="450" w:after="450" w:line="312" w:lineRule="auto"/>
      </w:pPr>
      <w:r>
        <w:rPr>
          <w:rFonts w:ascii="宋体" w:hAnsi="宋体" w:eastAsia="宋体" w:cs="宋体"/>
          <w:color w:val="000"/>
          <w:sz w:val="28"/>
          <w:szCs w:val="28"/>
        </w:rPr>
        <w:t xml:space="preserve">半年总结简短(精选10篇)</w:t>
      </w:r>
    </w:p>
    <w:p>
      <w:pPr>
        <w:ind w:left="0" w:right="0" w:firstLine="560"/>
        <w:spacing w:before="450" w:after="450" w:line="312" w:lineRule="auto"/>
      </w:pPr>
      <w:r>
        <w:rPr>
          <w:rFonts w:ascii="宋体" w:hAnsi="宋体" w:eastAsia="宋体" w:cs="宋体"/>
          <w:color w:val="000"/>
          <w:sz w:val="28"/>
          <w:szCs w:val="28"/>
        </w:rPr>
        <w:t xml:space="preserve">半年总结简短要怎么写，才更标准规范？根据多年的文秘写作经验，参考优秀的半年总结简短样本能让你事半功倍，下面分享【半年总结简短(精选10篇)】，供你选择借鉴。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&gt;半年总结简短篇1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&gt;半年总结简短篇2</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&gt;半年总结简短篇3</w:t>
      </w:r>
    </w:p>
    <w:p>
      <w:pPr>
        <w:ind w:left="0" w:right="0" w:firstLine="560"/>
        <w:spacing w:before="450" w:after="450" w:line="312" w:lineRule="auto"/>
      </w:pPr>
      <w:r>
        <w:rPr>
          <w:rFonts w:ascii="宋体" w:hAnsi="宋体" w:eastAsia="宋体" w:cs="宋体"/>
          <w:color w:val="000"/>
          <w:sz w:val="28"/>
          <w:szCs w:val="28"/>
        </w:rPr>
        <w:t xml:space="preserve">至____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____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1、继续开展“三进一上”宣传活动，走进学校、社区，走进商场、人流聚集地，大力宣传乘车、旅游、网上购票、银联刷卡购票、各代购点购票等便民服务业务。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1、针对全站员工开展了礼仪、业务技能等培训，真正打造了内强素质、外树形象的责任团队。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____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宋体" w:hAnsi="宋体" w:eastAsia="宋体" w:cs="宋体"/>
          <w:color w:val="000"/>
          <w:sz w:val="28"/>
          <w:szCs w:val="28"/>
        </w:rPr>
        <w:t xml:space="preserve">&gt;半年总结简短篇4</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 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w:t>
      </w:r>
    </w:p>
    <w:p>
      <w:pPr>
        <w:ind w:left="0" w:right="0" w:firstLine="560"/>
        <w:spacing w:before="450" w:after="450" w:line="312" w:lineRule="auto"/>
      </w:pPr>
      <w:r>
        <w:rPr>
          <w:rFonts w:ascii="宋体" w:hAnsi="宋体" w:eastAsia="宋体" w:cs="宋体"/>
          <w:color w:val="000"/>
          <w:sz w:val="28"/>
          <w:szCs w:val="28"/>
        </w:rPr>
        <w:t xml:space="preserve">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&gt;半年总结简短篇5</w:t>
      </w:r>
    </w:p>
    <w:p>
      <w:pPr>
        <w:ind w:left="0" w:right="0" w:firstLine="560"/>
        <w:spacing w:before="450" w:after="450" w:line="312" w:lineRule="auto"/>
      </w:pPr>
      <w:r>
        <w:rPr>
          <w:rFonts w:ascii="宋体" w:hAnsi="宋体" w:eastAsia="宋体" w:cs="宋体"/>
          <w:color w:val="000"/>
          <w:sz w:val="28"/>
          <w:szCs w:val="28"/>
        </w:rPr>
        <w:t xml:space="preserve">白驹过隙，时光荏苒，一个学期的教学工作又即将结束，回顾一个学期的工作，忙碌而充实。现将本学期教学工作总结如下：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一、师德上“为人师表”</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二、教学上立足“高效”</w:t>
      </w:r>
    </w:p>
    <w:p>
      <w:pPr>
        <w:ind w:left="0" w:right="0" w:firstLine="560"/>
        <w:spacing w:before="450" w:after="450" w:line="312" w:lineRule="auto"/>
      </w:pPr>
      <w:r>
        <w:rPr>
          <w:rFonts w:ascii="宋体" w:hAnsi="宋体" w:eastAsia="宋体" w:cs="宋体"/>
          <w:color w:val="000"/>
          <w:sz w:val="28"/>
          <w:szCs w:val="28"/>
        </w:rPr>
        <w:t xml:space="preserve">本学期我校继续以“高效课堂高效作业”为主进行课堂教学的改革，打造高效课堂。在教学实践中，我真正体会到高效课堂让老师教得轻松，学生学得认真，踏实。</w:t>
      </w:r>
    </w:p>
    <w:p>
      <w:pPr>
        <w:ind w:left="0" w:right="0" w:firstLine="560"/>
        <w:spacing w:before="450" w:after="450" w:line="312" w:lineRule="auto"/>
      </w:pPr>
      <w:r>
        <w:rPr>
          <w:rFonts w:ascii="宋体" w:hAnsi="宋体" w:eastAsia="宋体" w:cs="宋体"/>
          <w:color w:val="000"/>
          <w:sz w:val="28"/>
          <w:szCs w:val="28"/>
        </w:rPr>
        <w:t xml:space="preserve">1、充分课前准备</w:t>
      </w:r>
    </w:p>
    <w:p>
      <w:pPr>
        <w:ind w:left="0" w:right="0" w:firstLine="560"/>
        <w:spacing w:before="450" w:after="450" w:line="312" w:lineRule="auto"/>
      </w:pPr>
      <w:r>
        <w:rPr>
          <w:rFonts w:ascii="宋体" w:hAnsi="宋体" w:eastAsia="宋体" w:cs="宋体"/>
          <w:color w:val="000"/>
          <w:sz w:val="28"/>
          <w:szCs w:val="28"/>
        </w:rPr>
        <w:t xml:space="preserve">针对教学内容以及五年级学生的特点，我认真备课，精心设计教学环节，尽量设计出能限度地激发学生学习兴趣、调动学生学习积极性的前置性作业。知识目标的定位要难易适中，并且兼顾好、中、差三个层次。另外，在备课时，我首先明确每节课教学的重点与难点，不在于面面俱到，而是需要有的放矢;充分体会学生学习过程中的困难之处，重点加以突破。努力准备充足的时间在下节课前处理上节课遗留的问题。在课前备课充分的基础上，还要“备学生”。根据我班学生的学情，在教学设计上力求符合本班学生的认知水平，力求在课堂上引起大部分学生的学习兴趣。因为学生的学习兴趣是我们提高课堂效率的一个重要因素。</w:t>
      </w:r>
    </w:p>
    <w:p>
      <w:pPr>
        <w:ind w:left="0" w:right="0" w:firstLine="560"/>
        <w:spacing w:before="450" w:after="450" w:line="312" w:lineRule="auto"/>
      </w:pPr>
      <w:r>
        <w:rPr>
          <w:rFonts w:ascii="宋体" w:hAnsi="宋体" w:eastAsia="宋体" w:cs="宋体"/>
          <w:color w:val="000"/>
          <w:sz w:val="28"/>
          <w:szCs w:val="28"/>
        </w:rPr>
        <w:t xml:space="preserve">2、把握课堂环节</w:t>
      </w:r>
    </w:p>
    <w:p>
      <w:pPr>
        <w:ind w:left="0" w:right="0" w:firstLine="560"/>
        <w:spacing w:before="450" w:after="450" w:line="312" w:lineRule="auto"/>
      </w:pPr>
      <w:r>
        <w:rPr>
          <w:rFonts w:ascii="宋体" w:hAnsi="宋体" w:eastAsia="宋体" w:cs="宋体"/>
          <w:color w:val="000"/>
          <w:sz w:val="28"/>
          <w:szCs w:val="28"/>
        </w:rPr>
        <w:t xml:space="preserve">在“先学”环节中，指导学生经过独立自学发现问题，我注意指导学法，特别注意了解中下等生的自学情况和疑难问题。发现各种“问题”，更关注“差生”。在先学阶段，我让学生“板演”，展示错误，课堂是允许犯错误的地方，知错改错，就是进步，抓住底部，整体抬高。这一环节，我给学生充足时间和空间，给学生思维和体验的过程，有过程就是很好的学习。在“后教”环节中，我抓住共性问题，疑难问题，引导学生分析、讨论、交流、探究、矫正，培养学生创新思维。而我只作点拨，强调注意点。放手让学生自己走路，发散学生的思维，为了目标让学生想尽各种办法。我力求指导点在要害处、点在模糊处、点在容易出错处、点在学生自己解决不了的地方。在“当堂训练”环节中，我指导学生当堂作业，巩固知识。实现课始揭示的教学目标。课堂练习“精挑细选”，一个环节完成一个任务，“敲响”重点环节。整个课堂教学真正体现了教师为主导，学生为主体，课堂的全过程是学生动脑，动口，动手学习的过程，所有学生都处在主动积极，紧张有序的竞赛学习状态中，暴露出的问题及时解决，学生的主体地位和素质教育目标得到了落实。</w:t>
      </w:r>
    </w:p>
    <w:p>
      <w:pPr>
        <w:ind w:left="0" w:right="0" w:firstLine="560"/>
        <w:spacing w:before="450" w:after="450" w:line="312" w:lineRule="auto"/>
      </w:pPr>
      <w:r>
        <w:rPr>
          <w:rFonts w:ascii="宋体" w:hAnsi="宋体" w:eastAsia="宋体" w:cs="宋体"/>
          <w:color w:val="000"/>
          <w:sz w:val="28"/>
          <w:szCs w:val="28"/>
        </w:rPr>
        <w:t xml:space="preserve">三、领班上播撒“爱心”</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以前的我时常以高高在上的姿态去教育学生，学生不但不听取批评，反而变本加厉。现在我学会了以平等的姿态与学生对话，会站在他们的立场去考虑问题，会倾听他们的心声，班级的凝聚力变得愈发强了，我想这就是我付出的“爱”得到了成效。</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背古诗词，孩子们就有事可做，逐渐养成珍惜时间的好习惯;为了给孩子们搭设展示自我的平台，每次的口语交际我都会课前布置学生做好准备，课堂上学生就有话说了，这既锻炼了讲者的口语表达能力，又培养了听者的倾听能力。为了调动学生的积极性，我开展丰富多彩的班级活动。开学初，我让每个孩子将自己新学期的打算写在自制的贺卡上，然后在班级中交流，再将优秀的贺卡、打算粘贴在班级布告栏，让他们明确奋斗目标;学期中，我组织学生进行“语文知识”手抄报制作比赛，激发他们读书的热情以及动手的能力;我们班设立了“手抄报小能手”、“语文小能手”、栏目，当一个阶段结束以后，我评选出各种小能手，然后让他们把自己的名字写在相应的位置，孩子们多么自豪。每学期我们班都有制定班级读书计划，在学期中后期，我还组织学生进行读书交流活动，将好书、好段、好句介绍给全班同学，让他们体会到读书的乐趣;每项活动结束时，我都给参加的同学奖品，让他们体验到的欢乐。除此以外，我还与家长进行密切联系。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努力着、收获着。可还有很多不足之处，如个人的业务能力有待提高，学生的学习成绩需要提高，班集体建设还需完善。这将是我今后努力的方向，借用屈原的一句话“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&gt;半年总结简短篇6</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&gt;半年总结简短篇7</w:t>
      </w:r>
    </w:p>
    <w:p>
      <w:pPr>
        <w:ind w:left="0" w:right="0" w:firstLine="560"/>
        <w:spacing w:before="450" w:after="450" w:line="312" w:lineRule="auto"/>
      </w:pPr>
      <w:r>
        <w:rPr>
          <w:rFonts w:ascii="宋体" w:hAnsi="宋体" w:eastAsia="宋体" w:cs="宋体"/>
          <w:color w:val="000"/>
          <w:sz w:val="28"/>
          <w:szCs w:val="28"/>
        </w:rPr>
        <w:t xml:space="preserve">20_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&gt;半年总结简短篇8</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其科学内涵，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&gt;半年总结简短篇9</w:t>
      </w:r>
    </w:p>
    <w:p>
      <w:pPr>
        <w:ind w:left="0" w:right="0" w:firstLine="560"/>
        <w:spacing w:before="450" w:after="450" w:line="312" w:lineRule="auto"/>
      </w:pPr>
      <w:r>
        <w:rPr>
          <w:rFonts w:ascii="宋体" w:hAnsi="宋体" w:eastAsia="宋体" w:cs="宋体"/>
          <w:color w:val="000"/>
          <w:sz w:val="28"/>
          <w:szCs w:val="28"/>
        </w:rPr>
        <w:t xml:space="preserve">20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公司的装修方案、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w:t>
      </w:r>
    </w:p>
    <w:p>
      <w:pPr>
        <w:ind w:left="0" w:right="0" w:firstLine="560"/>
        <w:spacing w:before="450" w:after="450" w:line="312" w:lineRule="auto"/>
      </w:pPr>
      <w:r>
        <w:rPr>
          <w:rFonts w:ascii="宋体" w:hAnsi="宋体" w:eastAsia="宋体" w:cs="宋体"/>
          <w:color w:val="000"/>
          <w:sz w:val="28"/>
          <w:szCs w:val="28"/>
        </w:rPr>
        <w:t xml:space="preserve">&gt;半年总结简短篇10</w:t>
      </w:r>
    </w:p>
    <w:p>
      <w:pPr>
        <w:ind w:left="0" w:right="0" w:firstLine="560"/>
        <w:spacing w:before="450" w:after="450" w:line="312" w:lineRule="auto"/>
      </w:pPr>
      <w:r>
        <w:rPr>
          <w:rFonts w:ascii="宋体" w:hAnsi="宋体" w:eastAsia="宋体" w:cs="宋体"/>
          <w:color w:val="000"/>
          <w:sz w:val="28"/>
          <w:szCs w:val="28"/>
        </w:rPr>
        <w:t xml:space="preserve">20_年上半年来，在医院领导们的关心及同事们的帮助下，较好地完成了领导安排的各项工作任务，在工作态度、专业技术水平等方面均取得较大的进步，主要有以下几个方面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半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2024-11-04T12:18:46+08:00</dcterms:created>
  <dcterms:modified xsi:type="dcterms:W3CDTF">2024-11-04T12:18:46+08:00</dcterms:modified>
</cp:coreProperties>
</file>

<file path=docProps/custom.xml><?xml version="1.0" encoding="utf-8"?>
<Properties xmlns="http://schemas.openxmlformats.org/officeDocument/2006/custom-properties" xmlns:vt="http://schemas.openxmlformats.org/officeDocument/2006/docPropsVTypes"/>
</file>