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创意半年总结</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创意半年总结(精选10篇)创意半年总结要怎么写，才更标准规范？根据多年的文秘写作经验，参考优秀的创意半年总结样本能让你事半功倍，下面分享【创意半年总结(精选10篇)】，供你选择借鉴。&gt;创意半年总结篇1白驹过隙，时光荏苒，一个学期的教学工作又...</w:t>
      </w:r>
    </w:p>
    <w:p>
      <w:pPr>
        <w:ind w:left="0" w:right="0" w:firstLine="560"/>
        <w:spacing w:before="450" w:after="450" w:line="312" w:lineRule="auto"/>
      </w:pPr>
      <w:r>
        <w:rPr>
          <w:rFonts w:ascii="宋体" w:hAnsi="宋体" w:eastAsia="宋体" w:cs="宋体"/>
          <w:color w:val="000"/>
          <w:sz w:val="28"/>
          <w:szCs w:val="28"/>
        </w:rPr>
        <w:t xml:space="preserve">创意半年总结(精选10篇)</w:t>
      </w:r>
    </w:p>
    <w:p>
      <w:pPr>
        <w:ind w:left="0" w:right="0" w:firstLine="560"/>
        <w:spacing w:before="450" w:after="450" w:line="312" w:lineRule="auto"/>
      </w:pPr>
      <w:r>
        <w:rPr>
          <w:rFonts w:ascii="宋体" w:hAnsi="宋体" w:eastAsia="宋体" w:cs="宋体"/>
          <w:color w:val="000"/>
          <w:sz w:val="28"/>
          <w:szCs w:val="28"/>
        </w:rPr>
        <w:t xml:space="preserve">创意半年总结要怎么写，才更标准规范？根据多年的文秘写作经验，参考优秀的创意半年总结样本能让你事半功倍，下面分享【创意半年总结(精选10篇)】，供你选择借鉴。</w:t>
      </w:r>
    </w:p>
    <w:p>
      <w:pPr>
        <w:ind w:left="0" w:right="0" w:firstLine="560"/>
        <w:spacing w:before="450" w:after="450" w:line="312" w:lineRule="auto"/>
      </w:pPr>
      <w:r>
        <w:rPr>
          <w:rFonts w:ascii="宋体" w:hAnsi="宋体" w:eastAsia="宋体" w:cs="宋体"/>
          <w:color w:val="000"/>
          <w:sz w:val="28"/>
          <w:szCs w:val="28"/>
        </w:rPr>
        <w:t xml:space="preserve">&gt;创意半年总结篇1</w:t>
      </w:r>
    </w:p>
    <w:p>
      <w:pPr>
        <w:ind w:left="0" w:right="0" w:firstLine="560"/>
        <w:spacing w:before="450" w:after="450" w:line="312" w:lineRule="auto"/>
      </w:pPr>
      <w:r>
        <w:rPr>
          <w:rFonts w:ascii="宋体" w:hAnsi="宋体" w:eastAsia="宋体" w:cs="宋体"/>
          <w:color w:val="000"/>
          <w:sz w:val="28"/>
          <w:szCs w:val="28"/>
        </w:rPr>
        <w:t xml:space="preserve">白驹过隙，时光荏苒，一个学期的教学工作又即将结束，回顾一个学期的工作，忙碌而充实。现将本学期教学工作总结如下：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一、师德上“为人师表”</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二、教学上立足“高效”</w:t>
      </w:r>
    </w:p>
    <w:p>
      <w:pPr>
        <w:ind w:left="0" w:right="0" w:firstLine="560"/>
        <w:spacing w:before="450" w:after="450" w:line="312" w:lineRule="auto"/>
      </w:pPr>
      <w:r>
        <w:rPr>
          <w:rFonts w:ascii="宋体" w:hAnsi="宋体" w:eastAsia="宋体" w:cs="宋体"/>
          <w:color w:val="000"/>
          <w:sz w:val="28"/>
          <w:szCs w:val="28"/>
        </w:rPr>
        <w:t xml:space="preserve">本学期我校继续以“高效课堂高效作业”为主进行课堂教学的改革，打造高效课堂。在教学实践中，我真正体会到高效课堂让老师教得轻松，学生学得认真，踏实。</w:t>
      </w:r>
    </w:p>
    <w:p>
      <w:pPr>
        <w:ind w:left="0" w:right="0" w:firstLine="560"/>
        <w:spacing w:before="450" w:after="450" w:line="312" w:lineRule="auto"/>
      </w:pPr>
      <w:r>
        <w:rPr>
          <w:rFonts w:ascii="宋体" w:hAnsi="宋体" w:eastAsia="宋体" w:cs="宋体"/>
          <w:color w:val="000"/>
          <w:sz w:val="28"/>
          <w:szCs w:val="28"/>
        </w:rPr>
        <w:t xml:space="preserve">1、充分课前准备</w:t>
      </w:r>
    </w:p>
    <w:p>
      <w:pPr>
        <w:ind w:left="0" w:right="0" w:firstLine="560"/>
        <w:spacing w:before="450" w:after="450" w:line="312" w:lineRule="auto"/>
      </w:pPr>
      <w:r>
        <w:rPr>
          <w:rFonts w:ascii="宋体" w:hAnsi="宋体" w:eastAsia="宋体" w:cs="宋体"/>
          <w:color w:val="000"/>
          <w:sz w:val="28"/>
          <w:szCs w:val="28"/>
        </w:rPr>
        <w:t xml:space="preserve">针对教学内容以及五年级学生的特点，我认真备课，精心设计教学环节，尽量设计出能限度地激发学生学习兴趣、调动学生学习积极性的前置性作业。知识目标的定位要难易适中，并且兼顾好、中、差三个层次。另外，在备课时，我首先明确每节课教学的重点与难点，不在于面面俱到，而是需要有的放矢;充分体会学生学习过程中的困难之处，重点加以突破。努力准备充足的时间在下节课前处理上节课遗留的问题。在课前备课充分的基础上，还要“备学生”。根据我班学生的学情，在教学设计上力求符合本班学生的认知水平，力求在课堂上引起大部分学生的学习兴趣。因为学生的学习兴趣是我们提高课堂效率的一个重要因素。</w:t>
      </w:r>
    </w:p>
    <w:p>
      <w:pPr>
        <w:ind w:left="0" w:right="0" w:firstLine="560"/>
        <w:spacing w:before="450" w:after="450" w:line="312" w:lineRule="auto"/>
      </w:pPr>
      <w:r>
        <w:rPr>
          <w:rFonts w:ascii="宋体" w:hAnsi="宋体" w:eastAsia="宋体" w:cs="宋体"/>
          <w:color w:val="000"/>
          <w:sz w:val="28"/>
          <w:szCs w:val="28"/>
        </w:rPr>
        <w:t xml:space="preserve">2、把握课堂环节</w:t>
      </w:r>
    </w:p>
    <w:p>
      <w:pPr>
        <w:ind w:left="0" w:right="0" w:firstLine="560"/>
        <w:spacing w:before="450" w:after="450" w:line="312" w:lineRule="auto"/>
      </w:pPr>
      <w:r>
        <w:rPr>
          <w:rFonts w:ascii="宋体" w:hAnsi="宋体" w:eastAsia="宋体" w:cs="宋体"/>
          <w:color w:val="000"/>
          <w:sz w:val="28"/>
          <w:szCs w:val="28"/>
        </w:rPr>
        <w:t xml:space="preserve">在“先学”环节中，指导学生经过独立自学发现问题，我注意指导学法，特别注意了解中下等生的自学情况和疑难问题。发现各种“问题”，更关注“差生”。在先学阶段，我让学生“板演”，展示错误，课堂是允许犯错误的地方，知错改错，就是进步，抓住底部，整体抬高。这一环节，我给学生充足时间和空间，给学生思维和体验的过程，有过程就是很好的学习。在“后教”环节中，我抓住共性问题，疑难问题，引导学生分析、讨论、交流、探究、矫正，培养学生创新思维。而我只作点拨，强调注意点。放手让学生自己走路，发散学生的思维，为了目标让学生想尽各种办法。我力求指导点在要害处、点在模糊处、点在容易出错处、点在学生自己解决不了的地方。在“当堂训练”环节中，我指导学生当堂作业，巩固知识。实现课始揭示的教学目标。课堂练习“精挑细选”，一个环节完成一个任务，“敲响”重点环节。整个课堂教学真正体现了教师为主导，学生为主体，课堂的全过程是学生动脑，动口，动手学习的过程，所有学生都处在主动积极，紧张有序的竞赛学习状态中，暴露出的问题及时解决，学生的主体地位和素质教育目标得到了落实。</w:t>
      </w:r>
    </w:p>
    <w:p>
      <w:pPr>
        <w:ind w:left="0" w:right="0" w:firstLine="560"/>
        <w:spacing w:before="450" w:after="450" w:line="312" w:lineRule="auto"/>
      </w:pPr>
      <w:r>
        <w:rPr>
          <w:rFonts w:ascii="宋体" w:hAnsi="宋体" w:eastAsia="宋体" w:cs="宋体"/>
          <w:color w:val="000"/>
          <w:sz w:val="28"/>
          <w:szCs w:val="28"/>
        </w:rPr>
        <w:t xml:space="preserve">三、领班上播撒“爱心”</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以前的我时常以高高在上的姿态去教育学生，学生不但不听取批评，反而变本加厉。现在我学会了以平等的姿态与学生对话，会站在他们的立场去考虑问题，会倾听他们的心声，班级的凝聚力变得愈发强了，我想这就是我付出的“爱”得到了成效。</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背古诗词，孩子们就有事可做，逐渐养成珍惜时间的好习惯;为了给孩子们搭设展示自我的平台，每次的口语交际我都会课前布置学生做好准备，课堂上学生就有话说了，这既锻炼了讲者的口语表达能力，又培养了听者的倾听能力。为了调动学生的积极性，我开展丰富多彩的班级活动。开学初，我让每个孩子将自己新学期的打算写在自制的贺卡上，然后在班级中交流，再将优秀的贺卡、打算粘贴在班级布告栏，让他们明确奋斗目标;学期中，我组织学生进行“语文知识”手抄报制作比赛，激发他们读书的热情以及动手的能力;我们班设立了“手抄报小能手”、“语文小能手”、栏目，当一个阶段结束以后，我评选出各种小能手，然后让他们把自己的名字写在相应的位置，孩子们多么自豪。每学期我们班都有制定班级读书计划，在学期中后期，我还组织学生进行读书交流活动，将好书、好段、好句介绍给全班同学，让他们体会到读书的乐趣;每项活动结束时，我都给参加的同学奖品，让他们体验到的欢乐。除此以外，我还与家长进行密切联系。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努力着、收获着。可还有很多不足之处，如个人的业务能力有待提高，学生的学习成绩需要提高，班集体建设还需完善。这将是我今后努力的方向，借用屈原的一句话“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&gt;创意半年总结篇2</w:t>
      </w:r>
    </w:p>
    <w:p>
      <w:pPr>
        <w:ind w:left="0" w:right="0" w:firstLine="560"/>
        <w:spacing w:before="450" w:after="450" w:line="312" w:lineRule="auto"/>
      </w:pPr>
      <w:r>
        <w:rPr>
          <w:rFonts w:ascii="宋体" w:hAnsi="宋体" w:eastAsia="宋体" w:cs="宋体"/>
          <w:color w:val="000"/>
          <w:sz w:val="28"/>
          <w:szCs w:val="28"/>
        </w:rPr>
        <w:t xml:space="preserve">忙碌而充实上半年已经过去，我来到公司也有一年的时间了，一年来我围绕管理、服务、学习等工作重点，注重发挥行政部承上启下、联系左右、协调各方的枢纽作用，为公司圆满完成各项经营目标任务作出了积极贡献。现将今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二、上半年取得的进步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&gt;创意半年总结篇3</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时间一晃而过，弹指之间，上半年已接近尾声，过去的半年在领导和同事们的悉心关怀和指导下，通过自身的不懈努力，在工作上取得了一定的成果，但也存在了诸多不足。回顾过去的半年，现将工作总结如下：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560"/>
        <w:spacing w:before="450" w:after="450" w:line="312" w:lineRule="auto"/>
      </w:pPr>
      <w:r>
        <w:rPr>
          <w:rFonts w:ascii="宋体" w:hAnsi="宋体" w:eastAsia="宋体" w:cs="宋体"/>
          <w:color w:val="000"/>
          <w:sz w:val="28"/>
          <w:szCs w:val="28"/>
        </w:rPr>
        <w:t xml:space="preserve">&gt;创意半年总结篇4</w:t>
      </w:r>
    </w:p>
    <w:p>
      <w:pPr>
        <w:ind w:left="0" w:right="0" w:firstLine="560"/>
        <w:spacing w:before="450" w:after="450" w:line="312" w:lineRule="auto"/>
      </w:pPr>
      <w:r>
        <w:rPr>
          <w:rFonts w:ascii="宋体" w:hAnsi="宋体" w:eastAsia="宋体" w:cs="宋体"/>
          <w:color w:val="000"/>
          <w:sz w:val="28"/>
          <w:szCs w:val="28"/>
        </w:rPr>
        <w:t xml:space="preserve">在过去的上半年中，在分厂领导车间领导的帮助带领下，经过了工人同事的共同奋斗，和经过了自己的积极努力，作为职工的我顺利的完成了自己的工作。在岁末之际，我应该就上半年以来的工作做一下认真的总结。总结自己在过去半年的得与失，总结半年以来的酸甜苦辣，总结自己下半年该如何去做的更好。以下便是我对自己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上半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上半年来，我做的已经是最好了，我相信在今后的工作中，我还是会继续不断的努力下去。虽然半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&gt;创意半年总结篇5</w:t>
      </w:r>
    </w:p>
    <w:p>
      <w:pPr>
        <w:ind w:left="0" w:right="0" w:firstLine="560"/>
        <w:spacing w:before="450" w:after="450" w:line="312" w:lineRule="auto"/>
      </w:pPr>
      <w:r>
        <w:rPr>
          <w:rFonts w:ascii="宋体" w:hAnsi="宋体" w:eastAsia="宋体" w:cs="宋体"/>
          <w:color w:val="000"/>
          <w:sz w:val="28"/>
          <w:szCs w:val="28"/>
        </w:rPr>
        <w:t xml:space="preserve">20_年来，在上级局和县委、县政府的正确领导下，县食品药品监督管理局围绕“保障公众饮食用药安全，促进经济社会和谐发展”的中心任务，坚持“内强素质、外树形象，争先创优、确保两个安全”的工作思路，扎实工作，认真履行职责，较好地完成了县委、县政府布置的各项工作任务。现对照20_年度政府工作部门履行职能考核要求，作如下汇报：</w:t>
      </w:r>
    </w:p>
    <w:p>
      <w:pPr>
        <w:ind w:left="0" w:right="0" w:firstLine="560"/>
        <w:spacing w:before="450" w:after="450" w:line="312" w:lineRule="auto"/>
      </w:pPr>
      <w:r>
        <w:rPr>
          <w:rFonts w:ascii="宋体" w:hAnsi="宋体" w:eastAsia="宋体" w:cs="宋体"/>
          <w:color w:val="000"/>
          <w:sz w:val="28"/>
          <w:szCs w:val="28"/>
        </w:rPr>
        <w:t xml:space="preserve">一、认真落实市政府食品药品安全目标管理责任书</w:t>
      </w:r>
    </w:p>
    <w:p>
      <w:pPr>
        <w:ind w:left="0" w:right="0" w:firstLine="560"/>
        <w:spacing w:before="450" w:after="450" w:line="312" w:lineRule="auto"/>
      </w:pPr>
      <w:r>
        <w:rPr>
          <w:rFonts w:ascii="宋体" w:hAnsi="宋体" w:eastAsia="宋体" w:cs="宋体"/>
          <w:color w:val="000"/>
          <w:sz w:val="28"/>
          <w:szCs w:val="28"/>
        </w:rPr>
        <w:t xml:space="preserve">(一)进一步健全安全监管责任制。县政府与9个部门及15个乡镇、街道签订了目标管理责任书，各乡镇、街道与所属行政村签订了目标管理责任书;继续将食品药品安全工作纳入政府工作目标考核和平安建设考核的重要内容;截止目前，未发生重大食品药品安全事故，未发生10人(含10人)以上的“瘦肉精”中毒事件，未出现“红色警告”等级的区域性、行业性食品质量问题。</w:t>
      </w:r>
    </w:p>
    <w:p>
      <w:pPr>
        <w:ind w:left="0" w:right="0" w:firstLine="560"/>
        <w:spacing w:before="450" w:after="450" w:line="312" w:lineRule="auto"/>
      </w:pPr>
      <w:r>
        <w:rPr>
          <w:rFonts w:ascii="宋体" w:hAnsi="宋体" w:eastAsia="宋体" w:cs="宋体"/>
          <w:color w:val="000"/>
          <w:sz w:val="28"/>
          <w:szCs w:val="28"/>
        </w:rPr>
        <w:t xml:space="preserve">(二)认真开展食品安全专项整治：一是组织开展_年问题乳粉清查销毁工作，印发了《关于清查销毁_年问题乳粉的紧急通知》，召开专题会议进行部署，成立工作领导小组，明确工作联络员，实行24小时手机值班、日报告、零报告制，各有关部门总计出动执法人员438人次，检查相关单位1388家次，我县未发现相关情况;二是下文组织开展食品包装材料清理工作;三是组织开展食品安全风险隐患排查工作;四是组织做好世博食品安全监管工作;五是组织做好元旦、春节、五一等重大节日期间的食品安全保障工作。全面推进食品小作坊、小餐饮店、小食杂店、小菜场、小农资店、小药店的整规工作。加快推进在建屠宰场投入使用，提高生猪定点屠宰率，加强宰前生猪尿样检测，加强对私屠滥宰和病死病害猪肉的打击力度。</w:t>
      </w:r>
    </w:p>
    <w:p>
      <w:pPr>
        <w:ind w:left="0" w:right="0" w:firstLine="560"/>
        <w:spacing w:before="450" w:after="450" w:line="312" w:lineRule="auto"/>
      </w:pPr>
      <w:r>
        <w:rPr>
          <w:rFonts w:ascii="宋体" w:hAnsi="宋体" w:eastAsia="宋体" w:cs="宋体"/>
          <w:color w:val="000"/>
          <w:sz w:val="28"/>
          <w:szCs w:val="28"/>
        </w:rPr>
        <w:t xml:space="preserve">(三)食品安全检测、信用、应急体系建设。检测资源整合工作已于20_年完成，各项食品检测经费得到落实;食品安全信息收集报送网络健全，信息发布做到统一、规范，及时掌握本地的食品安全状况，并编制年度食品安全状况报告;20_年已下发《关于印发县发糕等5个行业食品生产企业食品安全信用体系建设工作方案的通知》，食品安全信用体系建设得到稳步推进，强化企业诚信意识，在5个行业、30家试点企业扎实开展信用体系建设试点工作;食品安全应急体系健全，已建立健全覆盖县、乡、村、重点企业的应急网络，建立重大食品安全事故报告制度和应急处置保障机制。</w:t>
      </w:r>
    </w:p>
    <w:p>
      <w:pPr>
        <w:ind w:left="0" w:right="0" w:firstLine="560"/>
        <w:spacing w:before="450" w:after="450" w:line="312" w:lineRule="auto"/>
      </w:pPr>
      <w:r>
        <w:rPr>
          <w:rFonts w:ascii="宋体" w:hAnsi="宋体" w:eastAsia="宋体" w:cs="宋体"/>
          <w:color w:val="000"/>
          <w:sz w:val="28"/>
          <w:szCs w:val="28"/>
        </w:rPr>
        <w:t xml:space="preserve">(四)巩固、深化省级食品安全示范县和省级农村药品“两网一规范”示范县创建成果，大力推进食品安全示范乡镇(街道)建设。对_年度县级、市级食品安全示范乡镇进行表彰。制定10年食品安全示范创建计划，将示范创建任务通过县政府食品药品安全目标管理责任书、20_年度食品安全工作考核细则分解落实到各有关单位，在6个未通过县级食品安全示范乡镇验收、及10个未通过市级食品安全示范乡镇验收的乡镇、街道全面启动县级、市级食品安全示范乡镇创建工作。</w:t>
      </w:r>
    </w:p>
    <w:p>
      <w:pPr>
        <w:ind w:left="0" w:right="0" w:firstLine="560"/>
        <w:spacing w:before="450" w:after="450" w:line="312" w:lineRule="auto"/>
      </w:pPr>
      <w:r>
        <w:rPr>
          <w:rFonts w:ascii="宋体" w:hAnsi="宋体" w:eastAsia="宋体" w:cs="宋体"/>
          <w:color w:val="000"/>
          <w:sz w:val="28"/>
          <w:szCs w:val="28"/>
        </w:rPr>
        <w:t xml:space="preserve">(五)开展“千镇连锁超市、万村便利店”工程建设的扩面、提质、增效工作，建有连锁便利店的行政村累计达133个，覆盖面达50.7%;农村放心店食品统一配送面达97%。</w:t>
      </w:r>
    </w:p>
    <w:p>
      <w:pPr>
        <w:ind w:left="0" w:right="0" w:firstLine="560"/>
        <w:spacing w:before="450" w:after="450" w:line="312" w:lineRule="auto"/>
      </w:pPr>
      <w:r>
        <w:rPr>
          <w:rFonts w:ascii="宋体" w:hAnsi="宋体" w:eastAsia="宋体" w:cs="宋体"/>
          <w:color w:val="000"/>
          <w:sz w:val="28"/>
          <w:szCs w:val="28"/>
        </w:rPr>
        <w:t xml:space="preserve">(六)确保世博期间食品安全</w:t>
      </w:r>
    </w:p>
    <w:p>
      <w:pPr>
        <w:ind w:left="0" w:right="0" w:firstLine="560"/>
        <w:spacing w:before="450" w:after="450" w:line="312" w:lineRule="auto"/>
      </w:pPr>
      <w:r>
        <w:rPr>
          <w:rFonts w:ascii="宋体" w:hAnsi="宋体" w:eastAsia="宋体" w:cs="宋体"/>
          <w:color w:val="000"/>
          <w:sz w:val="28"/>
          <w:szCs w:val="28"/>
        </w:rPr>
        <w:t xml:space="preserve">制定了“迎世博”景区食品安全快速定性检测预警方案，开展了“迎世博”景区专项检测行动，发挥检测车、检测箱流动检测优势，对石窟景区、民居苑风景区、浙西竹海风景区等9处辖区风景点附近实施了流动检测、动态监管。出动检测车12车次，检测各类食品392批次，检测发现不合格食品18批次，监督销毁37.2公斤，有效保障了景区食品安全;同时，对高速公路服务区内的超市和土特产经营店进行了食品安全检查。</w:t>
      </w:r>
    </w:p>
    <w:p>
      <w:pPr>
        <w:ind w:left="0" w:right="0" w:firstLine="560"/>
        <w:spacing w:before="450" w:after="450" w:line="312" w:lineRule="auto"/>
      </w:pPr>
      <w:r>
        <w:rPr>
          <w:rFonts w:ascii="宋体" w:hAnsi="宋体" w:eastAsia="宋体" w:cs="宋体"/>
          <w:color w:val="000"/>
          <w:sz w:val="28"/>
          <w:szCs w:val="28"/>
        </w:rPr>
        <w:t xml:space="preserve">(七)积极开展食品宣传活动。县食安委办下发了《县食品安全委员会办公室关于开展20_年食品安全宣传周活动的通知》，并及时组织相关职能部门召开食品安全宣传周动员会，进行专门部署。农业、工商、卫生等相关职能部门分别开展了《食品安全法》及配套法律法规的执法培训工作;并紧扣宣传周主题，深入各乡镇(街道)中小学及托幼机构食堂和餐饮单位，开展形式多样的宣传活动，在校内显眼位置张贴食品宣传画与宣传标语，展示宣传板块12块，悬挂横幅5条;在城区6所学校举行现场咨询活动，与广大师生面对面交流。县食品药品监督管理局组织开展了“滋福堂杯”食品药品知识竞赛。</w:t>
      </w:r>
    </w:p>
    <w:p>
      <w:pPr>
        <w:ind w:left="0" w:right="0" w:firstLine="560"/>
        <w:spacing w:before="450" w:after="450" w:line="312" w:lineRule="auto"/>
      </w:pPr>
      <w:r>
        <w:rPr>
          <w:rFonts w:ascii="宋体" w:hAnsi="宋体" w:eastAsia="宋体" w:cs="宋体"/>
          <w:color w:val="000"/>
          <w:sz w:val="28"/>
          <w:szCs w:val="28"/>
        </w:rPr>
        <w:t xml:space="preserve">&gt;创意半年总结篇6</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下半年的工作，这半年我们遇到了很多新问题，正是由于这些问题的出现，促使公司不断的改善，对各部门管理工作都提出了更高的要求。这半年来，财务部在公司领导的支持和帮忙下，在其他部门的有效配合下，以企业效益为中心，围绕部门年度工作目标和重要任务，全体财务人员共同努力，力求做到及时准确完成核算工作，为公司经营发展做好监督服务;真实反映公司财务状况、经营成果，为领导经营决策供给依据。</w:t>
      </w:r>
    </w:p>
    <w:p>
      <w:pPr>
        <w:ind w:left="0" w:right="0" w:firstLine="560"/>
        <w:spacing w:before="450" w:after="450" w:line="312" w:lineRule="auto"/>
      </w:pPr>
      <w:r>
        <w:rPr>
          <w:rFonts w:ascii="宋体" w:hAnsi="宋体" w:eastAsia="宋体" w:cs="宋体"/>
          <w:color w:val="000"/>
          <w:sz w:val="28"/>
          <w:szCs w:val="28"/>
        </w:rPr>
        <w:t xml:space="preserve">现就下半年度实际工作总结汇报如下：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向人手较少，但在我们高效、有序的组织下，能够轻重缓急妥善处理各项工作。财务部每一天离不开资金的收付与财务报账、记账工作。这是财务部最平常最繁重的工作，半年来我们及时为各项内外经济活动供给了应有的支持。基本上满足了各部门对我部门的财务要求。公司资金流量一向很大，尤其是在春节期间，资金流量巨大并且繁琐，我部门本着认真、仔细、严谨的工作作风，各项自我收付安全、准确、及时，没有出现任何差错。企业的各项经济活动最终都将以财务数据的方式展现出来。在财务核算工作中每一位财务人员尽职尽责，认真处理每一笔业务，为公司节省各项开支费用尽自我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三、防范经营风险，异常是防范税务风险，促进公司稳健经营。建立了良好的银企关系和税企关系;定期与国税地税业务沟通，认真听取对方意见和提议，使工作能更快速、更有效得完成。按时办理纳税申报。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四、进取做好汇算清缴工作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职责。仅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职责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最终，财务部的工作并非独立的，离不开各个部门的配合，期望在今后的工作中，大家互相支持，互相帮忙，发扬兄弟人的精神，为完成下半年度的工作，为公司的经营目标的实现做出更大的贡献!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&gt;创意半年总结篇7</w:t>
      </w:r>
    </w:p>
    <w:p>
      <w:pPr>
        <w:ind w:left="0" w:right="0" w:firstLine="560"/>
        <w:spacing w:before="450" w:after="450" w:line="312" w:lineRule="auto"/>
      </w:pPr>
      <w:r>
        <w:rPr>
          <w:rFonts w:ascii="宋体" w:hAnsi="宋体" w:eastAsia="宋体" w:cs="宋体"/>
          <w:color w:val="000"/>
          <w:sz w:val="28"/>
          <w:szCs w:val="28"/>
        </w:rPr>
        <w:t xml:space="preserve">首先感谢贵大华圣提供一种舒适的工作环境，感谢各位领导给予我一个展现自我的机会， 下面对我半年工作进行一下大致的总结</w:t>
      </w:r>
    </w:p>
    <w:p>
      <w:pPr>
        <w:ind w:left="0" w:right="0" w:firstLine="560"/>
        <w:spacing w:before="450" w:after="450" w:line="312" w:lineRule="auto"/>
      </w:pPr>
      <w:r>
        <w:rPr>
          <w:rFonts w:ascii="宋体" w:hAnsi="宋体" w:eastAsia="宋体" w:cs="宋体"/>
          <w:color w:val="000"/>
          <w:sz w:val="28"/>
          <w:szCs w:val="28"/>
        </w:rPr>
        <w:t xml:space="preserve">参与了对标工作。极力配合项目经理完成对标的相关工作，在此项工作我参与文档分析，指标分解和相关文档的撰写，在此项工作我还参与了遵义市的调研工作，在此项调研工作中我认识到了作为程序员应该怎么进行调研和调研前的一些工作准备，通过相关文档认真学习，掌握了一定的初步编写文档能力，在此项工作中我最大的收获就是掌握一定的和客户交流，作为一个小组成员怎么配合经理完成应该完成的工作。但感觉自己不足之处就是长期面向技术专研与学习以至于不擅长交流和文档编写工作，感觉在调研工作很大程度思想完全不能脱离技术走向业务梳理工作。另外在项目经理的指引下对Jquery和CSS进行了深入的学习，终于弥补了我在开发中常遇的两大弱点。这也为我的开发中增添了不少色彩。</w:t>
      </w:r>
    </w:p>
    <w:p>
      <w:pPr>
        <w:ind w:left="0" w:right="0" w:firstLine="560"/>
        <w:spacing w:before="450" w:after="450" w:line="312" w:lineRule="auto"/>
      </w:pPr>
      <w:r>
        <w:rPr>
          <w:rFonts w:ascii="宋体" w:hAnsi="宋体" w:eastAsia="宋体" w:cs="宋体"/>
          <w:color w:val="000"/>
          <w:sz w:val="28"/>
          <w:szCs w:val="28"/>
        </w:rPr>
        <w:t xml:space="preserve">参与基础数据对象管理系统建设。此项目我们小组采用流水式生产模式，我的项目经理根据组员的情况以及优势将项目分为3部分(系统分析及数据库建立，数据访问以及业务逻辑的处理、用</w:t>
      </w:r>
    </w:p>
    <w:p>
      <w:pPr>
        <w:ind w:left="0" w:right="0" w:firstLine="560"/>
        <w:spacing w:before="450" w:after="450" w:line="312" w:lineRule="auto"/>
      </w:pPr>
      <w:r>
        <w:rPr>
          <w:rFonts w:ascii="宋体" w:hAnsi="宋体" w:eastAsia="宋体" w:cs="宋体"/>
          <w:color w:val="000"/>
          <w:sz w:val="28"/>
          <w:szCs w:val="28"/>
        </w:rPr>
        <w:t xml:space="preserve">户界面及硬件交付)，由不同的项目成员完成，我在当中主要负责就是为系统的界面层提供数据访问接口和我业务逻辑处理，极力配合界面开发调用人员完成开发工作以及提供所需数据访问接口和业务处理工作，在此项工作我最大的收获就怎么样去配合完成一个项目，掌握了项目怎么在一个小组当中进行合理的职责划分，怎么根据小组实力进行项目阶段行划分，在此过程中我的技术也得到了很大的\'提升。尤其是对数据访问这块，我有利的掌握数据库访问过程中的链接池使用。</w:t>
      </w:r>
    </w:p>
    <w:p>
      <w:pPr>
        <w:ind w:left="0" w:right="0" w:firstLine="560"/>
        <w:spacing w:before="450" w:after="450" w:line="312" w:lineRule="auto"/>
      </w:pPr>
      <w:r>
        <w:rPr>
          <w:rFonts w:ascii="宋体" w:hAnsi="宋体" w:eastAsia="宋体" w:cs="宋体"/>
          <w:color w:val="000"/>
          <w:sz w:val="28"/>
          <w:szCs w:val="28"/>
        </w:rPr>
        <w:t xml:space="preserve">参与燃气公司系统平台的建立工作。在这个项目我主要的任务就是做一些开发前的技术储备，提前摸索开发过程预知的一些相关技术和一些系统架构思想，我侧重学习的方向就是寻求一种新的架构思想代替现在相对较落后技术架构，目前学习目标就是使用分布式应用开发进行系统搭建，想通过这种架构思想构建一个全新的系统架构模式以供以后所有系统的参照与效仿，也就是面向服务编程思想(SOP)，就此架构思想我学习了微软的WCF架构。这也是微软提出相对较新的系统架构模式，当然在此过程中我了解到国外一个相对较新的架构理念，那就是面向资源(REST)系统架构设计模式，据微软官方介绍它是SOP的下一代，将来所有的系统如果不是面向服务以及面向资源的系统架构思想将是一个淘汰的、落后的产品。我除了学习这项架构思想外，我还对Silverlight进行了学习，这主要是它目前和flash,HTML5在某种程度有相当竞争的地位，并且它现在被IT开发人员</w:t>
      </w:r>
    </w:p>
    <w:p>
      <w:pPr>
        <w:ind w:left="0" w:right="0" w:firstLine="560"/>
        <w:spacing w:before="450" w:after="450" w:line="312" w:lineRule="auto"/>
      </w:pPr>
      <w:r>
        <w:rPr>
          <w:rFonts w:ascii="宋体" w:hAnsi="宋体" w:eastAsia="宋体" w:cs="宋体"/>
          <w:color w:val="000"/>
          <w:sz w:val="28"/>
          <w:szCs w:val="28"/>
        </w:rPr>
        <w:t xml:space="preserve">开发人员)视为极品，它在将来的.net开发产品中有着相当大的竞争力度，同时这也是我们小组开发技术上的一个考虑。希望能够在这次开发中使用这些全新的技术，为公司创造一个全新的技术产品。</w:t>
      </w:r>
    </w:p>
    <w:p>
      <w:pPr>
        <w:ind w:left="0" w:right="0" w:firstLine="560"/>
        <w:spacing w:before="450" w:after="450" w:line="312" w:lineRule="auto"/>
      </w:pPr>
      <w:r>
        <w:rPr>
          <w:rFonts w:ascii="宋体" w:hAnsi="宋体" w:eastAsia="宋体" w:cs="宋体"/>
          <w:color w:val="000"/>
          <w:sz w:val="28"/>
          <w:szCs w:val="28"/>
        </w:rPr>
        <w:t xml:space="preserve">&gt;创意半年总结篇8</w:t>
      </w:r>
    </w:p>
    <w:p>
      <w:pPr>
        <w:ind w:left="0" w:right="0" w:firstLine="560"/>
        <w:spacing w:before="450" w:after="450" w:line="312" w:lineRule="auto"/>
      </w:pPr>
      <w:r>
        <w:rPr>
          <w:rFonts w:ascii="宋体" w:hAnsi="宋体" w:eastAsia="宋体" w:cs="宋体"/>
          <w:color w:val="000"/>
          <w:sz w:val="28"/>
          <w:szCs w:val="28"/>
        </w:rPr>
        <w:t xml:space="preserve">上半年度是每一间物业小区正式收取物业管理费和公摊费用的开始，期间经历了中国农历大年，公司领导更替等重大事件，x年上半年客服上半年的工作主要有以下几点：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x月到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x-x。x-x是未收楼的业主，x-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&gt;创意半年总结篇9</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&gt;创意半年总结篇10</w:t>
      </w:r>
    </w:p>
    <w:p>
      <w:pPr>
        <w:ind w:left="0" w:right="0" w:firstLine="560"/>
        <w:spacing w:before="450" w:after="450" w:line="312" w:lineRule="auto"/>
      </w:pPr>
      <w:r>
        <w:rPr>
          <w:rFonts w:ascii="宋体" w:hAnsi="宋体" w:eastAsia="宋体" w:cs="宋体"/>
          <w:color w:val="000"/>
          <w:sz w:val="28"/>
          <w:szCs w:val="28"/>
        </w:rPr>
        <w:t xml:space="preserve">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2024-10-06T08:54:25+08:00</dcterms:created>
  <dcterms:modified xsi:type="dcterms:W3CDTF">2024-10-06T08:54:25+08:00</dcterms:modified>
</cp:coreProperties>
</file>

<file path=docProps/custom.xml><?xml version="1.0" encoding="utf-8"?>
<Properties xmlns="http://schemas.openxmlformats.org/officeDocument/2006/custom-properties" xmlns:vt="http://schemas.openxmlformats.org/officeDocument/2006/docPropsVTypes"/>
</file>