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上半年工作总结简短10篇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简短10篇范文总结对一个阶段内的工作、学习和思想中的各种经验或情况进行分析研究，做出具有指导性的结论。上半年工作总结如何写？下面是小编为大家整理的上半年工作总结，仅供参考，喜欢可以收藏分享一下哟！1上半年工作总结简短精选今年上...</w:t>
      </w:r>
    </w:p>
    <w:p>
      <w:pPr>
        <w:ind w:left="0" w:right="0" w:firstLine="560"/>
        <w:spacing w:before="450" w:after="450" w:line="312" w:lineRule="auto"/>
      </w:pPr>
      <w:r>
        <w:rPr>
          <w:rFonts w:ascii="宋体" w:hAnsi="宋体" w:eastAsia="宋体" w:cs="宋体"/>
          <w:color w:val="000"/>
          <w:sz w:val="28"/>
          <w:szCs w:val="28"/>
        </w:rPr>
        <w:t xml:space="preserve">上半年工作总结简短10篇范文</w:t>
      </w:r>
    </w:p>
    <w:p>
      <w:pPr>
        <w:ind w:left="0" w:right="0" w:firstLine="560"/>
        <w:spacing w:before="450" w:after="450" w:line="312" w:lineRule="auto"/>
      </w:pPr>
      <w:r>
        <w:rPr>
          <w:rFonts w:ascii="宋体" w:hAnsi="宋体" w:eastAsia="宋体" w:cs="宋体"/>
          <w:color w:val="000"/>
          <w:sz w:val="28"/>
          <w:szCs w:val="28"/>
        </w:rPr>
        <w:t xml:space="preserve">总结对一个阶段内的工作、学习和思想中的各种经验或情况进行分析研究，做出具有指导性的结论。上半年工作总结如何写？下面是小编为大家整理的上半年工作总结，仅供参考，喜欢可以收藏分享一下哟！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1上半年工作总结简短精选</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2上半年工作总结简短精选</w:t>
      </w:r>
    </w:p>
    <w:p>
      <w:pPr>
        <w:ind w:left="0" w:right="0" w:firstLine="560"/>
        <w:spacing w:before="450" w:after="450" w:line="312" w:lineRule="auto"/>
      </w:pPr>
      <w:r>
        <w:rPr>
          <w:rFonts w:ascii="宋体" w:hAnsi="宋体" w:eastAsia="宋体" w:cs="宋体"/>
          <w:color w:val="000"/>
          <w:sz w:val="28"/>
          <w:szCs w:val="28"/>
        </w:rPr>
        <w:t xml:space="preserve">回顾上半年，我院打破以往的护理模式，处处体现人性化服务理念，以病人为中心，满足病人的生理、心理及社会需要。我们做了很多工作。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一、创造温馨舒适的就诊环境，体现人性化服务</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二、抓护理管理，确保护理安全</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三、加强业务学习，提高护士业务素质</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6"/>
          <w:szCs w:val="36"/>
          <w:b w:val="1"/>
          <w:bCs w:val="1"/>
        </w:rPr>
        <w:t xml:space="preserve">3上半年工作总结简短精选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多了，回首过去的上半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4上半年工作总结简短精选</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5上半年工作总结简短精选</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6上半年工作总结简短精选</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7上半年工作总结简短精选</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8上半年工作总结简短精选</w:t>
      </w:r>
    </w:p>
    <w:p>
      <w:pPr>
        <w:ind w:left="0" w:right="0" w:firstLine="560"/>
        <w:spacing w:before="450" w:after="450" w:line="312" w:lineRule="auto"/>
      </w:pPr>
      <w:r>
        <w:rPr>
          <w:rFonts w:ascii="宋体" w:hAnsi="宋体" w:eastAsia="宋体" w:cs="宋体"/>
          <w:color w:val="000"/>
          <w:sz w:val="28"/>
          <w:szCs w:val="28"/>
        </w:rPr>
        <w:t xml:space="preserve">20__年x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9上半年工作总结简短精选</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 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10上半年工作总结简短精选</w:t>
      </w:r>
    </w:p>
    <w:p>
      <w:pPr>
        <w:ind w:left="0" w:right="0" w:firstLine="560"/>
        <w:spacing w:before="450" w:after="450" w:line="312" w:lineRule="auto"/>
      </w:pPr>
      <w:r>
        <w:rPr>
          <w:rFonts w:ascii="宋体" w:hAnsi="宋体" w:eastAsia="宋体" w:cs="宋体"/>
          <w:color w:val="000"/>
          <w:sz w:val="28"/>
          <w:szCs w:val="28"/>
        </w:rPr>
        <w:t xml:space="preserve">20__年上半年，本人在教育工作上，爱岗敬业，勤勤恳恳，努力工作，较好的完成教育工作任务，尽到一个教育工作者应有的职责。现总结如下：</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努力学习政治理论，积极参加上级组织的一系列政治活动，根据教育教学的需要，积极进行教育思想、教学理论、课程设置、教学内容、教学方法、教手段和教学评价等方面的研读和学习，努力提高自身的业务水平，通过学习自己的观念上有了一个很大的转变，对课改的新信息、新理念、新趋势在头脑中已初步形成，课改的动向、方式、方法基本掌握，对新课标有了一个全新的了解，不断吸取新思想、新方法。并将学到的理论知识切实运用到工作实践中。能主动、认真地服从和配合教委领导的工作安排，主动当好领导的参谋和助手，能够顾全大局，团结协作。热爱教育事业，把自己的精力、能力全部用于教育工作中，并能自觉遵守职业道德，能够主动与同事研究业务，互相学习，配合默契，经常深入学校，与老师们一起听评课，探讨新的教学方法，辅导的五名教师，获市、区优质课一等奖，积极撰写论文，所写的论文《农村小学数学教学中“合作学习”的冷思考》获省一等奖。</w:t>
      </w:r>
    </w:p>
    <w:p>
      <w:pPr>
        <w:ind w:left="0" w:right="0" w:firstLine="560"/>
        <w:spacing w:before="450" w:after="450" w:line="312" w:lineRule="auto"/>
      </w:pPr>
      <w:r>
        <w:rPr>
          <w:rFonts w:ascii="宋体" w:hAnsi="宋体" w:eastAsia="宋体" w:cs="宋体"/>
          <w:color w:val="000"/>
          <w:sz w:val="28"/>
          <w:szCs w:val="28"/>
        </w:rPr>
        <w:t xml:space="preserve">千里之行，始于足下，今后我将立足岗位，解放思想，开拓进取，在创新中发展，在实践中行进，为我镇的教育工作做出更大的贡献。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2024-10-04T08:35:18+08:00</dcterms:created>
  <dcterms:modified xsi:type="dcterms:W3CDTF">2024-10-04T08:35:18+08:00</dcterms:modified>
</cp:coreProperties>
</file>

<file path=docProps/custom.xml><?xml version="1.0" encoding="utf-8"?>
<Properties xmlns="http://schemas.openxmlformats.org/officeDocument/2006/custom-properties" xmlns:vt="http://schemas.openxmlformats.org/officeDocument/2006/docPropsVTypes"/>
</file>