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上半年的工作情况总结报告</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情况总结报告最新上半年的工作情况总结报告如何写？书写工作总结要用第一人称。即要从本单位、本部门的角度来撰写。下面是小编给大家带来的上半年的工作情况总结报告，希望能够帮到你哟!上半年的工作情况总结报告精选篇120__年上半年护理部...</w:t>
      </w:r>
    </w:p>
    <w:p>
      <w:pPr>
        <w:ind w:left="0" w:right="0" w:firstLine="560"/>
        <w:spacing w:before="450" w:after="450" w:line="312" w:lineRule="auto"/>
      </w:pPr>
      <w:r>
        <w:rPr>
          <w:rFonts w:ascii="宋体" w:hAnsi="宋体" w:eastAsia="宋体" w:cs="宋体"/>
          <w:color w:val="000"/>
          <w:sz w:val="28"/>
          <w:szCs w:val="28"/>
        </w:rPr>
        <w:t xml:space="preserve">上半年的工作情况总结报告最新</w:t>
      </w:r>
    </w:p>
    <w:p>
      <w:pPr>
        <w:ind w:left="0" w:right="0" w:firstLine="560"/>
        <w:spacing w:before="450" w:after="450" w:line="312" w:lineRule="auto"/>
      </w:pPr>
      <w:r>
        <w:rPr>
          <w:rFonts w:ascii="宋体" w:hAnsi="宋体" w:eastAsia="宋体" w:cs="宋体"/>
          <w:color w:val="000"/>
          <w:sz w:val="28"/>
          <w:szCs w:val="28"/>
        </w:rPr>
        <w:t xml:space="preserve">上半年的工作情况总结报告如何写？书写工作总结要用第一人称。即要从本单位、本部门的角度来撰写。下面是小编给大家带来的上半年的工作情况总结报告，希望能够帮到你哟!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上半年的工作情况总结报告精选篇1</w:t>
      </w:r>
    </w:p>
    <w:p>
      <w:pPr>
        <w:ind w:left="0" w:right="0" w:firstLine="560"/>
        <w:spacing w:before="450" w:after="450" w:line="312" w:lineRule="auto"/>
      </w:pPr>
      <w:r>
        <w:rPr>
          <w:rFonts w:ascii="宋体" w:hAnsi="宋体" w:eastAsia="宋体" w:cs="宋体"/>
          <w:color w:val="000"/>
          <w:sz w:val="28"/>
          <w:szCs w:val="28"/>
        </w:rPr>
        <w:t xml:space="preserve">20__年上半年护理部在院部的领导下，继续深化“以病人为中心”的服务理念，紧紧围绕“改革护理模式，履行护理职责，提供优质服务，提高护理水平”的工作宗旨，积极开展各项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1、目前，我院开展优质护理病区数仍为5个，占全院病区总数的60%。</w:t>
      </w:r>
    </w:p>
    <w:p>
      <w:pPr>
        <w:ind w:left="0" w:right="0" w:firstLine="560"/>
        <w:spacing w:before="450" w:after="450" w:line="312" w:lineRule="auto"/>
      </w:pPr>
      <w:r>
        <w:rPr>
          <w:rFonts w:ascii="宋体" w:hAnsi="宋体" w:eastAsia="宋体" w:cs="宋体"/>
          <w:color w:val="000"/>
          <w:sz w:val="28"/>
          <w:szCs w:val="28"/>
        </w:rPr>
        <w:t xml:space="preserve">2、为促进优质护理服务的顺利开展，今年上半年护理部为各科室完善了中医健康教育资料、中医食疗处方、重新装裱了优质护理服务监督台等，方便病人随时查阅了解，从细微之处体现对患者的关爱。</w:t>
      </w:r>
    </w:p>
    <w:p>
      <w:pPr>
        <w:ind w:left="0" w:right="0" w:firstLine="560"/>
        <w:spacing w:before="450" w:after="450" w:line="312" w:lineRule="auto"/>
      </w:pPr>
      <w:r>
        <w:rPr>
          <w:rFonts w:ascii="宋体" w:hAnsi="宋体" w:eastAsia="宋体" w:cs="宋体"/>
          <w:color w:val="000"/>
          <w:sz w:val="28"/>
          <w:szCs w:val="28"/>
        </w:rPr>
        <w:t xml:space="preserve">3、为各科配备了中医护理技能项目所须的物品，包括艾灸盒、探棒、火罐、精油等，各科中医特色护理服务的开展已形成常规化，让患者感受到了中医护理服务的优势，提高了患者的满意度。</w:t>
      </w:r>
    </w:p>
    <w:p>
      <w:pPr>
        <w:ind w:left="0" w:right="0" w:firstLine="560"/>
        <w:spacing w:before="450" w:after="450" w:line="312" w:lineRule="auto"/>
      </w:pPr>
      <w:r>
        <w:rPr>
          <w:rFonts w:ascii="宋体" w:hAnsi="宋体" w:eastAsia="宋体" w:cs="宋体"/>
          <w:color w:val="000"/>
          <w:sz w:val="28"/>
          <w:szCs w:val="28"/>
        </w:rPr>
        <w:t xml:space="preserve">4、上半年共发放优质护理满意度调查表210份，患者对护理服务满意度&gt;90%。</w:t>
      </w:r>
    </w:p>
    <w:p>
      <w:pPr>
        <w:ind w:left="0" w:right="0" w:firstLine="560"/>
        <w:spacing w:before="450" w:after="450" w:line="312" w:lineRule="auto"/>
      </w:pPr>
      <w:r>
        <w:rPr>
          <w:rFonts w:ascii="宋体" w:hAnsi="宋体" w:eastAsia="宋体" w:cs="宋体"/>
          <w:color w:val="000"/>
          <w:sz w:val="28"/>
          <w:szCs w:val="28"/>
        </w:rPr>
        <w:t xml:space="preserve">5、进一步深化责任制整体护理工作模式。指导科室根据护士层级、能力合理分组，将危重患者分配给年资高、能力强的护士负责，体现能级对应。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6、继续开展“星级护士”评选活动，每季度各评选出一名科室“星级护士”，护理部在科室推荐的“星级护士”候选人中经过综合考评，评选出一名全院季度“星级护士”。</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1、护理部、科室二级管理，定期、不定期对各科室护理质量进行检查、反馈、和整改。</w:t>
      </w:r>
    </w:p>
    <w:p>
      <w:pPr>
        <w:ind w:left="0" w:right="0" w:firstLine="560"/>
        <w:spacing w:before="450" w:after="450" w:line="312" w:lineRule="auto"/>
      </w:pPr>
      <w:r>
        <w:rPr>
          <w:rFonts w:ascii="宋体" w:hAnsi="宋体" w:eastAsia="宋体" w:cs="宋体"/>
          <w:color w:val="000"/>
          <w:sz w:val="28"/>
          <w:szCs w:val="28"/>
        </w:rPr>
        <w:t xml:space="preserve">2、每月常规召开全院护士长会议，及时传达上级文件等精神，进行质量反馈和工作布置。</w:t>
      </w:r>
    </w:p>
    <w:p>
      <w:pPr>
        <w:ind w:left="0" w:right="0" w:firstLine="560"/>
        <w:spacing w:before="450" w:after="450" w:line="312" w:lineRule="auto"/>
      </w:pPr>
      <w:r>
        <w:rPr>
          <w:rFonts w:ascii="宋体" w:hAnsi="宋体" w:eastAsia="宋体" w:cs="宋体"/>
          <w:color w:val="000"/>
          <w:sz w:val="28"/>
          <w:szCs w:val="28"/>
        </w:rPr>
        <w:t xml:space="preserve">3、每季度召开护理质量分析会一次，对全院护理质量存在问题进行汇总，分析原因，提出整改措施，不断完善和调整护理质量管理方法。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4、护理质量达标情况：基础护理合格率100%；危重病人护理合格率100%；护理文件书写合格率100%；急救物品完好率100%；病房管理合格率95%；护理文件合格率95%。</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1、每季度召开全院护理安全分析会，对发生问题及存在隐患及时讨论分析，制定整改措施。</w:t>
      </w:r>
    </w:p>
    <w:p>
      <w:pPr>
        <w:ind w:left="0" w:right="0" w:firstLine="560"/>
        <w:spacing w:before="450" w:after="450" w:line="312" w:lineRule="auto"/>
      </w:pPr>
      <w:r>
        <w:rPr>
          <w:rFonts w:ascii="宋体" w:hAnsi="宋体" w:eastAsia="宋体" w:cs="宋体"/>
          <w:color w:val="000"/>
          <w:sz w:val="28"/>
          <w:szCs w:val="28"/>
        </w:rPr>
        <w:t xml:space="preserve">2、坚持护士长夜查房，以保证夜间护理安全。</w:t>
      </w:r>
    </w:p>
    <w:p>
      <w:pPr>
        <w:ind w:left="0" w:right="0" w:firstLine="560"/>
        <w:spacing w:before="450" w:after="450" w:line="312" w:lineRule="auto"/>
      </w:pPr>
      <w:r>
        <w:rPr>
          <w:rFonts w:ascii="宋体" w:hAnsi="宋体" w:eastAsia="宋体" w:cs="宋体"/>
          <w:color w:val="000"/>
          <w:sz w:val="28"/>
          <w:szCs w:val="28"/>
        </w:rPr>
        <w:t xml:space="preserve">3、继续落实“非惩罚性护理不良事件上报制度”，上半年共主动上报护理不良事件3起。</w:t>
      </w:r>
    </w:p>
    <w:p>
      <w:pPr>
        <w:ind w:left="0" w:right="0" w:firstLine="560"/>
        <w:spacing w:before="450" w:after="450" w:line="312" w:lineRule="auto"/>
      </w:pPr>
      <w:r>
        <w:rPr>
          <w:rFonts w:ascii="宋体" w:hAnsi="宋体" w:eastAsia="宋体" w:cs="宋体"/>
          <w:color w:val="000"/>
          <w:sz w:val="28"/>
          <w:szCs w:val="28"/>
        </w:rPr>
        <w:t xml:space="preserve">四、强化业务培训</w:t>
      </w:r>
    </w:p>
    <w:p>
      <w:pPr>
        <w:ind w:left="0" w:right="0" w:firstLine="560"/>
        <w:spacing w:before="450" w:after="450" w:line="312" w:lineRule="auto"/>
      </w:pPr>
      <w:r>
        <w:rPr>
          <w:rFonts w:ascii="宋体" w:hAnsi="宋体" w:eastAsia="宋体" w:cs="宋体"/>
          <w:color w:val="000"/>
          <w:sz w:val="28"/>
          <w:szCs w:val="28"/>
        </w:rPr>
        <w:t xml:space="preserve">1、继续按《江苏省年轻护士素质提高行动》要求，对三年内护士做好规范化培训工作。</w:t>
      </w:r>
    </w:p>
    <w:p>
      <w:pPr>
        <w:ind w:left="0" w:right="0" w:firstLine="560"/>
        <w:spacing w:before="450" w:after="450" w:line="312" w:lineRule="auto"/>
      </w:pPr>
      <w:r>
        <w:rPr>
          <w:rFonts w:ascii="宋体" w:hAnsi="宋体" w:eastAsia="宋体" w:cs="宋体"/>
          <w:color w:val="000"/>
          <w:sz w:val="28"/>
          <w:szCs w:val="28"/>
        </w:rPr>
        <w:t xml:space="preserve">2、按照年初制定的三基、中医培训计划，上半年对全院护理人员分别进行了中医基础理论、三基理论及操作的培训及考核，对全院护理人员进行了急诊、急救知识培训及考核，并对急诊科护理人员进行了急救护理演练培训及考核。</w:t>
      </w:r>
    </w:p>
    <w:p>
      <w:pPr>
        <w:ind w:left="0" w:right="0" w:firstLine="560"/>
        <w:spacing w:before="450" w:after="450" w:line="312" w:lineRule="auto"/>
      </w:pPr>
      <w:r>
        <w:rPr>
          <w:rFonts w:ascii="宋体" w:hAnsi="宋体" w:eastAsia="宋体" w:cs="宋体"/>
          <w:color w:val="000"/>
          <w:sz w:val="28"/>
          <w:szCs w:val="28"/>
        </w:rPr>
        <w:t xml:space="preserve">3、上半年共选派10名护理人员及1名护士长外出学习。</w:t>
      </w:r>
    </w:p>
    <w:p>
      <w:pPr>
        <w:ind w:left="0" w:right="0" w:firstLine="560"/>
        <w:spacing w:before="450" w:after="450" w:line="312" w:lineRule="auto"/>
      </w:pPr>
      <w:r>
        <w:rPr>
          <w:rFonts w:ascii="宋体" w:hAnsi="宋体" w:eastAsia="宋体" w:cs="宋体"/>
          <w:color w:val="000"/>
          <w:sz w:val="28"/>
          <w:szCs w:val="28"/>
        </w:rPr>
        <w:t xml:space="preserve">4、科室每周三业务学习日常规利用下午时间，组织全科护理人员进行各种形式的护理业务学习。</w:t>
      </w:r>
    </w:p>
    <w:p>
      <w:pPr>
        <w:ind w:left="0" w:right="0" w:firstLine="560"/>
        <w:spacing w:before="450" w:after="450" w:line="312" w:lineRule="auto"/>
      </w:pPr>
      <w:r>
        <w:rPr>
          <w:rFonts w:ascii="宋体" w:hAnsi="宋体" w:eastAsia="宋体" w:cs="宋体"/>
          <w:color w:val="000"/>
          <w:sz w:val="28"/>
          <w:szCs w:val="28"/>
        </w:rPr>
        <w:t xml:space="preserve">5、选派__、__、__、__、__五名护士参加县局纪念“5.12”护士节护理技能竞赛，其中___获二等奖，__、__获三等奖。</w:t>
      </w:r>
    </w:p>
    <w:p>
      <w:pPr>
        <w:ind w:left="0" w:right="0" w:firstLine="560"/>
        <w:spacing w:before="450" w:after="450" w:line="312" w:lineRule="auto"/>
      </w:pPr>
      <w:r>
        <w:rPr>
          <w:rFonts w:ascii="宋体" w:hAnsi="宋体" w:eastAsia="宋体" w:cs="宋体"/>
          <w:color w:val="000"/>
          <w:sz w:val="28"/>
          <w:szCs w:val="28"/>
        </w:rPr>
        <w:t xml:space="preserve">6.6月份对全院护理人员进行了急诊急救知识培训及考核。</w:t>
      </w:r>
    </w:p>
    <w:p>
      <w:pPr>
        <w:ind w:left="0" w:right="0" w:firstLine="560"/>
        <w:spacing w:before="450" w:after="450" w:line="312" w:lineRule="auto"/>
      </w:pPr>
      <w:r>
        <w:rPr>
          <w:rFonts w:ascii="宋体" w:hAnsi="宋体" w:eastAsia="宋体" w:cs="宋体"/>
          <w:color w:val="000"/>
          <w:sz w:val="28"/>
          <w:szCs w:val="28"/>
        </w:rPr>
        <w:t xml:space="preserve">五、充分调动护士积极性</w:t>
      </w:r>
    </w:p>
    <w:p>
      <w:pPr>
        <w:ind w:left="0" w:right="0" w:firstLine="560"/>
        <w:spacing w:before="450" w:after="450" w:line="312" w:lineRule="auto"/>
      </w:pPr>
      <w:r>
        <w:rPr>
          <w:rFonts w:ascii="宋体" w:hAnsi="宋体" w:eastAsia="宋体" w:cs="宋体"/>
          <w:color w:val="000"/>
          <w:sz w:val="28"/>
          <w:szCs w:val="28"/>
        </w:rPr>
        <w:t xml:space="preserve">1、进一步完善绩效考核办法，将护理质量百分制考核成绩与绩效挂钩，指导科室将绩效考核与护士专业技能、工作表现等挂钩。</w:t>
      </w:r>
    </w:p>
    <w:p>
      <w:pPr>
        <w:ind w:left="0" w:right="0" w:firstLine="560"/>
        <w:spacing w:before="450" w:after="450" w:line="312" w:lineRule="auto"/>
      </w:pPr>
      <w:r>
        <w:rPr>
          <w:rFonts w:ascii="宋体" w:hAnsi="宋体" w:eastAsia="宋体" w:cs="宋体"/>
          <w:color w:val="000"/>
          <w:sz w:val="28"/>
          <w:szCs w:val="28"/>
        </w:rPr>
        <w:t xml:space="preserve">2、“5.12”护士节荣获奖励：___荣获市“优秀护理管理者”，__荣获市“优秀护士”；__、__荣获县“优秀护理管理者”，__荣获县“优秀护士”；以榜样的力量感召全院的护理人员，推动全院优质护理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上半年的工作情况总结报告精选篇2</w:t>
      </w:r>
    </w:p>
    <w:p>
      <w:pPr>
        <w:ind w:left="0" w:right="0" w:firstLine="560"/>
        <w:spacing w:before="450" w:after="450" w:line="312" w:lineRule="auto"/>
      </w:pPr>
      <w:r>
        <w:rPr>
          <w:rFonts w:ascii="宋体" w:hAnsi="宋体" w:eastAsia="宋体" w:cs="宋体"/>
          <w:color w:val="000"/>
          <w:sz w:val="28"/>
          <w:szCs w:val="28"/>
        </w:rPr>
        <w:t xml:space="preserve">光阴如梭，____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二是做好入库理解，保证库存数据的准确，确保库存数据到达实实在在的百分百;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2，要不断提高修养，树立良好的企业形象，要提高自我的服务意识和办事效率，明确自我的工作重点与工作目标。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例如仓库仓储饱和问题发货流程问题都是下半年应当好好深思探讨并付诸实际行动的。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上半年的工作情况总结报告精选篇3</w:t>
      </w:r>
    </w:p>
    <w:p>
      <w:pPr>
        <w:ind w:left="0" w:right="0" w:firstLine="560"/>
        <w:spacing w:before="450" w:after="450" w:line="312" w:lineRule="auto"/>
      </w:pPr>
      <w:r>
        <w:rPr>
          <w:rFonts w:ascii="宋体" w:hAnsi="宋体" w:eastAsia="宋体" w:cs="宋体"/>
          <w:color w:val="000"/>
          <w:sz w:val="28"/>
          <w:szCs w:val="28"/>
        </w:rPr>
        <w:t xml:space="preserve">县委办、县政府办：</w:t>
      </w:r>
    </w:p>
    <w:p>
      <w:pPr>
        <w:ind w:left="0" w:right="0" w:firstLine="560"/>
        <w:spacing w:before="450" w:after="450" w:line="312" w:lineRule="auto"/>
      </w:pPr>
      <w:r>
        <w:rPr>
          <w:rFonts w:ascii="宋体" w:hAnsi="宋体" w:eastAsia="宋体" w:cs="宋体"/>
          <w:color w:val="000"/>
          <w:sz w:val="28"/>
          <w:szCs w:val="28"/>
        </w:rPr>
        <w:t xml:space="preserve">按照通知要求，现将上半年工作情况报告如下：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今年以来，县商务局（供销总社）紧紧围绕县委、县政府关于营造“大工业、大交通、大旅游、大商贸、大环境”优势的总体部署，积极推进商贸经济发展，全县商贸经济运行情况良好。</w:t>
      </w:r>
    </w:p>
    <w:p>
      <w:pPr>
        <w:ind w:left="0" w:right="0" w:firstLine="560"/>
        <w:spacing w:before="450" w:after="450" w:line="312" w:lineRule="auto"/>
      </w:pPr>
      <w:r>
        <w:rPr>
          <w:rFonts w:ascii="宋体" w:hAnsi="宋体" w:eastAsia="宋体" w:cs="宋体"/>
          <w:color w:val="000"/>
          <w:sz w:val="28"/>
          <w:szCs w:val="28"/>
        </w:rPr>
        <w:t xml:space="preserve">（一）重点指标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贤街现代文明示范街创建工作。上半年，通贤街创建办两次组织赴南京新街口商业街、南京湖南路商业街区考察，开展创建工作。一是召开沿街商家、企业和单位负责人座谈会，为创建工作献计献策；二是加大宣传力度，创办《创建简报》，营造创建氛围；三是整治市容市貌，保持街面整洁，车辆摆放整齐，消除街区噪音和乱贴小广告；四是组织重点企业开展职工培训，提高服务技能；五是对亮化工程实施改造，已完成x个灯光亮化自动控制箱的安装工作；六是鼓励商家在门前安装电子显示屏，已经安装的有百货大厦等x个商家。</w:t>
      </w:r>
    </w:p>
    <w:p>
      <w:pPr>
        <w:ind w:left="0" w:right="0" w:firstLine="560"/>
        <w:spacing w:before="450" w:after="450" w:line="312" w:lineRule="auto"/>
      </w:pPr>
      <w:r>
        <w:rPr>
          <w:rFonts w:ascii="宋体" w:hAnsi="宋体" w:eastAsia="宋体" w:cs="宋体"/>
          <w:color w:val="000"/>
          <w:sz w:val="28"/>
          <w:szCs w:val="28"/>
        </w:rPr>
        <w:t xml:space="preserve">4．招商引资工作。完成天河大酒店招商工作，开发区闲置厂房成功转让给南京优耐特绑扎件精密铸造有限公司。预计上半年实现注册型企业纳税额x万元，完成年度计划的x%。</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1．县水产批发市场升级改造。上半年投入资金x万元，占计划的x%。__旧城拆迁工作，经过攻坚克难，国有土地拆迁现已接近尾声，近期将动工建设。根据县政府规划，县食品公司投资x多万元，在x镇x路x号（县生猪屠宰中心旁）兴建占地x万平方米的螺蛳市场，为螃蟹养殖提供配套服务。x月x日螺蛳市场开业。场内地磅、管理用房等设施齐全，公安、市容、商务（供销）等部门联合办公，昼夜值班，统一管理，交通秩序、市容卫生得到改观，交易秩序得到规范。</w:t>
      </w:r>
    </w:p>
    <w:p>
      <w:pPr>
        <w:ind w:left="0" w:right="0" w:firstLine="560"/>
        <w:spacing w:before="450" w:after="450" w:line="312" w:lineRule="auto"/>
      </w:pPr>
      <w:r>
        <w:rPr>
          <w:rFonts w:ascii="宋体" w:hAnsi="宋体" w:eastAsia="宋体" w:cs="宋体"/>
          <w:color w:val="000"/>
          <w:sz w:val="28"/>
          <w:szCs w:val="28"/>
        </w:rPr>
        <w:t xml:space="preserve">2．汽车城建设。已经投入资金x万元，占计划的x%。经过多次协调，场地高压线路铁塔迁移问题已经达成协议，近期将实施迁移，工程即将开工。</w:t>
      </w:r>
    </w:p>
    <w:p>
      <w:pPr>
        <w:ind w:left="0" w:right="0" w:firstLine="560"/>
        <w:spacing w:before="450" w:after="450" w:line="312" w:lineRule="auto"/>
      </w:pPr>
      <w:r>
        <w:rPr>
          <w:rFonts w:ascii="宋体" w:hAnsi="宋体" w:eastAsia="宋体" w:cs="宋体"/>
          <w:color w:val="000"/>
          <w:sz w:val="28"/>
          <w:szCs w:val="28"/>
        </w:rPr>
        <w:t xml:space="preserve">3．家居广场建设。已经投入资金x万元，占计划的x%。建材家居广场主体即将封顶，计划x月份开业。目前正在组织品牌招商。</w:t>
      </w:r>
    </w:p>
    <w:p>
      <w:pPr>
        <w:ind w:left="0" w:right="0" w:firstLine="560"/>
        <w:spacing w:before="450" w:after="450" w:line="312" w:lineRule="auto"/>
      </w:pPr>
      <w:r>
        <w:rPr>
          <w:rFonts w:ascii="宋体" w:hAnsi="宋体" w:eastAsia="宋体" w:cs="宋体"/>
          <w:color w:val="000"/>
          <w:sz w:val="28"/>
          <w:szCs w:val="28"/>
        </w:rPr>
        <w:t xml:space="preserve">4．核心商业区规划建设。我局聘请江苏经贸学院现代流通研究所编制的《__县核心商业区发展规划》，规划范围西至__路，北至__路，东至x城__路，南至畔池公园南侧道路，总面积x万平方米。近期重点项目规划，一是改造提升__.步行街；二是__路、__路、__路和__路道路、立面改造和街景建设；三是启动__路购物广场及周边环境的拆迁与建设；四是在__大卖场与水产市场之间开设特色餐饮一条街；五是推动__路商业开发建设。x月x日召开《核心商业区规划》专家评审会，已经报县政府批准实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上半年的工作情况总结报告精选篇4</w:t>
      </w:r>
    </w:p>
    <w:p>
      <w:pPr>
        <w:ind w:left="0" w:right="0" w:firstLine="560"/>
        <w:spacing w:before="450" w:after="450" w:line="312" w:lineRule="auto"/>
      </w:pPr>
      <w:r>
        <w:rPr>
          <w:rFonts w:ascii="宋体" w:hAnsi="宋体" w:eastAsia="宋体" w:cs="宋体"/>
          <w:color w:val="000"/>
          <w:sz w:val="28"/>
          <w:szCs w:val="28"/>
        </w:rPr>
        <w:t xml:space="preserve">半年来，在公司库房分管领导的领导下，我以服从领导，团结同事，认真学习为准则，认真完成领导安排的各项工作任务，加强学习，努力提高自身工作能力和提高自身素质，现将半年来的工作情况及今后的努力作如下汇报。仓库保管工作就象流水线一个环节，无比重要，小到一颗螺丝钉，都要认真核对它们的质量，数量，做好进出记录，库房是为生产线和后勤部门工作，只要工作地点需求，就即时发放所需材料，决不影响施工进度和后勤部门需用物品。</w:t>
      </w:r>
    </w:p>
    <w:p>
      <w:pPr>
        <w:ind w:left="0" w:right="0" w:firstLine="560"/>
        <w:spacing w:before="450" w:after="450" w:line="312" w:lineRule="auto"/>
      </w:pPr>
      <w:r>
        <w:rPr>
          <w:rFonts w:ascii="宋体" w:hAnsi="宋体" w:eastAsia="宋体" w:cs="宋体"/>
          <w:color w:val="000"/>
          <w:sz w:val="28"/>
          <w:szCs w:val="28"/>
        </w:rPr>
        <w:t xml:space="preserve">所有入库物品，根据入库单据数量进行核对，如无异常，就进行填写纸质手工入库单和K3入库单，按来的材料分类上架，如发现物品不合规格和质量问题，就通知分管部门领导进行确认。</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奇，按类摆放，并挂好物资登记卡，随时掌握物材料情况，每月认真上账，认真清点物资数量，做到账。卡。物相符，物品发放，根据发货通知单及时备货，并要领用人签名确认。</w:t>
      </w:r>
    </w:p>
    <w:p>
      <w:pPr>
        <w:ind w:left="0" w:right="0" w:firstLine="560"/>
        <w:spacing w:before="450" w:after="450" w:line="312" w:lineRule="auto"/>
      </w:pPr>
      <w:r>
        <w:rPr>
          <w:rFonts w:ascii="宋体" w:hAnsi="宋体" w:eastAsia="宋体" w:cs="宋体"/>
          <w:color w:val="000"/>
          <w:sz w:val="28"/>
          <w:szCs w:val="28"/>
        </w:rPr>
        <w:t xml:space="preserve">平时对库存材料进行定期或不定期清查，确定各种库存材料的实际存量，并与K3结存量核对，在总结这半年来工作的同时，针对自己的工作存在的一些问题，要端正态度，努力学习，争取在账目方面，努力做到账。卡。物相符，使下半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上半年的工作情况总结报告精选篇5</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上半年的工作情况总结报告精选篇6</w:t>
      </w:r>
    </w:p>
    <w:p>
      <w:pPr>
        <w:ind w:left="0" w:right="0" w:firstLine="560"/>
        <w:spacing w:before="450" w:after="450" w:line="312" w:lineRule="auto"/>
      </w:pPr>
      <w:r>
        <w:rPr>
          <w:rFonts w:ascii="宋体" w:hAnsi="宋体" w:eastAsia="宋体" w:cs="宋体"/>
          <w:color w:val="000"/>
          <w:sz w:val="28"/>
          <w:szCs w:val="28"/>
        </w:rPr>
        <w:t xml:space="preserve">本人x有、限公司x分公司经营部长，我部门主要负责电话询问各个农场宽带装机拆机和套餐执行情况，挪移电信发展情况等业务。自本人担任经营部长以来，坚持把、学习业务知识提高自身工作水平放在、第一位，始终、牢记“用户第一，真诚服务”的理念方针，坚持让用户满足，为用户解决问题，坚持改革创新、与时俱进，通过全部门的共同努力较好的完成了、上级下达的各项指标和任务，现将本部门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要害因素，作为公司经营部门，我觉得我部门要承担起应有、的责任。我深知通信行业主要产品就是提供服务，为用户创新服务价值，惟独、优质高效的服务才干在、用户心、中树立公司良好的形象，才干留住老客户，培养新客户，在、电话讯问的工作、中，我要求部门员工加强服务力度深度，树立优质服务的理念，在、与客户沟通时做到语气和善，态度真诚，得到了、客户的赞许，提高了、客户的满足度。</w:t>
      </w:r>
    </w:p>
    <w:p>
      <w:pPr>
        <w:ind w:left="0" w:right="0" w:firstLine="560"/>
        <w:spacing w:before="450" w:after="450" w:line="312" w:lineRule="auto"/>
      </w:pPr>
      <w:r>
        <w:rPr>
          <w:rFonts w:ascii="宋体" w:hAnsi="宋体" w:eastAsia="宋体" w:cs="宋体"/>
          <w:color w:val="000"/>
          <w:sz w:val="28"/>
          <w:szCs w:val="28"/>
        </w:rPr>
        <w:t xml:space="preserve">二、提高部门员工整体素养</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惟独、好的团队才具有、战斗力和凝结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惟独、努力提高自身素养、打造金牌服务团队，才干留住用户，帮助公司更好发展。在、上半年的工作、中，通过我和我部门所有、同志不、断摸索工作新思路，查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究新思路，开创新方法，在、工作、中用理论指导解决实践，加强工作、中的原则性、系统性、创新性和预见性，开辟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上半年的工作情况总结报告精选篇7</w:t>
      </w:r>
    </w:p>
    <w:p>
      <w:pPr>
        <w:ind w:left="0" w:right="0" w:firstLine="560"/>
        <w:spacing w:before="450" w:after="450" w:line="312" w:lineRule="auto"/>
      </w:pPr>
      <w:r>
        <w:rPr>
          <w:rFonts w:ascii="宋体" w:hAnsi="宋体" w:eastAsia="宋体" w:cs="宋体"/>
          <w:color w:val="000"/>
          <w:sz w:val="28"/>
          <w:szCs w:val="28"/>
        </w:rPr>
        <w:t xml:space="preserve">在我工作的前半段，根据公司高层管理领导的安排，负责生产车间统计人员的协调和现场统计工作实习生的培训。一般来说，上半年的工作一点也不尽如人意，但在工作中，项目的轻重缓急、目标、配置、工作、流程、监督等往往不明确。部门职责不明确。组织混乱，多头领导，跨层级管理严重。本来经过X年的生产审核工作，我们对X年的管理问题已经很清楚了。</w:t>
      </w:r>
    </w:p>
    <w:p>
      <w:pPr>
        <w:ind w:left="0" w:right="0" w:firstLine="560"/>
        <w:spacing w:before="450" w:after="450" w:line="312" w:lineRule="auto"/>
      </w:pPr>
      <w:r>
        <w:rPr>
          <w:rFonts w:ascii="宋体" w:hAnsi="宋体" w:eastAsia="宋体" w:cs="宋体"/>
          <w:color w:val="000"/>
          <w:sz w:val="28"/>
          <w:szCs w:val="28"/>
        </w:rPr>
        <w:t xml:space="preserve">1、标准基础薄弱。公司缺乏统一的操作标准，iso质量管理体系流于形式。公司没有标准化的工作流程，企业也没有统一的、标准化的、成文的工作流程。流程在员工的脑海中。每个人都是按照自己的经验和良心去工作和工作、工作和管理，很容易导致自己行动的结果，标准不同，工作结果好坏。</w:t>
      </w:r>
    </w:p>
    <w:p>
      <w:pPr>
        <w:ind w:left="0" w:right="0" w:firstLine="560"/>
        <w:spacing w:before="450" w:after="450" w:line="312" w:lineRule="auto"/>
      </w:pPr>
      <w:r>
        <w:rPr>
          <w:rFonts w:ascii="宋体" w:hAnsi="宋体" w:eastAsia="宋体" w:cs="宋体"/>
          <w:color w:val="000"/>
          <w:sz w:val="28"/>
          <w:szCs w:val="28"/>
        </w:rPr>
        <w:t xml:space="preserve">2.缺乏数据管理系统，企业数据化程度低。各级经理都是根据经验而不是数据来安排工作和生产的。文档标准化有一定基础，但缺乏任务标准化。上级下达的任务不够具体、明确，缺乏客观的标准和依据。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很多领导严肃认真。这个地方成了中高级管理人员实习的摇篮，也成了展示自己高贵身份的地方。大多数公司经理喜欢自上而下的管理，依靠上级来管理下属。这种管理模式的明显弊端在于上级精力有限，无法有效管理下属。本来公司很多管理者管理经验和能力都不足，即使上级有丰富的管理经验和强大的管理能力。但是很多过程中的具体细节并没有当事人说的那么清楚，导致误判，甚至发布一些可笑的规定，这些规定不断变化，不仅抹黑了自己，还导致了反对甚至激烈的冲突。员工为什么要提高工作积极性，对公司管理层的信任度，对多家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老板成分”至上，必然导致不注重实效的“喜欢”和“倾听”。作为上市公司，公司要摆脱初创期的诸多缺陷，随机应变，强调个性而忽视标准化、制度化、流程化、文件化等。同时，企业的发展也使得各种成本不断增加，各种资源的浪费也越来越严重。生产管理必须加大成本控制力度，加强控制体系建设，这就要求企业在制度上从“人治”走向“法治”</w:t>
      </w:r>
    </w:p>
    <w:p>
      <w:pPr>
        <w:ind w:left="0" w:right="0" w:firstLine="560"/>
        <w:spacing w:before="450" w:after="450" w:line="312" w:lineRule="auto"/>
      </w:pPr>
      <w:r>
        <w:rPr>
          <w:rFonts w:ascii="宋体" w:hAnsi="宋体" w:eastAsia="宋体" w:cs="宋体"/>
          <w:color w:val="000"/>
          <w:sz w:val="28"/>
          <w:szCs w:val="28"/>
        </w:rPr>
        <w:t xml:space="preserve">5.细节管理薄弱，一切都让位于出货的习惯，而没有人关心让位于出货所带来的成本和后果，也严重缺乏细节控制，这是管理工作粗放造成的，比如10月份的仓库管理现状(请见相关审核报告)。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6、文件和图纸管理混乱，企业缺乏统一规范的档案管理制度。</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7.人力资源结构不合理，管理人员专业技能和岗位管理经验较低，管理水平落后。硬件设备投入大，但专业技术和管理人才相对缺乏。</w:t>
      </w:r>
    </w:p>
    <w:p>
      <w:pPr>
        <w:ind w:left="0" w:right="0" w:firstLine="560"/>
        <w:spacing w:before="450" w:after="450" w:line="312" w:lineRule="auto"/>
      </w:pPr>
      <w:r>
        <w:rPr>
          <w:rFonts w:ascii="宋体" w:hAnsi="宋体" w:eastAsia="宋体" w:cs="宋体"/>
          <w:color w:val="000"/>
          <w:sz w:val="28"/>
          <w:szCs w:val="28"/>
        </w:rPr>
        <w:t xml:space="preserve">以上是我个人上半年工作总结。在接下来的工作中，我会做好X年下半年的工作计划，努力把各项工作做的更好。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2024-10-06T02:51:56+08:00</dcterms:created>
  <dcterms:modified xsi:type="dcterms:W3CDTF">2024-10-06T02:51:56+08:00</dcterms:modified>
</cp:coreProperties>
</file>

<file path=docProps/custom.xml><?xml version="1.0" encoding="utf-8"?>
<Properties xmlns="http://schemas.openxmlformats.org/officeDocument/2006/custom-properties" xmlns:vt="http://schemas.openxmlformats.org/officeDocument/2006/docPropsVTypes"/>
</file>