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镇域经济半年工作总结(推荐41篇)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镇域经济半年工作总结1(一)在全镇继续开展了“美好家园”创评活动，重点结合新农村建设，引导妇女从净化、绿化、美化家园着手，参与新庄点的整治，改善生活环境，提高生活质量，全镇共评出“美好家园”示范户40户.。(二)镇村妇联干部大力宣传了沼气池...</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宋体" w:hAnsi="宋体" w:eastAsia="宋体" w:cs="宋体"/>
          <w:color w:val="000"/>
          <w:sz w:val="28"/>
          <w:szCs w:val="28"/>
        </w:rPr>
        <w:t xml:space="preserve">20xx年乡镇妇联工作总结的延伸内容：工作总结特点</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设想未来，对将要开展的工作进行安排。总结是回顾过去，对前一段时间里的工作进行反思，但目的还是为了做好下一阶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w:t>
      </w:r>
    </w:p>
    <w:p>
      <w:pPr>
        <w:ind w:left="0" w:right="0" w:firstLine="560"/>
        <w:spacing w:before="450" w:after="450" w:line="312" w:lineRule="auto"/>
      </w:pPr>
      <w:r>
        <w:rPr>
          <w:rFonts w:ascii="宋体" w:hAnsi="宋体" w:eastAsia="宋体" w:cs="宋体"/>
          <w:color w:val="000"/>
          <w:sz w:val="28"/>
          <w:szCs w:val="28"/>
        </w:rPr>
        <w:t xml:space="preserve">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XX年上半年全镇经济总量预计可实现亿元,完成年初计划的；乡镇企业总产值实现亿元,占年计划的53%，实现工业增加值5980万元；实现财政本级收入266万元,完成年初计划的63%，工商各税收入1250万元，完成年初计划的63%；计划生育政策符合率达；城镇建设开工面积8万平方米；农村人均纯收入预计可实现2288元，半年人均增收120元；累计农村劳动力转移万人。</w:t>
      </w:r>
    </w:p>
    <w:p>
      <w:pPr>
        <w:ind w:left="0" w:right="0" w:firstLine="560"/>
        <w:spacing w:before="450" w:after="450" w:line="312" w:lineRule="auto"/>
      </w:pPr>
      <w:r>
        <w:rPr>
          <w:rFonts w:ascii="宋体" w:hAnsi="宋体" w:eastAsia="宋体" w:cs="宋体"/>
          <w:color w:val="000"/>
          <w:sz w:val="28"/>
          <w:szCs w:val="28"/>
        </w:rPr>
        <w:t xml:space="preserve">二、突出中心，狠抓落实</w:t>
      </w:r>
    </w:p>
    <w:p>
      <w:pPr>
        <w:ind w:left="0" w:right="0" w:firstLine="560"/>
        <w:spacing w:before="450" w:after="450" w:line="312" w:lineRule="auto"/>
      </w:pPr>
      <w:r>
        <w:rPr>
          <w:rFonts w:ascii="宋体" w:hAnsi="宋体" w:eastAsia="宋体" w:cs="宋体"/>
          <w:color w:val="000"/>
          <w:sz w:val="28"/>
          <w:szCs w:val="28"/>
        </w:rPr>
        <w:t xml:space="preserve">上半年，按照区委、区政府的总体要求，镇党委政府围绕年初制定的35项目标任务，切实转变工作作风，强化服务，狠抓各项目标任务的落实，以实际行动贯彻落实区委片区会议精神，促进了我镇各项工作的顺利开展。</w:t>
      </w:r>
    </w:p>
    <w:p>
      <w:pPr>
        <w:ind w:left="0" w:right="0" w:firstLine="560"/>
        <w:spacing w:before="450" w:after="450" w:line="312" w:lineRule="auto"/>
      </w:pPr>
      <w:r>
        <w:rPr>
          <w:rFonts w:ascii="宋体" w:hAnsi="宋体" w:eastAsia="宋体" w:cs="宋体"/>
          <w:color w:val="000"/>
          <w:sz w:val="28"/>
          <w:szCs w:val="28"/>
        </w:rPr>
        <w:t xml:space="preserve">（一）整顿作风，落实责任。</w:t>
      </w:r>
    </w:p>
    <w:p>
      <w:pPr>
        <w:ind w:left="0" w:right="0" w:firstLine="560"/>
        <w:spacing w:before="450" w:after="450" w:line="312" w:lineRule="auto"/>
      </w:pPr>
      <w:r>
        <w:rPr>
          <w:rFonts w:ascii="宋体" w:hAnsi="宋体" w:eastAsia="宋体" w:cs="宋体"/>
          <w:color w:val="000"/>
          <w:sz w:val="28"/>
          <w:szCs w:val="28"/>
        </w:rPr>
        <w:t xml:space="preserve">按照区委作风建设年活动的总体安排，镇党委、政府集中一周时间开展了机关干部思想纪律作风整顿活动，把全镇干部的思想统一到全面落实科学发展观和树立八个方面的良好风气，完成全年各项目标任务和重点工作上来；二是召开镇、村、组三级干部会议，对全年工作进行全面安排部署，制定了目标任务和考核办法，与各村、各单位签定了目标责任书，明确了任务，落实了工作责任；三是实行领导包片、干部包村，镇、村、组党员干部“三级联创”包抓示范基地和重点项目建设工作责任制。四是完善了机关的各项规章制度，使干部都能了解制度、熟悉制度，并按照制度办事，提高工作效率。通过以上工作，使全镇各级干部纪律性进一步增强，工作作风明显转变，工作任务更加明确，为全年各项工作任务的顺利完成奠定了基础。</w:t>
      </w:r>
    </w:p>
    <w:p>
      <w:pPr>
        <w:ind w:left="0" w:right="0" w:firstLine="560"/>
        <w:spacing w:before="450" w:after="450" w:line="312" w:lineRule="auto"/>
      </w:pPr>
      <w:r>
        <w:rPr>
          <w:rFonts w:ascii="宋体" w:hAnsi="宋体" w:eastAsia="宋体" w:cs="宋体"/>
          <w:color w:val="000"/>
          <w:sz w:val="28"/>
          <w:szCs w:val="28"/>
        </w:rPr>
        <w:t xml:space="preserve">（二）农村经济稳步推进。</w:t>
      </w:r>
    </w:p>
    <w:p>
      <w:pPr>
        <w:ind w:left="0" w:right="0" w:firstLine="560"/>
        <w:spacing w:before="450" w:after="450" w:line="312" w:lineRule="auto"/>
      </w:pPr>
      <w:r>
        <w:rPr>
          <w:rFonts w:ascii="宋体" w:hAnsi="宋体" w:eastAsia="宋体" w:cs="宋体"/>
          <w:color w:val="000"/>
          <w:sz w:val="28"/>
          <w:szCs w:val="28"/>
        </w:rPr>
        <w:t xml:space="preserve">1、加快农业产业结构的调整。积极引进规模经营户和大户经营模式推进农业产业结构的发展，引导农民采用转包、出租、合股等方式进行土地的流转。目前，全镇已流转土地亩，涉及3907户农民，实现花卉苗木种植1200亩，无公害蔬菜种植1400亩，优质水果种植1800亩，生态水产品养殖3000亩，农业生态旅游业发展到了15家，“五一”黄金周接待游客万余人。初步形成了辐射周边的花卉苗木、休闲旅游、生态水产品和优质水果、无公害蔬菜基地的发展格局。</w:t>
      </w:r>
    </w:p>
    <w:p>
      <w:pPr>
        <w:ind w:left="0" w:right="0" w:firstLine="560"/>
        <w:spacing w:before="450" w:after="450" w:line="312" w:lineRule="auto"/>
      </w:pPr>
      <w:r>
        <w:rPr>
          <w:rFonts w:ascii="宋体" w:hAnsi="宋体" w:eastAsia="宋体" w:cs="宋体"/>
          <w:color w:val="000"/>
          <w:sz w:val="28"/>
          <w:szCs w:val="28"/>
        </w:rPr>
        <w:t xml:space="preserve">2、加强农业基础设施建设，着力改善农村生产生活条件。半年来，投入资金万余元，维修整治公路22条58公里，新修4条公里，新修公路桥栏杆3座160米；整修渠道13条16公里，渠道清淤68处公里，整治山塘41口，维修电力提灌站24站；落实了水利设施防汛抗旱措施和电力提灌站安全管护责任，确保农业农村工作的基本需要。</w:t>
      </w:r>
    </w:p>
    <w:p>
      <w:pPr>
        <w:ind w:left="0" w:right="0" w:firstLine="560"/>
        <w:spacing w:before="450" w:after="450" w:line="312" w:lineRule="auto"/>
      </w:pPr>
      <w:r>
        <w:rPr>
          <w:rFonts w:ascii="宋体" w:hAnsi="宋体" w:eastAsia="宋体" w:cs="宋体"/>
          <w:color w:val="000"/>
          <w:sz w:val="28"/>
          <w:szCs w:val="28"/>
        </w:rPr>
        <w:t xml:space="preserve">今年以来，我镇立足发展大局，深入贯彻党的十九大及历次全会精神，认真贯彻落实县委、县政府决策部署，大力实施乡村振兴战略，牢牢抓住党的建设这一主线，在做好疫情防控的基础上，切实保障经济社会平稳运行，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w:t>
      </w:r>
    </w:p>
    <w:p>
      <w:pPr>
        <w:ind w:left="0" w:right="0" w:firstLine="560"/>
        <w:spacing w:before="450" w:after="450" w:line="312" w:lineRule="auto"/>
      </w:pPr>
      <w:r>
        <w:rPr>
          <w:rFonts w:ascii="宋体" w:hAnsi="宋体" w:eastAsia="宋体" w:cs="宋体"/>
          <w:color w:val="000"/>
          <w:sz w:val="28"/>
          <w:szCs w:val="28"/>
        </w:rPr>
        <w:t xml:space="preserve">1、按照有关规定实行工程项目招投标，一律实行公开、公平、公正的阳光操作。今年以来我们重抓建设治理不放松，对各类建设必须按规则，按图建设，反对随意性，切实做到无规划不建设。</w:t>
      </w:r>
    </w:p>
    <w:p>
      <w:pPr>
        <w:ind w:left="0" w:right="0" w:firstLine="560"/>
        <w:spacing w:before="450" w:after="450" w:line="312" w:lineRule="auto"/>
      </w:pPr>
      <w:r>
        <w:rPr>
          <w:rFonts w:ascii="宋体" w:hAnsi="宋体" w:eastAsia="宋体" w:cs="宋体"/>
          <w:color w:val="000"/>
          <w:sz w:val="28"/>
          <w:szCs w:val="28"/>
        </w:rPr>
        <w:t xml:space="preserve">2、抓质量安全治理，抓安全就是最大稳定，抓好安全就是对人民生命财产最大负责，确保全年无一重大安全事故发生。</w:t>
      </w:r>
    </w:p>
    <w:p>
      <w:pPr>
        <w:ind w:left="0" w:right="0" w:firstLine="560"/>
        <w:spacing w:before="450" w:after="450" w:line="312" w:lineRule="auto"/>
      </w:pPr>
      <w:r>
        <w:rPr>
          <w:rFonts w:ascii="宋体" w:hAnsi="宋体" w:eastAsia="宋体" w:cs="宋体"/>
          <w:color w:val="000"/>
          <w:sz w:val="28"/>
          <w:szCs w:val="28"/>
        </w:rPr>
        <w:t xml:space="preserve">3、抓治理队伍建设，有专职的城管队伍，加强了执法人员的专业培训，提高其业务素质和理论水平。</w:t>
      </w:r>
    </w:p>
    <w:p>
      <w:pPr>
        <w:ind w:left="0" w:right="0" w:firstLine="560"/>
        <w:spacing w:before="450" w:after="450" w:line="312" w:lineRule="auto"/>
      </w:pPr>
      <w:r>
        <w:rPr>
          <w:rFonts w:ascii="宋体" w:hAnsi="宋体" w:eastAsia="宋体" w:cs="宋体"/>
          <w:color w:val="000"/>
          <w:sz w:val="28"/>
          <w:szCs w:val="28"/>
        </w:rPr>
        <w:t xml:space="preserve">4、抓环境卫生的治理，增加了环卫人员，提高了环卫人员的待遇，做到有专门清洁人员，有固定的垃圾场地，在财力十分困难的情况下，镇党委、政府领导研究决定，由镇财政投资万元新增垃圾运输车2辆，投资6万多元购置移动垃圾箱36个，组建了149名的环卫队伍，统一配备服装、工具，并实行工资卡发放工资，确保工资待遇落实，并责任到人，逐月评比三、强化队伍建设，提高服务意识。</w:t>
      </w:r>
    </w:p>
    <w:p>
      <w:pPr>
        <w:ind w:left="0" w:right="0" w:firstLine="560"/>
        <w:spacing w:before="450" w:after="450" w:line="312" w:lineRule="auto"/>
      </w:pPr>
      <w:r>
        <w:rPr>
          <w:rFonts w:ascii="宋体" w:hAnsi="宋体" w:eastAsia="宋体" w:cs="宋体"/>
          <w:color w:val="000"/>
          <w:sz w:val="28"/>
          <w:szCs w:val="28"/>
        </w:rPr>
        <w:t xml:space="preserve">5、新建镇区下水管道500米，并对镇区下水道全部进行了清淤有效地改善了居民的生活环境。今年利用了春季植树有利时机，对镇区和各村补种法桐、国槐和新植杨树万棵让我们镇更加美丽，更加宜居。</w:t>
      </w:r>
    </w:p>
    <w:p>
      <w:pPr>
        <w:ind w:left="0" w:right="0" w:firstLine="560"/>
        <w:spacing w:before="450" w:after="450" w:line="312" w:lineRule="auto"/>
      </w:pPr>
      <w:r>
        <w:rPr>
          <w:rFonts w:ascii="宋体" w:hAnsi="宋体" w:eastAsia="宋体" w:cs="宋体"/>
          <w:color w:val="000"/>
          <w:sz w:val="28"/>
          <w:szCs w:val="28"/>
        </w:rPr>
        <w:t xml:space="preserve">6、对镇区中心大街铺设花砖及水泥硬化8000m2.红旗大街和小屯站区新安装节能LED灯132盏有效的提升了镇区的形象，方便了广大群众生产生活。</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镇域经济半年工作总结3</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镇域经济半年工作总结4</w:t>
      </w:r>
    </w:p>
    <w:p>
      <w:pPr>
        <w:ind w:left="0" w:right="0" w:firstLine="560"/>
        <w:spacing w:before="450" w:after="450" w:line="312" w:lineRule="auto"/>
      </w:pPr>
      <w:r>
        <w:rPr>
          <w:rFonts w:ascii="宋体" w:hAnsi="宋体" w:eastAsia="宋体" w:cs="宋体"/>
          <w:color w:val="000"/>
          <w:sz w:val="28"/>
          <w:szCs w:val="28"/>
        </w:rPr>
        <w:t xml:space="preserve">元月份以来，我在乡党委、乡政府的领导下，在同志们的帮助下顺利完成了各项目标任务，具体总结如下：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能通过政治理论的学习提高思想政治理论水平，按照科学发展观的要求，增强自己份的政治责任感和历史使命感，不断提高自己的政治理论水平和党性修养。切实增强工作的原则性、预见性和创造性，始终做到在思想上、政治上、组织上、行动上与xxx和乡党委保持高度一致。同时，通过学习，也提高了自己的能力和工作水平，使自己在工作中，能转变思想观念，认真探索好的\'方式方法，学习好经验、好做法，能注重理论联系实际，并着力于解决问题，学以致用，使自己的工作得以顺利开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（一）包村工作</w:t>
      </w:r>
    </w:p>
    <w:p>
      <w:pPr>
        <w:ind w:left="0" w:right="0" w:firstLine="560"/>
        <w:spacing w:before="450" w:after="450" w:line="312" w:lineRule="auto"/>
      </w:pPr>
      <w:r>
        <w:rPr>
          <w:rFonts w:ascii="宋体" w:hAnsi="宋体" w:eastAsia="宋体" w:cs="宋体"/>
          <w:color w:val="000"/>
          <w:sz w:val="28"/>
          <w:szCs w:val="28"/>
        </w:rPr>
        <w:t xml:space="preserve">1、提高认识，进一步增强做好信访稳定工作的责任感和主动性，把“三项排查”作为经常性工作认真做好做实,采取切实有效措施，真正把问题解决在萌芽状态，矛盾化解在村里，问题处理在村里。在今年三月份的经济工作会中所包的前南谢村被评为“信访稳定先进村”。</w:t>
      </w:r>
    </w:p>
    <w:p>
      <w:pPr>
        <w:ind w:left="0" w:right="0" w:firstLine="560"/>
        <w:spacing w:before="450" w:after="450" w:line="312" w:lineRule="auto"/>
      </w:pPr>
      <w:r>
        <w:rPr>
          <w:rFonts w:ascii="宋体" w:hAnsi="宋体" w:eastAsia="宋体" w:cs="宋体"/>
          <w:color w:val="000"/>
          <w:sz w:val="28"/>
          <w:szCs w:val="28"/>
        </w:rPr>
        <w:t xml:space="preserve">2、认真做好自己所包的前南谢、后南谢两个村的各项中心工作。和村干部一起组织好元月份的春节文艺汇演工作。完成三、四月份的植树造林工作目标。</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1、认真做好农经站、农监办安排的工作，今年3月份配合财政所做好村级公益事业建设“一事一议”财政奖补的检查验收工作，确保全乡47个村此项工作按规定程序实施，47个村合计申请财政奖补资金万元。</w:t>
      </w:r>
    </w:p>
    <w:p>
      <w:pPr>
        <w:ind w:left="0" w:right="0" w:firstLine="560"/>
        <w:spacing w:before="450" w:after="450" w:line="312" w:lineRule="auto"/>
      </w:pPr>
      <w:r>
        <w:rPr>
          <w:rFonts w:ascii="宋体" w:hAnsi="宋体" w:eastAsia="宋体" w:cs="宋体"/>
          <w:color w:val="000"/>
          <w:sz w:val="28"/>
          <w:szCs w:val="28"/>
        </w:rPr>
        <w:t xml:space="preserve">2、认真做好扶贫办安排的中心工作，按照国家新的扶贫标准和市、县扶贫部门的工作布署，和村干部一起加班加点填写表格、整理资料并完成信息录入工作，共确定我乡贫困人口4830人。配合县扶贫办做好陈范桥村村内1300米道路硬化扶贫工程工作。4月份，根据村申请、乡申报、省市县审核，确定我乡陈范桥村、前董村、前南孟村、王村为第二个十年扶贫规划贫困村。</w:t>
      </w:r>
    </w:p>
    <w:p>
      <w:pPr>
        <w:ind w:left="0" w:right="0" w:firstLine="560"/>
        <w:spacing w:before="450" w:after="450" w:line="312" w:lineRule="auto"/>
      </w:pPr>
      <w:r>
        <w:rPr>
          <w:rFonts w:ascii="宋体" w:hAnsi="宋体" w:eastAsia="宋体" w:cs="宋体"/>
          <w:color w:val="000"/>
          <w:sz w:val="28"/>
          <w:szCs w:val="28"/>
        </w:rPr>
        <w:t xml:space="preserve">3、认真做好统计站的业务工作,完善各类档卡资料，元月份做好的农业统计年报的上报工作。月份配合国调队结合规模养殖户做好g3第一季度的畜禽监测工作，准确上报信息和数据。5月份配合国调队和地方xxx深入田间地头，采样本、绘草图做好夏粮预产测产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镇域经济半年工作总结5</w:t>
      </w:r>
    </w:p>
    <w:p>
      <w:pPr>
        <w:ind w:left="0" w:right="0" w:firstLine="560"/>
        <w:spacing w:before="450" w:after="450" w:line="312" w:lineRule="auto"/>
      </w:pPr>
      <w:r>
        <w:rPr>
          <w:rFonts w:ascii="宋体" w:hAnsi="宋体" w:eastAsia="宋体" w:cs="宋体"/>
          <w:color w:val="000"/>
          <w:sz w:val="28"/>
          <w:szCs w:val="28"/>
        </w:rPr>
        <w:t xml:space="preserve">重点项目建设顺利，省级重点项目凯旋智慧健康养老中心城完成奠基，正在加快推进建设，总投资x亿元，总占地x亩；投资x亿元，占地40亩的的环翔水表项目开工建设，已完成建筑面积x万平方米；投资x亿元，占地x亩的中邦玻璃项目和投资x亿元的x农业科技项目相关手续基本齐备，近期开工建设。企业创新能力得到加强，1-5月份获批实用新型以上专利32项，搭建市级科技创新平台x个，获得省级科技创新成果x个，市级x个，成功申报省级一企一技术中心x个。</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镇域经济半年工作总结6</w:t>
      </w:r>
    </w:p>
    <w:p>
      <w:pPr>
        <w:ind w:left="0" w:right="0" w:firstLine="560"/>
        <w:spacing w:before="450" w:after="450" w:line="312" w:lineRule="auto"/>
      </w:pPr>
      <w:r>
        <w:rPr>
          <w:rFonts w:ascii="宋体" w:hAnsi="宋体" w:eastAsia="宋体" w:cs="宋体"/>
          <w:color w:val="000"/>
          <w:sz w:val="28"/>
          <w:szCs w:val="28"/>
        </w:rPr>
        <w:t xml:space="preserve">我能通过政治理论的学习提高思想政治理论水平，按照科学发展观的要求，增强自己份的政治责任感和历史使命感，不断提高自己的政治理论水平和党性修养。切实增强工作的原则性、预见性和创造性，始终做到在思想上、政治上、组织上、行动上与xxx和乡党委保持高度一致。同时，通过学习，也提高了自己的能力和工作水平，使自己在工作中，能转变思想观念，认真探索好的方式方法，学习好经验、好做法，能注重理论联系实际，并着力于解决问题，学以致用，使自己的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镇域经济半年工作总结7</w:t>
      </w:r>
    </w:p>
    <w:p>
      <w:pPr>
        <w:ind w:left="0" w:right="0" w:firstLine="560"/>
        <w:spacing w:before="450" w:after="450" w:line="312" w:lineRule="auto"/>
      </w:pPr>
      <w:r>
        <w:rPr>
          <w:rFonts w:ascii="宋体" w:hAnsi="宋体" w:eastAsia="宋体" w:cs="宋体"/>
          <w:color w:val="000"/>
          <w:sz w:val="28"/>
          <w:szCs w:val="28"/>
        </w:rPr>
        <w:t xml:space="preserve">（一）突出抓好重大项目协调服务，进一步做好村级项目建设，促进经济健康有序发展。</w:t>
      </w:r>
    </w:p>
    <w:p>
      <w:pPr>
        <w:ind w:left="0" w:right="0" w:firstLine="560"/>
        <w:spacing w:before="450" w:after="450" w:line="312" w:lineRule="auto"/>
      </w:pPr>
      <w:r>
        <w:rPr>
          <w:rFonts w:ascii="宋体" w:hAnsi="宋体" w:eastAsia="宋体" w:cs="宋体"/>
          <w:color w:val="000"/>
          <w:sz w:val="28"/>
          <w:szCs w:val="28"/>
        </w:rPr>
        <w:t xml:space="preserve">1、上半年，XX村两委班子克服一切困难，集中一切力量配合党委政府做好了征地安置补偿等协调工作，确保了区级项目建设又快又好实施。做好重大项目协调工作，服务林区经济建设。</w:t>
      </w:r>
    </w:p>
    <w:p>
      <w:pPr>
        <w:ind w:left="0" w:right="0" w:firstLine="560"/>
        <w:spacing w:before="450" w:after="450" w:line="312" w:lineRule="auto"/>
      </w:pPr>
      <w:r>
        <w:rPr>
          <w:rFonts w:ascii="宋体" w:hAnsi="宋体" w:eastAsia="宋体" w:cs="宋体"/>
          <w:color w:val="000"/>
          <w:sz w:val="28"/>
          <w:szCs w:val="28"/>
        </w:rPr>
        <w:t xml:space="preserve">2、全力抓好村级项目建设。切实为村民办好实事。</w:t>
      </w:r>
    </w:p>
    <w:p>
      <w:pPr>
        <w:ind w:left="0" w:right="0" w:firstLine="560"/>
        <w:spacing w:before="450" w:after="450" w:line="312" w:lineRule="auto"/>
      </w:pPr>
      <w:r>
        <w:rPr>
          <w:rFonts w:ascii="宋体" w:hAnsi="宋体" w:eastAsia="宋体" w:cs="宋体"/>
          <w:color w:val="000"/>
          <w:sz w:val="28"/>
          <w:szCs w:val="28"/>
        </w:rPr>
        <w:t xml:space="preserve">（1）规划由原金鸡村综合楼改建而成的幸福院，现已完工。</w:t>
      </w:r>
    </w:p>
    <w:p>
      <w:pPr>
        <w:ind w:left="0" w:right="0" w:firstLine="560"/>
        <w:spacing w:before="450" w:after="450" w:line="312" w:lineRule="auto"/>
      </w:pPr>
      <w:r>
        <w:rPr>
          <w:rFonts w:ascii="宋体" w:hAnsi="宋体" w:eastAsia="宋体" w:cs="宋体"/>
          <w:color w:val="000"/>
          <w:sz w:val="28"/>
          <w:szCs w:val="28"/>
        </w:rPr>
        <w:t xml:space="preserve">（2）解决了现XX村三、四组机耕道的维修工作和五、六组进组路维修工作。</w:t>
      </w:r>
    </w:p>
    <w:p>
      <w:pPr>
        <w:ind w:left="0" w:right="0" w:firstLine="560"/>
        <w:spacing w:before="450" w:after="450" w:line="312" w:lineRule="auto"/>
      </w:pPr>
      <w:r>
        <w:rPr>
          <w:rFonts w:ascii="宋体" w:hAnsi="宋体" w:eastAsia="宋体" w:cs="宋体"/>
          <w:color w:val="000"/>
          <w:sz w:val="28"/>
          <w:szCs w:val="28"/>
        </w:rPr>
        <w:t xml:space="preserve">（3）已进了泓腾饲料厂，现已正式投入生产。</w:t>
      </w:r>
    </w:p>
    <w:p>
      <w:pPr>
        <w:ind w:left="0" w:right="0" w:firstLine="560"/>
        <w:spacing w:before="450" w:after="450" w:line="312" w:lineRule="auto"/>
      </w:pPr>
      <w:r>
        <w:rPr>
          <w:rFonts w:ascii="宋体" w:hAnsi="宋体" w:eastAsia="宋体" w:cs="宋体"/>
          <w:color w:val="000"/>
          <w:sz w:val="28"/>
          <w:szCs w:val="28"/>
        </w:rPr>
        <w:t xml:space="preserve">（4）完成了猕猴桃种植500亩，泥鳅养殖150亩。</w:t>
      </w:r>
    </w:p>
    <w:p>
      <w:pPr>
        <w:ind w:left="0" w:right="0" w:firstLine="560"/>
        <w:spacing w:before="450" w:after="450" w:line="312" w:lineRule="auto"/>
      </w:pPr>
      <w:r>
        <w:rPr>
          <w:rFonts w:ascii="宋体" w:hAnsi="宋体" w:eastAsia="宋体" w:cs="宋体"/>
          <w:color w:val="000"/>
          <w:sz w:val="28"/>
          <w:szCs w:val="28"/>
        </w:rPr>
        <w:t xml:space="preserve">（5）完成了210国道土地征用一事。</w:t>
      </w:r>
    </w:p>
    <w:p>
      <w:pPr>
        <w:ind w:left="0" w:right="0" w:firstLine="560"/>
        <w:spacing w:before="450" w:after="450" w:line="312" w:lineRule="auto"/>
      </w:pPr>
      <w:r>
        <w:rPr>
          <w:rFonts w:ascii="宋体" w:hAnsi="宋体" w:eastAsia="宋体" w:cs="宋体"/>
          <w:color w:val="000"/>
          <w:sz w:val="28"/>
          <w:szCs w:val="28"/>
        </w:rPr>
        <w:t xml:space="preserve">（二）突出抓好计划生育工作，进一步关注民生推进科教文卫建设。</w:t>
      </w:r>
    </w:p>
    <w:p>
      <w:pPr>
        <w:ind w:left="0" w:right="0" w:firstLine="560"/>
        <w:spacing w:before="450" w:after="450" w:line="312" w:lineRule="auto"/>
      </w:pPr>
      <w:r>
        <w:rPr>
          <w:rFonts w:ascii="宋体" w:hAnsi="宋体" w:eastAsia="宋体" w:cs="宋体"/>
          <w:color w:val="000"/>
          <w:sz w:val="28"/>
          <w:szCs w:val="28"/>
        </w:rPr>
        <w:t xml:space="preserve">1、计划生育工作。按季度、按要求做好了三查工作，加强了流动人口管理，报表及时，资料台帐准确无误，未出现大月份引产和计划外生育，三查率达100%。同时加强了流动人口管理，建立了流动人口管理长效机制，具体工作做到了清理排查不留死角。报表及时，资料台帐准确无误。</w:t>
      </w:r>
    </w:p>
    <w:p>
      <w:pPr>
        <w:ind w:left="0" w:right="0" w:firstLine="560"/>
        <w:spacing w:before="450" w:after="450" w:line="312" w:lineRule="auto"/>
      </w:pPr>
      <w:r>
        <w:rPr>
          <w:rFonts w:ascii="宋体" w:hAnsi="宋体" w:eastAsia="宋体" w:cs="宋体"/>
          <w:color w:val="000"/>
          <w:sz w:val="28"/>
          <w:szCs w:val="28"/>
        </w:rPr>
        <w:t xml:space="preserve">2、切实做好扶贫和贫困救助工作，认真抓好了五保户和低保户的评审和申报工作，高度重视“两项制度”有效衔接工作，把党的惠民政策落到实处，做到了公平、公正、公开。同时搞好了对贫困户的培训，提高素质，增强其自我发展、自我提高的能力。进一步增加了扶贫投入。</w:t>
      </w:r>
    </w:p>
    <w:p>
      <w:pPr>
        <w:ind w:left="0" w:right="0" w:firstLine="560"/>
        <w:spacing w:before="450" w:after="450" w:line="312" w:lineRule="auto"/>
      </w:pPr>
      <w:r>
        <w:rPr>
          <w:rFonts w:ascii="宋体" w:hAnsi="宋体" w:eastAsia="宋体" w:cs="宋体"/>
          <w:color w:val="000"/>
          <w:sz w:val="28"/>
          <w:szCs w:val="28"/>
        </w:rPr>
        <w:t xml:space="preserve">3、村庄环境整治工作。村委会高度重视，对全村环境进行了整治，村庄环境面貌有新的改观。</w:t>
      </w:r>
    </w:p>
    <w:p>
      <w:pPr>
        <w:ind w:left="0" w:right="0" w:firstLine="560"/>
        <w:spacing w:before="450" w:after="450" w:line="312" w:lineRule="auto"/>
      </w:pPr>
      <w:r>
        <w:rPr>
          <w:rFonts w:ascii="宋体" w:hAnsi="宋体" w:eastAsia="宋体" w:cs="宋体"/>
          <w:color w:val="000"/>
          <w:sz w:val="28"/>
          <w:szCs w:val="28"/>
        </w:rPr>
        <w:t xml:space="preserve">xx年以来，我镇妇联根据市妇联的安排结合本镇的具体实际，主要抓了以下几项工作。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镇域经济半年工作总结8</w:t>
      </w:r>
    </w:p>
    <w:p>
      <w:pPr>
        <w:ind w:left="0" w:right="0" w:firstLine="560"/>
        <w:spacing w:before="450" w:after="450" w:line="312" w:lineRule="auto"/>
      </w:pPr>
      <w:r>
        <w:rPr>
          <w:rFonts w:ascii="宋体" w:hAnsi="宋体" w:eastAsia="宋体" w:cs="宋体"/>
          <w:color w:val="000"/>
          <w:sz w:val="28"/>
          <w:szCs w:val="28"/>
        </w:rPr>
        <w:t xml:space="preserve">xx镇下辖25个村街，总人口27201,已婚育龄妇女5466人,其中一孩2318人，二孩2367人，多孩393人，无孩388人。</w:t>
      </w:r>
    </w:p>
    <w:p>
      <w:pPr>
        <w:ind w:left="0" w:right="0" w:firstLine="560"/>
        <w:spacing w:before="450" w:after="450" w:line="312" w:lineRule="auto"/>
      </w:pPr>
      <w:r>
        <w:rPr>
          <w:rFonts w:ascii="宋体" w:hAnsi="宋体" w:eastAsia="宋体" w:cs="宋体"/>
          <w:color w:val="000"/>
          <w:sz w:val="28"/>
          <w:szCs w:val="28"/>
        </w:rPr>
        <w:t xml:space="preserve">xx年以来共出生145人，其中一内102人，一外1人；二内39人，二外3人；计划生育率为，综合节育率，自然增长率‰。，出生率‰。生在当年现孕71人,其中一内67人,二内4人。</w:t>
      </w:r>
    </w:p>
    <w:p>
      <w:pPr>
        <w:ind w:left="0" w:right="0" w:firstLine="560"/>
        <w:spacing w:before="450" w:after="450" w:line="312" w:lineRule="auto"/>
      </w:pPr>
      <w:r>
        <w:rPr>
          <w:rFonts w:ascii="宋体" w:hAnsi="宋体" w:eastAsia="宋体" w:cs="宋体"/>
          <w:color w:val="000"/>
          <w:sz w:val="28"/>
          <w:szCs w:val="28"/>
        </w:rPr>
        <w:t xml:space="preserve">xx年10月至xx年3月底全镇手术127例，其中上环119例，取环6例，结扎1例，人流1例。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镇域经济半年工作总结9</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预备工作。此外，我镇天天派名工作人员对施工过程进行跟踪，及时了解、反馈移民房屋修缮过程中所碰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20xx年，镇以“三个有利于”原则为指导，以转变职能、规范行为重点，从加强领导、强化服务、集中整治、信用建设四方面着手，全民动员，多策并举，实现了经济发展环境的全面优化。</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(一)加强领导促优化。环境是区域经济发展的“生命线”，是地区形象的总代理， 是市场经济条件下生产力的一个重要构成要素。转变政府职能、优化经济发展环境工作是一件事关全局的大事，是一项复杂的系统工程，因此，镇党委政府站在讲政治、讲大局的高度，专门成立了优化发展环境工作领导组，一、二把手分别任政委和组长。并建立了严格的规章制度，明确分工，层层落实，切实把优化环境工作抓紧、抓好。，</w:t>
      </w:r>
    </w:p>
    <w:p>
      <w:pPr>
        <w:ind w:left="0" w:right="0" w:firstLine="560"/>
        <w:spacing w:before="450" w:after="450" w:line="312" w:lineRule="auto"/>
      </w:pPr>
      <w:r>
        <w:rPr>
          <w:rFonts w:ascii="宋体" w:hAnsi="宋体" w:eastAsia="宋体" w:cs="宋体"/>
          <w:color w:val="000"/>
          <w:sz w:val="28"/>
          <w:szCs w:val="28"/>
        </w:rPr>
        <w:t xml:space="preserve">(二)强化服务促优化。当前社会中，环境建设的核心内容是服务。为推动优化经济发展环境工作深入开展，新村镇紧紧抓住“优质服务”这个牛鼻子，不断提升环境建设的层次，增强环境的竞争力。</w:t>
      </w:r>
    </w:p>
    <w:p>
      <w:pPr>
        <w:ind w:left="0" w:right="0" w:firstLine="560"/>
        <w:spacing w:before="450" w:after="450" w:line="312" w:lineRule="auto"/>
      </w:pPr>
      <w:r>
        <w:rPr>
          <w:rFonts w:ascii="宋体" w:hAnsi="宋体" w:eastAsia="宋体" w:cs="宋体"/>
          <w:color w:val="000"/>
          <w:sz w:val="28"/>
          <w:szCs w:val="28"/>
        </w:rPr>
        <w:t xml:space="preserve">1、定期开展企业走访调研活动、召开企业座谈会、向企业发放联系卡，开辟政府与企业的绿色通道，听取企业呼声，解决企业困难，使服务经常化、制度化。</w:t>
      </w:r>
    </w:p>
    <w:p>
      <w:pPr>
        <w:ind w:left="0" w:right="0" w:firstLine="560"/>
        <w:spacing w:before="450" w:after="450" w:line="312" w:lineRule="auto"/>
      </w:pPr>
      <w:r>
        <w:rPr>
          <w:rFonts w:ascii="宋体" w:hAnsi="宋体" w:eastAsia="宋体" w:cs="宋体"/>
          <w:color w:val="000"/>
          <w:sz w:val="28"/>
          <w:szCs w:val="28"/>
        </w:rPr>
        <w:t xml:space="preserve">2、充分发挥“证照代办中心”的服务职能，强化一站式办公和一条龙服务体系，对建设项目实行证照代办制，明确专人、专职负责为企业办理各种证照，给企业吃上定心丸。今年落地的等十多家企业都是通过“证照代办中心”办理了土地、建设、环保等相关手续。</w:t>
      </w:r>
    </w:p>
    <w:p>
      <w:pPr>
        <w:ind w:left="0" w:right="0" w:firstLine="560"/>
        <w:spacing w:before="450" w:after="450" w:line="312" w:lineRule="auto"/>
      </w:pPr>
      <w:r>
        <w:rPr>
          <w:rFonts w:ascii="宋体" w:hAnsi="宋体" w:eastAsia="宋体" w:cs="宋体"/>
          <w:color w:val="000"/>
          <w:sz w:val="28"/>
          <w:szCs w:val="28"/>
        </w:rPr>
        <w:t xml:space="preserve">3、实行领导分包项目制。对项目实行蹲点服务，驻地指导，指导工作在一线，发挥作用在一线，出现问题就地协调，现场解决。为项目建设从前期洽谈，选址征地、办理证照，直至开工生产，全程提供“贴身服务”、“保姆式服务”，遇到特殊困难，镇党委书记、镇长都亲自参与解决，真正做到“宁愿我们千辛万苦，不让客商一事为难”。为支持企业发展，镇政府在财政困难的情况下，多方筹措资金近700万元为郑州科氏沥青产品公司企业铺路架桥，改造线路，并出资为科氏公司协调解决了建设初期的办公用房及办公用具;出资几十万元搬迁了处于优越地理位置的镇敬老院，使众康医药公司顺利落地。真正把“吃亏就是解放思想，让利就是转变观念”落实到实处。</w:t>
      </w:r>
    </w:p>
    <w:p>
      <w:pPr>
        <w:ind w:left="0" w:right="0" w:firstLine="560"/>
        <w:spacing w:before="450" w:after="450" w:line="312" w:lineRule="auto"/>
      </w:pPr>
      <w:r>
        <w:rPr>
          <w:rFonts w:ascii="宋体" w:hAnsi="宋体" w:eastAsia="宋体" w:cs="宋体"/>
          <w:color w:val="000"/>
          <w:sz w:val="28"/>
          <w:szCs w:val="28"/>
        </w:rPr>
        <w:t xml:space="preserve">4、快速、及时、高效解决企业投诉的热点、难点问题。对待企业投诉的热点、难点问题，能独立解决的决不推脱，需要上级有关部门配合的及时协调、快速解决。相继为顺康兴生物工程公司解决了线路问题、为豫淇化纤公司解决了门前道路堆沙问题，为吉隆畜牧设备公司解决了围墙纠纷问题，为福华钢铁、科氏公司解决了运输车辆被查扣问题等，赢得了企业的赞誉和信任。</w:t>
      </w:r>
    </w:p>
    <w:p>
      <w:pPr>
        <w:ind w:left="0" w:right="0" w:firstLine="560"/>
        <w:spacing w:before="450" w:after="450" w:line="312" w:lineRule="auto"/>
      </w:pPr>
      <w:r>
        <w:rPr>
          <w:rFonts w:ascii="宋体" w:hAnsi="宋体" w:eastAsia="宋体" w:cs="宋体"/>
          <w:color w:val="000"/>
          <w:sz w:val="28"/>
          <w:szCs w:val="28"/>
        </w:rPr>
        <w:t xml:space="preserve">(三)教育整顿促优化。优化发展环境，是每个公民不可推卸的责任，优化发展环境，需要全民都参与，上下齐努力。因此，教育整顿就显得尤为重要。</w:t>
      </w:r>
    </w:p>
    <w:p>
      <w:pPr>
        <w:ind w:left="0" w:right="0" w:firstLine="560"/>
        <w:spacing w:before="450" w:after="450" w:line="312" w:lineRule="auto"/>
      </w:pPr>
      <w:r>
        <w:rPr>
          <w:rFonts w:ascii="宋体" w:hAnsi="宋体" w:eastAsia="宋体" w:cs="宋体"/>
          <w:color w:val="000"/>
          <w:sz w:val="28"/>
          <w:szCs w:val="28"/>
        </w:rPr>
        <w:t xml:space="preserve">1、开展全方位的素质教育。以学习贯彻《公民道德实施纲要》为主线，积极开展了“文明村组、文明家庭、文明公民”等群众性精神文明创建活动，在群众中开展讲文明、讲诚信、讲法制，关心环境，建设环境，维护环境的素质教育。另一方面，采取专题面授、电化教育和集中讨论等形式，在党员中广泛开展党的宗旨、党性观念和永葆先进性的教育，培养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开展党员干部作风整顿。以行风评议活动、三评议两规范活动和“双千”工程为载体，通过学习教育、集中整顿、完善制度等措施加大党员干部思想教育和作风整顿力度。达到了规范党员干部行为，强化服务意识，转变工作作风的目的。</w:t>
      </w:r>
    </w:p>
    <w:p>
      <w:pPr>
        <w:ind w:left="0" w:right="0" w:firstLine="560"/>
        <w:spacing w:before="450" w:after="450" w:line="312" w:lineRule="auto"/>
      </w:pPr>
      <w:r>
        <w:rPr>
          <w:rFonts w:ascii="宋体" w:hAnsi="宋体" w:eastAsia="宋体" w:cs="宋体"/>
          <w:color w:val="000"/>
          <w:sz w:val="28"/>
          <w:szCs w:val="28"/>
        </w:rPr>
        <w:t xml:space="preserve">3、严厉打击各类违法犯罪、干扰企业经营的行为。5月份，全镇开展了集中整治活动，针对扰乱社会治安、影响大局稳定、破坏经济秩序的违法犯罪行为和横行乡里、强买强卖、堵路断电的“四霸”分子进行了集中整治。为保证社会的长治久安，镇党委政府专门成立了治安巡逻大队，开通了投诉举报电话，并推行农村“十户联保”。</w:t>
      </w:r>
    </w:p>
    <w:p>
      <w:pPr>
        <w:ind w:left="0" w:right="0" w:firstLine="560"/>
        <w:spacing w:before="450" w:after="450" w:line="312" w:lineRule="auto"/>
      </w:pPr>
      <w:r>
        <w:rPr>
          <w:rFonts w:ascii="宋体" w:hAnsi="宋体" w:eastAsia="宋体" w:cs="宋体"/>
          <w:color w:val="000"/>
          <w:sz w:val="28"/>
          <w:szCs w:val="28"/>
        </w:rPr>
        <w:t xml:space="preserve">四、树诚立信促优化。为进一步优化经济发展环境，在全社会建立良好的信用体系，塑造新村诚实守信的新形象，镇党委政府在全镇开展了“信用新村”建设工作。包括建设信用政府、信用企业和信用个人三个方面。争取在三至五年内，在我镇建立起较为完整的政府、企业、个人信用体系。围绕“信用新村”建设目标，按照“抓教育，树信用意识;立规范，建信用机制;攻重点，治突出问题;推典型，扬诚信风尚”的工作思路，达到政府和职能部门依法行政、高效廉洁，企业大部分达到较高的信用等级，城镇居民自觉遵守诚信规范的目标。</w:t>
      </w:r>
    </w:p>
    <w:p>
      <w:pPr>
        <w:ind w:left="0" w:right="0" w:firstLine="560"/>
        <w:spacing w:before="450" w:after="450" w:line="312" w:lineRule="auto"/>
      </w:pPr>
      <w:r>
        <w:rPr>
          <w:rFonts w:ascii="宋体" w:hAnsi="宋体" w:eastAsia="宋体" w:cs="宋体"/>
          <w:color w:val="000"/>
          <w:sz w:val="28"/>
          <w:szCs w:val="28"/>
        </w:rPr>
        <w:t xml:space="preserve">1、开展信用政府建设。推行镇级政务公开、规范和提高各村政务公开，在镇直各单位开展创建“人民满意基层站(所)”活动，加强会计核算中心建设，完善健全各种规章制度，规范政府非税收入及财政资金的使用和管理。</w:t>
      </w:r>
    </w:p>
    <w:p>
      <w:pPr>
        <w:ind w:left="0" w:right="0" w:firstLine="560"/>
        <w:spacing w:before="450" w:after="450" w:line="312" w:lineRule="auto"/>
      </w:pPr>
      <w:r>
        <w:rPr>
          <w:rFonts w:ascii="宋体" w:hAnsi="宋体" w:eastAsia="宋体" w:cs="宋体"/>
          <w:color w:val="000"/>
          <w:sz w:val="28"/>
          <w:szCs w:val="28"/>
        </w:rPr>
        <w:t xml:space="preserve">2、开展信用公民宣教活动。组织了广大干群参加我市“道德规范进万家、诚实守信万人行”签字活动，弘扬诚信美德，倡导诚信新风。并在全镇中小学校开设信用道德教育课程，培养“守信光荣、失信可耻”的信用观念，使诚实守信思想融入家庭教育之中。</w:t>
      </w:r>
    </w:p>
    <w:p>
      <w:pPr>
        <w:ind w:left="0" w:right="0" w:firstLine="560"/>
        <w:spacing w:before="450" w:after="450" w:line="312" w:lineRule="auto"/>
      </w:pPr>
      <w:r>
        <w:rPr>
          <w:rFonts w:ascii="宋体" w:hAnsi="宋体" w:eastAsia="宋体" w:cs="宋体"/>
          <w:color w:val="000"/>
          <w:sz w:val="28"/>
          <w:szCs w:val="28"/>
        </w:rPr>
        <w:t xml:space="preserve">3、开展企业信用建设。在全镇企业建立“六不”承诺公约。把“不逃避债务、不制假贩假、不违反合同、不走私贩私、不逃税骗税、不做假账伪账”作为企业基本经营守则，加强对企业经营思想的引导，推动了企业内部信用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(一)营造了氛围，树立了形象</w:t>
      </w:r>
    </w:p>
    <w:p>
      <w:pPr>
        <w:ind w:left="0" w:right="0" w:firstLine="560"/>
        <w:spacing w:before="450" w:after="450" w:line="312" w:lineRule="auto"/>
      </w:pPr>
      <w:r>
        <w:rPr>
          <w:rFonts w:ascii="宋体" w:hAnsi="宋体" w:eastAsia="宋体" w:cs="宋体"/>
          <w:color w:val="000"/>
          <w:sz w:val="28"/>
          <w:szCs w:val="28"/>
        </w:rPr>
        <w:t xml:space="preserve">通过一系列优化经济展环境的举措，全镇党员群众思想观念明显转变，“环境是生产力、环境是第一竞争点”和“人人都是投资环境、事事关系新村形象”的理念正在树立;干部队伍中谋发展、抓项目、优环境的劲头在加大，干部作风明显好转，发展环境进一步优化，地区形象明显改善。</w:t>
      </w:r>
    </w:p>
    <w:p>
      <w:pPr>
        <w:ind w:left="0" w:right="0" w:firstLine="560"/>
        <w:spacing w:before="450" w:after="450" w:line="312" w:lineRule="auto"/>
      </w:pPr>
      <w:r>
        <w:rPr>
          <w:rFonts w:ascii="宋体" w:hAnsi="宋体" w:eastAsia="宋体" w:cs="宋体"/>
          <w:color w:val="000"/>
          <w:sz w:val="28"/>
          <w:szCs w:val="28"/>
        </w:rPr>
        <w:t xml:space="preserve">(二)加快了项目建设</w:t>
      </w:r>
    </w:p>
    <w:p>
      <w:pPr>
        <w:ind w:left="0" w:right="0" w:firstLine="560"/>
        <w:spacing w:before="450" w:after="450" w:line="312" w:lineRule="auto"/>
      </w:pPr>
      <w:r>
        <w:rPr>
          <w:rFonts w:ascii="宋体" w:hAnsi="宋体" w:eastAsia="宋体" w:cs="宋体"/>
          <w:color w:val="000"/>
          <w:sz w:val="28"/>
          <w:szCs w:val="28"/>
        </w:rPr>
        <w:t xml:space="preserve">优良的发展环境加快了项目建设速度，今年新开工的11个建设项目中，科氏公司、华扬纸业、羚锐制药二期工程等6个项目均实现了当年开工，当年投产，特别是郑州科氏公司仅用了99天就建成了一个投资亿元的企业，创下了该跨国公司在国内建设的新记录。</w:t>
      </w:r>
    </w:p>
    <w:p>
      <w:pPr>
        <w:ind w:left="0" w:right="0" w:firstLine="560"/>
        <w:spacing w:before="450" w:after="450" w:line="312" w:lineRule="auto"/>
      </w:pPr>
      <w:r>
        <w:rPr>
          <w:rFonts w:ascii="宋体" w:hAnsi="宋体" w:eastAsia="宋体" w:cs="宋体"/>
          <w:color w:val="000"/>
          <w:sz w:val="28"/>
          <w:szCs w:val="28"/>
        </w:rPr>
        <w:t xml:space="preserve">(三)促进了经济发展。</w:t>
      </w:r>
    </w:p>
    <w:p>
      <w:pPr>
        <w:ind w:left="0" w:right="0" w:firstLine="560"/>
        <w:spacing w:before="450" w:after="450" w:line="312" w:lineRule="auto"/>
      </w:pPr>
      <w:r>
        <w:rPr>
          <w:rFonts w:ascii="宋体" w:hAnsi="宋体" w:eastAsia="宋体" w:cs="宋体"/>
          <w:color w:val="000"/>
          <w:sz w:val="28"/>
          <w:szCs w:val="28"/>
        </w:rPr>
        <w:t xml:space="preserve">环境的优化集中体现在经济的发展，20xx年新村镇经济社会取得了令人瞩目的成果。各项经济指标均有较大幅度增长，尤其是财政收入基本上摆脱了税源不足、结构欠佳的困境。</w:t>
      </w:r>
    </w:p>
    <w:p>
      <w:pPr>
        <w:ind w:left="0" w:right="0" w:firstLine="560"/>
        <w:spacing w:before="450" w:after="450" w:line="312" w:lineRule="auto"/>
      </w:pPr>
      <w:r>
        <w:rPr>
          <w:rFonts w:ascii="宋体" w:hAnsi="宋体" w:eastAsia="宋体" w:cs="宋体"/>
          <w:color w:val="000"/>
          <w:sz w:val="28"/>
          <w:szCs w:val="28"/>
        </w:rPr>
        <w:t xml:space="preserve">20xx年新村地区生产总值完成完成81910万元，完成全年目标的;同比增长;主要工业增加值完成5220万元，完成全年目标的114;同比增长62;规模以下工业增加值完成50610万元，完成全年目标的;固定资产投资完成26480万元，完成全年目标的;同比增长;财政收入完成735万元，完成全年目标的;同比增长;农民人均纯收入3895元，完成全年目标的101%;</w:t>
      </w:r>
    </w:p>
    <w:p>
      <w:pPr>
        <w:ind w:left="0" w:right="0" w:firstLine="560"/>
        <w:spacing w:before="450" w:after="450" w:line="312" w:lineRule="auto"/>
      </w:pPr>
      <w:r>
        <w:rPr>
          <w:rFonts w:ascii="宋体" w:hAnsi="宋体" w:eastAsia="宋体" w:cs="宋体"/>
          <w:color w:val="000"/>
          <w:sz w:val="28"/>
          <w:szCs w:val="28"/>
        </w:rPr>
        <w:t xml:space="preserve">招商引资呈现出“新上项目多、达产率高、建设速度快”的特点，新招投资千万元以上项目12个，招商引资到位资金38000万元，完成全年目标的190;实际利用外资1250万美元，完成全年目标的;外贸出口260万美元，完成目标的113。</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越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二是还存在小团体主义。部分干部群众还存在小团体主义，缺乏大局意识和牺牲精神。 三是社会治安还有待进一步改善。特别是偷盗现象还时有发生。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四是一些人小生产意识和陋习有待克服。强装强卸、揽工揽活，逢节遇庆，要钱要物现象还时有发生。</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环境建设牵涉到方方面面，涉及到利益调整，是一项系统工程、社会工程。环境问题，根本是人的问题，因此环境建设必须坚持以人为本，以人为重、以人为先。</w:t>
      </w:r>
    </w:p>
    <w:p>
      <w:pPr>
        <w:ind w:left="0" w:right="0" w:firstLine="560"/>
        <w:spacing w:before="450" w:after="450" w:line="312" w:lineRule="auto"/>
      </w:pPr>
      <w:r>
        <w:rPr>
          <w:rFonts w:ascii="宋体" w:hAnsi="宋体" w:eastAsia="宋体" w:cs="宋体"/>
          <w:color w:val="000"/>
          <w:sz w:val="28"/>
          <w:szCs w:val="28"/>
        </w:rPr>
        <w:t xml:space="preserve">(一)要靠全民素质创环境。人的素质是环境建设的决定因素。人的素质尤其是干部队伍的素质有多高，环境建设的水平就有多高。只有全民素质升位了，我们的环境建设才会有源、有本，才会水到渠成。</w:t>
      </w:r>
    </w:p>
    <w:p>
      <w:pPr>
        <w:ind w:left="0" w:right="0" w:firstLine="560"/>
        <w:spacing w:before="450" w:after="450" w:line="312" w:lineRule="auto"/>
      </w:pPr>
      <w:r>
        <w:rPr>
          <w:rFonts w:ascii="宋体" w:hAnsi="宋体" w:eastAsia="宋体" w:cs="宋体"/>
          <w:color w:val="000"/>
          <w:sz w:val="28"/>
          <w:szCs w:val="28"/>
        </w:rPr>
        <w:t xml:space="preserve">(二)要靠干部责任管环境。抓环境建设，首先要强化领导干部的责任意识，把领导干部思想是否重视、规定是否执行、成效是否明显作为考核成绩和能力的重要依据，严格落实环境建设责任制，实行一把手亲自抓、分管领导具体抓、全体干部一起抓，一级抓一级，层层抓落实，才能使发展环境有根本改善。</w:t>
      </w:r>
    </w:p>
    <w:p>
      <w:pPr>
        <w:ind w:left="0" w:right="0" w:firstLine="560"/>
        <w:spacing w:before="450" w:after="450" w:line="312" w:lineRule="auto"/>
      </w:pPr>
      <w:r>
        <w:rPr>
          <w:rFonts w:ascii="宋体" w:hAnsi="宋体" w:eastAsia="宋体" w:cs="宋体"/>
          <w:color w:val="000"/>
          <w:sz w:val="28"/>
          <w:szCs w:val="28"/>
        </w:rPr>
        <w:t xml:space="preserve">(三)要靠长效机制建环境。制度不完善，机制不健全，经济发展环境中的问题就不能从根本上得到解决。因此，抓环境建设，必须以转变作风、端正党风为重点，突出抓好监督机制的建立和落实，这是对行为和权力最有效的制约，也是搞好环境建设的一项根本性措施。</w:t>
      </w:r>
    </w:p>
    <w:p>
      <w:pPr>
        <w:ind w:left="0" w:right="0" w:firstLine="560"/>
        <w:spacing w:before="450" w:after="450" w:line="312" w:lineRule="auto"/>
      </w:pPr>
      <w:r>
        <w:rPr>
          <w:rFonts w:ascii="宋体" w:hAnsi="宋体" w:eastAsia="宋体" w:cs="宋体"/>
          <w:color w:val="000"/>
          <w:sz w:val="28"/>
          <w:szCs w:val="28"/>
        </w:rPr>
        <w:t xml:space="preserve">(四)要靠动真碰硬治环境。环境建设是一个艰巨性、挑战性课题，必须下真力气、下大力气，动真碰硬，刮骨疗毒。一要措施硬，措施和规定必须铁、必须硬。二要督查硬。督察必须坚持铁面孔、铁心肠、铁手腕，严格督查，狠抓落实，敢于较真格，敢于硬碰硬。三要处理硬。对环境建设中发现的问题，要根据法律法规严肃处理从严打击，通过打击一批、震慑一批、教育一批，使环境建设深入人心。</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镇域经济半年工作总结10</w:t>
      </w:r>
    </w:p>
    <w:p>
      <w:pPr>
        <w:ind w:left="0" w:right="0" w:firstLine="560"/>
        <w:spacing w:before="450" w:after="450" w:line="312" w:lineRule="auto"/>
      </w:pPr>
      <w:r>
        <w:rPr>
          <w:rFonts w:ascii="宋体" w:hAnsi="宋体" w:eastAsia="宋体" w:cs="宋体"/>
          <w:color w:val="000"/>
          <w:sz w:val="28"/>
          <w:szCs w:val="28"/>
        </w:rPr>
        <w:t xml:space="preserve">今年以来，我乡在县委、县政府的正确领导下，以科学发展观为指导，全乡干部群众进一步解放思想，立足乡情，开拓进取，迎难而上，较好地推进了全乡经济社会的平稳较快发展。上半年，完成财政收入xxxx万元，完成全年财政任务的，其中完成地税xxxx万元，国税xxx万元，财政xx万元。现将今年上半年经济工作总结如下：</w:t>
      </w:r>
    </w:p>
    <w:p>
      <w:pPr>
        <w:ind w:left="0" w:right="0" w:firstLine="560"/>
        <w:spacing w:before="450" w:after="450" w:line="312" w:lineRule="auto"/>
      </w:pPr>
      <w:r>
        <w:rPr>
          <w:rFonts w:ascii="宋体" w:hAnsi="宋体" w:eastAsia="宋体" w:cs="宋体"/>
          <w:color w:val="000"/>
          <w:sz w:val="28"/>
          <w:szCs w:val="28"/>
        </w:rPr>
        <w:t xml:space="preserve">&gt;一、紧扣发展主题，工农发展保持良好态势</w:t>
      </w:r>
    </w:p>
    <w:p>
      <w:pPr>
        <w:ind w:left="0" w:right="0" w:firstLine="560"/>
        <w:spacing w:before="450" w:after="450" w:line="312" w:lineRule="auto"/>
      </w:pPr>
      <w:r>
        <w:rPr>
          <w:rFonts w:ascii="宋体" w:hAnsi="宋体" w:eastAsia="宋体" w:cs="宋体"/>
          <w:color w:val="000"/>
          <w:sz w:val="28"/>
          <w:szCs w:val="28"/>
        </w:rPr>
        <w:t xml:space="preserve">（一）重视农业基础，产业结构渐趋合理。今年以来，我乡在稳定粮食生产的基础上，稳步推进农村土地登记确权颁证工作，促进农村土地承包经营权的合理流转，引导农民调整产业结构，大力发展特色农业。全乡种植烤烟xxxx亩，目前我乡烤烟正处于烘烤期，我们积极采取挂点干部入户服务制度，及时汇报烟农烘烤情况，及时帮助解决烟农在烘烤期遇到的困难，确保烟农在烘烤期免受损失。发展xxx亩香榧苗木基地，新增白茶栽种面积xxx余亩，增加xxx余亩南丰蜜桔种植面积，在宏源村逢源种粮专业合作社率先试种吊瓜xx余亩，xx个农村专业合作社不断壮大，有效增加了农民收入，增强农业综合竞争力。</w:t>
      </w:r>
    </w:p>
    <w:p>
      <w:pPr>
        <w:ind w:left="0" w:right="0" w:firstLine="560"/>
        <w:spacing w:before="450" w:after="450" w:line="312" w:lineRule="auto"/>
      </w:pPr>
      <w:r>
        <w:rPr>
          <w:rFonts w:ascii="宋体" w:hAnsi="宋体" w:eastAsia="宋体" w:cs="宋体"/>
          <w:color w:val="000"/>
          <w:sz w:val="28"/>
          <w:szCs w:val="28"/>
        </w:rPr>
        <w:t xml:space="preserve">（二）突出工业主体，项目引进成效明显。把招商引资作为振兴全乡经济的一项重要工作来抓，实施驻点招商、小分队招商、产业招商。新引进投资xxxx万元的`和xxx有限公司，目前钢架厂房已完工，预计年底可建成投产；投资xxxx万元的xxx有限公司已落户园区并顺利投产；投资xxxx万元的xx有限公司一期、二期工程已建成投产，其食堂和工人宿舍楼也已经配套建成投入使用。按照县委县政府的要求，已完成xxx亩荒山的征地工作，用于光伏产业发展，目前与xx有限公司、xxx分公司正在洽谈相关事宜。</w:t>
      </w:r>
    </w:p>
    <w:p>
      <w:pPr>
        <w:ind w:left="0" w:right="0" w:firstLine="560"/>
        <w:spacing w:before="450" w:after="450" w:line="312" w:lineRule="auto"/>
      </w:pPr>
      <w:r>
        <w:rPr>
          <w:rFonts w:ascii="宋体" w:hAnsi="宋体" w:eastAsia="宋体" w:cs="宋体"/>
          <w:color w:val="000"/>
          <w:sz w:val="28"/>
          <w:szCs w:val="28"/>
        </w:rPr>
        <w:t xml:space="preserve">（三）注重统筹发展，新农村自建点稳步推进。今年以来，我乡认真实施和谐秀美乡村建设，安排得力干部现场指导、协调、监督，推进青塘青源新农村建设自建点的建设工作。截止目前，新农村建设工作取得了阶段性成效，大小排水沟铺设等工程、庭院硬化、改水改厕正在进行当中。通过新农村建设，昔日脏乱差的农村景象正逐渐淡出人们视线，农村面貌焕然一新。</w:t>
      </w:r>
    </w:p>
    <w:p>
      <w:pPr>
        <w:ind w:left="0" w:right="0" w:firstLine="560"/>
        <w:spacing w:before="450" w:after="450" w:line="312" w:lineRule="auto"/>
      </w:pPr>
      <w:r>
        <w:rPr>
          <w:rFonts w:ascii="宋体" w:hAnsi="宋体" w:eastAsia="宋体" w:cs="宋体"/>
          <w:color w:val="000"/>
          <w:sz w:val="28"/>
          <w:szCs w:val="28"/>
        </w:rPr>
        <w:t xml:space="preserve">（四）土地确权登记工作有序进行。全乡共有村小组xx个（除去退耕还林）村小组，完成勾图入库工作的村小组xx个，勾图面积完成xxxxx亩，占总面积的xx%，入库面积完成xxxxx亩。</w:t>
      </w:r>
    </w:p>
    <w:p>
      <w:pPr>
        <w:ind w:left="0" w:right="0" w:firstLine="560"/>
        <w:spacing w:before="450" w:after="450" w:line="312" w:lineRule="auto"/>
      </w:pPr>
      <w:r>
        <w:rPr>
          <w:rFonts w:ascii="宋体" w:hAnsi="宋体" w:eastAsia="宋体" w:cs="宋体"/>
          <w:color w:val="000"/>
          <w:sz w:val="28"/>
          <w:szCs w:val="28"/>
        </w:rPr>
        <w:t xml:space="preserve">&gt;二、以项目促民生，迅速推进重点工程建设</w:t>
      </w:r>
    </w:p>
    <w:p>
      <w:pPr>
        <w:ind w:left="0" w:right="0" w:firstLine="560"/>
        <w:spacing w:before="450" w:after="450" w:line="312" w:lineRule="auto"/>
      </w:pPr>
      <w:r>
        <w:rPr>
          <w:rFonts w:ascii="宋体" w:hAnsi="宋体" w:eastAsia="宋体" w:cs="宋体"/>
          <w:color w:val="000"/>
          <w:sz w:val="28"/>
          <w:szCs w:val="28"/>
        </w:rPr>
        <w:t xml:space="preserve">（一）基础设施更加完善。投入xx万元完成对彭池干渠、尧家排干渠、长塘陂干渠的修建工作，投入xx万元完成对钮家坑山塘的加固工作，切实提高农业基础设施防汛抗旱综合能力。团星至榉棋、刘家至桃家排公路已经开工实施，_至_桥、上坑至十字坪公路已完成设计，现在审核阶段。公路建成后，将极大方便群众出行。</w:t>
      </w:r>
    </w:p>
    <w:p>
      <w:pPr>
        <w:ind w:left="0" w:right="0" w:firstLine="560"/>
        <w:spacing w:before="450" w:after="450" w:line="312" w:lineRule="auto"/>
      </w:pPr>
      <w:r>
        <w:rPr>
          <w:rFonts w:ascii="宋体" w:hAnsi="宋体" w:eastAsia="宋体" w:cs="宋体"/>
          <w:color w:val="000"/>
          <w:sz w:val="28"/>
          <w:szCs w:val="28"/>
        </w:rPr>
        <w:t xml:space="preserve">（二）环境卫生更加整洁。深入抓实环境卫生整治工作，要求各村要定期集中时间对村头村尾、道路两旁、房前屋后、公共场所等垃圾死角进行全面清理，做到定点倾倒，集中处理。聘请了保洁员专门清扫路面、清运垃圾，购置了垃圾清运车、铁锨、新增了自动除草机等工具，乡村卫生环境得到明显改善。</w:t>
      </w:r>
    </w:p>
    <w:p>
      <w:pPr>
        <w:ind w:left="0" w:right="0" w:firstLine="560"/>
        <w:spacing w:before="450" w:after="450" w:line="312" w:lineRule="auto"/>
      </w:pPr>
      <w:r>
        <w:rPr>
          <w:rFonts w:ascii="宋体" w:hAnsi="宋体" w:eastAsia="宋体" w:cs="宋体"/>
          <w:color w:val="000"/>
          <w:sz w:val="28"/>
          <w:szCs w:val="28"/>
        </w:rPr>
        <w:t xml:space="preserve">&gt;三、抓信访保稳定，群众工作稳步有序开展</w:t>
      </w:r>
    </w:p>
    <w:p>
      <w:pPr>
        <w:ind w:left="0" w:right="0" w:firstLine="560"/>
        <w:spacing w:before="450" w:after="450" w:line="312" w:lineRule="auto"/>
      </w:pPr>
      <w:r>
        <w:rPr>
          <w:rFonts w:ascii="宋体" w:hAnsi="宋体" w:eastAsia="宋体" w:cs="宋体"/>
          <w:color w:val="000"/>
          <w:sz w:val="28"/>
          <w:szCs w:val="28"/>
        </w:rPr>
        <w:t xml:space="preserve">我们以和谐平安创建活动为载体，大力维护社会稳定。以提高公众的安全感和满意度测评工作为契机，加强宣传教育、入户走访和巡逻防范，进一步提升我乡治安环境。在信访维稳工作中，结合“三严三实”教育活动，我们以变群众上访为干部下访为主，开展每半月一次的领导班子成员入户听诉活动，积极解决群众反映的热点、难点问题，为群众排忧解难，化解矛盾，解决信访问题。x-x月份，共受理群众来信来访x件，并对每件来信来访都做了认真回复，把不稳定因素化解在萌芽状态，维护了一方稳定。</w:t>
      </w:r>
    </w:p>
    <w:p>
      <w:pPr>
        <w:ind w:left="0" w:right="0" w:firstLine="560"/>
        <w:spacing w:before="450" w:after="450" w:line="312" w:lineRule="auto"/>
      </w:pPr>
      <w:r>
        <w:rPr>
          <w:rFonts w:ascii="宋体" w:hAnsi="宋体" w:eastAsia="宋体" w:cs="宋体"/>
          <w:color w:val="000"/>
          <w:sz w:val="28"/>
          <w:szCs w:val="28"/>
        </w:rPr>
        <w:t xml:space="preserve">&gt;四、强化惠民保障，社会各项事业蓬勃发展</w:t>
      </w:r>
    </w:p>
    <w:p>
      <w:pPr>
        <w:ind w:left="0" w:right="0" w:firstLine="560"/>
        <w:spacing w:before="450" w:after="450" w:line="312" w:lineRule="auto"/>
      </w:pPr>
      <w:r>
        <w:rPr>
          <w:rFonts w:ascii="宋体" w:hAnsi="宋体" w:eastAsia="宋体" w:cs="宋体"/>
          <w:color w:val="000"/>
          <w:sz w:val="28"/>
          <w:szCs w:val="28"/>
        </w:rPr>
        <w:t xml:space="preserve">（一）民生工程普惠群众。落实了农村低保五保政策，达到应保尽保，继续落实农村新型合作医疗、农村养老保险和大病救助政策。完成xxxx年特困户摸底工作，共完成xxx户特困户xxx人的建档立卡工作，为下一步精准扶贫做好准备。作文吧</w:t>
      </w:r>
    </w:p>
    <w:p>
      <w:pPr>
        <w:ind w:left="0" w:right="0" w:firstLine="560"/>
        <w:spacing w:before="450" w:after="450" w:line="312" w:lineRule="auto"/>
      </w:pPr>
      <w:r>
        <w:rPr>
          <w:rFonts w:ascii="宋体" w:hAnsi="宋体" w:eastAsia="宋体" w:cs="宋体"/>
          <w:color w:val="000"/>
          <w:sz w:val="28"/>
          <w:szCs w:val="28"/>
        </w:rPr>
        <w:t xml:space="preserve">（二）文教卫生健康发展。新农合参合率达xx %以上，农民医药费补偿资金万余元；新农保参保率达xx%以上，大病救助x人，救助资金达万余元。中学新教学大楼基本完工，食堂已建成投入使用，极大地改善了师生教学和生活环境。</w:t>
      </w:r>
    </w:p>
    <w:p>
      <w:pPr>
        <w:ind w:left="0" w:right="0" w:firstLine="560"/>
        <w:spacing w:before="450" w:after="450" w:line="312" w:lineRule="auto"/>
      </w:pPr>
      <w:r>
        <w:rPr>
          <w:rFonts w:ascii="宋体" w:hAnsi="宋体" w:eastAsia="宋体" w:cs="宋体"/>
          <w:color w:val="000"/>
          <w:sz w:val="28"/>
          <w:szCs w:val="28"/>
        </w:rPr>
        <w:t xml:space="preserve">（三）计生工作有序推进。人口和计划生育工作取得实效，截止目前，全乡人口出生率为‰，计生符合率为，节育率为；流动人口计生管理，社会抚养费征收、农村计生奖扶政策等工作均落到实处。</w:t>
      </w:r>
    </w:p>
    <w:p>
      <w:pPr>
        <w:ind w:left="0" w:right="0" w:firstLine="560"/>
        <w:spacing w:before="450" w:after="450" w:line="312" w:lineRule="auto"/>
      </w:pPr>
      <w:r>
        <w:rPr>
          <w:rFonts w:ascii="宋体" w:hAnsi="宋体" w:eastAsia="宋体" w:cs="宋体"/>
          <w:color w:val="000"/>
          <w:sz w:val="28"/>
          <w:szCs w:val="28"/>
        </w:rPr>
        <w:t xml:space="preserve">（四）防火防汛卓有成效。严防森林火灾，保障群众生命财产安全。及时调整充实了森林防火指挥部和应急分队，一旦发生火情，及时组织扑救，做到“打早、打小、打了”。与去年相比，今年火灾发生次数大幅度降低。防汛期间，乡党委、政府迅速组织党员干部及时转移地质灾害点群众，并在后续工作中加强灾后自救，及时开展灾后生产自救，对损毁的公路、桥梁、陂坝进行维修改造，方便群众生产生活。在汛期洪涝灾害中，共转移受灾群众xxx名，集中安置xx名，没有出现人员伤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乡经济社会发展中存在的问题。主要是：全乡经济总量偏小，财政收入低，项目资金欠缺，经济发展后劲不足；财政任务基数大，压力大，可用财力有限，为民办事力度弱；农业基础条件差，抵御自然灾害的能力不强。对于这些问题和困难，我们必须引起高度重视，并在今后工作中加以改进和提高。</w:t>
      </w:r>
    </w:p>
    <w:p>
      <w:pPr>
        <w:ind w:left="0" w:right="0" w:firstLine="560"/>
        <w:spacing w:before="450" w:after="450" w:line="312" w:lineRule="auto"/>
      </w:pPr>
      <w:r>
        <w:rPr>
          <w:rFonts w:ascii="宋体" w:hAnsi="宋体" w:eastAsia="宋体" w:cs="宋体"/>
          <w:color w:val="000"/>
          <w:sz w:val="28"/>
          <w:szCs w:val="28"/>
        </w:rPr>
        <w:t xml:space="preserve">下半年经济工作打算：</w:t>
      </w:r>
    </w:p>
    <w:p>
      <w:pPr>
        <w:ind w:left="0" w:right="0" w:firstLine="560"/>
        <w:spacing w:before="450" w:after="450" w:line="312" w:lineRule="auto"/>
      </w:pPr>
      <w:r>
        <w:rPr>
          <w:rFonts w:ascii="宋体" w:hAnsi="宋体" w:eastAsia="宋体" w:cs="宋体"/>
          <w:color w:val="000"/>
          <w:sz w:val="28"/>
          <w:szCs w:val="28"/>
        </w:rPr>
        <w:t xml:space="preserve">下半年，我们将主动适应新常态，坚持稳中求进总基调，统筹城乡发展，突出项目建设，创新社会管理，增进民生福祉，切实维护社会稳定，在新常态下展现新作为、实现新发展，推动全乡经济和社会各项事业朝着更高的目标健康发展，力争国民生产总值增长，财政总收入xxxx万元，增长，农民人均可支配收入增长。</w:t>
      </w:r>
    </w:p>
    <w:p>
      <w:pPr>
        <w:ind w:left="0" w:right="0" w:firstLine="560"/>
        <w:spacing w:before="450" w:after="450" w:line="312" w:lineRule="auto"/>
      </w:pPr>
      <w:r>
        <w:rPr>
          <w:rFonts w:ascii="宋体" w:hAnsi="宋体" w:eastAsia="宋体" w:cs="宋体"/>
          <w:color w:val="000"/>
          <w:sz w:val="28"/>
          <w:szCs w:val="28"/>
        </w:rPr>
        <w:t xml:space="preserve">围绕上述目标，下半年我们将重点做好以下几个方面的工作：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一）着力改善民生，共沐“阳光雨露”</w:t>
      </w:r>
    </w:p>
    <w:p>
      <w:pPr>
        <w:ind w:left="0" w:right="0" w:firstLine="560"/>
        <w:spacing w:before="450" w:after="450" w:line="312" w:lineRule="auto"/>
      </w:pPr>
      <w:r>
        <w:rPr>
          <w:rFonts w:ascii="宋体" w:hAnsi="宋体" w:eastAsia="宋体" w:cs="宋体"/>
          <w:color w:val="000"/>
          <w:sz w:val="28"/>
          <w:szCs w:val="28"/>
        </w:rPr>
        <w:t xml:space="preserve">落实以改善民生为基本理念的工作要求，积极向上跑项目、争资金，重点解决事关群众利益的突出问题。一是全力抓好水利及防洪堤工程建设，加强协调服务，确保工程按期竣工。二是着力实施好新农村自建点建设和农村清洁工程，目前正在争取惠及全乡的农村垃圾中转站项目的建设。三是落实好团星至榉棋、刘家至桃家排、_至_桥、上坑至十字坪等公路的开工建设工作。四是全面完成土地确权登记颁证工作。五是全面启动“精准扶贫攻坚计划”，合理使用扶贫资金，实行一户一策、精准扶贫，动员全乡党员干部“结穷亲、帮穷户、拔穷根”，对全乡帮扶人员作具体分工，并发动企业及优秀党员结对帮扶，确保到xxxx年全乡基本消除贫困现象。</w:t>
      </w:r>
    </w:p>
    <w:p>
      <w:pPr>
        <w:ind w:left="0" w:right="0" w:firstLine="560"/>
        <w:spacing w:before="450" w:after="450" w:line="312" w:lineRule="auto"/>
      </w:pPr>
      <w:r>
        <w:rPr>
          <w:rFonts w:ascii="宋体" w:hAnsi="宋体" w:eastAsia="宋体" w:cs="宋体"/>
          <w:color w:val="000"/>
          <w:sz w:val="28"/>
          <w:szCs w:val="28"/>
        </w:rPr>
        <w:t xml:space="preserve">二）强化招商引资，奋力“强筋健骨”</w:t>
      </w:r>
    </w:p>
    <w:p>
      <w:pPr>
        <w:ind w:left="0" w:right="0" w:firstLine="560"/>
        <w:spacing w:before="450" w:after="450" w:line="312" w:lineRule="auto"/>
      </w:pPr>
      <w:r>
        <w:rPr>
          <w:rFonts w:ascii="宋体" w:hAnsi="宋体" w:eastAsia="宋体" w:cs="宋体"/>
          <w:color w:val="000"/>
          <w:sz w:val="28"/>
          <w:szCs w:val="28"/>
        </w:rPr>
        <w:t xml:space="preserve">坚持把招商引资作为乡域经济发展的第一助推器来抓。一是加大宣传力度，广泛宣传招商优惠政策，加大对外推介力度，展示xx发展前景，提高知名度。二是注重内外兼修，充分利用县工业园区平台，积极将项目引入县工业园区，同时引进本乡在外成功人士回乡创业。三是强化扶持机制，明确权责，强化考核。继续跟踪太阳能光伏发电项目，争取早落户、早投产。四是优化招商环境，加强对引进企业服务，加大扶持力度，提高外来投资者满意度，力争再引进x个xxxx 万元以上的项目入驻县工业园区。</w:t>
      </w:r>
    </w:p>
    <w:p>
      <w:pPr>
        <w:ind w:left="0" w:right="0" w:firstLine="560"/>
        <w:spacing w:before="450" w:after="450" w:line="312" w:lineRule="auto"/>
      </w:pPr>
      <w:r>
        <w:rPr>
          <w:rFonts w:ascii="宋体" w:hAnsi="宋体" w:eastAsia="宋体" w:cs="宋体"/>
          <w:color w:val="000"/>
          <w:sz w:val="28"/>
          <w:szCs w:val="28"/>
        </w:rPr>
        <w:t xml:space="preserve">三）发展特色产业，打造“金字招牌”</w:t>
      </w:r>
    </w:p>
    <w:p>
      <w:pPr>
        <w:ind w:left="0" w:right="0" w:firstLine="560"/>
        <w:spacing w:before="450" w:after="450" w:line="312" w:lineRule="auto"/>
      </w:pPr>
      <w:r>
        <w:rPr>
          <w:rFonts w:ascii="宋体" w:hAnsi="宋体" w:eastAsia="宋体" w:cs="宋体"/>
          <w:color w:val="000"/>
          <w:sz w:val="28"/>
          <w:szCs w:val="28"/>
        </w:rPr>
        <w:t xml:space="preserve">一是建立农村合作发展机制。引导农民走合作化道路，着力解决农村工作组织筹集资金难、生产集约难、实现增收难等问题。二是突出特色，做好后续服务。当前正值烤烟烘烤和收购关键时机，继续加强技术指导，确保烟叶烘烤质量，加强沟通协调，确保烤房烘烤用电，加大督查力度，防止烟叶外流，搞好服务，确保烟叶收购有序开展。继续大力发展烤烟、香榧、白茶、南丰密桔等精品农业，速生林、毛竹等生态农业和生猪、山羊、肉牛、水产养殖等特色农业。力争新增速生林与毛竹种植面积xxxx亩，发展xxxx亩香榧苗木基地，新增生猪、山羊、肉牛养殖户xx户。三是推广新型适用技术，提升农业生产机械化程度，提高农业生产能力。</w:t>
      </w:r>
    </w:p>
    <w:p>
      <w:pPr>
        <w:ind w:left="0" w:right="0" w:firstLine="560"/>
        <w:spacing w:before="450" w:after="450" w:line="312" w:lineRule="auto"/>
      </w:pPr>
      <w:r>
        <w:rPr>
          <w:rFonts w:ascii="宋体" w:hAnsi="宋体" w:eastAsia="宋体" w:cs="宋体"/>
          <w:color w:val="000"/>
          <w:sz w:val="28"/>
          <w:szCs w:val="28"/>
        </w:rPr>
        <w:t xml:space="preserve">四）创新社会管理，重塑“工作格局”</w:t>
      </w:r>
    </w:p>
    <w:p>
      <w:pPr>
        <w:ind w:left="0" w:right="0" w:firstLine="560"/>
        <w:spacing w:before="450" w:after="450" w:line="312" w:lineRule="auto"/>
      </w:pPr>
      <w:r>
        <w:rPr>
          <w:rFonts w:ascii="宋体" w:hAnsi="宋体" w:eastAsia="宋体" w:cs="宋体"/>
          <w:color w:val="000"/>
          <w:sz w:val="28"/>
          <w:szCs w:val="28"/>
        </w:rPr>
        <w:t xml:space="preserve">推进社会管理体制创新，继续解放思想，整体谋划，突出工作重点，狠抓工作落实，明确任务和要求。把惠民、助民、利民、便民放在首位，切实抓好各项民生实事，提高群众幸福指数。一是完善社会保障体系。落实农村低保政策，抓好贫困救济工作；加大大病救助力度，解决群众因病致贫问题；提高新农保参保率，实现应保尽保；抓好危房改造工程建设，改善困难群众居住条件。二是健全公共服务体系。提高新农合参合率，解决农民看病难、看病贵问题；加大教育投入力度，改善办学条件，全面提升教学质量；继续控制人口自然增长率和性别比，稳定低生育水平。三是创新社会管理体系。高度重视安全生产，严格落实安全生产责任制，坚决杜绝重特大事故发生；推进社会管理体制创新。</w:t>
      </w:r>
    </w:p>
    <w:p>
      <w:pPr>
        <w:ind w:left="0" w:right="0" w:firstLine="560"/>
        <w:spacing w:before="450" w:after="450" w:line="312" w:lineRule="auto"/>
      </w:pPr>
      <w:r>
        <w:rPr>
          <w:rFonts w:ascii="宋体" w:hAnsi="宋体" w:eastAsia="宋体" w:cs="宋体"/>
          <w:color w:val="000"/>
          <w:sz w:val="28"/>
          <w:szCs w:val="28"/>
        </w:rPr>
        <w:t xml:space="preserve">五）构建维稳机制，夯实“和谐之基”</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乡党委政府在狠抓发展经济的同时，牢固树立稳定压倒一切的理念。一是抓好信访维稳工作。落实好信访工作责任制，拓宽民意反映渠道，引导群众依法依规表达自己的利益诉求，妥善处理好关乎农民切身利益的热点问题。二是扎实推进和谐平安创建活动。进一步完善乡村组治安防范网络，加大技防投入，加强三支队伍建设，提高整体防范水平，积极采取有效措施，严厉打击各类违法犯罪活动，提高公众安全感和群众满意度，不断优化发展环境。三是认真做好矛盾纠纷排查工作。建立健全矛盾纠纷排查调处机制，制定各类应急预案，把矛盾纠纷化解在基层，化解在内部和萌芽状态，确保xx经济在社会稳定中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镇域经济半年工作总结11</w:t>
      </w:r>
    </w:p>
    <w:p>
      <w:pPr>
        <w:ind w:left="0" w:right="0" w:firstLine="560"/>
        <w:spacing w:before="450" w:after="450" w:line="312" w:lineRule="auto"/>
      </w:pPr>
      <w:r>
        <w:rPr>
          <w:rFonts w:ascii="宋体" w:hAnsi="宋体" w:eastAsia="宋体" w:cs="宋体"/>
          <w:color w:val="000"/>
          <w:sz w:val="28"/>
          <w:szCs w:val="28"/>
        </w:rPr>
        <w:t xml:space="preserve">20xx年上半年，在县委、县政府的领导下，我镇充分发挥成都西门口卫星城门户和区域交通枢纽的功能优势，以建筑业总部基地建设为抓手，认真落实县委、县政府“生态优先、品质至上、民生为本、四化同步”发展理念，通过深入推进产业转型升级、强化基础设施建设、狠抓重点区域整治、加强社区综合管理、突出遗留问题化解等重点工作，实现了镇域经济社会全面协调发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&gt;一、狠抓总部基地建设，力促产业转型升级</w:t>
      </w:r>
    </w:p>
    <w:p>
      <w:pPr>
        <w:ind w:left="0" w:right="0" w:firstLine="560"/>
        <w:spacing w:before="450" w:after="450" w:line="312" w:lineRule="auto"/>
      </w:pPr>
      <w:r>
        <w:rPr>
          <w:rFonts w:ascii="宋体" w:hAnsi="宋体" w:eastAsia="宋体" w:cs="宋体"/>
          <w:color w:val="000"/>
          <w:sz w:val="28"/>
          <w:szCs w:val="28"/>
        </w:rPr>
        <w:t xml:space="preserve">我镇作为县建筑业总部基地工作领导小组牵头单位，开年来通过优化工作机制，多方协调，加快了拆迁腾地和项目招引工作。新绿色药业总部基地项目，20xx年1月14日已取得项目用地，现已完成平场，正在进行方案设计及施工准备;升达中海新能源总部中心项目，20xx年3月4日取得土地，场地平整已完成;中铁建大桥工程局集团总部项目，20xx年3月18日，已同企业就备忘录达成一致意见，正准备上对外开放领导小组会审定，待审定同意后进行土地竞买程序;中建地产(一局)西南区域总部基地项目备忘录企业已签订。下一步，我镇将继续跟踪洽谈神州天立、中铁十五局第三工程公司、西部PPP投资联盟、成都建工等总部项目。</w:t>
      </w:r>
    </w:p>
    <w:p>
      <w:pPr>
        <w:ind w:left="0" w:right="0" w:firstLine="560"/>
        <w:spacing w:before="450" w:after="450" w:line="312" w:lineRule="auto"/>
      </w:pPr>
      <w:r>
        <w:rPr>
          <w:rFonts w:ascii="宋体" w:hAnsi="宋体" w:eastAsia="宋体" w:cs="宋体"/>
          <w:color w:val="000"/>
          <w:sz w:val="28"/>
          <w:szCs w:val="28"/>
        </w:rPr>
        <w:t xml:space="preserve">&gt;二、狠抓基础设施建设，完善城市功能配套</w:t>
      </w:r>
    </w:p>
    <w:p>
      <w:pPr>
        <w:ind w:left="0" w:right="0" w:firstLine="560"/>
        <w:spacing w:before="450" w:after="450" w:line="312" w:lineRule="auto"/>
      </w:pPr>
      <w:r>
        <w:rPr>
          <w:rFonts w:ascii="宋体" w:hAnsi="宋体" w:eastAsia="宋体" w:cs="宋体"/>
          <w:color w:val="000"/>
          <w:sz w:val="28"/>
          <w:szCs w:val="28"/>
        </w:rPr>
        <w:t xml:space="preserve">将建筑业总部配套道路、犀浦东站片区道路(新增A、B路)列入郫县20xx年实施政府性投资项目年度计划。龙城半岛、润扬双铁广场2期等项目已开工建设，国宁馨居、万科城等续建项目抓紧推动。地勘院、西岸翠景施工准备已完成。建筑业总部、犀浦东站以及健力宝等片区10条道路正加紧准备施工，其中152地块剩余300米道路已建成。363医院已于今年4月动工建设。</w:t>
      </w:r>
    </w:p>
    <w:p>
      <w:pPr>
        <w:ind w:left="0" w:right="0" w:firstLine="560"/>
        <w:spacing w:before="450" w:after="450" w:line="312" w:lineRule="auto"/>
      </w:pPr>
      <w:r>
        <w:rPr>
          <w:rFonts w:ascii="宋体" w:hAnsi="宋体" w:eastAsia="宋体" w:cs="宋体"/>
          <w:color w:val="000"/>
          <w:sz w:val="28"/>
          <w:szCs w:val="28"/>
        </w:rPr>
        <w:t xml:space="preserve">&gt;三、狠抓重点区域整治，提示城乡环境面貌</w:t>
      </w:r>
    </w:p>
    <w:p>
      <w:pPr>
        <w:ind w:left="0" w:right="0" w:firstLine="560"/>
        <w:spacing w:before="450" w:after="450" w:line="312" w:lineRule="auto"/>
      </w:pPr>
      <w:r>
        <w:rPr>
          <w:rFonts w:ascii="宋体" w:hAnsi="宋体" w:eastAsia="宋体" w:cs="宋体"/>
          <w:color w:val="000"/>
          <w:sz w:val="28"/>
          <w:szCs w:val="28"/>
        </w:rPr>
        <w:t xml:space="preserve">重点加强了西南石材城周边环境治理、重要节点环境治理和三类地块管护工作，一是对镇域内进行全面调查摸底，大力整治违反城乡规划、未批先建、超期临建、乱搭乱建等各类违法违章建筑和广告。二是建立健全查处联动责任机制。对辖区内违规设置的店招店牌及户外广告进行排查，并实施拆除，共发放《限期拆除通知书》30余份，拆除违规拆户外广告2个、拆除破损及违规设置的店招店牌12个;三是组织执法人员对市民近期投诉热点、难点问题逐一进行整治，劝导和教育流动商贩占道经营1000余处，清除城市各类“牛皮癣”800余处，拆除违规设置棚架4处;四是对镇域内的盲点死角等进行清理整治，出动人员500余人次，清理金三角、车管所后门、民谣饭店等处杂物50车。</w:t>
      </w:r>
    </w:p>
    <w:p>
      <w:pPr>
        <w:ind w:left="0" w:right="0" w:firstLine="560"/>
        <w:spacing w:before="450" w:after="450" w:line="312" w:lineRule="auto"/>
      </w:pPr>
      <w:r>
        <w:rPr>
          <w:rFonts w:ascii="宋体" w:hAnsi="宋体" w:eastAsia="宋体" w:cs="宋体"/>
          <w:color w:val="000"/>
          <w:sz w:val="28"/>
          <w:szCs w:val="28"/>
        </w:rPr>
        <w:t xml:space="preserve">&gt;四、加强社区综合管理，逐步引导居民自治</w:t>
      </w:r>
    </w:p>
    <w:p>
      <w:pPr>
        <w:ind w:left="0" w:right="0" w:firstLine="560"/>
        <w:spacing w:before="450" w:after="450" w:line="312" w:lineRule="auto"/>
      </w:pPr>
      <w:r>
        <w:rPr>
          <w:rFonts w:ascii="宋体" w:hAnsi="宋体" w:eastAsia="宋体" w:cs="宋体"/>
          <w:color w:val="000"/>
          <w:sz w:val="28"/>
          <w:szCs w:val="28"/>
        </w:rPr>
        <w:t xml:space="preserve">&gt;五、狠抓遗留问题化解，提供社会环境保障</w:t>
      </w:r>
    </w:p>
    <w:p>
      <w:pPr>
        <w:ind w:left="0" w:right="0" w:firstLine="560"/>
        <w:spacing w:before="450" w:after="450" w:line="312" w:lineRule="auto"/>
      </w:pPr>
      <w:r>
        <w:rPr>
          <w:rFonts w:ascii="宋体" w:hAnsi="宋体" w:eastAsia="宋体" w:cs="宋体"/>
          <w:color w:val="000"/>
          <w:sz w:val="28"/>
          <w:szCs w:val="28"/>
        </w:rPr>
        <w:t xml:space="preserve">一是大力解决大都会遗留问题。大都会遗留问题在今年取得了突破性新进展，20xx年1月正式启动拆迁，截至6月10日，已兑付拆迁补偿1092户，占总户数，东京花园、金融大厦已拆除完毕，9月底前将全部完成。二是加快解决了犀浦、大田、石亭等3个村14个社涉及环城生态区建设的土地下清、社保参保问题，截至目前，已有7个社完成土地下清，677人完成社保参保手续。成犀家园安置户经营性用房分配问题正在有序推进。三是加快解决新建楼盘遗留问题方面，积极召集业主代表和开发商召开协调会，前后协调400余人次，面对公园榕郡、怡景城市花园无法联系开发商的问题，我镇已协调房管局和税务局开绿色通道，让亟需产权证的`居民自行办理。现公园榕郡已经可以自行办理。已成立县级晶宝塞纳国际遗留问题处置专案组，正在对晶宝塞纳国际开发商资产进行清理，启动产权证办理程序。公园榕郡已基本解决产权证办理问题。</w:t>
      </w:r>
    </w:p>
    <w:p>
      <w:pPr>
        <w:ind w:left="0" w:right="0" w:firstLine="560"/>
        <w:spacing w:before="450" w:after="450" w:line="312" w:lineRule="auto"/>
      </w:pPr>
      <w:r>
        <w:rPr>
          <w:rFonts w:ascii="宋体" w:hAnsi="宋体" w:eastAsia="宋体" w:cs="宋体"/>
          <w:color w:val="000"/>
          <w:sz w:val="28"/>
          <w:szCs w:val="28"/>
        </w:rPr>
        <w:t xml:space="preserve">&gt;六、狠抓队伍规范化建设，自觉接受社会监督</w:t>
      </w:r>
    </w:p>
    <w:p>
      <w:pPr>
        <w:ind w:left="0" w:right="0" w:firstLine="560"/>
        <w:spacing w:before="450" w:after="450" w:line="312" w:lineRule="auto"/>
      </w:pPr>
      <w:r>
        <w:rPr>
          <w:rFonts w:ascii="宋体" w:hAnsi="宋体" w:eastAsia="宋体" w:cs="宋体"/>
          <w:color w:val="000"/>
          <w:sz w:val="28"/>
          <w:szCs w:val="28"/>
        </w:rPr>
        <w:t xml:space="preserve">一是打造专业化的行政管理队伍。结合城市管理和城市发展的需要，我镇紧抓队伍规范化建设基础，积极开展了“晒工作、展风采”等系列工会活动，增强了干部为民服务的意识，激发了队伍凝聚力和向心力，充分调动了员工的工作积极性。二是自觉接受县、镇人大和政协、社会各界监督。上半年办理市代表2件、县人大代表建议3件和政协委员提案4件共计9件，镇人大代表建议31件，做到“事事有落实、件件有回音”，满意率和基本满意率达100%。</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镇域经济半年工作总结12</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镇域经济半年工作总结13</w:t>
      </w:r>
    </w:p>
    <w:p>
      <w:pPr>
        <w:ind w:left="0" w:right="0" w:firstLine="560"/>
        <w:spacing w:before="450" w:after="450" w:line="312" w:lineRule="auto"/>
      </w:pPr>
      <w:r>
        <w:rPr>
          <w:rFonts w:ascii="宋体" w:hAnsi="宋体" w:eastAsia="宋体" w:cs="宋体"/>
          <w:color w:val="000"/>
          <w:sz w:val="28"/>
          <w:szCs w:val="28"/>
        </w:rPr>
        <w:t xml:space="preserve">我镇始终把招商引资工作与特色产业的培育发展联系在一起，在筛选确定项目的同时充分考虑项目的发展潜力和后劲，做到有目的、有规划、循序渐进。通过对陕西略阳科铭农业发展有限公司《农业综合开发建设项目可行性研究报告》的深入分析，充分调研、反复研讨，并结合镇域特色农业实际，决定将标准化香菇种植基地作为我镇招商引资项目，计划总投资2682万元，其中固定资产投资2217万元，流动资金465万元，建设香菇标准化生产基地500亩，加工中心10亩、食用菌研究与开发中心20亩。不断寻求可以带动群众发展的环保产业、优势产业、高效产业，将招商引资项目与产业发展、农民增收紧紧联系在一起，确保招商招商工作的长远性、实效性。</w:t>
      </w:r>
    </w:p>
    <w:p>
      <w:pPr>
        <w:ind w:left="0" w:right="0" w:firstLine="560"/>
        <w:spacing w:before="450" w:after="450" w:line="312" w:lineRule="auto"/>
      </w:pPr>
      <w:r>
        <w:rPr>
          <w:rFonts w:ascii="宋体" w:hAnsi="宋体" w:eastAsia="宋体" w:cs="宋体"/>
          <w:color w:val="000"/>
          <w:sz w:val="28"/>
          <w:szCs w:val="28"/>
        </w:rPr>
        <w:t xml:space="preserve">20xx年，我镇将继续紧紧围绕镇域经济发展思路，加大招商工作力度，认真督促落实生物质颗粒燃料加工和标准化香菇种植基地两个招商项目，确保招商工作再上新阶，推动我镇经济发展，带领群众增收致富。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镇域经济半年工作总结14</w:t>
      </w:r>
    </w:p>
    <w:p>
      <w:pPr>
        <w:ind w:left="0" w:right="0" w:firstLine="560"/>
        <w:spacing w:before="450" w:after="450" w:line="312" w:lineRule="auto"/>
      </w:pPr>
      <w:r>
        <w:rPr>
          <w:rFonts w:ascii="宋体" w:hAnsi="宋体" w:eastAsia="宋体" w:cs="宋体"/>
          <w:color w:val="000"/>
          <w:sz w:val="28"/>
          <w:szCs w:val="28"/>
        </w:rPr>
        <w:t xml:space="preserve">召开返乡在外人士联谊会，在会上，介绍了近年来我镇经济发展的情况，号召他们回家创业或为家乡建设出谋划策。在会上，在外人士纷纷表示要为家乡的建设贡献自己的力量，为家乡的发展添砖加瓦。会后，我们正常与他们保持热线联系，他们为我镇提供了很多有用的招商信息。在日常工作中，我们加强了和非公有企业的联系，镇商会与镇工业与招商办、民发办定期到企业了解情况，坚持“团结、帮助、引导、教育”的方针，认真做好非公有制经济代表人士的思想政治工作和培养教育工作。积极宣传《xxx关于鼓励支持和引导个体私营等非公有制经济发展的若干意见》，鼓励他们抓住机遇进一步做大做强企业，为社会多作贡献。</w:t>
      </w:r>
    </w:p>
    <w:p>
      <w:pPr>
        <w:ind w:left="0" w:right="0" w:firstLine="560"/>
        <w:spacing w:before="450" w:after="450" w:line="312" w:lineRule="auto"/>
      </w:pPr>
      <w:r>
        <w:rPr>
          <w:rFonts w:ascii="宋体" w:hAnsi="宋体" w:eastAsia="宋体" w:cs="宋体"/>
          <w:color w:val="000"/>
          <w:sz w:val="28"/>
          <w:szCs w:val="28"/>
        </w:rPr>
        <w:t xml:space="preserve">半年来，庄坞镇xxx工作虽然取得了一定的成效，但离镇委、县委xxx部的要求还存在着一定的差距，我们将进一步加强对xxx工作的认识和领导，不断查找工作中的不足，以创新的精神、开拓的思路、。</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镇域经济半年工作总结15</w:t>
      </w:r>
    </w:p>
    <w:p>
      <w:pPr>
        <w:ind w:left="0" w:right="0" w:firstLine="560"/>
        <w:spacing w:before="450" w:after="450" w:line="312" w:lineRule="auto"/>
      </w:pPr>
      <w:r>
        <w:rPr>
          <w:rFonts w:ascii="宋体" w:hAnsi="宋体" w:eastAsia="宋体" w:cs="宋体"/>
          <w:color w:val="000"/>
          <w:sz w:val="28"/>
          <w:szCs w:val="28"/>
        </w:rPr>
        <w:t xml:space="preserve">今年以来，全镇上下认真贯彻落实县三级干部会议精神，紧紧围绕县委“双争”目标，按照“工业经济求突破、农业经济促发展、商贸经济保增长”的工作思路，进一步优化经济发展环境，全镇上半年经济保持良好的发展势头，实现工农业总产值亿元，同比增长10%；其中规模工业总产值亿元，同比增长20%；农业总产值亿元，同比减少46%。</w:t>
      </w:r>
    </w:p>
    <w:p>
      <w:pPr>
        <w:ind w:left="0" w:right="0" w:firstLine="560"/>
        <w:spacing w:before="450" w:after="450" w:line="312" w:lineRule="auto"/>
      </w:pPr>
      <w:r>
        <w:rPr>
          <w:rFonts w:ascii="宋体" w:hAnsi="宋体" w:eastAsia="宋体" w:cs="宋体"/>
          <w:color w:val="000"/>
          <w:sz w:val="28"/>
          <w:szCs w:val="28"/>
        </w:rPr>
        <w:t xml:space="preserve">&gt;一、上半年经济运行情况及特点</w:t>
      </w:r>
    </w:p>
    <w:p>
      <w:pPr>
        <w:ind w:left="0" w:right="0" w:firstLine="560"/>
        <w:spacing w:before="450" w:after="450" w:line="312" w:lineRule="auto"/>
      </w:pPr>
      <w:r>
        <w:rPr>
          <w:rFonts w:ascii="宋体" w:hAnsi="宋体" w:eastAsia="宋体" w:cs="宋体"/>
          <w:color w:val="000"/>
          <w:sz w:val="28"/>
          <w:szCs w:val="28"/>
        </w:rPr>
        <w:t xml:space="preserve">（一）、工业经济稳中有升。上半年，镇委、镇政府优化投资环境，坚持“强攻外向抓招商、壮大内源抓民营、优化环境促发展”的基本方略,深入推进工业兴镇，积极开展全面创业行动，全力推进工业和农业企业经济健康发展。具体表现在：</w:t>
      </w:r>
    </w:p>
    <w:p>
      <w:pPr>
        <w:ind w:left="0" w:right="0" w:firstLine="560"/>
        <w:spacing w:before="450" w:after="450" w:line="312" w:lineRule="auto"/>
      </w:pPr>
      <w:r>
        <w:rPr>
          <w:rFonts w:ascii="宋体" w:hAnsi="宋体" w:eastAsia="宋体" w:cs="宋体"/>
          <w:color w:val="000"/>
          <w:sz w:val="28"/>
          <w:szCs w:val="28"/>
        </w:rPr>
        <w:t xml:space="preserve">1、生产销售形势较好。从今年乡镇工业运行情况看，今年受国家经济手段调控“紧运行”的影响是渐进的，对工业生产销售还没有构成大的影响。全镇现有工业企业38家，完成工业总产值</w:t>
      </w:r>
    </w:p>
    <w:p>
      <w:pPr>
        <w:ind w:left="0" w:right="0" w:firstLine="560"/>
        <w:spacing w:before="450" w:after="450" w:line="312" w:lineRule="auto"/>
      </w:pPr>
      <w:r>
        <w:rPr>
          <w:rFonts w:ascii="宋体" w:hAnsi="宋体" w:eastAsia="宋体" w:cs="宋体"/>
          <w:color w:val="000"/>
          <w:sz w:val="28"/>
          <w:szCs w:val="28"/>
        </w:rPr>
        <w:t xml:space="preserve">亿元，比上年增长20%，实现销售亿元，产销率为98%，实现增加值2750万元，比上年增长22%。</w:t>
      </w:r>
    </w:p>
    <w:p>
      <w:pPr>
        <w:ind w:left="0" w:right="0" w:firstLine="560"/>
        <w:spacing w:before="450" w:after="450" w:line="312" w:lineRule="auto"/>
      </w:pPr>
      <w:r>
        <w:rPr>
          <w:rFonts w:ascii="宋体" w:hAnsi="宋体" w:eastAsia="宋体" w:cs="宋体"/>
          <w:color w:val="000"/>
          <w:sz w:val="28"/>
          <w:szCs w:val="28"/>
        </w:rPr>
        <w:t xml:space="preserve">2、技改投入力度较大。抓工业经济关键抓工业投入，抓工业投入关键抓项目实施。今年以来，把加大投入作为企业升级的重点，加大投入力度，提高投入质量，注重产品项目改造。上半年完成固定资产投入亿元，完成工业产品项目改造千万，</w:t>
      </w:r>
    </w:p>
    <w:p>
      <w:pPr>
        <w:ind w:left="0" w:right="0" w:firstLine="560"/>
        <w:spacing w:before="450" w:after="450" w:line="312" w:lineRule="auto"/>
      </w:pPr>
      <w:r>
        <w:rPr>
          <w:rFonts w:ascii="宋体" w:hAnsi="宋体" w:eastAsia="宋体" w:cs="宋体"/>
          <w:color w:val="000"/>
          <w:sz w:val="28"/>
          <w:szCs w:val="28"/>
        </w:rPr>
        <w:t xml:space="preserve">有效的促进了工业经济效益的提升。</w:t>
      </w:r>
    </w:p>
    <w:p>
      <w:pPr>
        <w:ind w:left="0" w:right="0" w:firstLine="560"/>
        <w:spacing w:before="450" w:after="450" w:line="312" w:lineRule="auto"/>
      </w:pPr>
      <w:r>
        <w:rPr>
          <w:rFonts w:ascii="宋体" w:hAnsi="宋体" w:eastAsia="宋体" w:cs="宋体"/>
          <w:color w:val="000"/>
          <w:sz w:val="28"/>
          <w:szCs w:val="28"/>
        </w:rPr>
        <w:t xml:space="preserve">3、规模企业优势明显。诚信造纸、飞鹏米业有限公司、丰鑫金属等规模企业不但在技术创新、新产品开发、品牌建设等方面有较强的综合实力，而且在市场上有较强的竟争力，1至6月，3家规模企业完成工业总产值亿元，完成固定资产投入2100万元，比同期增长25%。</w:t>
      </w:r>
    </w:p>
    <w:p>
      <w:pPr>
        <w:ind w:left="0" w:right="0" w:firstLine="560"/>
        <w:spacing w:before="450" w:after="450" w:line="312" w:lineRule="auto"/>
      </w:pPr>
      <w:r>
        <w:rPr>
          <w:rFonts w:ascii="宋体" w:hAnsi="宋体" w:eastAsia="宋体" w:cs="宋体"/>
          <w:color w:val="000"/>
          <w:sz w:val="28"/>
          <w:szCs w:val="28"/>
        </w:rPr>
        <w:t xml:space="preserve">（二）农业经济喜忧参半。今年受自然灾害、市场价格等多种因素的影响，我镇上半年农业生产形势十分严峻。全镇万亩夏收作物呈整体减产趋势，其中：大、小麦面积万亩，总产量万吨，总产值万元，比去年减万元，同期减；油菜种植面积达到万亩，油菜总产量万吨，总产值5440万元，比去年减3624万元，同期减。经济作物和特色产业同期相比呈稳定增长趋势，其中：蔬菜播种面积万亩，西甜瓜面积万亩，总产值1800万元，同期增长；上半年全镇共出栏牲猪6万头，同比上升，水产养殖面积达10万亩，同比增长。</w:t>
      </w:r>
    </w:p>
    <w:p>
      <w:pPr>
        <w:ind w:left="0" w:right="0" w:firstLine="560"/>
        <w:spacing w:before="450" w:after="450" w:line="312" w:lineRule="auto"/>
      </w:pPr>
      <w:r>
        <w:rPr>
          <w:rFonts w:ascii="宋体" w:hAnsi="宋体" w:eastAsia="宋体" w:cs="宋体"/>
          <w:color w:val="000"/>
          <w:sz w:val="28"/>
          <w:szCs w:val="28"/>
        </w:rPr>
        <w:t xml:space="preserve">（三）、招商引资有新突破。今年，我镇共落户项目4个，引资固定资产总投资6500万元，其中新建项目2个，扩建项目1个，改建项目1个，洽谈项目1个。目前已到帐资金4350万元。其中：万成祥服装有限公司计划投资800万元，已完成650万元；湖北中远置业有限公司投资6500万元新建永鑫民苑安居小区；东港粮油有限公司投资1650万元，新上一条150联合米机生产线，新建</w:t>
      </w:r>
    </w:p>
    <w:p>
      <w:pPr>
        <w:ind w:left="0" w:right="0" w:firstLine="560"/>
        <w:spacing w:before="450" w:after="450" w:line="312" w:lineRule="auto"/>
      </w:pPr>
      <w:r>
        <w:rPr>
          <w:rFonts w:ascii="宋体" w:hAnsi="宋体" w:eastAsia="宋体" w:cs="宋体"/>
          <w:color w:val="000"/>
          <w:sz w:val="28"/>
          <w:szCs w:val="28"/>
        </w:rPr>
        <w:t xml:space="preserve">厂房5栋；顺园科技新型建筑材料厂投资1800万元用于改扩建工程。目前有洽谈项目1个，翾宏照明电器厂李华老板拟投资1500万元兴办高档生活照明电器厂。</w:t>
      </w:r>
    </w:p>
    <w:p>
      <w:pPr>
        <w:ind w:left="0" w:right="0" w:firstLine="560"/>
        <w:spacing w:before="450" w:after="450" w:line="312" w:lineRule="auto"/>
      </w:pPr>
      <w:r>
        <w:rPr>
          <w:rFonts w:ascii="宋体" w:hAnsi="宋体" w:eastAsia="宋体" w:cs="宋体"/>
          <w:color w:val="000"/>
          <w:sz w:val="28"/>
          <w:szCs w:val="28"/>
        </w:rPr>
        <w:t xml:space="preserve">（四）财贸税收稳步推进。半年来，全镇上下努力，积极转变工作方式，广挖税源，加大税控布点，工商税收征收力度进一步得到加强。一、二季度，工商税收完成万元，其中国税万元、地税万元，基本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&gt;二、经济运行存在的主要问题</w:t>
      </w:r>
    </w:p>
    <w:p>
      <w:pPr>
        <w:ind w:left="0" w:right="0" w:firstLine="560"/>
        <w:spacing w:before="450" w:after="450" w:line="312" w:lineRule="auto"/>
      </w:pPr>
      <w:r>
        <w:rPr>
          <w:rFonts w:ascii="宋体" w:hAnsi="宋体" w:eastAsia="宋体" w:cs="宋体"/>
          <w:color w:val="000"/>
          <w:sz w:val="28"/>
          <w:szCs w:val="28"/>
        </w:rPr>
        <w:t xml:space="preserve">当前，全镇经济形势总体良好，但是制约我们当前和今后经济快速发展的因素还很多，通过深刻反思和剖析，主要有以下几个方面的问题：</w:t>
      </w:r>
    </w:p>
    <w:p>
      <w:pPr>
        <w:ind w:left="0" w:right="0" w:firstLine="560"/>
        <w:spacing w:before="450" w:after="450" w:line="312" w:lineRule="auto"/>
      </w:pPr>
      <w:r>
        <w:rPr>
          <w:rFonts w:ascii="宋体" w:hAnsi="宋体" w:eastAsia="宋体" w:cs="宋体"/>
          <w:color w:val="000"/>
          <w:sz w:val="28"/>
          <w:szCs w:val="28"/>
        </w:rPr>
        <w:t xml:space="preserve">1、企业发展资金短缺。主要表现在：一是企业资金运转困难。国家废旧税收政策改革后，国家实行对废旧行业先征后返，并征收一定比例税收，返还比例也较低，增加了铜制品加工企业生产经营成本，造成企业资金运转困难。二是企业融资困难。经过多年的发展，我镇的一些规模企业自主创新能力较强，但众多中小企业基本缺乏自主创新能力。虽然一方面是因为其长期以来主要依靠廉价劳动力、资源消耗和优惠政策赢得市场份额，创新意识不强，但更重要的是缺乏经济实力。众多中小企业虽然认识到科技创新的重要性，但往往是心有余而力不足，因为资金问题无能力加大规模、无法进行产品项目改造，提高产品质量档次和效益。</w:t>
      </w:r>
    </w:p>
    <w:p>
      <w:pPr>
        <w:ind w:left="0" w:right="0" w:firstLine="560"/>
        <w:spacing w:before="450" w:after="450" w:line="312" w:lineRule="auto"/>
      </w:pPr>
      <w:r>
        <w:rPr>
          <w:rFonts w:ascii="宋体" w:hAnsi="宋体" w:eastAsia="宋体" w:cs="宋体"/>
          <w:color w:val="000"/>
          <w:sz w:val="28"/>
          <w:szCs w:val="28"/>
        </w:rPr>
        <w:t xml:space="preserve">我镇三家金融单位，今年共完成储蓄亿元，发放贷款3800万，其中只有一家金融企业有企业贷款，总额偏低。三是企业利润空间逐渐缩小。随着能源等原材料价格不断攀升，许多企业的工业产品呈现“高进低出态势”，且涨差在继续扩大，加上劳动力成本提高，人民币升值，贷款利率升高等因素，生产成本全面上涨，企业收益逐渐降低。</w:t>
      </w:r>
    </w:p>
    <w:p>
      <w:pPr>
        <w:ind w:left="0" w:right="0" w:firstLine="560"/>
        <w:spacing w:before="450" w:after="450" w:line="312" w:lineRule="auto"/>
      </w:pPr>
      <w:r>
        <w:rPr>
          <w:rFonts w:ascii="宋体" w:hAnsi="宋体" w:eastAsia="宋体" w:cs="宋体"/>
          <w:color w:val="000"/>
          <w:sz w:val="28"/>
          <w:szCs w:val="28"/>
        </w:rPr>
        <w:t xml:space="preserve">2、农业抗风险能力不足。一是农业自然风险大。虽然近几年，我镇大力兴建农业基础设施，但是农业基础设施建设仍然滞后，农业“靠天收”的问题还相当突出。上半年，受天气影响，风灾、渍灾、病虫害等自然灾害频发，农作物受灾损失严重，严重影响农业增产、农民增收。二是受市场因素影响大。农业虽然是我镇的优势产业，但农业板块大而不优，农业产业粗而不精，农业企业多而不强，缺乏龙头企业和大型农业专合组织的支撑，农产品驾驭市场的\'能力不强，农资上涨、农产品价格降低等市场的波动对我镇农业经济影响甚大。</w:t>
      </w:r>
    </w:p>
    <w:p>
      <w:pPr>
        <w:ind w:left="0" w:right="0" w:firstLine="560"/>
        <w:spacing w:before="450" w:after="450" w:line="312" w:lineRule="auto"/>
      </w:pPr>
      <w:r>
        <w:rPr>
          <w:rFonts w:ascii="宋体" w:hAnsi="宋体" w:eastAsia="宋体" w:cs="宋体"/>
          <w:color w:val="000"/>
          <w:sz w:val="28"/>
          <w:szCs w:val="28"/>
        </w:rPr>
        <w:t xml:space="preserve">3、后续税源严重不足。受经济大环境的影响，我镇砖瓦行业整体下滑，基础建设投入大幅压缩，加工、打米、棉花收购等农副产品企业不景气，商贸产业档次不高，加之受上半年的风灾、雨灾的影响，农民普遍收入不高，抑制广大农民的购买能力，影响税源。</w:t>
      </w:r>
    </w:p>
    <w:p>
      <w:pPr>
        <w:ind w:left="0" w:right="0" w:firstLine="560"/>
        <w:spacing w:before="450" w:after="450" w:line="312" w:lineRule="auto"/>
      </w:pPr>
      <w:r>
        <w:rPr>
          <w:rFonts w:ascii="宋体" w:hAnsi="宋体" w:eastAsia="宋体" w:cs="宋体"/>
          <w:color w:val="000"/>
          <w:sz w:val="28"/>
          <w:szCs w:val="28"/>
        </w:rPr>
        <w:t xml:space="preserve">&gt;三、后段工作打算</w:t>
      </w:r>
    </w:p>
    <w:p>
      <w:pPr>
        <w:ind w:left="0" w:right="0" w:firstLine="560"/>
        <w:spacing w:before="450" w:after="450" w:line="312" w:lineRule="auto"/>
      </w:pPr>
      <w:r>
        <w:rPr>
          <w:rFonts w:ascii="宋体" w:hAnsi="宋体" w:eastAsia="宋体" w:cs="宋体"/>
          <w:color w:val="000"/>
          <w:sz w:val="28"/>
          <w:szCs w:val="28"/>
        </w:rPr>
        <w:t xml:space="preserve">（一）强化服务，着力推进工业经济快速发展。一是做好银</w:t>
      </w:r>
    </w:p>
    <w:p>
      <w:pPr>
        <w:ind w:left="0" w:right="0" w:firstLine="560"/>
        <w:spacing w:before="450" w:after="450" w:line="312" w:lineRule="auto"/>
      </w:pPr>
      <w:r>
        <w:rPr>
          <w:rFonts w:ascii="宋体" w:hAnsi="宋体" w:eastAsia="宋体" w:cs="宋体"/>
          <w:color w:val="000"/>
          <w:sz w:val="28"/>
          <w:szCs w:val="28"/>
        </w:rPr>
        <w:t xml:space="preserve">企互助文章。一方面理顺银企融资环境，突破银企发展瓶颈，积极开展信用企业评选活动，促进银企互帮互助、互惠互利。一方面简化企业融资手续，降低中小企业的信贷门槛，扩大信贷规模，实行企业融资“绿色通道”。二是积极培育工业园区。十二五期间，我镇将全力以赴，借助南平桥头交通优势和工业基础建设打造碾子沟工业园区，借助社区地理优势打造伍家场工业园区，借助区位优势打造镇江工业园区，利用斑南路、班胡路贯穿连接三个工业园区，形成“首、腰、尾”呼应的工业格局。三是盘活土地存量资产。积极规范土地市场秩序，按照“有序申报、管理规范、市场动作”的原则盘活土地存量资产，全面推进土地招、拍、挂动作模式，最大程度挖掘土地存量资产效益。积极打造政府土地财政，依法依规追缴土地资源流失各项规费，最大限度盘活国有、集体土地市场价值，全力促进镇级财政良性运行。</w:t>
      </w:r>
    </w:p>
    <w:p>
      <w:pPr>
        <w:ind w:left="0" w:right="0" w:firstLine="560"/>
        <w:spacing w:before="450" w:after="450" w:line="312" w:lineRule="auto"/>
      </w:pPr>
      <w:r>
        <w:rPr>
          <w:rFonts w:ascii="宋体" w:hAnsi="宋体" w:eastAsia="宋体" w:cs="宋体"/>
          <w:color w:val="000"/>
          <w:sz w:val="28"/>
          <w:szCs w:val="28"/>
        </w:rPr>
        <w:t xml:space="preserve">（二）精心谋划，全力保障农业经济稳定增长。一是抓当前农业生产。针对今年特殊灾害，我镇将围绕全年目标，坚持科技减灾增效，切实抓好病虫害防治，千方百计扩大秋播面积，做到种满种足，努力夺取全年农业丰收；针对今年牲猪产业市场疲软，我镇将坚定信心，充分认识和利用市场规律，从减少牲猪存栏量、加大牲猪种源建设等方面入手，将损失降低到最小。二是抓农业基础设施建设。大力加强农田水利设施建设，全面完成改观渠、沙排渠、革三渠、向阳渠、滚跃渠、沙河吴家铺段及西港河配套涵闸等工程建设，积极争取鹅支河水库立项和西港河治理工程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镇域经济半年工作总结16</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半年来，我镇妇联紧紧围绕镇党委、政府的各项中心工作，按照区妇联年初的工作责任制，结合我镇妇联工作实际，做了以下工作：</w:t>
      </w:r>
    </w:p>
    <w:p>
      <w:pPr>
        <w:ind w:left="0" w:right="0" w:firstLine="560"/>
        <w:spacing w:before="450" w:after="450" w:line="312" w:lineRule="auto"/>
      </w:pPr>
      <w:r>
        <w:rPr>
          <w:rFonts w:ascii="宋体" w:hAnsi="宋体" w:eastAsia="宋体" w:cs="宋体"/>
          <w:color w:val="000"/>
          <w:sz w:val="28"/>
          <w:szCs w:val="28"/>
        </w:rPr>
        <w:t xml:space="preserve">一、根据区妇联的《工作目标考核细则》，制订出我镇妇联工作计划。</w:t>
      </w:r>
    </w:p>
    <w:p>
      <w:pPr>
        <w:ind w:left="0" w:right="0" w:firstLine="560"/>
        <w:spacing w:before="450" w:after="450" w:line="312" w:lineRule="auto"/>
      </w:pPr>
      <w:r>
        <w:rPr>
          <w:rFonts w:ascii="宋体" w:hAnsi="宋体" w:eastAsia="宋体" w:cs="宋体"/>
          <w:color w:val="000"/>
          <w:sz w:val="28"/>
          <w:szCs w:val="28"/>
        </w:rPr>
        <w:t xml:space="preserve">二、利用多种形式开展《妇女权益保障法》等法律宣传。</w:t>
      </w:r>
    </w:p>
    <w:p>
      <w:pPr>
        <w:ind w:left="0" w:right="0" w:firstLine="560"/>
        <w:spacing w:before="450" w:after="450" w:line="312" w:lineRule="auto"/>
      </w:pPr>
      <w:r>
        <w:rPr>
          <w:rFonts w:ascii="宋体" w:hAnsi="宋体" w:eastAsia="宋体" w:cs="宋体"/>
          <w:color w:val="000"/>
          <w:sz w:val="28"/>
          <w:szCs w:val="28"/>
        </w:rPr>
        <w:t xml:space="preserve">一是充分利用3月份妇女儿童权益日，镇妇联利用广播、标语、板报、座谈会等形式，开展形式多样的法律、法规宣传；</w:t>
      </w:r>
    </w:p>
    <w:p>
      <w:pPr>
        <w:ind w:left="0" w:right="0" w:firstLine="560"/>
        <w:spacing w:before="450" w:after="450" w:line="312" w:lineRule="auto"/>
      </w:pPr>
      <w:r>
        <w:rPr>
          <w:rFonts w:ascii="宋体" w:hAnsi="宋体" w:eastAsia="宋体" w:cs="宋体"/>
          <w:color w:val="000"/>
          <w:sz w:val="28"/>
          <w:szCs w:val="28"/>
        </w:rPr>
        <w:t xml:space="preserve">二是利用一年一度的农历二月初四传统庙会，与计生、工商、区妇联和司法等部门联合开展“三八”妇女维权周宣传咨询活动，专家们热情接待群众咨询，耐专向群众宣传有关婚姻法、妇女权益的法律知识，解答群众提出的疑难问题，当天共接待群众咨询200多人，发放《婚姻法》、《妇女权益保障法》等宣传资料400多人；</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一是3月1日—3月3日组织镇全体女干部、各村妇女主任和村书记、主任家属共40人到泰山、曲阜三日游。</w:t>
      </w:r>
    </w:p>
    <w:p>
      <w:pPr>
        <w:ind w:left="0" w:right="0" w:firstLine="560"/>
        <w:spacing w:before="450" w:after="450" w:line="312" w:lineRule="auto"/>
      </w:pPr>
      <w:r>
        <w:rPr>
          <w:rFonts w:ascii="宋体" w:hAnsi="宋体" w:eastAsia="宋体" w:cs="宋体"/>
          <w:color w:val="000"/>
          <w:sz w:val="28"/>
          <w:szCs w:val="28"/>
        </w:rPr>
        <w:t xml:space="preserve">二是3月5日对全镇范围内10名“和谐家庭”、10户“十星级文明户”、10户“五好文明家庭”、5名“好婆媳”、5名“贤内助”和10名“致富女能手”等“五十佳”先进人物进行表彰，并发奖状和纪念品。通过树立先进典型，创建和谐家庭，激励广大农村妇女在构建和谐南谯与建设新农村的伟大实践中“创造新业绩，树立新风尚，争做新女性”。</w:t>
      </w:r>
    </w:p>
    <w:p>
      <w:pPr>
        <w:ind w:left="0" w:right="0" w:firstLine="560"/>
        <w:spacing w:before="450" w:after="450" w:line="312" w:lineRule="auto"/>
      </w:pPr>
      <w:r>
        <w:rPr>
          <w:rFonts w:ascii="宋体" w:hAnsi="宋体" w:eastAsia="宋体" w:cs="宋体"/>
          <w:color w:val="000"/>
          <w:sz w:val="28"/>
          <w:szCs w:val="28"/>
        </w:rPr>
        <w:t xml:space="preserve">三是3月7日，组织镇部分女干部、村妇女主任和镇卫生院有关医护人员到敬老院打扫卫生，洗衣洗被，并为老人们进行免费体检。</w:t>
      </w:r>
    </w:p>
    <w:p>
      <w:pPr>
        <w:ind w:left="0" w:right="0" w:firstLine="560"/>
        <w:spacing w:before="450" w:after="450" w:line="312" w:lineRule="auto"/>
      </w:pPr>
      <w:r>
        <w:rPr>
          <w:rFonts w:ascii="宋体" w:hAnsi="宋体" w:eastAsia="宋体" w:cs="宋体"/>
          <w:color w:val="000"/>
          <w:sz w:val="28"/>
          <w:szCs w:val="28"/>
        </w:rPr>
        <w:t xml:space="preserve">四是配合教育部门开展庆“六一”活动，实施“春蕾计划”活动，为少年儿童办好事，办实事。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五是开展扶贫助困活动，在母亲节前夕，慰问1名贫病母亲，并送去200元现金。</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充分发挥妇联作用，维护妇女儿童合法权益，为广大妇女儿童办好事，办实事。</w:t>
      </w:r>
    </w:p>
    <w:p>
      <w:pPr>
        <w:ind w:left="0" w:right="0" w:firstLine="560"/>
        <w:spacing w:before="450" w:after="450" w:line="312" w:lineRule="auto"/>
      </w:pPr>
      <w:r>
        <w:rPr>
          <w:rFonts w:ascii="宋体" w:hAnsi="宋体" w:eastAsia="宋体" w:cs="宋体"/>
          <w:color w:val="000"/>
          <w:sz w:val="28"/>
          <w:szCs w:val="28"/>
        </w:rPr>
        <w:t xml:space="preserve">今年以来，xxx镇纪委在区纪委的指导支持下，在镇党委的正确领导下，认真贯彻落实各级党委、纪委会议精神，严格按照年初与区纪委签定的《党风廉政建设目标责任制》的要求，狠抓落实，务实运作，为确保党的路线、方针、政策在我镇的贯彻落实和镇党委、政府重大决策的顺利实施提供了有力保障，为全镇经济社会事业科学和谐发展起到了有力的推动作用。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是强化党风廉政责任制建设。年初，按照区纪委要求，与各村、各单位签定《党风廉政建设目标责任书》，把党风廉政主要工作任务分解落实到各村、各单位，把责任制落实到岗到人。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二是强化领导干部廉洁自律工作。进一步增强党员干部队伍廉洁从政意识，上半年来，镇纪委严格按照中央和省、市、区关于进一步加强党员干部廉洁自律要求，认真落实规范干部队伍廉洁从政行为的有关规定。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乡）纪委对中心小学的收费项目及标准进行严格审定，继续发挥监督员的作用，对学校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狠抓好机关效能建设为加强对机关效能建设的领导，切实把效能建设工作抓紧、抓好、落到实处，继续严格实行机关干部职工考勤、去向报告及有关制度，充分调动机关干部职工的工作积极性、增强工作责任感，规范机关干部职工的行为。其中包括机关干部行为规范、机关干部每月学习制度；招待用餐廉政灶制度；财产管理制度；用车管理制度；材料打印制度。杜绝门难进、脸难看、话难听、事难办的机关不良作风，切实解决群众关心的热点难点问题，同时抓好党务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强化党风廉政宣传工作上半年以来，镇（乡）纪委深入开展反腐倡廉惩防体系建设，开展理想信念、宗旨观念、从政道德、党纪条规以及反腐败典型案例教育为重点的党风廉政教育活动，认真抓好党政领导干部廉洁自律，增强廉洁从政的自觉性。一是抓好党政领导干部的廉政学习，增强廉洁自律意识。镇（乡）纪委为此制定了有关的学习计划，有计划地组织党政班子成员以及广大干部职工开展政治学习，学习党的xxx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传党风廉政知识，播放警示教育片等，努力增强党员干部的廉洁自律意识。以此为辐射，认真开展廉政文化进机关、进农村活动，营造良好的廉政建设氛围。半年以来共组织领导干部职工学习理论XX次，通过组织学习，使广大干部职工的理论水平得到了进一步提高.二是加强对党员干部的政治纪律教育，即利用机关例会，镇（乡）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五、搞好群众来访和群众反映的热点问题今年上半年共接待来访XX件。虽然这些来访很多不属于纪委处理解决的范围，但镇（乡）纪委都能热情接待，尽能力帮助群众解决理顺问题，真正达到聚民心、暖民心。</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镇域经济半年工作总结17</w:t>
      </w:r>
    </w:p>
    <w:p>
      <w:pPr>
        <w:ind w:left="0" w:right="0" w:firstLine="560"/>
        <w:spacing w:before="450" w:after="450" w:line="312" w:lineRule="auto"/>
      </w:pPr>
      <w:r>
        <w:rPr>
          <w:rFonts w:ascii="宋体" w:hAnsi="宋体" w:eastAsia="宋体" w:cs="宋体"/>
          <w:color w:val="000"/>
          <w:sz w:val="28"/>
          <w:szCs w:val="28"/>
        </w:rPr>
        <w:t xml:space="preserve">加快学校工程建设，投资x万元的x小学施工顺利，确保x月份投入使用。狠抓信访案件化解，化解省交办信访积案x5起，1-5月份初信初访全部化解完毕。坚守环保、安全底线，建立科级干部定期到企业检查制度，1-5月份科级干部到企业检查x余次，提高企业安全环保意识。加大违法建设查控力度，全镇违法建设基本实现“零新增”。</w:t>
      </w:r>
    </w:p>
    <w:p>
      <w:pPr>
        <w:ind w:left="0" w:right="0" w:firstLine="560"/>
        <w:spacing w:before="450" w:after="450" w:line="312" w:lineRule="auto"/>
      </w:pPr>
      <w:r>
        <w:rPr>
          <w:rFonts w:ascii="宋体" w:hAnsi="宋体" w:eastAsia="宋体" w:cs="宋体"/>
          <w:color w:val="000"/>
          <w:sz w:val="28"/>
          <w:szCs w:val="28"/>
        </w:rPr>
        <w:t xml:space="preserve">为进一步加强江州区农机购置补贴实施监管和廉政风险防控，确保把国家强农惠农补贴政策不折不扣落实到位,江州区多措并举扎实开展农机购置补贴廉政风险防控工作。</w:t>
      </w:r>
    </w:p>
    <w:p>
      <w:pPr>
        <w:ind w:left="0" w:right="0" w:firstLine="560"/>
        <w:spacing w:before="450" w:after="450" w:line="312" w:lineRule="auto"/>
      </w:pPr>
      <w:r>
        <w:rPr>
          <w:rFonts w:ascii="宋体" w:hAnsi="宋体" w:eastAsia="宋体" w:cs="宋体"/>
          <w:color w:val="000"/>
          <w:sz w:val="28"/>
          <w:szCs w:val="28"/>
        </w:rPr>
        <w:t xml:space="preserve">强化学习教育，提高风险防控意识，加强廉政警示教育。组织全局干部职工认真学习关于农机购置补贴工作的制度规定，通过典型案例，教育参与补贴工作的人员严格遵守农机补贴纪律，提高农机人员的素质和抵御农机购置补贴廉政风险的能力。</w:t>
      </w:r>
    </w:p>
    <w:p>
      <w:pPr>
        <w:ind w:left="0" w:right="0" w:firstLine="560"/>
        <w:spacing w:before="450" w:after="450" w:line="312" w:lineRule="auto"/>
      </w:pPr>
      <w:r>
        <w:rPr>
          <w:rFonts w:ascii="宋体" w:hAnsi="宋体" w:eastAsia="宋体" w:cs="宋体"/>
          <w:color w:val="000"/>
          <w:sz w:val="28"/>
          <w:szCs w:val="28"/>
        </w:rPr>
        <w:t xml:space="preserve">加强组织领导，明确权责，实行权力制约。成立以局长为组长的农机购置补贴廉政风险防控领导小组，突出对参与农机购置补贴工作人员的监督管理，按照“主要领导负总责，分管领导负全责，工作人员直接负责”的责任机制，做到目标到岗，责任到人，确保农机购置补贴工作规范、透明、公正。</w:t>
      </w:r>
    </w:p>
    <w:p>
      <w:pPr>
        <w:ind w:left="0" w:right="0" w:firstLine="560"/>
        <w:spacing w:before="450" w:after="450" w:line="312" w:lineRule="auto"/>
      </w:pPr>
      <w:r>
        <w:rPr>
          <w:rFonts w:ascii="宋体" w:hAnsi="宋体" w:eastAsia="宋体" w:cs="宋体"/>
          <w:color w:val="000"/>
          <w:sz w:val="28"/>
          <w:szCs w:val="28"/>
        </w:rPr>
        <w:t xml:space="preserve">严格监督检查，加强防控措施。采取农机主管部门和工商、质监等部门行政监管，上级经销企业内部监管，舆论监督，社会监督“四管齐下”的办法，保持高压态势，严防经销企业违规操作。同时，通过深入开展农机购置补贴政策实施专项整治，防范借实施农机购置补贴之机收受贿赂、违规收费、以本人或亲属名义直接插手补贴机具经营等违法违纪行为，防止权力寻租、违规操作、失职渎职等问题。</w:t>
      </w:r>
    </w:p>
    <w:p>
      <w:pPr>
        <w:ind w:left="0" w:right="0" w:firstLine="560"/>
        <w:spacing w:before="450" w:after="450" w:line="312" w:lineRule="auto"/>
      </w:pPr>
      <w:r>
        <w:rPr>
          <w:rFonts w:ascii="宋体" w:hAnsi="宋体" w:eastAsia="宋体" w:cs="宋体"/>
          <w:color w:val="000"/>
          <w:sz w:val="28"/>
          <w:szCs w:val="28"/>
        </w:rPr>
        <w:t xml:space="preserve">做好宣传，规范程序，确保补贴透明公开。充分利用各种媒体，进村入户发放宣传资料等形式加大宣传力度，把购置补贴政策和补贴信息及时准确地传递给农民，让农民了解农机购置补贴政策内容、程序和要求。规范使用购机补贴操作系统，严格执行补贴对象公示制度，在各乡镇农机站设置农机购置补贴信息公开专栏，公开补贴方案和各项制度及补贴情况信息，并对购机者的有关信息在规定时间内在对应的村进行公示，以提高补贴透明度，接受社会监督。</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镇域经济半年工作总结18</w:t>
      </w:r>
    </w:p>
    <w:p>
      <w:pPr>
        <w:ind w:left="0" w:right="0" w:firstLine="560"/>
        <w:spacing w:before="450" w:after="450" w:line="312" w:lineRule="auto"/>
      </w:pPr>
      <w:r>
        <w:rPr>
          <w:rFonts w:ascii="宋体" w:hAnsi="宋体" w:eastAsia="宋体" w:cs="宋体"/>
          <w:color w:val="000"/>
          <w:sz w:val="28"/>
          <w:szCs w:val="28"/>
        </w:rPr>
        <w:t xml:space="preserve">重点加强了西南石材城周边环境治理、重要节点环境治理和三类地块管护工作，一是对镇域内进行全面调查摸底，大力整治违反城乡规划、未批先建、超期临建、乱搭乱建等各类违法违章建筑和广告。二是建立健全查处联动责任机制。对辖区内违规设置的店招店牌及户外广告进行排查，并实施拆除，共发放《限期拆除通知书》30余份，拆除违规拆户外广告2个、拆除破损及违规设置的店招店牌12个;三是组织执法人员对市民近期投诉热点、难点问题逐一进行整治，劝导和教育流动商贩占道经营1000余处，清除城市各类“牛皮癣”800余处，拆除违规设置棚架4处;四是对镇域内的盲点死角等进行清理整治，出动人员500余人次，清理金三角、车管所后门、民谣饭店等处杂物50车。</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镇域经济半年工作总结19</w:t>
      </w:r>
    </w:p>
    <w:p>
      <w:pPr>
        <w:ind w:left="0" w:right="0" w:firstLine="560"/>
        <w:spacing w:before="450" w:after="450" w:line="312" w:lineRule="auto"/>
      </w:pPr>
      <w:r>
        <w:rPr>
          <w:rFonts w:ascii="宋体" w:hAnsi="宋体" w:eastAsia="宋体" w:cs="宋体"/>
          <w:color w:val="000"/>
          <w:sz w:val="28"/>
          <w:szCs w:val="28"/>
        </w:rPr>
        <w:t xml:space="preserve">20xx年在镇党委政府的统一领导下，在分管领导的直接指导下，我办室对照党委政府年初下达的目标任务，扎实开展工作，各项具体工作按计划推进，按时完成党委政府交办的其他临时任务，现将半年总结和下半年工作打算汇报如下：</w:t>
      </w:r>
    </w:p>
    <w:p>
      <w:pPr>
        <w:ind w:left="0" w:right="0" w:firstLine="560"/>
        <w:spacing w:before="450" w:after="450" w:line="312" w:lineRule="auto"/>
      </w:pPr>
      <w:r>
        <w:rPr>
          <w:rFonts w:ascii="宋体" w:hAnsi="宋体" w:eastAsia="宋体" w:cs="宋体"/>
          <w:color w:val="000"/>
          <w:sz w:val="28"/>
          <w:szCs w:val="28"/>
        </w:rPr>
        <w:t xml:space="preserve">一、招商引资工作：完成招商引资签约资金亿元(清源农业合作社、云南同创)，到位资金49650万元;</w:t>
      </w:r>
    </w:p>
    <w:p>
      <w:pPr>
        <w:ind w:left="0" w:right="0" w:firstLine="560"/>
        <w:spacing w:before="450" w:after="450" w:line="312" w:lineRule="auto"/>
      </w:pPr>
      <w:r>
        <w:rPr>
          <w:rFonts w:ascii="宋体" w:hAnsi="宋体" w:eastAsia="宋体" w:cs="宋体"/>
          <w:color w:val="000"/>
          <w:sz w:val="28"/>
          <w:szCs w:val="28"/>
        </w:rPr>
        <w:t xml:space="preserve">二、按时在9月30号前全面完成灾后重建任务,现在政府办公大楼已完成工程评审;道路整修和道路改造工程5个标段，1、2、3、5标段正在工程评审，4标段正在准备送审资料。新增迎宾路、万源街、思安西路三条道路改造工程项目正进行建设方案的调整。</w:t>
      </w:r>
    </w:p>
    <w:p>
      <w:pPr>
        <w:ind w:left="0" w:right="0" w:firstLine="560"/>
        <w:spacing w:before="450" w:after="450" w:line="312" w:lineRule="auto"/>
      </w:pPr>
      <w:r>
        <w:rPr>
          <w:rFonts w:ascii="宋体" w:hAnsi="宋体" w:eastAsia="宋体" w:cs="宋体"/>
          <w:color w:val="000"/>
          <w:sz w:val="28"/>
          <w:szCs w:val="28"/>
        </w:rPr>
        <w:t xml:space="preserve">三、完成了省级环境优美乡镇创建，并已命名，完成了国家级生态乡镇创建的技术资料、并于7月初通过专家组技术核查。</w:t>
      </w:r>
    </w:p>
    <w:p>
      <w:pPr>
        <w:ind w:left="0" w:right="0" w:firstLine="560"/>
        <w:spacing w:before="450" w:after="450" w:line="312" w:lineRule="auto"/>
      </w:pPr>
      <w:r>
        <w:rPr>
          <w:rFonts w:ascii="宋体" w:hAnsi="宋体" w:eastAsia="宋体" w:cs="宋体"/>
          <w:color w:val="000"/>
          <w:sz w:val="28"/>
          <w:szCs w:val="28"/>
        </w:rPr>
        <w:t xml:space="preserve">四、场镇改造方面：完成了文武街(商业环街)，卢院子街(步行街)，思安南路、思安北路(桐林大道)道路改造，实现了雨污分流;完成了二堰河两岸20余户房屋整治;永安廊桥完工并投入使用;“小三线”下地工作正抓紧施工。及时报送相关报表及材料。12月x日，我镇将代表大邑县接受市上一般场镇改造综合验收。</w:t>
      </w:r>
    </w:p>
    <w:p>
      <w:pPr>
        <w:ind w:left="0" w:right="0" w:firstLine="560"/>
        <w:spacing w:before="450" w:after="450" w:line="312" w:lineRule="auto"/>
      </w:pPr>
      <w:r>
        <w:rPr>
          <w:rFonts w:ascii="宋体" w:hAnsi="宋体" w:eastAsia="宋体" w:cs="宋体"/>
          <w:color w:val="000"/>
          <w:sz w:val="28"/>
          <w:szCs w:val="28"/>
        </w:rPr>
        <w:t xml:space="preserve">五、规划工作：完成了双福堰三期、石虎村安置点规划方案，并已优化完善了规</w:t>
      </w:r>
    </w:p>
    <w:p>
      <w:pPr>
        <w:ind w:left="0" w:right="0" w:firstLine="560"/>
        <w:spacing w:before="450" w:after="450" w:line="312" w:lineRule="auto"/>
      </w:pPr>
      <w:r>
        <w:rPr>
          <w:rFonts w:ascii="宋体" w:hAnsi="宋体" w:eastAsia="宋体" w:cs="宋体"/>
          <w:color w:val="000"/>
          <w:sz w:val="28"/>
          <w:szCs w:val="28"/>
        </w:rPr>
        <w:t xml:space="preserve">划方案;新玚镇总体规划修编已通过大邑县规划委员会评审，目前已报市规划局审查。新场镇控制性详细规划已按程序公开招标出设计单位，目前设计单位已设计出初步方案。</w:t>
      </w:r>
    </w:p>
    <w:p>
      <w:pPr>
        <w:ind w:left="0" w:right="0" w:firstLine="560"/>
        <w:spacing w:before="450" w:after="450" w:line="312" w:lineRule="auto"/>
      </w:pPr>
      <w:r>
        <w:rPr>
          <w:rFonts w:ascii="宋体" w:hAnsi="宋体" w:eastAsia="宋体" w:cs="宋体"/>
          <w:color w:val="000"/>
          <w:sz w:val="28"/>
          <w:szCs w:val="28"/>
        </w:rPr>
        <w:t xml:space="preserve">六、历史文化名镇(新场古镇)保护开发方面：接受了市规划局、市_专家</w:t>
      </w:r>
    </w:p>
    <w:p>
      <w:pPr>
        <w:ind w:left="0" w:right="0" w:firstLine="560"/>
        <w:spacing w:before="450" w:after="450" w:line="312" w:lineRule="auto"/>
      </w:pPr>
      <w:r>
        <w:rPr>
          <w:rFonts w:ascii="宋体" w:hAnsi="宋体" w:eastAsia="宋体" w:cs="宋体"/>
          <w:color w:val="000"/>
          <w:sz w:val="28"/>
          <w:szCs w:val="28"/>
        </w:rPr>
        <w:t xml:space="preserve">组对我镇历史文化名镇(新场古镇)保护工作的检查;对18处县级文物保护单位、4处历史建筑进行了挂牌保护。完成了4a级景区创建，并于11月底顺利通过了省旅游局专家组验收。</w:t>
      </w:r>
    </w:p>
    <w:p>
      <w:pPr>
        <w:ind w:left="0" w:right="0" w:firstLine="560"/>
        <w:spacing w:before="450" w:after="450" w:line="312" w:lineRule="auto"/>
      </w:pPr>
      <w:r>
        <w:rPr>
          <w:rFonts w:ascii="宋体" w:hAnsi="宋体" w:eastAsia="宋体" w:cs="宋体"/>
          <w:color w:val="000"/>
          <w:sz w:val="28"/>
          <w:szCs w:val="28"/>
        </w:rPr>
        <w:t xml:space="preserve">七、地质灾害防治：编制了地质灾害防治预案，地质灾害应急预案，完善了12户地质灾害避让搬迁户申请材料。</w:t>
      </w:r>
    </w:p>
    <w:p>
      <w:pPr>
        <w:ind w:left="0" w:right="0" w:firstLine="560"/>
        <w:spacing w:before="450" w:after="450" w:line="312" w:lineRule="auto"/>
      </w:pPr>
      <w:r>
        <w:rPr>
          <w:rFonts w:ascii="宋体" w:hAnsi="宋体" w:eastAsia="宋体" w:cs="宋体"/>
          <w:color w:val="000"/>
          <w:sz w:val="28"/>
          <w:szCs w:val="28"/>
        </w:rPr>
        <w:t xml:space="preserve">八、完成了2923工程的征地和拆迁工作，保障了项目用地。</w:t>
      </w:r>
    </w:p>
    <w:p>
      <w:pPr>
        <w:ind w:left="0" w:right="0" w:firstLine="560"/>
        <w:spacing w:before="450" w:after="450" w:line="312" w:lineRule="auto"/>
      </w:pPr>
      <w:r>
        <w:rPr>
          <w:rFonts w:ascii="宋体" w:hAnsi="宋体" w:eastAsia="宋体" w:cs="宋体"/>
          <w:color w:val="000"/>
          <w:sz w:val="28"/>
          <w:szCs w:val="28"/>
        </w:rPr>
        <w:t xml:space="preserve">九、完成了川西北气矿征地工作，川西北气矿顺利进场建设。</w:t>
      </w:r>
    </w:p>
    <w:p>
      <w:pPr>
        <w:ind w:left="0" w:right="0" w:firstLine="560"/>
        <w:spacing w:before="450" w:after="450" w:line="312" w:lineRule="auto"/>
      </w:pPr>
      <w:r>
        <w:rPr>
          <w:rFonts w:ascii="宋体" w:hAnsi="宋体" w:eastAsia="宋体" w:cs="宋体"/>
          <w:color w:val="000"/>
          <w:sz w:val="28"/>
          <w:szCs w:val="28"/>
        </w:rPr>
        <w:t xml:space="preserve">十、完成县委县府6个督办事项。</w:t>
      </w:r>
    </w:p>
    <w:p>
      <w:pPr>
        <w:ind w:left="0" w:right="0" w:firstLine="560"/>
        <w:spacing w:before="450" w:after="450" w:line="312" w:lineRule="auto"/>
      </w:pPr>
      <w:r>
        <w:rPr>
          <w:rFonts w:ascii="宋体" w:hAnsi="宋体" w:eastAsia="宋体" w:cs="宋体"/>
          <w:color w:val="000"/>
          <w:sz w:val="28"/>
          <w:szCs w:val="28"/>
        </w:rPr>
        <w:t xml:space="preserve">十一、年初已与各企业签定安全生产责任书。每月定期或不定期检查，对查出的问题及时进行了整改。定期报送三项行动报表。安全检查共七次，发出安全生产宣传单8000多份，悬挂标语10余幅，保障企业安全生产，全年无任何安全生产事故;关闭张学礼纸厂、徐忠玉纸厂、揭家村潲水油生产加工作坊。</w:t>
      </w:r>
    </w:p>
    <w:p>
      <w:pPr>
        <w:ind w:left="0" w:right="0" w:firstLine="560"/>
        <w:spacing w:before="450" w:after="450" w:line="312" w:lineRule="auto"/>
      </w:pPr>
      <w:r>
        <w:rPr>
          <w:rFonts w:ascii="宋体" w:hAnsi="宋体" w:eastAsia="宋体" w:cs="宋体"/>
          <w:color w:val="000"/>
          <w:sz w:val="28"/>
          <w:szCs w:val="28"/>
        </w:rPr>
        <w:t xml:space="preserve">十二、大力开展土地日宣传活动，悬挂标语10多余幅，发出宣传单3000多份，严格按照国家标准保护耕地，促进农业科学发展;</w:t>
      </w:r>
    </w:p>
    <w:p>
      <w:pPr>
        <w:ind w:left="0" w:right="0" w:firstLine="560"/>
        <w:spacing w:before="450" w:after="450" w:line="312" w:lineRule="auto"/>
      </w:pPr>
      <w:r>
        <w:rPr>
          <w:rFonts w:ascii="宋体" w:hAnsi="宋体" w:eastAsia="宋体" w:cs="宋体"/>
          <w:color w:val="000"/>
          <w:sz w:val="28"/>
          <w:szCs w:val="28"/>
        </w:rPr>
        <w:t xml:space="preserve">十三、按时完成了：规模以下企业统计、企业能源调查统计、限额以上限额以下企业统计、住宿、餐饮行业统计、固定资产统计、人才调查统计、企业劳资统计等工商业统计报表;确保了全年统计工作质量，顺利通过了省市统计监管部门检查。</w:t>
      </w:r>
    </w:p>
    <w:p>
      <w:pPr>
        <w:ind w:left="0" w:right="0" w:firstLine="560"/>
        <w:spacing w:before="450" w:after="450" w:line="312" w:lineRule="auto"/>
      </w:pPr>
      <w:r>
        <w:rPr>
          <w:rFonts w:ascii="宋体" w:hAnsi="宋体" w:eastAsia="宋体" w:cs="宋体"/>
          <w:color w:val="000"/>
          <w:sz w:val="28"/>
          <w:szCs w:val="28"/>
        </w:rPr>
        <w:t xml:space="preserve">十四、党委、政府领导安排其它工作均全面完成。</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一、做好安出路风貌整治搬迁户的安置工作;</w:t>
      </w:r>
    </w:p>
    <w:p>
      <w:pPr>
        <w:ind w:left="0" w:right="0" w:firstLine="560"/>
        <w:spacing w:before="450" w:after="450" w:line="312" w:lineRule="auto"/>
      </w:pPr>
      <w:r>
        <w:rPr>
          <w:rFonts w:ascii="宋体" w:hAnsi="宋体" w:eastAsia="宋体" w:cs="宋体"/>
          <w:color w:val="000"/>
          <w:sz w:val="28"/>
          <w:szCs w:val="28"/>
        </w:rPr>
        <w:t xml:space="preserve">二、继续做好企业和建筑行业的安全生产工作，对重点危险源将不定期进行监控排查，广泛宣传安全生产工作的重要性;</w:t>
      </w:r>
    </w:p>
    <w:p>
      <w:pPr>
        <w:ind w:left="0" w:right="0" w:firstLine="560"/>
        <w:spacing w:before="450" w:after="450" w:line="312" w:lineRule="auto"/>
      </w:pPr>
      <w:r>
        <w:rPr>
          <w:rFonts w:ascii="宋体" w:hAnsi="宋体" w:eastAsia="宋体" w:cs="宋体"/>
          <w:color w:val="000"/>
          <w:sz w:val="28"/>
          <w:szCs w:val="28"/>
        </w:rPr>
        <w:t xml:space="preserve">三、进一步强化对地质灾害点的监控和预防工作，确保群众生命财产不受损失;</w:t>
      </w:r>
    </w:p>
    <w:p>
      <w:pPr>
        <w:ind w:left="0" w:right="0" w:firstLine="560"/>
        <w:spacing w:before="450" w:after="450" w:line="312" w:lineRule="auto"/>
      </w:pPr>
      <w:r>
        <w:rPr>
          <w:rFonts w:ascii="宋体" w:hAnsi="宋体" w:eastAsia="宋体" w:cs="宋体"/>
          <w:color w:val="000"/>
          <w:sz w:val="28"/>
          <w:szCs w:val="28"/>
        </w:rPr>
        <w:t xml:space="preserve">四、严格控制全镇规划建设，严格按照审批程序执行;</w:t>
      </w:r>
    </w:p>
    <w:p>
      <w:pPr>
        <w:ind w:left="0" w:right="0" w:firstLine="560"/>
        <w:spacing w:before="450" w:after="450" w:line="312" w:lineRule="auto"/>
      </w:pPr>
      <w:r>
        <w:rPr>
          <w:rFonts w:ascii="宋体" w:hAnsi="宋体" w:eastAsia="宋体" w:cs="宋体"/>
          <w:color w:val="000"/>
          <w:sz w:val="28"/>
          <w:szCs w:val="28"/>
        </w:rPr>
        <w:t xml:space="preserve">五、继续抓好招商引资工作，加大协调力度，做到招大引强。</w:t>
      </w:r>
    </w:p>
    <w:p>
      <w:pPr>
        <w:ind w:left="0" w:right="0" w:firstLine="560"/>
        <w:spacing w:before="450" w:after="450" w:line="312" w:lineRule="auto"/>
      </w:pPr>
      <w:r>
        <w:rPr>
          <w:rFonts w:ascii="宋体" w:hAnsi="宋体" w:eastAsia="宋体" w:cs="宋体"/>
          <w:color w:val="000"/>
          <w:sz w:val="28"/>
          <w:szCs w:val="28"/>
        </w:rPr>
        <w:t xml:space="preserve">六、继续做好党委政府交办的其他临时工作。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镇域经济半年工作总结20</w:t>
      </w:r>
    </w:p>
    <w:p>
      <w:pPr>
        <w:ind w:left="0" w:right="0" w:firstLine="560"/>
        <w:spacing w:before="450" w:after="450" w:line="312" w:lineRule="auto"/>
      </w:pPr>
      <w:r>
        <w:rPr>
          <w:rFonts w:ascii="宋体" w:hAnsi="宋体" w:eastAsia="宋体" w:cs="宋体"/>
          <w:color w:val="000"/>
          <w:sz w:val="28"/>
          <w:szCs w:val="28"/>
        </w:rPr>
        <w:t xml:space="preserve">我镇20xx年上半年经济运行情况、存在的问题及下一步具体措施汇报如下：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1、今年1-6月份固定资产投资完成亿元，占全年计划任务的25%（目标任务5亿元），目前在库项目4个，在库总投资额亿元，离全年任务数差亿元。</w:t>
      </w:r>
    </w:p>
    <w:p>
      <w:pPr>
        <w:ind w:left="0" w:right="0" w:firstLine="560"/>
        <w:spacing w:before="450" w:after="450" w:line="312" w:lineRule="auto"/>
      </w:pPr>
      <w:r>
        <w:rPr>
          <w:rFonts w:ascii="宋体" w:hAnsi="宋体" w:eastAsia="宋体" w:cs="宋体"/>
          <w:color w:val="000"/>
          <w:sz w:val="28"/>
          <w:szCs w:val="28"/>
        </w:rPr>
        <w:t xml:space="preserve">2、全镇现有工业企业15家，其中规模以上工业企业1家（淮南市巨德服饰有限公司）。1-6月份完成规模以上工业总产值616万元；规模以上工业增加值139万元。</w:t>
      </w:r>
    </w:p>
    <w:p>
      <w:pPr>
        <w:ind w:left="0" w:right="0" w:firstLine="560"/>
        <w:spacing w:before="450" w:after="450" w:line="312" w:lineRule="auto"/>
      </w:pPr>
      <w:r>
        <w:rPr>
          <w:rFonts w:ascii="宋体" w:hAnsi="宋体" w:eastAsia="宋体" w:cs="宋体"/>
          <w:color w:val="000"/>
          <w:sz w:val="28"/>
          <w:szCs w:val="28"/>
        </w:rPr>
        <w:t xml:space="preserve">3、全镇现有限额以上商业饮食服务企业1家（淮南市聚海龙餐饮服务有限公司）。1-6月份完成限额以上商业消费品零售额243万元。</w:t>
      </w:r>
    </w:p>
    <w:p>
      <w:pPr>
        <w:ind w:left="0" w:right="0" w:firstLine="560"/>
        <w:spacing w:before="450" w:after="450" w:line="312" w:lineRule="auto"/>
      </w:pPr>
      <w:r>
        <w:rPr>
          <w:rFonts w:ascii="宋体" w:hAnsi="宋体" w:eastAsia="宋体" w:cs="宋体"/>
          <w:color w:val="000"/>
          <w:sz w:val="28"/>
          <w:szCs w:val="28"/>
        </w:rPr>
        <w:t xml:space="preserve">4、招商引资工作：我镇未完成招商引资工作。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1、乡镇经济薄弱，财政困难，没有闲余的资金用于经济和社会发展。</w:t>
      </w:r>
    </w:p>
    <w:p>
      <w:pPr>
        <w:ind w:left="0" w:right="0" w:firstLine="560"/>
        <w:spacing w:before="450" w:after="450" w:line="312" w:lineRule="auto"/>
      </w:pPr>
      <w:r>
        <w:rPr>
          <w:rFonts w:ascii="宋体" w:hAnsi="宋体" w:eastAsia="宋体" w:cs="宋体"/>
          <w:color w:val="000"/>
          <w:sz w:val="28"/>
          <w:szCs w:val="28"/>
        </w:rPr>
        <w:t xml:space="preserve">2、招商引资受地理位置、土地以及行蓄洪区没有规划等因素的.制约，存在一定的难度。</w:t>
      </w:r>
    </w:p>
    <w:p>
      <w:pPr>
        <w:ind w:left="0" w:right="0" w:firstLine="560"/>
        <w:spacing w:before="450" w:after="450" w:line="312" w:lineRule="auto"/>
      </w:pPr>
      <w:r>
        <w:rPr>
          <w:rFonts w:ascii="宋体" w:hAnsi="宋体" w:eastAsia="宋体" w:cs="宋体"/>
          <w:color w:val="000"/>
          <w:sz w:val="28"/>
          <w:szCs w:val="28"/>
        </w:rPr>
        <w:t xml:space="preserve">3、农业基础设施相对薄弱，抵御自然灾害的能力较差，在做大做强上存在后顾之忧。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1、固定资产投资力争在年底前完成区下达的目标任务。</w:t>
      </w:r>
    </w:p>
    <w:p>
      <w:pPr>
        <w:ind w:left="0" w:right="0" w:firstLine="560"/>
        <w:spacing w:before="450" w:after="450" w:line="312" w:lineRule="auto"/>
      </w:pPr>
      <w:r>
        <w:rPr>
          <w:rFonts w:ascii="宋体" w:hAnsi="宋体" w:eastAsia="宋体" w:cs="宋体"/>
          <w:color w:val="000"/>
          <w:sz w:val="28"/>
          <w:szCs w:val="28"/>
        </w:rPr>
        <w:t xml:space="preserve">2、认真做好规上企业和限上商贸申报工作，完善各类报表资料，不遗余力的谋划好下半年规模以上工业企业和限额以上商业企业申报工作，确保完成区里下达的各项指标任务。</w:t>
      </w:r>
    </w:p>
    <w:p>
      <w:pPr>
        <w:ind w:left="0" w:right="0" w:firstLine="560"/>
        <w:spacing w:before="450" w:after="450" w:line="312" w:lineRule="auto"/>
      </w:pPr>
      <w:r>
        <w:rPr>
          <w:rFonts w:ascii="宋体" w:hAnsi="宋体" w:eastAsia="宋体" w:cs="宋体"/>
          <w:color w:val="000"/>
          <w:sz w:val="28"/>
          <w:szCs w:val="28"/>
        </w:rPr>
        <w:t xml:space="preserve">3、采取走出去、请进来，想尽各种办法进行招商引资工作。利用蔬菜基地和粉煤灰场等有利资源，做好招商引资宣传和推荐工作。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镇域经济半年工作总结21</w:t>
      </w:r>
    </w:p>
    <w:p>
      <w:pPr>
        <w:ind w:left="0" w:right="0" w:firstLine="560"/>
        <w:spacing w:before="450" w:after="450" w:line="312" w:lineRule="auto"/>
      </w:pPr>
      <w:r>
        <w:rPr>
          <w:rFonts w:ascii="宋体" w:hAnsi="宋体" w:eastAsia="宋体" w:cs="宋体"/>
          <w:color w:val="000"/>
          <w:sz w:val="28"/>
          <w:szCs w:val="28"/>
        </w:rPr>
        <w:t xml:space="preserve">全力加快征收拆迁，保障高铁片区开发建设，各项拆迁清障工作压茬进行，快速推进。2月份启动核心区乔家湖村整村拆迁，涉及民房xx位、企业和非住宅xx家，总面积xx万㎡，协议签订首日完成xx%，1个月的时间除老年房基本全部拆除完毕；完成高铁培训中心用地清障，完成汤河路、雄安路、温凉河路、圣城四路等道路管涵清障，孝河、干渠预留口等一系列配套工程清障拆迁；完成凯旋医养省级重点项目用地清障，完成圣城路以东还建社区选址用地清障xx余户，高铁沿线外部环境整治已经部署完毕，正在加快推进。1-5月份共完成民房、企业拆迁xx位，总面积xx万㎡，完成土地清障xx余亩。</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镇域经济半年工作总结22</w:t>
      </w:r>
    </w:p>
    <w:p>
      <w:pPr>
        <w:ind w:left="0" w:right="0" w:firstLine="560"/>
        <w:spacing w:before="450" w:after="450" w:line="312" w:lineRule="auto"/>
      </w:pPr>
      <w:r>
        <w:rPr>
          <w:rFonts w:ascii="宋体" w:hAnsi="宋体" w:eastAsia="宋体" w:cs="宋体"/>
          <w:color w:val="000"/>
          <w:sz w:val="28"/>
          <w:szCs w:val="28"/>
        </w:rPr>
        <w:t xml:space="preserve">开展基层服务型党组织建设，提升组织服务水平。</w:t>
      </w:r>
    </w:p>
    <w:p>
      <w:pPr>
        <w:ind w:left="0" w:right="0" w:firstLine="560"/>
        <w:spacing w:before="450" w:after="450" w:line="312" w:lineRule="auto"/>
      </w:pPr>
      <w:r>
        <w:rPr>
          <w:rFonts w:ascii="宋体" w:hAnsi="宋体" w:eastAsia="宋体" w:cs="宋体"/>
          <w:color w:val="000"/>
          <w:sz w:val="28"/>
          <w:szCs w:val="28"/>
        </w:rPr>
        <w:t xml:space="preserve">一是通过深入开展“进千家门、解百姓难”活动和“三联三送五促”活动，深入到一线、到群众中，全方位掌握群众的所需、所求、所难，采取切实可行的帮扶措施解决群众困难，把问题在一线解决，上半年共收集群众诉求145件次，现场解决145件次。在产业方面，依据市场需求结合本地实际引导群众发展好特色产业，并在技术、产品销售等方面提供优质服务。20xx年，我乡的葡萄种植和香菇种植分别达到1600亩1800万筒，为xx经济发展增添了新的发展动力。</w:t>
      </w:r>
    </w:p>
    <w:p>
      <w:pPr>
        <w:ind w:left="0" w:right="0" w:firstLine="560"/>
        <w:spacing w:before="450" w:after="450" w:line="312" w:lineRule="auto"/>
      </w:pPr>
      <w:r>
        <w:rPr>
          <w:rFonts w:ascii="宋体" w:hAnsi="宋体" w:eastAsia="宋体" w:cs="宋体"/>
          <w:color w:val="000"/>
          <w:sz w:val="28"/>
          <w:szCs w:val="28"/>
        </w:rPr>
        <w:t xml:space="preserve">加强了党员队伍建设，增强基层组织战斗力。</w:t>
      </w:r>
    </w:p>
    <w:p>
      <w:pPr>
        <w:ind w:left="0" w:right="0" w:firstLine="560"/>
        <w:spacing w:before="450" w:after="450" w:line="312" w:lineRule="auto"/>
      </w:pPr>
      <w:r>
        <w:rPr>
          <w:rFonts w:ascii="宋体" w:hAnsi="宋体" w:eastAsia="宋体" w:cs="宋体"/>
          <w:color w:val="000"/>
          <w:sz w:val="28"/>
          <w:szCs w:val="28"/>
        </w:rPr>
        <w:t xml:space="preserve">一是要抓好党员发展工作，将政治上可靠、有带头致富能力的年轻人，严格按照党员发展程序及时将他们吸收到党员队伍中。</w:t>
      </w:r>
    </w:p>
    <w:p>
      <w:pPr>
        <w:ind w:left="0" w:right="0" w:firstLine="560"/>
        <w:spacing w:before="450" w:after="450" w:line="312" w:lineRule="auto"/>
      </w:pPr>
      <w:r>
        <w:rPr>
          <w:rFonts w:ascii="宋体" w:hAnsi="宋体" w:eastAsia="宋体" w:cs="宋体"/>
          <w:color w:val="000"/>
          <w:sz w:val="28"/>
          <w:szCs w:val="28"/>
        </w:rPr>
        <w:t xml:space="preserve">二是要严格党内组织生活，定期召开专题组织生活会和民主生活会，认真开展批评和自我批评，开展好民主评议党员活动，对不合格党员及时加以教育，上半年基本完成xx村党支部的整顿转化工作。</w:t>
      </w:r>
    </w:p>
    <w:p>
      <w:pPr>
        <w:ind w:left="0" w:right="0" w:firstLine="560"/>
        <w:spacing w:before="450" w:after="450" w:line="312" w:lineRule="auto"/>
      </w:pPr>
      <w:r>
        <w:rPr>
          <w:rFonts w:ascii="宋体" w:hAnsi="宋体" w:eastAsia="宋体" w:cs="宋体"/>
          <w:color w:val="000"/>
          <w:sz w:val="28"/>
          <w:szCs w:val="28"/>
        </w:rPr>
        <w:t xml:space="preserve">三是要加强党员党性教育，健全“三会一课”制度，按时组织开展党内生活和组织活动，加强党员党性锻炼，保持党员纯洁性和先进性，上半年各村党建指导员上党课都达到2次以上。</w:t>
      </w:r>
    </w:p>
    <w:p>
      <w:pPr>
        <w:ind w:left="0" w:right="0" w:firstLine="560"/>
        <w:spacing w:before="450" w:after="450" w:line="312" w:lineRule="auto"/>
      </w:pPr>
      <w:r>
        <w:rPr>
          <w:rFonts w:ascii="宋体" w:hAnsi="宋体" w:eastAsia="宋体" w:cs="宋体"/>
          <w:color w:val="000"/>
          <w:sz w:val="28"/>
          <w:szCs w:val="28"/>
        </w:rPr>
        <w:t xml:space="preserve">规范了基层党支部制度建设，建立长效机制。推行民主治村和村级事务“四议两公开”为主要内容的村级组织规范化运行机制，规范村级组织决策、执行、监督等行为，为发展壮大农村集体经济提供坚实的制度保障。6月16日组织召开了全乡乡村干部参加的“三严三实”专题教育会，通过“三严三实”专题教育狠抓作风建设，树立党员形象，做到党建工作与经济发展“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镇域经济半年工作总结23</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镇域经济半年工作总结24</w:t>
      </w:r>
    </w:p>
    <w:p>
      <w:pPr>
        <w:ind w:left="0" w:right="0" w:firstLine="560"/>
        <w:spacing w:before="450" w:after="450" w:line="312" w:lineRule="auto"/>
      </w:pPr>
      <w:r>
        <w:rPr>
          <w:rFonts w:ascii="宋体" w:hAnsi="宋体" w:eastAsia="宋体" w:cs="宋体"/>
          <w:color w:val="000"/>
          <w:sz w:val="28"/>
          <w:szCs w:val="28"/>
        </w:rPr>
        <w:t xml:space="preserve">自疫情防控工作开展以来，我镇严格按照市、县疫情指挥部有关工作要求，严格落实工作责任，设置镇级检查卡口x个，社区、村检查点x个，各村不间断播放市县、自制音频，努力营造宣传氛围。全力做好联防联控，认真落实人员出入登记制度，不间断强化走访排查，确保所有外来人员应报尽报，严防输入风险。取消镇内所有集市、庙会等大型集会活动，关闭宗教、娱乐场所，停办婚丧嫁娶家宴。多部门联合持续巡查聚众聚集行为，每天在辖区各公共场所、人员密集地实行严格消毒。严格落实“健康易通行”二维码和APP安装和使用措施，做到科技支撑、科学防控。</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镇域经济半年工作总结25</w:t>
      </w:r>
    </w:p>
    <w:p>
      <w:pPr>
        <w:ind w:left="0" w:right="0" w:firstLine="560"/>
        <w:spacing w:before="450" w:after="450" w:line="312" w:lineRule="auto"/>
      </w:pPr>
      <w:r>
        <w:rPr>
          <w:rFonts w:ascii="宋体" w:hAnsi="宋体" w:eastAsia="宋体" w:cs="宋体"/>
          <w:color w:val="000"/>
          <w:sz w:val="28"/>
          <w:szCs w:val="28"/>
        </w:rPr>
        <w:t xml:space="preserve">年初，乡人民政府与各村签订了防汛抗旱责任状，更新、落实了防汛预案。全乡19个村均按要求成立了防汛抢险应急分队，并于5月10日前全部完成防汛演练，做好了预警设施维护和保养、铲车和麻袋等物资储备。乡防汛办对全乡的水库、山塘、河坝进行了全方位的检查，排除了安全隐患。在“”洪灾中由于工作得力，措施到位、转移及时，全乡没有出现一起安全意外，确保了全乡安全度汛。</w:t>
      </w:r>
    </w:p>
    <w:p>
      <w:pPr>
        <w:ind w:left="0" w:right="0" w:firstLine="560"/>
        <w:spacing w:before="450" w:after="450" w:line="312" w:lineRule="auto"/>
      </w:pPr>
      <w:r>
        <w:rPr>
          <w:rFonts w:ascii="宋体" w:hAnsi="宋体" w:eastAsia="宋体" w:cs="宋体"/>
          <w:color w:val="000"/>
          <w:sz w:val="28"/>
          <w:szCs w:val="28"/>
        </w:rPr>
        <w:t xml:space="preserve">严格按照“六个百分百”完成全乡动物防疫工作，做到乡不漏村、村不漏组、组不漏户、户不漏兽(禽)，实现了全乡应免畜禽全覆盖，做到“打针、卡耳、登记”三个100%，全乡上半年没发生疫情。</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镇域经济半年工作总结26</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镇域经济半年工作总结27</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万锭，剑杆织机320台，9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年度动工基建，并引进相关设备，全年要争取100家企业投资落户工业园区。</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镇域经济半年工作总结28</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&gt;一是要以实现“两个率先”为目标，确立与时俱进的发展观。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&gt;二是以营造良好的发展环境为目标，树立优质高效的服务观。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&gt;一、继续加快科技创新和技改投入，提高经济发展后续力。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2024-10-03T00:33:24+08:00</dcterms:created>
  <dcterms:modified xsi:type="dcterms:W3CDTF">2024-10-03T00:33:24+08:00</dcterms:modified>
</cp:coreProperties>
</file>

<file path=docProps/custom.xml><?xml version="1.0" encoding="utf-8"?>
<Properties xmlns="http://schemas.openxmlformats.org/officeDocument/2006/custom-properties" xmlns:vt="http://schemas.openxmlformats.org/officeDocument/2006/docPropsVTypes"/>
</file>