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砂石企业员工半年工作总结(通用47篇)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砂石企业员工半年工作总结11、新闻拍摄技术相对落后，画面的稳定性不够；2、新闻的采写比较古板，缺乏新意；3、新闻的敏感性相对较差，特别是对与会议新闻相关联的社会性新闻把握不足等。8月初我开始被调到办公室工作，主要负责协助钟主任开展日常办公接...</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砂石企业员工半年工作总结3</w:t>
      </w:r>
    </w:p>
    <w:p>
      <w:pPr>
        <w:ind w:left="0" w:right="0" w:firstLine="560"/>
        <w:spacing w:before="450" w:after="450" w:line="312" w:lineRule="auto"/>
      </w:pPr>
      <w:r>
        <w:rPr>
          <w:rFonts w:ascii="宋体" w:hAnsi="宋体" w:eastAsia="宋体" w:cs="宋体"/>
          <w:color w:val="000"/>
          <w:sz w:val="28"/>
          <w:szCs w:val="28"/>
        </w:rPr>
        <w:t xml:space="preserve">自从在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砂石企业员工半年工作总结4</w:t>
      </w:r>
    </w:p>
    <w:p>
      <w:pPr>
        <w:ind w:left="0" w:right="0" w:firstLine="560"/>
        <w:spacing w:before="450" w:after="450" w:line="312" w:lineRule="auto"/>
      </w:pPr>
      <w:r>
        <w:rPr>
          <w:rFonts w:ascii="宋体" w:hAnsi="宋体" w:eastAsia="宋体" w:cs="宋体"/>
          <w:color w:val="000"/>
          <w:sz w:val="28"/>
          <w:szCs w:val="28"/>
        </w:rPr>
        <w:t xml:space="preserve">&gt;一、人员、机构情况：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1、*支行员工总人数*x人，员工 上半年工作总结。其中，在职职工*人，具有大专以上文化程度*人，党员* 人，平均年龄*岁；代办员*人，临时工x人，离退休职工*人，内退职工* 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分理处、*分理处。支行个人金融业务中心下设个人金融业务客户服务部及个人金融业务客户营销部，*分理处下设*储蓄所及*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&gt;二、资产负债情况：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万元，其中：公司贷款**万元，不良占比为*%，个人综合消费贷款*x万元，住房贷款*x万元。各项存款余额**x万元，其中，储蓄存款**x万元，较年初增加**万元，对公存款**x万元，较年初下降**万元，同业存款*x万元。</w:t>
      </w:r>
    </w:p>
    <w:p>
      <w:pPr>
        <w:ind w:left="0" w:right="0" w:firstLine="560"/>
        <w:spacing w:before="450" w:after="450" w:line="312" w:lineRule="auto"/>
      </w:pPr>
      <w:r>
        <w:rPr>
          <w:rFonts w:ascii="宋体" w:hAnsi="宋体" w:eastAsia="宋体" w:cs="宋体"/>
          <w:color w:val="000"/>
          <w:sz w:val="28"/>
          <w:szCs w:val="28"/>
        </w:rPr>
        <w:t xml:space="preserve">&gt;三、各项指标完成情况：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万元，完成年度计划任务的*%，较上年同期减少*万元；对公存款下降**万元，完成年度计划任务的-*%，较上年同期减少*x万元,至6月10日，公司和机构存款较年初下降*万元，较上年同期减少*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&gt;四、经营工作中存在的问题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法人客户贷款3500万元，为**股份有限公司以借新还旧的方式在我行转自贷款，贷款形态为次级类贷款，企业在生产经营过程中受生产设备老化、技术落后、管理水平以及煤炭价格的上涨等因素影响，企业生产成本较高，不具备贷款准入条件。**公司受国际钼产品价格的上调，企业效益逐年好转，*年在归还完银行所有贷款后（在所有金融机构无贷款），将经营收益主要投资于购买国债、职工福利、扩大再生产等，仅去年购买国债一项达*亿元，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县综合市场调查情况来看，按照县政府的县城南迁规划，县级政府部门将陆续南迁*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公司，在*年对公存款增加17000万的基础上，*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今年，我行中间业务的收入还主要依靠为**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岁，员工知识接受能力差，加上多年来再未充实新员工，机构网点员工长期无法流动，（如：*x分理处有的员工在山上七、八年工作，最长的达28年之久），一定程度上影响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砂石企业员工半年工作总结5</w:t>
      </w:r>
    </w:p>
    <w:p>
      <w:pPr>
        <w:ind w:left="0" w:right="0" w:firstLine="560"/>
        <w:spacing w:before="450" w:after="450" w:line="312" w:lineRule="auto"/>
      </w:pPr>
      <w:r>
        <w:rPr>
          <w:rFonts w:ascii="宋体" w:hAnsi="宋体" w:eastAsia="宋体" w:cs="宋体"/>
          <w:color w:val="000"/>
          <w:sz w:val="28"/>
          <w:szCs w:val="28"/>
        </w:rPr>
        <w:t xml:space="preserve">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方略、xx和公司工作会精神、xx省xx公司关于节能减排的规定等文件资料、xx董事长和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xx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x司监控中心后期建设思路》、《xxx营销监控中心运行管理制度》、《xx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砂石企业员工半年工作总结6</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砂石企业员工半年工作总结7</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砂石企业员工半年工作总结8</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砂石企业员工半年工作总结9</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砂石企业员工半年工作总结10</w:t>
      </w:r>
    </w:p>
    <w:p>
      <w:pPr>
        <w:ind w:left="0" w:right="0" w:firstLine="560"/>
        <w:spacing w:before="450" w:after="450" w:line="312" w:lineRule="auto"/>
      </w:pPr>
      <w:r>
        <w:rPr>
          <w:rFonts w:ascii="宋体" w:hAnsi="宋体" w:eastAsia="宋体" w:cs="宋体"/>
          <w:color w:val="000"/>
          <w:sz w:val="28"/>
          <w:szCs w:val="28"/>
        </w:rPr>
        <w:t xml:space="preserve">公司安全工作总结</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由于建筑工程施工环境较复杂，所以在接受每一项工程前，公司都仔细现场勘查，熟悉施工环境，制订施工组织设计方案和安全施工措施，在施工中严格按照行业安全操作规程，每天进行班前三上岗活动，确保工程施工安全。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砂石企业员工半年工作总结11</w:t>
      </w:r>
    </w:p>
    <w:p>
      <w:pPr>
        <w:ind w:left="0" w:right="0" w:firstLine="560"/>
        <w:spacing w:before="450" w:after="450" w:line="312" w:lineRule="auto"/>
      </w:pPr>
      <w:r>
        <w:rPr>
          <w:rFonts w:ascii="宋体" w:hAnsi="宋体" w:eastAsia="宋体" w:cs="宋体"/>
          <w:color w:val="000"/>
          <w:sz w:val="28"/>
          <w:szCs w:val="28"/>
        </w:rPr>
        <w:t xml:space="preserve">时光飞逝，不知不觉中20xx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的助理，我的主要工作就是积极协助其推进各个合作项目。具体工作可概括为以下几个方面针对具体项目，利用网络资源及能源杂志，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砂石企业员工半年工作总结12</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砂石企业员工半年工作总结13</w:t>
      </w:r>
    </w:p>
    <w:p>
      <w:pPr>
        <w:ind w:left="0" w:right="0" w:firstLine="560"/>
        <w:spacing w:before="450" w:after="450" w:line="312" w:lineRule="auto"/>
      </w:pPr>
      <w:r>
        <w:rPr>
          <w:rFonts w:ascii="宋体" w:hAnsi="宋体" w:eastAsia="宋体" w:cs="宋体"/>
          <w:color w:val="000"/>
          <w:sz w:val="28"/>
          <w:szCs w:val="28"/>
        </w:rPr>
        <w:t xml:space="preserve">XX年上半年，我公司各部门取得了可喜的成绩。作为我公司的出纳，我在收付、反映、监督管理四个方面履行了我应尽的职责，尤其是在XX XX，期间，我还按时办理了银行保险等公共场所的业务。在过去的一年里，在不断改进工作方法和手段的同时，我成功完成了以下工作：</w:t>
      </w:r>
    </w:p>
    <w:p>
      <w:pPr>
        <w:ind w:left="0" w:right="0" w:firstLine="560"/>
        <w:spacing w:before="450" w:after="450" w:line="312" w:lineRule="auto"/>
      </w:pPr>
      <w:r>
        <w:rPr>
          <w:rFonts w:ascii="宋体" w:hAnsi="宋体" w:eastAsia="宋体" w:cs="宋体"/>
          <w:color w:val="000"/>
          <w:sz w:val="28"/>
          <w:szCs w:val="28"/>
        </w:rPr>
        <w:t xml:space="preserve">&gt;一、开业期间的日常工作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&gt;三、在工作的前半段，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4、坚持财务程序，严格核算(发票报销前必须有经手人、接受人、审批人签字)，不符合程序的发票不付款。</w:t>
      </w:r>
    </w:p>
    <w:p>
      <w:pPr>
        <w:ind w:left="0" w:right="0" w:firstLine="560"/>
        <w:spacing w:before="450" w:after="450" w:line="312" w:lineRule="auto"/>
      </w:pPr>
      <w:r>
        <w:rPr>
          <w:rFonts w:ascii="宋体" w:hAnsi="宋体" w:eastAsia="宋体" w:cs="宋体"/>
          <w:color w:val="000"/>
          <w:sz w:val="28"/>
          <w:szCs w:val="28"/>
        </w:rPr>
        <w:t xml:space="preserve">&gt;四、加强学习，树立良好的自我形象</w:t>
      </w:r>
    </w:p>
    <w:p>
      <w:pPr>
        <w:ind w:left="0" w:right="0" w:firstLine="560"/>
        <w:spacing w:before="450" w:after="450" w:line="312" w:lineRule="auto"/>
      </w:pPr>
      <w:r>
        <w:rPr>
          <w:rFonts w:ascii="宋体" w:hAnsi="宋体" w:eastAsia="宋体" w:cs="宋体"/>
          <w:color w:val="000"/>
          <w:sz w:val="28"/>
          <w:szCs w:val="28"/>
        </w:rPr>
        <w:t xml:space="preserve">质量技术监督工作范围广，责任大，诱惑多。没有良好的政治素质和坚定的理想信念，就很难胜任工作，也很容易出现问题。因此，在今后的工作中，一定要加强学习，坚定理想信念，树立正确的人生观、价值观和权力观，采取XX、XX等模范人物。深刻吸取一些典型的反面教训，充分认识商业贿赂的严重性和危害性，正确行使法律法规赋予的权力，忠于职守，忠实服务，严格遵守法纪，廉洁奉公，创造良好的商业</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砂石企业员工半年工作总结14</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砂石企业员工半年工作总结15</w:t>
      </w:r>
    </w:p>
    <w:p>
      <w:pPr>
        <w:ind w:left="0" w:right="0" w:firstLine="560"/>
        <w:spacing w:before="450" w:after="450" w:line="312" w:lineRule="auto"/>
      </w:pPr>
      <w:r>
        <w:rPr>
          <w:rFonts w:ascii="宋体" w:hAnsi="宋体" w:eastAsia="宋体" w:cs="宋体"/>
          <w:color w:val="000"/>
          <w:sz w:val="28"/>
          <w:szCs w:val="28"/>
        </w:rPr>
        <w:t xml:space="preserve">20xx年，我们进一步加强对供应商管理协调工作，本着对每一位来电来访的供应商负责的态度，对来访供应商分类登记，进一步扩大了市场信息空间。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20xx年，我们发展了比如x电缆，郑xx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砂石企业员工半年工作总结16</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砂石企业员工半年工作总结18</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我想要的结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砂石企业员工半年工作总结19</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砂石企业员工半年工作总结20</w:t>
      </w:r>
    </w:p>
    <w:p>
      <w:pPr>
        <w:ind w:left="0" w:right="0" w:firstLine="560"/>
        <w:spacing w:before="450" w:after="450" w:line="312" w:lineRule="auto"/>
      </w:pPr>
      <w:r>
        <w:rPr>
          <w:rFonts w:ascii="宋体" w:hAnsi="宋体" w:eastAsia="宋体" w:cs="宋体"/>
          <w:color w:val="000"/>
          <w:sz w:val="28"/>
          <w:szCs w:val="28"/>
        </w:rPr>
        <w:t xml:space="preserve">20xx年过去一半，大家在盘点半年中收获的同时，又寄希望与新的未来。不知不觉中，我在新的岗位上结束了半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半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上半年的工作做以简要总结。总结经验和教训，找出不足，为xx下半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共有x人离职和调职（x）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 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2024-10-06T11:29:07+08:00</dcterms:created>
  <dcterms:modified xsi:type="dcterms:W3CDTF">2024-10-06T11:29:07+08:00</dcterms:modified>
</cp:coreProperties>
</file>

<file path=docProps/custom.xml><?xml version="1.0" encoding="utf-8"?>
<Properties xmlns="http://schemas.openxmlformats.org/officeDocument/2006/custom-properties" xmlns:vt="http://schemas.openxmlformats.org/officeDocument/2006/docPropsVTypes"/>
</file>