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2024年入职半年个人工作总结 入职半年度工作总结(四篇)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入职半年个人工作总结 入职半年度工作总结一刚进公司时，正赶上二期集合烟道散热回收项目准备实施阶段，当时让我负责这个工程，心里还有点担忧，毕竟以前没有接触过工程施工方面的任何工作。整个工程从现场尺寸的测量、图纸的绘制、合同签订、施工、竣工到最...</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入职半年度工作总结一</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入职半年度工作总结二</w:t>
      </w:r>
    </w:p>
    <w:p>
      <w:pPr>
        <w:ind w:left="0" w:right="0" w:firstLine="560"/>
        <w:spacing w:before="450" w:after="450" w:line="312" w:lineRule="auto"/>
      </w:pPr>
      <w:r>
        <w:rPr>
          <w:rFonts w:ascii="宋体" w:hAnsi="宋体" w:eastAsia="宋体" w:cs="宋体"/>
          <w:color w:val="000"/>
          <w:sz w:val="28"/>
          <w:szCs w:val="28"/>
        </w:rPr>
        <w:t xml:space="preserve">20__年7月16日正式到黄河公司报到入职，也从这一天我从一名学生向职场员工转变的第一天，也开始步入社会融入社会。8月23日，我正式被分配到光伏产业技术有限公司，这一天正好也是光伏产业技术创新中心举行揭牌仪式，这个时间恰好把我和公司联系到了一起。接近半年的实习是难忘的，深刻的，也是从一个学生向员工转变的转折点。在领导的关怀下，新老同事的关心和照顾下，在工作和思想上进行了一定的适应和不断地调整，用心实习，用心学习，恪尽职守。入职近半年的主要工作总结如下：</w:t>
      </w:r>
    </w:p>
    <w:p>
      <w:pPr>
        <w:ind w:left="0" w:right="0" w:firstLine="560"/>
        <w:spacing w:before="450" w:after="450" w:line="312" w:lineRule="auto"/>
      </w:pPr>
      <w:r>
        <w:rPr>
          <w:rFonts w:ascii="宋体" w:hAnsi="宋体" w:eastAsia="宋体" w:cs="宋体"/>
          <w:color w:val="000"/>
          <w:sz w:val="28"/>
          <w:szCs w:val="28"/>
        </w:rPr>
        <w:t xml:space="preserve">一、入职及企业文化认知培训；</w:t>
      </w:r>
    </w:p>
    <w:p>
      <w:pPr>
        <w:ind w:left="0" w:right="0" w:firstLine="560"/>
        <w:spacing w:before="450" w:after="450" w:line="312" w:lineRule="auto"/>
      </w:pPr>
      <w:r>
        <w:rPr>
          <w:rFonts w:ascii="宋体" w:hAnsi="宋体" w:eastAsia="宋体" w:cs="宋体"/>
          <w:color w:val="000"/>
          <w:sz w:val="28"/>
          <w:szCs w:val="28"/>
        </w:rPr>
        <w:t xml:space="preserve">20__年7月16日至8月23日，黄河公司组织安排了入职及企业文化认知学习，通过军训和素质拓展增强了吃苦耐劳、团结合作的精神；通过企业文化认知学习，了解了集团公司的“和”文化，了解了黄河公司艰难的发展历史和取得的骄人成绩，学习和领会了“龙虎精神”。去积石峡水电站实习的日子里，学习了水电站的管理制度和安全制度，水电站的建站历程，发电原理等，并在最后进行了安规考试。整个培训过程对集团和公司都有了一个感性的认识，使我能够更好的融入这个大家庭，成为国家电投、黄河公司的一员，也对以后充满期待。</w:t>
      </w:r>
    </w:p>
    <w:p>
      <w:pPr>
        <w:ind w:left="0" w:right="0" w:firstLine="560"/>
        <w:spacing w:before="450" w:after="450" w:line="312" w:lineRule="auto"/>
      </w:pPr>
      <w:r>
        <w:rPr>
          <w:rFonts w:ascii="宋体" w:hAnsi="宋体" w:eastAsia="宋体" w:cs="宋体"/>
          <w:color w:val="000"/>
          <w:sz w:val="28"/>
          <w:szCs w:val="28"/>
        </w:rPr>
        <w:t xml:space="preserve">二、新能源实习</w:t>
      </w:r>
    </w:p>
    <w:p>
      <w:pPr>
        <w:ind w:left="0" w:right="0" w:firstLine="560"/>
        <w:spacing w:before="450" w:after="450" w:line="312" w:lineRule="auto"/>
      </w:pPr>
      <w:r>
        <w:rPr>
          <w:rFonts w:ascii="宋体" w:hAnsi="宋体" w:eastAsia="宋体" w:cs="宋体"/>
          <w:color w:val="000"/>
          <w:sz w:val="28"/>
          <w:szCs w:val="28"/>
        </w:rPr>
        <w:t xml:space="preserve">进入光伏产业技术有限公司，公司对新员工开了新生见面会，董事长和总经理要求我们新员工要加强现场学习，理论联系实际，迅速融入公司大家庭，随后安排我到新能源分公司进行现场工艺实习。新能源公司主要分为六个分场生产电子级多晶硅和太阳能级多晶硅，氯化分场主要提供三氯氢硅，在该分场主要学习了氢化氯化工艺；精馏分场承担三氯氢硅的提纯工作，主要学习了三氯氢硅提纯过程中连续多级精馏工艺；还原分场主要是通过化学气相沉积法在还原炉内将三氯氢硅和氢气还原得到多晶硅，同时还担负着对原料进行评价的任务；主要学习了化学气相沉积法生产多晶硅的工艺，了解了多晶硅在还原炉内生长的过程；在精整分场学习了多晶硅破碎和清洗生产线的简单工艺流程以及硅芯的拉制工艺，硅芯是利用了熔融结晶中的区域熔炼法进行熔融拉制。由于公司需要人手，我被调到公司进行工作协助，提前结束了现场实习。整个实习过程大约四十几天，在实习过程中简单学习了各个工段的生产工艺流程，了解了多晶硅生产方式方法，发现了实际工艺与理论学习的联系，以及理论学习的局限性。同时，还学习到了一个生产单位对于安全、产品质量、成本等方面的重视。</w:t>
      </w:r>
    </w:p>
    <w:p>
      <w:pPr>
        <w:ind w:left="0" w:right="0" w:firstLine="560"/>
        <w:spacing w:before="450" w:after="450" w:line="312" w:lineRule="auto"/>
      </w:pPr>
      <w:r>
        <w:rPr>
          <w:rFonts w:ascii="宋体" w:hAnsi="宋体" w:eastAsia="宋体" w:cs="宋体"/>
          <w:color w:val="000"/>
          <w:sz w:val="28"/>
          <w:szCs w:val="28"/>
        </w:rPr>
        <w:t xml:space="preserve">三、进入电池研发室</w:t>
      </w:r>
    </w:p>
    <w:p>
      <w:pPr>
        <w:ind w:left="0" w:right="0" w:firstLine="560"/>
        <w:spacing w:before="450" w:after="450" w:line="312" w:lineRule="auto"/>
      </w:pPr>
      <w:r>
        <w:rPr>
          <w:rFonts w:ascii="宋体" w:hAnsi="宋体" w:eastAsia="宋体" w:cs="宋体"/>
          <w:color w:val="000"/>
          <w:sz w:val="28"/>
          <w:szCs w:val="28"/>
        </w:rPr>
        <w:t xml:space="preserve">进入光伏电池研发室后，了解了实验室各种设备和检测设备，跟随吴佳炜学习了3d显微镜的简单使用方法，学习了扩散炉的扩散原理，扩散炉简单开机关机操作，进桨、托舟出桨、托舟进桨、出桨等操作命令设置等，协助扩散炉设备厂家进行炉管安装等工作，协助安装大光斑量子效率仪和iv测试仪，学习大光斑量子效率仪的简单测定方法。作为电池研发室兼职安全员，负责电池研发室的安全管理、危险源辨识的制定。此外，在工作中也有很多的不足：第一，初踏入职场中，位置的变化还不适应，做事、处理工作的方式方法还很欠缺，思维转变不适应；第二，工作能力有所欠缺，在工作中应变、应急意识不强，缺乏锻炼，在下一年的工作中应加强学习；第三，所学专业与现阶段差异较大，跨专业学习太阳能电池技术比较吃力，逻辑性较强的理论知识较难懂，学习设备较吃力，希望在下一年加强学习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入职半年度工作总结三</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__万保险x，在__花园理财先锋小组中协助营销__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一、12月工作总结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12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__保险__之后再参与__沙龙，有着不一样的感受。这类沙龙活动都是网点为促进指标完成而与第三方公司合作的客户集中营销，前期对于意向大客户的邀约是沙龙活动的重中之重。在骏景沙龙中，最大单就是一位__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入职半年度工作总结四</w:t>
      </w:r>
    </w:p>
    <w:p>
      <w:pPr>
        <w:ind w:left="0" w:right="0" w:firstLine="560"/>
        <w:spacing w:before="450" w:after="450" w:line="312" w:lineRule="auto"/>
      </w:pPr>
      <w:r>
        <w:rPr>
          <w:rFonts w:ascii="宋体" w:hAnsi="宋体" w:eastAsia="宋体" w:cs="宋体"/>
          <w:color w:val="000"/>
          <w:sz w:val="28"/>
          <w:szCs w:val="28"/>
        </w:rPr>
        <w:t xml:space="preserve">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20__年7月19号到20__年11月25号,整整130天的日子，我不知道应该怎样去形容这段日子，可是我知道我的感受，空虚过，迷茫过，快乐着，努力着……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空虚与迷茫</w:t>
      </w:r>
    </w:p>
    <w:p>
      <w:pPr>
        <w:ind w:left="0" w:right="0" w:firstLine="560"/>
        <w:spacing w:before="450" w:after="450" w:line="312" w:lineRule="auto"/>
      </w:pPr>
      <w:r>
        <w:rPr>
          <w:rFonts w:ascii="宋体" w:hAnsi="宋体" w:eastAsia="宋体" w:cs="宋体"/>
          <w:color w:val="000"/>
          <w:sz w:val="28"/>
          <w:szCs w:val="28"/>
        </w:rPr>
        <w:t xml:space="preserve">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快乐与充实</w:t>
      </w:r>
    </w:p>
    <w:p>
      <w:pPr>
        <w:ind w:left="0" w:right="0" w:firstLine="560"/>
        <w:spacing w:before="450" w:after="450" w:line="312" w:lineRule="auto"/>
      </w:pPr>
      <w:r>
        <w:rPr>
          <w:rFonts w:ascii="宋体" w:hAnsi="宋体" w:eastAsia="宋体" w:cs="宋体"/>
          <w:color w:val="000"/>
          <w:sz w:val="28"/>
          <w:szCs w:val="28"/>
        </w:rPr>
        <w:t xml:space="preserve">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不过另一方面也有些担心，自己对auto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努力与畅想</w:t>
      </w:r>
    </w:p>
    <w:p>
      <w:pPr>
        <w:ind w:left="0" w:right="0" w:firstLine="560"/>
        <w:spacing w:before="450" w:after="450" w:line="312" w:lineRule="auto"/>
      </w:pPr>
      <w:r>
        <w:rPr>
          <w:rFonts w:ascii="宋体" w:hAnsi="宋体" w:eastAsia="宋体" w:cs="宋体"/>
          <w:color w:val="000"/>
          <w:sz w:val="28"/>
          <w:szCs w:val="28"/>
        </w:rPr>
        <w:t xml:space="preserve">我们很快就都有了各自的师傅能跟着师傅一起，无疑是自己努力学习的又一起飞跃。我跟着戚琪师傅去看现场，真正有了感官上的认识，熟悉着业务的流程，一步一步学习，才是以后独当一面的捷径。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设计四室</w:t>
      </w:r>
    </w:p>
    <w:p>
      <w:pPr>
        <w:ind w:left="0" w:right="0" w:firstLine="560"/>
        <w:spacing w:before="450" w:after="450" w:line="312" w:lineRule="auto"/>
      </w:pPr>
      <w:r>
        <w:rPr>
          <w:rFonts w:ascii="宋体" w:hAnsi="宋体" w:eastAsia="宋体" w:cs="宋体"/>
          <w:color w:val="000"/>
          <w:sz w:val="28"/>
          <w:szCs w:val="28"/>
        </w:rPr>
        <w:t xml:space="preserve">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最后祝愿自己能和公司一起成长，获得成功！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