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专家未来半年工作总结(优选80篇)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专家未来半年工作总结1自从转到销售部至今已经半年了，回想自己这半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一、现将销售工作总结如下</w:t>
      </w:r>
    </w:p>
    <w:p>
      <w:pPr>
        <w:ind w:left="0" w:right="0" w:firstLine="560"/>
        <w:spacing w:before="450" w:after="450" w:line="312" w:lineRule="auto"/>
      </w:pPr>
      <w:r>
        <w:rPr>
          <w:rFonts w:ascii="宋体" w:hAnsi="宋体" w:eastAsia="宋体" w:cs="宋体"/>
          <w:color w:val="000"/>
          <w:sz w:val="28"/>
          <w:szCs w:val="28"/>
        </w:rPr>
        <w:t xml:space="preserve">(一)将有些电话业务或者需要送货的业务分配给业务经理，并辅助他们抓住定单。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(二)经常同业务员勤沟通、勤交流，分析市场情况、存在问题及应对方案，以求共同提高。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二、今后重点做好以下几个方面的工作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(一)确保完成下半年销售任务，平时积极搜集信息并及时汇总。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专家未来半年工作总结2</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w:t>
      </w:r>
    </w:p>
    <w:p>
      <w:pPr>
        <w:ind w:left="0" w:right="0" w:firstLine="560"/>
        <w:spacing w:before="450" w:after="450" w:line="312" w:lineRule="auto"/>
      </w:pPr>
      <w:r>
        <w:rPr>
          <w:rFonts w:ascii="宋体" w:hAnsi="宋体" w:eastAsia="宋体" w:cs="宋体"/>
          <w:color w:val="000"/>
          <w:sz w:val="28"/>
          <w:szCs w:val="28"/>
        </w:rPr>
        <w:t xml:space="preserve">车间技术员工作总结 紧张的xx年过去了,过去的一年可以说是不平凡的一年,作为车间的一名技术人员，我在车间领导和同志们的关心和支持下，通过努力工作，为企业做出了应有的贡献。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没有坚定真确的政治方向，就不会有积极向上的指导思想。为了不断提高自己的政治思想素质，这几年来我一直非常关心国家大事，关注国内外形势，结合形势变化对企业的影响进行分析，并把这种思想付诸...</w:t>
      </w:r>
    </w:p>
    <w:p>
      <w:pPr>
        <w:ind w:left="0" w:right="0" w:firstLine="560"/>
        <w:spacing w:before="450" w:after="450" w:line="312" w:lineRule="auto"/>
      </w:pPr>
      <w:r>
        <w:rPr>
          <w:rFonts w:ascii="宋体" w:hAnsi="宋体" w:eastAsia="宋体" w:cs="宋体"/>
          <w:color w:val="000"/>
          <w:sz w:val="28"/>
          <w:szCs w:val="28"/>
        </w:rPr>
        <w:t xml:space="preserve">机械技术员工作总结于xx年7月离开学校，在公司设备部简单的实习后，担任机械技术员。主要负责现场部分设备的管理，现场主要有电动单梁起重机、龙门吊、蒸汽锅炉、高频振动器等大小型设备，尽管在学校学的是机械专业，但是对于现场的机械设...</w:t>
      </w:r>
    </w:p>
    <w:p>
      <w:pPr>
        <w:ind w:left="0" w:right="0" w:firstLine="560"/>
        <w:spacing w:before="450" w:after="450" w:line="312" w:lineRule="auto"/>
      </w:pPr>
      <w:r>
        <w:rPr>
          <w:rFonts w:ascii="宋体" w:hAnsi="宋体" w:eastAsia="宋体" w:cs="宋体"/>
          <w:color w:val="000"/>
          <w:sz w:val="28"/>
          <w:szCs w:val="28"/>
        </w:rPr>
        <w:t xml:space="preserve">xxx，年月毕业于工业学校，毕业后一直从事陶瓷工艺技术及生产管理工作，期间不断更新专业知识结构，努力钻研业务，专业技术水平不断提高，具有专业技术工作能力和指导能力强，能够独立完成多项重大的技术研究，现把个人5年来的专业技术工...</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面对我在xxxx年工作做如下总结，以鞭...</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专家未来半年工作总结3</w:t>
      </w:r>
    </w:p>
    <w:p>
      <w:pPr>
        <w:ind w:left="0" w:right="0" w:firstLine="560"/>
        <w:spacing w:before="450" w:after="450" w:line="312" w:lineRule="auto"/>
      </w:pPr>
      <w:r>
        <w:rPr>
          <w:rFonts w:ascii="宋体" w:hAnsi="宋体" w:eastAsia="宋体" w:cs="宋体"/>
          <w:color w:val="000"/>
          <w:sz w:val="28"/>
          <w:szCs w:val="28"/>
        </w:rPr>
        <w:t xml:space="preserve">x年过去了，迎来了充满希望的x年，在这一年来，我本着为病人服务的宗旨，圆满的完成了全年的工作任务，现将一年来的工作思想学习情况总结如下：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手术中难度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xxx同志的“三个代表”等重要思想，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年在x.时我有个病人是个x癌晚期病人，入院时肿瘤已浸润至骶、尾骨，大量流脓，恶臭。这样的病情是世界性难题，但我坚持每天不怕臭、不怕脏为他换药、清创，经半个多月的细心治疗后肿瘤创面有所控制需要进一步行“x”，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专家未来半年工作总结4</w:t>
      </w:r>
    </w:p>
    <w:p>
      <w:pPr>
        <w:ind w:left="0" w:right="0" w:firstLine="560"/>
        <w:spacing w:before="450" w:after="450" w:line="312" w:lineRule="auto"/>
      </w:pPr>
      <w:r>
        <w:rPr>
          <w:rFonts w:ascii="宋体" w:hAnsi="宋体" w:eastAsia="宋体" w:cs="宋体"/>
          <w:color w:val="000"/>
          <w:sz w:val="28"/>
          <w:szCs w:val="28"/>
        </w:rPr>
        <w:t xml:space="preserve">下面是为您带来的“专业技术个人半年总结”希望能给您带来帮助! 更多个人半年总结请关注工作总结栏目!</w:t>
      </w:r>
    </w:p>
    <w:p>
      <w:pPr>
        <w:ind w:left="0" w:right="0" w:firstLine="560"/>
        <w:spacing w:before="450" w:after="450" w:line="312" w:lineRule="auto"/>
      </w:pPr>
      <w:r>
        <w:rPr>
          <w:rFonts w:ascii="宋体" w:hAnsi="宋体" w:eastAsia="宋体" w:cs="宋体"/>
          <w:color w:val="000"/>
          <w:sz w:val="28"/>
          <w:szCs w:val="28"/>
        </w:rPr>
        <w:t xml:space="preserve">【专业技术个人半年总结——老师个人半年总结】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专家未来半年工作总结5</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圣诞节为他们准备礼物，并且在中国的传统佳节元宵节安排他们看灯会、游览关东影视城。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平。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中国教师感受到外教的活泼生动的教学风格，外教也学习了中国教师严谨、高效的课堂教学方法和手段，双方共同进步，使国际部学生的英语学习水平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 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平。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平，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专家未来半年工作总结6</w:t>
      </w:r>
    </w:p>
    <w:p>
      <w:pPr>
        <w:ind w:left="0" w:right="0" w:firstLine="560"/>
        <w:spacing w:before="450" w:after="450" w:line="312" w:lineRule="auto"/>
      </w:pPr>
      <w:r>
        <w:rPr>
          <w:rFonts w:ascii="宋体" w:hAnsi="宋体" w:eastAsia="宋体" w:cs="宋体"/>
          <w:color w:val="000"/>
          <w:sz w:val="28"/>
          <w:szCs w:val="28"/>
        </w:rPr>
        <w:t xml:space="preserve">今年上半年，为了实现本监理合同段“提速创优”目标，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现对上半年监理工作总结如下。</w:t>
      </w:r>
    </w:p>
    <w:p>
      <w:pPr>
        <w:ind w:left="0" w:right="0" w:firstLine="560"/>
        <w:spacing w:before="450" w:after="450" w:line="312" w:lineRule="auto"/>
      </w:pPr>
      <w:r>
        <w:rPr>
          <w:rFonts w:ascii="宋体" w:hAnsi="宋体" w:eastAsia="宋体" w:cs="宋体"/>
          <w:color w:val="000"/>
          <w:sz w:val="28"/>
          <w:szCs w:val="28"/>
        </w:rPr>
        <w:t xml:space="preserve">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施工企业没有进度就没有效益。__监理的合同段存在着地势险要，地质复杂，施工场地狭小，施工难度极大的问题，尤其是从五湖四海来的施工企业，对山区的地形、气候、交通、人文环境不适应，困难更多。为了督促各标段按照生产计划，我们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上半年我办所辖各标段掀起了以挖孔桩、路基挖方、隧道开挖及支护为主的施工高潮，在全线率先浇筑了第一根墩柱、第一模二衬等项目。</w:t>
      </w:r>
    </w:p>
    <w:p>
      <w:pPr>
        <w:ind w:left="0" w:right="0" w:firstLine="560"/>
        <w:spacing w:before="450" w:after="450" w:line="312" w:lineRule="auto"/>
      </w:pPr>
      <w:r>
        <w:rPr>
          <w:rFonts w:ascii="宋体" w:hAnsi="宋体" w:eastAsia="宋体" w:cs="宋体"/>
          <w:color w:val="000"/>
          <w:sz w:val="28"/>
          <w:szCs w:val="28"/>
        </w:rPr>
        <w:t xml:space="preserve">二、加强质量控制，确保工程质量达到精品要求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认真控制每个环节，确保工程质量达到精品要求。加强合同管理，完善组织机构。狠抓施工单位人员、设备，要求各标段进一步完善质量管理组织机构、质量保证体系。</w:t>
      </w:r>
    </w:p>
    <w:p>
      <w:pPr>
        <w:ind w:left="0" w:right="0" w:firstLine="560"/>
        <w:spacing w:before="450" w:after="450" w:line="312" w:lineRule="auto"/>
      </w:pPr>
      <w:r>
        <w:rPr>
          <w:rFonts w:ascii="宋体" w:hAnsi="宋体" w:eastAsia="宋体" w:cs="宋体"/>
          <w:color w:val="000"/>
          <w:sz w:val="28"/>
          <w:szCs w:val="28"/>
        </w:rPr>
        <w:t xml:space="preserve">加强过程控制，严把质量关。一是加强旁站，即监理人员在现场检查施工的全过程，为杜绝和减少质量事故发生，在重要工序连续施工时，驻地办安排监理人员昼夜值班，旁站监理人员发现问题后及时报专业监理工程师处理;二是督促施工单位自检，并积极主动抓好抽检工作，确保工程质量;三是加强巡视，高级驻地监理工程师经常到各主要施工现场巡视检查，专业监理工程师根据自己所管辖区段的现场情况进行巡视检查，及时发现质量问题及隐患，及时处理，严重的立即停工整改或返工处理。通过上半年的努力，已交工程均能达到合格要求。</w:t>
      </w:r>
    </w:p>
    <w:p>
      <w:pPr>
        <w:ind w:left="0" w:right="0" w:firstLine="560"/>
        <w:spacing w:before="450" w:after="450" w:line="312" w:lineRule="auto"/>
      </w:pPr>
      <w:r>
        <w:rPr>
          <w:rFonts w:ascii="宋体" w:hAnsi="宋体" w:eastAsia="宋体" w:cs="宋体"/>
          <w:color w:val="000"/>
          <w:sz w:val="28"/>
          <w:szCs w:val="28"/>
        </w:rPr>
        <w:t xml:space="preserve">三、未完成上半年部分进度计划的原因</w:t>
      </w:r>
    </w:p>
    <w:p>
      <w:pPr>
        <w:ind w:left="0" w:right="0" w:firstLine="560"/>
        <w:spacing w:before="450" w:after="450" w:line="312" w:lineRule="auto"/>
      </w:pPr>
      <w:r>
        <w:rPr>
          <w:rFonts w:ascii="宋体" w:hAnsi="宋体" w:eastAsia="宋体" w:cs="宋体"/>
          <w:color w:val="000"/>
          <w:sz w:val="28"/>
          <w:szCs w:val="28"/>
        </w:rPr>
        <w:t xml:space="preserve">受到三杆、五线、天然气管道改线工作缓慢，部分路基、桥梁桩基无法开展;上半年雨水较多，路基、桥梁工程受到影响较大;因供电线路迁移停电，导致很多施工项目被迫停工;受到桥改隧的影响，导致工作量完成较低;个别标段施工组织不合理。</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专家未来半年工作总结7</w:t>
      </w:r>
    </w:p>
    <w:p>
      <w:pPr>
        <w:ind w:left="0" w:right="0" w:firstLine="560"/>
        <w:spacing w:before="450" w:after="450" w:line="312" w:lineRule="auto"/>
      </w:pPr>
      <w:r>
        <w:rPr>
          <w:rFonts w:ascii="宋体" w:hAnsi="宋体" w:eastAsia="宋体" w:cs="宋体"/>
          <w:color w:val="000"/>
          <w:sz w:val="28"/>
          <w:szCs w:val="28"/>
        </w:rPr>
        <w:t xml:space="preserve">好动，是中学生的特殊天性，由此也引出了差等生的根源：即大多数好动的学生的学习成绩不怎么理想。如果我们单凭着他们当前的学习成绩和不良行为习惯，就把他们定性为后进生，并用有色眼镜的目光去看待他们，不是用心关注、关怀与包融，并分析思考是什么促成他们好动、养成不良习惯的各种因素，那么，我们的教育往往就会产生适得其反的结果，给我们的教书育人带来极大的教训与反思。 在我任教的两个班级中，在上语文课时，有一位学生特别好动。是班里最出名的“好手”分子，上课不专心听课，经常不听老师、同学们的劝告，即使是班主任也没办法让他静坐下来。我接手上语文课后，就有目的的对他放矢，用信心、爱心和耐心对他进行“攻关”。因为每个人都是有感情的，学生也是人，我们要尊重学生的人格，批评学生要讲究策略。教育家马卡连柯说过：“教师的心应该充满对每一个他要与之打交道的具体孩子的爱，尽管这孩子的品质已经非常败坏，尽管他们可能给教师带来很多不愉快的事情，教师都要以自己的美好的感情去影响他、感染他。”于是我就有意地走进他的内心世界。经过我与他多次的交谈，才知道他家比较富足，家庭优越感让他从小就不爱专心学习，经常管不住自己，甚至放纵自己。</w:t>
      </w:r>
    </w:p>
    <w:p>
      <w:pPr>
        <w:ind w:left="0" w:right="0" w:firstLine="560"/>
        <w:spacing w:before="450" w:after="450" w:line="312" w:lineRule="auto"/>
      </w:pPr>
      <w:r>
        <w:rPr>
          <w:rFonts w:ascii="宋体" w:hAnsi="宋体" w:eastAsia="宋体" w:cs="宋体"/>
          <w:color w:val="000"/>
          <w:sz w:val="28"/>
          <w:szCs w:val="28"/>
        </w:rPr>
        <w:t xml:space="preserve">了解这些情况后，我就有计划地对他进行“秘密”的“进攻”，主动与他交朋友，形式可以是多样的，如让他帮我把作业本放到办公室，让他帮我倒杯开水。当然，我也不失时机地给他一个微笑、一声</w:t>
      </w:r>
    </w:p>
    <w:p>
      <w:pPr>
        <w:ind w:left="0" w:right="0" w:firstLine="560"/>
        <w:spacing w:before="450" w:after="450" w:line="312" w:lineRule="auto"/>
      </w:pPr>
      <w:r>
        <w:rPr>
          <w:rFonts w:ascii="宋体" w:hAnsi="宋体" w:eastAsia="宋体" w:cs="宋体"/>
          <w:color w:val="000"/>
          <w:sz w:val="28"/>
          <w:szCs w:val="28"/>
        </w:rPr>
        <w:t xml:space="preserve">“谢谢!”、一杯热开水等等。谈话时，我都选在没有人在场的时候悄悄进行。如一次在校园里散步，我发现他正在打蓝球，于是我不顾要回家的时间，就上去与他一同打球，边打边聊。在适当时机，我问他“为什么你总是管不住自己?”他说：“玩得爽就忘记了一切。”看他这么一个性格，我当时也不说什么。后来，在课堂上，我有意让他多回答问题，多鼓励他。当他有意不回答问题的时候，我就向他投去信任的目光，同时以掌声鼓励他。经过多次这么做，他渐渐地对语文产生了兴趣，上课也逐渐专心起来，最终他迈出了自己主动学习、认真听课、认真完成作业的可喜的第一步。对于他的这一小进步，我在班里当着四十五位学生的面说：“这是你人生的一大步。希望大家以他为榜样。”这时，班里不约而同地响起了鼓励的掌声。我又一次向他投去亲切的目光，这时的他是多么谦逊啊。</w:t>
      </w:r>
    </w:p>
    <w:p>
      <w:pPr>
        <w:ind w:left="0" w:right="0" w:firstLine="560"/>
        <w:spacing w:before="450" w:after="450" w:line="312" w:lineRule="auto"/>
      </w:pPr>
      <w:r>
        <w:rPr>
          <w:rFonts w:ascii="宋体" w:hAnsi="宋体" w:eastAsia="宋体" w:cs="宋体"/>
          <w:color w:val="000"/>
          <w:sz w:val="28"/>
          <w:szCs w:val="28"/>
        </w:rPr>
        <w:t xml:space="preserve">对于他的转变，同学们都不约而同地表示赞赏。而且他还反过来影响和带动其他的“哥儿们”。班里出现了比较好的风气，各种兴趣活动也由此而开展起来。</w:t>
      </w:r>
    </w:p>
    <w:p>
      <w:pPr>
        <w:ind w:left="0" w:right="0" w:firstLine="560"/>
        <w:spacing w:before="450" w:after="450" w:line="312" w:lineRule="auto"/>
      </w:pPr>
      <w:r>
        <w:rPr>
          <w:rFonts w:ascii="宋体" w:hAnsi="宋体" w:eastAsia="宋体" w:cs="宋体"/>
          <w:color w:val="000"/>
          <w:sz w:val="28"/>
          <w:szCs w:val="28"/>
        </w:rPr>
        <w:t xml:space="preserve">经过对这个学生的转变教育，我想当教师的首先要有爱心教育学生，要倾听他们的心声，要平等地对待他们。这是感化差生最重要的环节。其次，与他们谈话要讲究艺术，方式要灵活多样。虽然他们成绩较差，但处于最敏感的年龄段，自尊心特别强。因此，谈话要讲艺术，多用艺术的、赞赏的话儿表扬他们的优点，让其闪光。同时要注意说话的场合，有些话不要当着同学们的面说，即使是他当场错得一蹋糊涂。但要及时地在课余时间进行面对面的诚恳的交谈，就事论事，不要“老生常谈”过去的是非。这样好让他们有下台阶的时机。第三，要用发展的目光看待差生。这也是一个非常重要的环节。因为人是在不断发展变化的，我们必须用发展的目光正确看待他们，一分为二，既要看到他们的不足，也要看到他的闪光点。在纠正缺点的同时，多利用课堂机会，课后时机发现他们的优点，多利用他们的闪光点为催化剂，帮助他们克服诸多缺点、毛病。第四，要及时表扬他们。可以这么说，表扬是转化人的思想的催化剂。因此，我们要多表扬学生，多赞赏学生，这样他们就会找回自信心，从而逐渐向好的方面转变。 总之，对于好动生，教师的教育之道是多种多样的，但无论如何，爱心、耐心、信心、妙心是必不可缺的攻心术。</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专家未来半年工作总结8</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xx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专家未来半年工作总结9</w:t>
      </w:r>
    </w:p>
    <w:p>
      <w:pPr>
        <w:ind w:left="0" w:right="0" w:firstLine="560"/>
        <w:spacing w:before="450" w:after="450" w:line="312" w:lineRule="auto"/>
      </w:pPr>
      <w:r>
        <w:rPr>
          <w:rFonts w:ascii="宋体" w:hAnsi="宋体" w:eastAsia="宋体" w:cs="宋体"/>
          <w:color w:val="000"/>
          <w:sz w:val="28"/>
          <w:szCs w:val="28"/>
        </w:rPr>
        <w:t xml:space="preserve">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v^思想、^v^理论和“三个代表”重要思想，认真学习党的十九大精神和党的方针、路线、政策，自觉与^v^、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v^、决策，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 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专家未来半年工作总结10</w:t>
      </w:r>
    </w:p>
    <w:p>
      <w:pPr>
        <w:ind w:left="0" w:right="0" w:firstLine="560"/>
        <w:spacing w:before="450" w:after="450" w:line="312" w:lineRule="auto"/>
      </w:pPr>
      <w:r>
        <w:rPr>
          <w:rFonts w:ascii="宋体" w:hAnsi="宋体" w:eastAsia="宋体" w:cs="宋体"/>
          <w:color w:val="000"/>
          <w:sz w:val="28"/>
          <w:szCs w:val="28"/>
        </w:rPr>
        <w:t xml:space="preserve">今年上半年，全体护理人员在院长重视及直接领导下，本着“一切以病人为中心，一切为病人”的服务宗旨，较好的完成了院领导布置的各项护理工作，完成了20_年护理计划58%以上，现将工作情况总结如下：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2、于6月份月份组织全体护士参加__宾馆、__宾馆的礼仪培训。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4、“三八妇女节”举行了护理技术操作比赛(无菌操作)，并评选出了一等奖(___)、二等奖(___、___)、三等奖(___)分别给予了奖励。</w:t>
      </w:r>
    </w:p>
    <w:p>
      <w:pPr>
        <w:ind w:left="0" w:right="0" w:firstLine="560"/>
        <w:spacing w:before="450" w:after="450" w:line="312" w:lineRule="auto"/>
      </w:pPr>
      <w:r>
        <w:rPr>
          <w:rFonts w:ascii="宋体" w:hAnsi="宋体" w:eastAsia="宋体" w:cs="宋体"/>
          <w:color w:val="000"/>
          <w:sz w:val="28"/>
          <w:szCs w:val="28"/>
        </w:rPr>
        <w:t xml:space="preserve">5、6月初，护理部对全院护士分组进行了护理技术操作考核：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2、6月份在三病区开展整体护理模式病房，三病区护士除了向病人讲授疾病的防治及康复知识外，还深入病房与病人谈心。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4、全院护理人员撰写护理论文30篇，其中一篇参加了全国第三届骨科护理学术交流，有3篇参加__地区学术交流，有2篇参加《当代护士》第__次全国护理学术交流。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专家未来半年工作总结11</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_等工作;又如签订责任书方面，年初_等7个方面需要起草责任书。今年上半年还负责整理了“_”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专家未来半年工作总结12</w:t>
      </w:r>
    </w:p>
    <w:p>
      <w:pPr>
        <w:ind w:left="0" w:right="0" w:firstLine="560"/>
        <w:spacing w:before="450" w:after="450" w:line="312" w:lineRule="auto"/>
      </w:pPr>
      <w:r>
        <w:rPr>
          <w:rFonts w:ascii="宋体" w:hAnsi="宋体" w:eastAsia="宋体" w:cs="宋体"/>
          <w:color w:val="000"/>
          <w:sz w:val="28"/>
          <w:szCs w:val="28"/>
        </w:rPr>
        <w:t xml:space="preserve">我是____，此刻在____项目质检科做质检员，主要负责对____桥桥队的施工进行监督及现场的质量进行控制。20____年是不寻常的一年，我们要在这一年努力努力再努力，建好____，打个胜利仗，为以后在____的高速市场建立牢固的根基。在努力的同时，也要回顾过去一年里自我所做的工作以及对接下来这一年的工作进行细心的安排，为自我的工作定下目标，指明方向。下头我就对我____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__年____月____日我被调到____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__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__项目是个援建项目，由于工期较紧每个人每一天都很紧张的工作着，之后由于工作需要我路上人员有限，我管理了一台胶轮镐头机和链式搞头机处理路基的排水沟的岩层，__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__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__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__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__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2____项目创佳绩</w:t>
      </w:r>
    </w:p>
    <w:p>
      <w:pPr>
        <w:ind w:left="0" w:right="0" w:firstLine="560"/>
        <w:spacing w:before="450" w:after="450" w:line="312" w:lineRule="auto"/>
      </w:pPr>
      <w:r>
        <w:rPr>
          <w:rFonts w:ascii="宋体" w:hAnsi="宋体" w:eastAsia="宋体" w:cs="宋体"/>
          <w:color w:val="000"/>
          <w:sz w:val="28"/>
          <w:szCs w:val="28"/>
        </w:rPr>
        <w:t xml:space="preserve">____年____月____又来到____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专家未来半年工作总结13</w:t>
      </w:r>
    </w:p>
    <w:p>
      <w:pPr>
        <w:ind w:left="0" w:right="0" w:firstLine="560"/>
        <w:spacing w:before="450" w:after="450" w:line="312" w:lineRule="auto"/>
      </w:pPr>
      <w:r>
        <w:rPr>
          <w:rFonts w:ascii="宋体" w:hAnsi="宋体" w:eastAsia="宋体" w:cs="宋体"/>
          <w:color w:val="000"/>
          <w:sz w:val="28"/>
          <w:szCs w:val="28"/>
        </w:rPr>
        <w:t xml:space="preserve">我叫关，男，汉族，于20xx年x月毕业于技工学校机电专业，现任梁家沟煤矿地测科科长职务。 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一、扎根矿山，奉献青春 ， 立足本职，苦干实干。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努力提高自身的业务素质;另一方面，坚持做到理论和实践相结合，把所掌握的知识用于工作实际和生产实践中，工作中做到沉下身子，深入现场，亲身到生产一线中实践，向有经验的老工人请教，</w:t>
      </w:r>
    </w:p>
    <w:p>
      <w:pPr>
        <w:ind w:left="0" w:right="0" w:firstLine="560"/>
        <w:spacing w:before="450" w:after="450" w:line="312" w:lineRule="auto"/>
      </w:pPr>
      <w:r>
        <w:rPr>
          <w:rFonts w:ascii="宋体" w:hAnsi="宋体" w:eastAsia="宋体" w:cs="宋体"/>
          <w:color w:val="000"/>
          <w:sz w:val="28"/>
          <w:szCs w:val="28"/>
        </w:rPr>
        <w:t xml:space="preserve">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二、勤苦为先，刻苦钻研，落实安全质量标准化标准。 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x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v^一工程，一措施^v^，保证了我科室能够保质保量地完成矿下达的各项安全生产任务和安全质量标准化标准，受到了矿领导和有关部门的表扬和肯定。党的各级领导都严格强调^v^安全生产只有加油站，没有歇脚点^v^，我始终牢记党的^v^安全第一^v^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w:t>
      </w:r>
    </w:p>
    <w:p>
      <w:pPr>
        <w:ind w:left="0" w:right="0" w:firstLine="560"/>
        <w:spacing w:before="450" w:after="450" w:line="312" w:lineRule="auto"/>
      </w:pPr>
      <w:r>
        <w:rPr>
          <w:rFonts w:ascii="宋体" w:hAnsi="宋体" w:eastAsia="宋体" w:cs="宋体"/>
          <w:color w:val="000"/>
          <w:sz w:val="28"/>
          <w:szCs w:val="28"/>
        </w:rPr>
        <w:t xml:space="preserve">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专家未来半年工作总结14</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v^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 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工程技术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去，回顾XX年这段时间，我在公司领导和各位同事的支持与帮助下，较好的完成了自己的本职工作。通过一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&gt;2、翻译与各项目相关的信息资料以及德国专家XX向上层领导所作的工作报告。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&gt;3、做好联系和协调工作。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专家未来半年工作总结16</w:t>
      </w:r>
    </w:p>
    <w:p>
      <w:pPr>
        <w:ind w:left="0" w:right="0" w:firstLine="560"/>
        <w:spacing w:before="450" w:after="450" w:line="312" w:lineRule="auto"/>
      </w:pPr>
      <w:r>
        <w:rPr>
          <w:rFonts w:ascii="宋体" w:hAnsi="宋体" w:eastAsia="宋体" w:cs="宋体"/>
          <w:color w:val="000"/>
          <w:sz w:val="28"/>
          <w:szCs w:val="28"/>
        </w:rPr>
        <w:t xml:space="preserve">时间总是如流水匆匆而去，转眼，今年上半年在我们忙碌的工作中已经过去。经过全体客服人员的努力工作，客服部的工作有了很大的进步，各项工作制度不断得到完善和落实，^v^业户至上^v^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二、日常报修和物业费的催缴</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如期完成入户抄水表收费工作。制定了招租方案，并在成功的引进了__项目。完成了部分楼宇的收楼工作。积极完成各节日期间园区内的装点布置工作，公司加大了对__期间园区装点布置的力度。在__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总之，在上半年的工作让我们满怀信心与希望，在下半年里我们坚信，只要我们勤奋工作，努力工作，积极探索，勇于进取，我们一定能以^v^的努力^v^完成公司下达的各项工作指标。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时间飞逝，转眼就过去半年了。这半年来你工作完成的怎么样呢?下</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专家未来半年工作总结17</w:t>
      </w:r>
    </w:p>
    <w:p>
      <w:pPr>
        <w:ind w:left="0" w:right="0" w:firstLine="560"/>
        <w:spacing w:before="450" w:after="450" w:line="312" w:lineRule="auto"/>
      </w:pPr>
      <w:r>
        <w:rPr>
          <w:rFonts w:ascii="宋体" w:hAnsi="宋体" w:eastAsia="宋体" w:cs="宋体"/>
          <w:color w:val="000"/>
          <w:sz w:val="28"/>
          <w:szCs w:val="28"/>
        </w:rPr>
        <w:t xml:space="preserve">&gt;一、积极协助常委会开展法律监督和工作监督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xxx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沟通信息，为常委会更好地行使监督权做准备。</w:t>
      </w:r>
    </w:p>
    <w:p>
      <w:pPr>
        <w:ind w:left="0" w:right="0" w:firstLine="560"/>
        <w:spacing w:before="450" w:after="450" w:line="312" w:lineRule="auto"/>
      </w:pPr>
      <w:r>
        <w:rPr>
          <w:rFonts w:ascii="宋体" w:hAnsi="宋体" w:eastAsia="宋体" w:cs="宋体"/>
          <w:color w:val="000"/>
          <w:sz w:val="28"/>
          <w:szCs w:val="28"/>
        </w:rPr>
        <w:t xml:space="preserve">&gt;四、积极配合上级人大到我市开展工作</w:t>
      </w:r>
    </w:p>
    <w:p>
      <w:pPr>
        <w:ind w:left="0" w:right="0" w:firstLine="560"/>
        <w:spacing w:before="450" w:after="450" w:line="312" w:lineRule="auto"/>
      </w:pPr>
      <w:r>
        <w:rPr>
          <w:rFonts w:ascii="宋体" w:hAnsi="宋体" w:eastAsia="宋体" w:cs="宋体"/>
          <w:color w:val="000"/>
          <w:sz w:val="28"/>
          <w:szCs w:val="28"/>
        </w:rPr>
        <w:t xml:space="preserve">xx年4月14日至18日，自治区xxx会副主任xx一行9人，到我市开展散居归侨侨眷和边境管理情况调研工作。为确保调研工作任务顺利完成，我代常委会制定了具体的调研活动方案，并配合常委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&gt;五、积极完成常委会布置的其它工作任务</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常委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&gt;六、加强民族文化宣传，推动民族文化发展</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专家未来半年工作总结18</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 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专家未来半年工作总结19</w:t>
      </w:r>
    </w:p>
    <w:p>
      <w:pPr>
        <w:ind w:left="0" w:right="0" w:firstLine="560"/>
        <w:spacing w:before="450" w:after="450" w:line="312" w:lineRule="auto"/>
      </w:pPr>
      <w:r>
        <w:rPr>
          <w:rFonts w:ascii="宋体" w:hAnsi="宋体" w:eastAsia="宋体" w:cs="宋体"/>
          <w:color w:val="000"/>
          <w:sz w:val="28"/>
          <w:szCs w:val="28"/>
        </w:rPr>
        <w:t xml:space="preserve">本人自任现职以来，至今已走过了21个春秋。21年来，兢兢业业、勤勤恳恳、任劳任怨、严谨治学，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一、爱岗敬业、忠于职守、教书育人</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认真学习xx在党的xx大做的报告，积极领会会议精神，贯穿于教育教学过程中。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1996年，我光荣（自酷猫写作，请保留此标记。）地加入了中国^v^。</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其次，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我叫xxx，xx年8月我来到xx矿工作，在xx矿的三年多，我学会了很多书本上没有的经验，掌握了很多实践技能，这三年我的进步与成长与领导的关爱、同事的团结协作是分不开的。</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我的技术总结分两大步，一方面对动力热电厂的一些有建设性的技术该找进行分析，评论，其目的是借鉴...</w:t>
      </w:r>
    </w:p>
    <w:p>
      <w:pPr>
        <w:ind w:left="0" w:right="0" w:firstLine="560"/>
        <w:spacing w:before="450" w:after="450" w:line="312" w:lineRule="auto"/>
      </w:pPr>
      <w:r>
        <w:rPr>
          <w:rFonts w:ascii="宋体" w:hAnsi="宋体" w:eastAsia="宋体" w:cs="宋体"/>
          <w:color w:val="000"/>
          <w:sz w:val="28"/>
          <w:szCs w:val="28"/>
        </w:rPr>
        <w:t xml:space="preserve">关于xx年教师专业技术工作总结范文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林业职业技术学院xx年^v^工作总结福建林业职业技术学院自xx年2月升格以来，院党委团结带领全院师生员工解放思想，更新观念，抓住机遇，加快发展，办学规模、办学条件和教学质量都得到长足的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2024-10-06T07:15:09+08:00</dcterms:created>
  <dcterms:modified xsi:type="dcterms:W3CDTF">2024-10-06T07:15:09+08:00</dcterms:modified>
</cp:coreProperties>
</file>

<file path=docProps/custom.xml><?xml version="1.0" encoding="utf-8"?>
<Properties xmlns="http://schemas.openxmlformats.org/officeDocument/2006/custom-properties" xmlns:vt="http://schemas.openxmlformats.org/officeDocument/2006/docPropsVTypes"/>
</file>