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关于上半年度工作总结七篇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上半年度工作总结(七篇)日子在弹指一挥间就毫无声息的流逝，这一阶段的工作已经结束，即将翻开新的篇章，关于上半年度工作总结怎么写呢?下面是小编给大家整理的关于上半年度工作总结(七篇)，欢迎大家来阅读。关于上半年度工作总结精选篇1回顾20_...</w:t>
      </w:r>
    </w:p>
    <w:p>
      <w:pPr>
        <w:ind w:left="0" w:right="0" w:firstLine="560"/>
        <w:spacing w:before="450" w:after="450" w:line="312" w:lineRule="auto"/>
      </w:pPr>
      <w:r>
        <w:rPr>
          <w:rFonts w:ascii="宋体" w:hAnsi="宋体" w:eastAsia="宋体" w:cs="宋体"/>
          <w:color w:val="000"/>
          <w:sz w:val="28"/>
          <w:szCs w:val="28"/>
        </w:rPr>
        <w:t xml:space="preserve">关于上半年度工作总结(七篇)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日子在弹指一挥间就毫无声息的流逝，这一阶段的工作已经结束，即将翻开新的篇章，关于上半年度工作总结怎么写呢?下面是小编给大家整理的关于上半年度工作总结(七篇)，欢迎大家来阅读。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关于上半年度工作总结精选篇1</w:t>
      </w:r>
    </w:p>
    <w:p>
      <w:pPr>
        <w:ind w:left="0" w:right="0" w:firstLine="560"/>
        <w:spacing w:before="450" w:after="450" w:line="312" w:lineRule="auto"/>
      </w:pPr>
      <w:r>
        <w:rPr>
          <w:rFonts w:ascii="宋体" w:hAnsi="宋体" w:eastAsia="宋体" w:cs="宋体"/>
          <w:color w:val="000"/>
          <w:sz w:val="28"/>
          <w:szCs w:val="28"/>
        </w:rPr>
        <w:t xml:space="preserve">回顾20__年X半年，作为公司的办公室文员，三个月来，在公司各部门领导的关心指导和同事们的支持帮助下，我勤奋踏实地完成了X半年的本职工作，也顺利完成了领导交办的各项任务，自身在各方面都有所提升，但也有不足，需要将来不断学习、不断积累工作经验，运用所掌握的知识弥补自身还存在的缺陷。现将X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关于上半年度工作总结精选篇2</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关于上半年度工作总结精选篇3</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关于上半年度工作总结精选篇4</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关于上半年度工作总结精选篇5</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2、工作不足之处：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3、下半年的工作打算：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关于上半年度工作总结精选篇6</w:t>
      </w:r>
    </w:p>
    <w:p>
      <w:pPr>
        <w:ind w:left="0" w:right="0" w:firstLine="560"/>
        <w:spacing w:before="450" w:after="450" w:line="312" w:lineRule="auto"/>
      </w:pPr>
      <w:r>
        <w:rPr>
          <w:rFonts w:ascii="宋体" w:hAnsi="宋体" w:eastAsia="宋体" w:cs="宋体"/>
          <w:color w:val="000"/>
          <w:sz w:val="28"/>
          <w:szCs w:val="28"/>
        </w:rPr>
        <w:t xml:space="preserve">时光荏苒，20__年已过去一半的时间。下面，就半年来的工作情况向领导及同事们做简要汇报。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关于上半年度工作总结精选篇7</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一、回顾20__年X半年我的工作、学习情况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二、X半年工作计划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2024-10-02T21:26:14+08:00</dcterms:created>
  <dcterms:modified xsi:type="dcterms:W3CDTF">2024-10-02T21:26:14+08:00</dcterms:modified>
</cp:coreProperties>
</file>

<file path=docProps/custom.xml><?xml version="1.0" encoding="utf-8"?>
<Properties xmlns="http://schemas.openxmlformats.org/officeDocument/2006/custom-properties" xmlns:vt="http://schemas.openxmlformats.org/officeDocument/2006/docPropsVTypes"/>
</file>