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2024年农机安全上半年工作总结 农机安全生产月工作总结(5篇)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农机安全上半年工作总结 农机安全生产月工作总结一1、20__年农机购置补贴工作稳步推进，完成农机购置补贴国补资金15万元，新增补贴农机具188台。2、开展了农机安全生产和道路交通安全检查“专项整治”活动。3、新增各类农机具1886台（套）。...</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农机安全生产月工作总结一</w:t>
      </w:r>
    </w:p>
    <w:p>
      <w:pPr>
        <w:ind w:left="0" w:right="0" w:firstLine="560"/>
        <w:spacing w:before="450" w:after="450" w:line="312" w:lineRule="auto"/>
      </w:pPr>
      <w:r>
        <w:rPr>
          <w:rFonts w:ascii="宋体" w:hAnsi="宋体" w:eastAsia="宋体" w:cs="宋体"/>
          <w:color w:val="000"/>
          <w:sz w:val="28"/>
          <w:szCs w:val="28"/>
        </w:rPr>
        <w:t xml:space="preserve">1、20__年农机购置补贴工作稳步推进，完成农机购置补贴国补资金15万元，新增补贴农机具188台。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4、完成机耕面积10.03万亩。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国务院“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3.15”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w:t>
      </w:r>
    </w:p>
    <w:p>
      <w:pPr>
        <w:ind w:left="0" w:right="0" w:firstLine="560"/>
        <w:spacing w:before="450" w:after="450" w:line="312" w:lineRule="auto"/>
      </w:pPr>
      <w:r>
        <w:rPr>
          <w:rFonts w:ascii="宋体" w:hAnsi="宋体" w:eastAsia="宋体" w:cs="宋体"/>
          <w:color w:val="000"/>
          <w:sz w:val="28"/>
          <w:szCs w:val="28"/>
        </w:rPr>
        <w:t xml:space="preserve">（1）农机安全监理始终坚持“安全第一，预防为主，综合治理”的方针始终坚持以人为本、科学发展、安全发展，以预防和减少农机事故为目标，以全面提高农民安全意识为宗旨，扎实开展“安全生产年”活动。</w:t>
      </w:r>
    </w:p>
    <w:p>
      <w:pPr>
        <w:ind w:left="0" w:right="0" w:firstLine="560"/>
        <w:spacing w:before="450" w:after="450" w:line="312" w:lineRule="auto"/>
      </w:pPr>
      <w:r>
        <w:rPr>
          <w:rFonts w:ascii="宋体" w:hAnsi="宋体" w:eastAsia="宋体" w:cs="宋体"/>
          <w:color w:val="000"/>
          <w:sz w:val="28"/>
          <w:szCs w:val="28"/>
        </w:rPr>
        <w:t xml:space="preserve">（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w:t>
      </w:r>
    </w:p>
    <w:p>
      <w:pPr>
        <w:ind w:left="0" w:right="0" w:firstLine="560"/>
        <w:spacing w:before="450" w:after="450" w:line="312" w:lineRule="auto"/>
      </w:pPr>
      <w:r>
        <w:rPr>
          <w:rFonts w:ascii="宋体" w:hAnsi="宋体" w:eastAsia="宋体" w:cs="宋体"/>
          <w:color w:val="000"/>
          <w:sz w:val="28"/>
          <w:szCs w:val="28"/>
        </w:rPr>
        <w:t xml:space="preserve">（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4、建设面积500亩水稻生产全程机械化基地1个，建设面积20_亩果业生产全程机械化基地1个。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农机安全生产月工作总结二</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农机安全工作在师、团两级安全部门的领导下顺利进行，现将20__年农机安全工作总结如下：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__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中华人民共和国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_]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__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__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__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0.6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农机安全生产月工作总结三</w:t>
      </w:r>
    </w:p>
    <w:p>
      <w:pPr>
        <w:ind w:left="0" w:right="0" w:firstLine="560"/>
        <w:spacing w:before="450" w:after="450" w:line="312" w:lineRule="auto"/>
      </w:pPr>
      <w:r>
        <w:rPr>
          <w:rFonts w:ascii="宋体" w:hAnsi="宋体" w:eastAsia="宋体" w:cs="宋体"/>
          <w:color w:val="000"/>
          <w:sz w:val="28"/>
          <w:szCs w:val="28"/>
        </w:rPr>
        <w:t xml:space="preserve">在即将过去的20__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__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 )1400余台。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20__年度工作安排：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1、集中力量，全力以赴，年初早作准备早部署，认真做好全区20__年农机年度检审工作。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 》的宣传力度，进一步增强驾驶人员的法制观念;持续开展“平安农机”建设，加强管理，狠抓安全整治，提高驾驶人员的业务技能和安全意识，确保农机生产安全。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农机安全生产月工作总结四</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我乡分管领导和农业服务中心主任高度重视，确定我乡农机工作人员为专门负责人，并做好每周的检查汇报，使农机安全生产检查常态化，常抓不懈。</w:t>
      </w:r>
    </w:p>
    <w:p>
      <w:pPr>
        <w:ind w:left="0" w:right="0" w:firstLine="560"/>
        <w:spacing w:before="450" w:after="450" w:line="312" w:lineRule="auto"/>
      </w:pPr>
      <w:r>
        <w:rPr>
          <w:rFonts w:ascii="宋体" w:hAnsi="宋体" w:eastAsia="宋体" w:cs="宋体"/>
          <w:color w:val="000"/>
          <w:sz w:val="28"/>
          <w:szCs w:val="28"/>
        </w:rPr>
        <w:t xml:space="preserve">二、加强宣传，自查自纠</w:t>
      </w:r>
    </w:p>
    <w:p>
      <w:pPr>
        <w:ind w:left="0" w:right="0" w:firstLine="560"/>
        <w:spacing w:before="450" w:after="450" w:line="312" w:lineRule="auto"/>
      </w:pPr>
      <w:r>
        <w:rPr>
          <w:rFonts w:ascii="宋体" w:hAnsi="宋体" w:eastAsia="宋体" w:cs="宋体"/>
          <w:color w:val="000"/>
          <w:sz w:val="28"/>
          <w:szCs w:val="28"/>
        </w:rPr>
        <w:t xml:space="preserve">乡幅员面积33平方公里，人口1.3万余人，辖1个社区，6个行政村，42个村民小组，耕地面积8568亩，属半丘半坝区。大中型耕地机械近10台，小型耕整地机械近100台，道路运输型拖拉机10部，农机维修网点4处。</w:t>
      </w:r>
    </w:p>
    <w:p>
      <w:pPr>
        <w:ind w:left="0" w:right="0" w:firstLine="560"/>
        <w:spacing w:before="450" w:after="450" w:line="312" w:lineRule="auto"/>
      </w:pPr>
      <w:r>
        <w:rPr>
          <w:rFonts w:ascii="宋体" w:hAnsi="宋体" w:eastAsia="宋体" w:cs="宋体"/>
          <w:color w:val="000"/>
          <w:sz w:val="28"/>
          <w:szCs w:val="28"/>
        </w:rPr>
        <w:t xml:space="preserve">为了确保我乡各型农业（运输）机械的安全生产，在6月底7月初，在全乡范围内开展了安全生产宣传和自查自纠活动。对存在的安全隐患进行了及时的整改，防患于未然，让农机手做到心中有数，长绷安全生产这根弦。</w:t>
      </w:r>
    </w:p>
    <w:p>
      <w:pPr>
        <w:ind w:left="0" w:right="0" w:firstLine="560"/>
        <w:spacing w:before="450" w:after="450" w:line="312" w:lineRule="auto"/>
      </w:pPr>
      <w:r>
        <w:rPr>
          <w:rFonts w:ascii="宋体" w:hAnsi="宋体" w:eastAsia="宋体" w:cs="宋体"/>
          <w:color w:val="000"/>
          <w:sz w:val="28"/>
          <w:szCs w:val="28"/>
        </w:rPr>
        <w:t xml:space="preserve">三、组织协调，督促检查</w:t>
      </w:r>
    </w:p>
    <w:p>
      <w:pPr>
        <w:ind w:left="0" w:right="0" w:firstLine="560"/>
        <w:spacing w:before="450" w:after="450" w:line="312" w:lineRule="auto"/>
      </w:pPr>
      <w:r>
        <w:rPr>
          <w:rFonts w:ascii="宋体" w:hAnsi="宋体" w:eastAsia="宋体" w:cs="宋体"/>
          <w:color w:val="000"/>
          <w:sz w:val="28"/>
          <w:szCs w:val="28"/>
        </w:rPr>
        <w:t xml:space="preserve">7月上旬至9月上旬，乡农业服务中心农机工作负责人，组织协调乡安办及乡派出所人员，坚持每周定期和不定期的对乡境内的农机生产作业安全和道路运营交通安全进行安全检查，并提醒操作人员严格遵守。</w:t>
      </w:r>
    </w:p>
    <w:p>
      <w:pPr>
        <w:ind w:left="0" w:right="0" w:firstLine="560"/>
        <w:spacing w:before="450" w:after="450" w:line="312" w:lineRule="auto"/>
      </w:pPr>
      <w:r>
        <w:rPr>
          <w:rFonts w:ascii="宋体" w:hAnsi="宋体" w:eastAsia="宋体" w:cs="宋体"/>
          <w:color w:val="000"/>
          <w:sz w:val="28"/>
          <w:szCs w:val="28"/>
        </w:rPr>
        <w:t xml:space="preserve">8月下旬，我乡进入水稻机收时节，针对大量的外省（地）跨区作业收割机及收割人员，进行了广泛的安全生产知识和安全作业知识宣传。对机收人员提出了遵章守纪要求，并督促其按规程办事，确保农机安全生产顺利进行。</w:t>
      </w:r>
    </w:p>
    <w:p>
      <w:pPr>
        <w:ind w:left="0" w:right="0" w:firstLine="560"/>
        <w:spacing w:before="450" w:after="450" w:line="312" w:lineRule="auto"/>
      </w:pPr>
      <w:r>
        <w:rPr>
          <w:rFonts w:ascii="宋体" w:hAnsi="宋体" w:eastAsia="宋体" w:cs="宋体"/>
          <w:color w:val="000"/>
          <w:sz w:val="28"/>
          <w:szCs w:val="28"/>
        </w:rPr>
        <w:t xml:space="preserve">8月底，我乡水稻收割工作圆满完成，无任何纠纷和事故发生。</w:t>
      </w:r>
    </w:p>
    <w:p>
      <w:pPr>
        <w:ind w:left="0" w:right="0" w:firstLine="560"/>
        <w:spacing w:before="450" w:after="450" w:line="312" w:lineRule="auto"/>
      </w:pPr>
      <w:r>
        <w:rPr>
          <w:rFonts w:ascii="宋体" w:hAnsi="宋体" w:eastAsia="宋体" w:cs="宋体"/>
          <w:color w:val="000"/>
          <w:sz w:val="28"/>
          <w:szCs w:val="28"/>
        </w:rPr>
        <w:t xml:space="preserve">四、认真总结，按时上报</w:t>
      </w:r>
    </w:p>
    <w:p>
      <w:pPr>
        <w:ind w:left="0" w:right="0" w:firstLine="560"/>
        <w:spacing w:before="450" w:after="450" w:line="312" w:lineRule="auto"/>
      </w:pPr>
      <w:r>
        <w:rPr>
          <w:rFonts w:ascii="宋体" w:hAnsi="宋体" w:eastAsia="宋体" w:cs="宋体"/>
          <w:color w:val="000"/>
          <w:sz w:val="28"/>
          <w:szCs w:val="28"/>
        </w:rPr>
        <w:t xml:space="preserve">根据县农机局的文件要求，我乡坚持每周五11点前向县农机局报送本周安全大检查的情况，为上级部门提供我乡安全生产工作动态及决策依据，确保农机安全生产工作正常进行。</w:t>
      </w:r>
    </w:p>
    <w:p>
      <w:pPr>
        <w:ind w:left="0" w:right="0" w:firstLine="560"/>
        <w:spacing w:before="450" w:after="450" w:line="312" w:lineRule="auto"/>
      </w:pPr>
      <w:r>
        <w:rPr>
          <w:rFonts w:ascii="宋体" w:hAnsi="宋体" w:eastAsia="宋体" w:cs="宋体"/>
          <w:color w:val="000"/>
          <w:sz w:val="28"/>
          <w:szCs w:val="28"/>
        </w:rPr>
        <w:t xml:space="preserve">综上所述，我乡在6月初-9月底期间，在县农机局的安排部署和领导下，我乡高度重视农机安全生产工作，在乡农业服务中心与乡相关部门的密切配合下，乡农机工作负责人主动作为，大胆开展工作，从村社机耕道到大田耕收作业，从道路运输到农机维修网点，进行了拉网式排查，不留盲点，不留死角，最终确保了安全生产工作的有序开展，使我乡的安全生产取得了阶段性胜利。</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农机安全生产月工作总结五</w:t>
      </w:r>
    </w:p>
    <w:p>
      <w:pPr>
        <w:ind w:left="0" w:right="0" w:firstLine="560"/>
        <w:spacing w:before="450" w:after="450" w:line="312" w:lineRule="auto"/>
      </w:pPr>
      <w:r>
        <w:rPr>
          <w:rFonts w:ascii="宋体" w:hAnsi="宋体" w:eastAsia="宋体" w:cs="宋体"/>
          <w:color w:val="000"/>
          <w:sz w:val="28"/>
          <w:szCs w:val="28"/>
        </w:rPr>
        <w:t xml:space="preserve">今年以来，在各级领导的正确指导下，我县农机部门齐心协力，加强监管，强化服务，依法行政，认真开展了农机安全生产各项工作,基本完成了各项农机安全生产目标任务。现将工作开展情况总结如下：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生产，责任重于泰山”，今年来，我们牢固树立安全生产管理意识，扎实工作、克难奋进，全县全年实现拖拉机、联合收割机年检年审达到526台，其中检验拖拉机457台、联合收割机69台。新注册拖拉机38台、联合收割机28台。考证驾驶操作人员42人，拖拉机和联合收割机挂牌率达到96%、驾驶员持证率达到95.6%，农机列管率达到89%以上。常规性地深入庭院场所开展路检路查，纠正各种农机违章319车次，查处安全隐患行为293人次。发放《农机安全生产知识手册》宣传材料2300多份，与农机操作人员签订农机安全生产责任状695份。全县农业机械的安全性能和驾驶员的安全生产意识、技术水平得到明显提高，全年无一例重大农机安全事故发生。成功创建并获得验收了四姑、彭店两个平安乡镇；创建平安农机示范村10个，平安农机示范户100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（一）加强工作领导，提高认识。</w:t>
      </w:r>
    </w:p>
    <w:p>
      <w:pPr>
        <w:ind w:left="0" w:right="0" w:firstLine="560"/>
        <w:spacing w:before="450" w:after="450" w:line="312" w:lineRule="auto"/>
      </w:pPr>
      <w:r>
        <w:rPr>
          <w:rFonts w:ascii="宋体" w:hAnsi="宋体" w:eastAsia="宋体" w:cs="宋体"/>
          <w:color w:val="000"/>
          <w:sz w:val="28"/>
          <w:szCs w:val="28"/>
        </w:rPr>
        <w:t xml:space="preserve">为贯彻落实《__县 “安全生产年”活动实施方案》、《__县农机安全生产“三项行动”实施方案》的精神，结合农机安全生产实际，坚持以人为本、安全发展、安全第一、预防为主、综合治理的方针，坚持“近期与长远、治标与治本、预防与查处相结合”的原则，对安全生产年活动进行了周密的安排和部署，制定了《县农机局农机安全生产“三项行动”实施方案》。同时紧紧围绕确保农机安全生产这一主题，认真组织落实安全生产宣传教育、安全生产执法、安全生产治理“三项行动”，促进了全县农机监理各项业务工作的开展，为农机安全生产奠定了扎实的基础。</w:t>
      </w:r>
    </w:p>
    <w:p>
      <w:pPr>
        <w:ind w:left="0" w:right="0" w:firstLine="560"/>
        <w:spacing w:before="450" w:after="450" w:line="312" w:lineRule="auto"/>
      </w:pPr>
      <w:r>
        <w:rPr>
          <w:rFonts w:ascii="宋体" w:hAnsi="宋体" w:eastAsia="宋体" w:cs="宋体"/>
          <w:color w:val="000"/>
          <w:sz w:val="28"/>
          <w:szCs w:val="28"/>
        </w:rPr>
        <w:t xml:space="preserve">二、突出工作重点，监管到位。</w:t>
      </w:r>
    </w:p>
    <w:p>
      <w:pPr>
        <w:ind w:left="0" w:right="0" w:firstLine="560"/>
        <w:spacing w:before="450" w:after="450" w:line="312" w:lineRule="auto"/>
      </w:pPr>
      <w:r>
        <w:rPr>
          <w:rFonts w:ascii="宋体" w:hAnsi="宋体" w:eastAsia="宋体" w:cs="宋体"/>
          <w:color w:val="000"/>
          <w:sz w:val="28"/>
          <w:szCs w:val="28"/>
        </w:rPr>
        <w:t xml:space="preserve">安全生产责任重于泰山，近几年我县农机一般事故呈下降趋势，未发生重特大事故，农机事故率无。面对农机新形势、新情况和新要求，农机监理部门转变作风，更新观念，在服务中求管理，在调整中求安全，从重牌证管理与到重源头管理、执法监控、宣传教育并重；从重道路安全监理到道路安全监理与田间作业、田间转移安全并重；从重收费罚款到履行职能、减少事故争取政府支持上来。张贴各种标语、横幅21余条，出动宣传车宣传有关法律法规137余次，发放《农机安全生产知识手册》宣传材料2300多份；发放《“平安农机”倡议信》2200多份，与农机操作人员签订农机安全生产责任状695份，全县农业机械的安全性能和驾驶员的安全生产意识、技术水平得到明显提高，全县没有发生一起农机安全事故。</w:t>
      </w:r>
    </w:p>
    <w:p>
      <w:pPr>
        <w:ind w:left="0" w:right="0" w:firstLine="560"/>
        <w:spacing w:before="450" w:after="450" w:line="312" w:lineRule="auto"/>
      </w:pPr>
      <w:r>
        <w:rPr>
          <w:rFonts w:ascii="宋体" w:hAnsi="宋体" w:eastAsia="宋体" w:cs="宋体"/>
          <w:color w:val="000"/>
          <w:sz w:val="28"/>
          <w:szCs w:val="28"/>
        </w:rPr>
        <w:t xml:space="preserve">三、开展隐患排查，落实措施。</w:t>
      </w:r>
    </w:p>
    <w:p>
      <w:pPr>
        <w:ind w:left="0" w:right="0" w:firstLine="560"/>
        <w:spacing w:before="450" w:after="450" w:line="312" w:lineRule="auto"/>
      </w:pPr>
      <w:r>
        <w:rPr>
          <w:rFonts w:ascii="宋体" w:hAnsi="宋体" w:eastAsia="宋体" w:cs="宋体"/>
          <w:color w:val="000"/>
          <w:sz w:val="28"/>
          <w:szCs w:val="28"/>
        </w:rPr>
        <w:t xml:space="preserve">农机安全生产隐患排查治理扎实开展。组织开展了农机安全隐患专项排查治理行动，针对存在的安全隐患，我们采取了相应的措施，加大治理力度。积极配合交警部门对脱检脱管、黑车非驾、酒后驾车、违法载人等重处重罚；在拖拉机前面加装“拖拉机严禁违法载人”反光警示牌，在后面加贴反光彩条，有效减少了拖拉机夜间行驶的安全隐患。同时联合公安交警、安监等部门开展专项治理行动，严厉查处黑车非驾、脱检脱管等行为。</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抓专项协作行动。认真组织开展农机安全生产执法行动、安全隐患排查治理行动和安全宣传教育行动。在做好农机业务管理的基础上，加强与交警、安监等部门的协作配合，切实提高农机挂牌率、持证率和检审率，保障我县农机安全生产工作持续好转，杜绝重特大农机事故的发生。</w:t>
      </w:r>
    </w:p>
    <w:p>
      <w:pPr>
        <w:ind w:left="0" w:right="0" w:firstLine="560"/>
        <w:spacing w:before="450" w:after="450" w:line="312" w:lineRule="auto"/>
      </w:pPr>
      <w:r>
        <w:rPr>
          <w:rFonts w:ascii="宋体" w:hAnsi="宋体" w:eastAsia="宋体" w:cs="宋体"/>
          <w:color w:val="000"/>
          <w:sz w:val="28"/>
          <w:szCs w:val="28"/>
        </w:rPr>
        <w:t xml:space="preserve">（二）抓宣传教育。要采取各种形式进一步加大对农机安全生产的宣传力度，提高农机参与者的安全意识，使农机安全生产成为农机参与者的自觉行为。</w:t>
      </w:r>
    </w:p>
    <w:p>
      <w:pPr>
        <w:ind w:left="0" w:right="0" w:firstLine="560"/>
        <w:spacing w:before="450" w:after="450" w:line="312" w:lineRule="auto"/>
      </w:pPr>
      <w:r>
        <w:rPr>
          <w:rFonts w:ascii="宋体" w:hAnsi="宋体" w:eastAsia="宋体" w:cs="宋体"/>
          <w:color w:val="000"/>
          <w:sz w:val="28"/>
          <w:szCs w:val="28"/>
        </w:rPr>
        <w:t xml:space="preserve">（三）抓工作完善。农机监理人员要深刻认识安全生产档案资料的重要性，牢固树立管理意识，要做到会议、检查、工作落实有记录，并按时上报有关报表、信息、总结等材料。要进一步加大对自身工作的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市政府安全生产工作会后，镇认真贯彻落实会议精神，召开安全生产专题会议，会议由书记镇长亲自主持召开，我镇各生产企业负责人出席。会上，书记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1、贯彻落实《中华人民共和国安全生产法》、《中华人民共和国消防法》和《河北省安全生产条例》等法律、法规情况。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2024-10-02T22:33:35+08:00</dcterms:created>
  <dcterms:modified xsi:type="dcterms:W3CDTF">2024-10-02T22:33:35+08:00</dcterms:modified>
</cp:coreProperties>
</file>

<file path=docProps/custom.xml><?xml version="1.0" encoding="utf-8"?>
<Properties xmlns="http://schemas.openxmlformats.org/officeDocument/2006/custom-properties" xmlns:vt="http://schemas.openxmlformats.org/officeDocument/2006/docPropsVTypes"/>
</file>